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CF7B" w14:textId="7AE252F3" w:rsidR="00DE1CEC" w:rsidRPr="00DE1CEC" w:rsidRDefault="00DE1CEC" w:rsidP="00DE1CEC">
      <w:pPr>
        <w:jc w:val="center"/>
        <w:rPr>
          <w:sz w:val="32"/>
          <w:szCs w:val="32"/>
        </w:rPr>
      </w:pPr>
      <w:r w:rsidRPr="00DE1CEC">
        <w:rPr>
          <w:sz w:val="32"/>
          <w:szCs w:val="32"/>
        </w:rPr>
        <w:t>Proxemia</w:t>
      </w:r>
    </w:p>
    <w:p w14:paraId="28846A2B" w14:textId="2CF0926B" w:rsidR="00DE1CEC" w:rsidRPr="00075296" w:rsidRDefault="00DE1CEC">
      <w:pPr>
        <w:rPr>
          <w:sz w:val="22"/>
          <w:szCs w:val="22"/>
        </w:rPr>
      </w:pPr>
      <w:r w:rsidRPr="00075296">
        <w:rPr>
          <w:sz w:val="22"/>
          <w:szCs w:val="22"/>
        </w:rPr>
        <w:t>La proxemia es el estudio de cómo los seres humanos utilizamos el espacio físico para comunicarnos y cómo la distancia entre las personas afecta nuestras interacciones y relaciones sociales.</w:t>
      </w:r>
    </w:p>
    <w:p w14:paraId="12EC1698" w14:textId="77777777" w:rsidR="00075296" w:rsidRDefault="00075296"/>
    <w:p w14:paraId="55B075C4" w14:textId="77777777" w:rsidR="00DE1CEC" w:rsidRPr="00075296" w:rsidRDefault="00027642">
      <w:pPr>
        <w:rPr>
          <w:b/>
          <w:bCs/>
        </w:rPr>
      </w:pPr>
      <w:r w:rsidRPr="00075296">
        <w:rPr>
          <w:b/>
          <w:bCs/>
        </w:rPr>
        <w:t xml:space="preserve">Minuto: 6:22 </w:t>
      </w:r>
    </w:p>
    <w:p w14:paraId="66887293" w14:textId="457308E8" w:rsidR="00027642" w:rsidRDefault="00DE1CEC">
      <w:r>
        <w:t xml:space="preserve">Igor y Kim se encuentran en el pasillo, dando primero un saludo </w:t>
      </w:r>
      <w:proofErr w:type="spellStart"/>
      <w:proofErr w:type="gramStart"/>
      <w:r>
        <w:t>verbal,para</w:t>
      </w:r>
      <w:proofErr w:type="spellEnd"/>
      <w:proofErr w:type="gramEnd"/>
      <w:r>
        <w:t xml:space="preserve"> </w:t>
      </w:r>
      <w:proofErr w:type="spellStart"/>
      <w:r>
        <w:t>despues</w:t>
      </w:r>
      <w:proofErr w:type="spellEnd"/>
      <w:r>
        <w:t xml:space="preserve"> proseguir a dar una muestra de afecto en donde se evidencia que es una relación </w:t>
      </w:r>
      <w:proofErr w:type="spellStart"/>
      <w:r>
        <w:t>intima</w:t>
      </w:r>
      <w:proofErr w:type="spellEnd"/>
      <w:r w:rsidR="00075296">
        <w:t xml:space="preserve"> de pareja.</w:t>
      </w:r>
    </w:p>
    <w:p w14:paraId="7339AFFA" w14:textId="77777777" w:rsidR="00075296" w:rsidRDefault="00075296" w:rsidP="00075296">
      <w:r>
        <w:t>Toli</w:t>
      </w:r>
    </w:p>
    <w:p w14:paraId="2D77C813" w14:textId="77777777" w:rsidR="00DE1CEC" w:rsidRDefault="00DE1CEC"/>
    <w:p w14:paraId="292F90E9" w14:textId="0CD605CD" w:rsidR="00DE1CEC" w:rsidRPr="00075296" w:rsidRDefault="00075296" w:rsidP="00DE1CEC">
      <w:pPr>
        <w:rPr>
          <w:b/>
          <w:bCs/>
        </w:rPr>
      </w:pPr>
      <w:r w:rsidRPr="00075296">
        <w:rPr>
          <w:b/>
          <w:bCs/>
        </w:rPr>
        <w:t xml:space="preserve">Minuto </w:t>
      </w:r>
      <w:r w:rsidR="00DE1CEC" w:rsidRPr="00075296">
        <w:rPr>
          <w:b/>
          <w:bCs/>
        </w:rPr>
        <w:t>18:32</w:t>
      </w:r>
    </w:p>
    <w:p w14:paraId="1D14272C" w14:textId="4EA0837D" w:rsidR="00DE1CEC" w:rsidRDefault="00075296">
      <w:r>
        <w:t>Igor va saliendo de su casa en camino hacia su vehículo donde su chofer y amigo Toli, lo esta esperando, Igor se acerca y lo saludo de un apretón de manos demostrando una distancia personal, definiendo una amistad y relación de trabajo.</w:t>
      </w:r>
    </w:p>
    <w:sectPr w:rsidR="00DE1C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42"/>
    <w:rsid w:val="00027642"/>
    <w:rsid w:val="00075296"/>
    <w:rsid w:val="00154EE8"/>
    <w:rsid w:val="00A325CA"/>
    <w:rsid w:val="00DE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514128"/>
  <w15:chartTrackingRefBased/>
  <w15:docId w15:val="{C7EFB9EE-8A65-4155-BADD-EA2F33DB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6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6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6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6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100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cardona</dc:creator>
  <cp:keywords/>
  <dc:description/>
  <cp:lastModifiedBy>daniel cardona</cp:lastModifiedBy>
  <cp:revision>1</cp:revision>
  <dcterms:created xsi:type="dcterms:W3CDTF">2026-06-04T13:26:00Z</dcterms:created>
  <dcterms:modified xsi:type="dcterms:W3CDTF">2026-06-04T14:09:00Z</dcterms:modified>
</cp:coreProperties>
</file>