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031EA" w14:textId="5D02F3EB" w:rsidR="00185E2A" w:rsidRDefault="00185E2A" w:rsidP="00185E2A">
      <w:r w:rsidRPr="00185E2A">
        <w:rPr>
          <w:b/>
          <w:bCs/>
        </w:rPr>
        <w:t>REGISTRATION AND HOUSEKEEPING</w:t>
      </w:r>
      <w:r w:rsidRPr="00185E2A">
        <w:br/>
        <w:t xml:space="preserve">• Please try to register </w:t>
      </w:r>
      <w:r>
        <w:t>at least</w:t>
      </w:r>
      <w:r w:rsidRPr="00185E2A">
        <w:t xml:space="preserve"> 24 hours before the scheduled start</w:t>
      </w:r>
      <w:r w:rsidRPr="00185E2A">
        <w:br/>
        <w:t>• Video channels will be finalized ~12 hours the day before the scheduled start. Please come with your video frequency setup before you arrive. We use R1, R</w:t>
      </w:r>
      <w:proofErr w:type="gramStart"/>
      <w:r w:rsidRPr="00185E2A">
        <w:t>3</w:t>
      </w:r>
      <w:r>
        <w:t xml:space="preserve"> </w:t>
      </w:r>
      <w:r w:rsidRPr="00185E2A">
        <w:t>,</w:t>
      </w:r>
      <w:proofErr w:type="gramEnd"/>
      <w:r w:rsidRPr="00185E2A">
        <w:t xml:space="preserve"> R6, R7, and R8/DJI 7</w:t>
      </w:r>
      <w:r w:rsidRPr="00185E2A">
        <w:br/>
        <w:t xml:space="preserve">• Pilots must have the ability to change video frequency </w:t>
      </w:r>
      <w:r>
        <w:t>as</w:t>
      </w:r>
      <w:r w:rsidRPr="00185E2A">
        <w:t xml:space="preserve"> needed</w:t>
      </w:r>
      <w:r w:rsidRPr="00185E2A">
        <w:br/>
        <w:t>• We ask that all pilots pay a $20 race fee to cover lunch and track supplies. Cash preferred, Venmo is okay too!</w:t>
      </w:r>
      <w:r w:rsidRPr="00185E2A">
        <w:br/>
        <w:t>• All pilots are expected to help with teardown</w:t>
      </w:r>
      <w:r w:rsidRPr="00185E2A">
        <w:br/>
        <w:t xml:space="preserve">• We must return the </w:t>
      </w:r>
      <w:r>
        <w:t>space</w:t>
      </w:r>
      <w:r w:rsidRPr="00185E2A">
        <w:t xml:space="preserve"> to the same, or better condition than when </w:t>
      </w:r>
      <w:r>
        <w:t>we arrived</w:t>
      </w:r>
    </w:p>
    <w:p w14:paraId="585F4BA0" w14:textId="77777777" w:rsidR="008A6673" w:rsidRPr="00185E2A" w:rsidRDefault="008A6673" w:rsidP="00185E2A"/>
    <w:p w14:paraId="15878D97" w14:textId="2B900DBE" w:rsidR="00185E2A" w:rsidRPr="00185E2A" w:rsidRDefault="00185E2A" w:rsidP="00185E2A">
      <w:r w:rsidRPr="00185E2A">
        <w:rPr>
          <w:b/>
          <w:bCs/>
        </w:rPr>
        <w:t>DIRECTIONS AND PARKING</w:t>
      </w:r>
      <w:r w:rsidRPr="00185E2A">
        <w:br/>
        <w:t>• The flying field is at Hillside Park in Clarks Summit, PA. Look for the Hillside Park Community Center</w:t>
      </w:r>
    </w:p>
    <w:p w14:paraId="0C4F9A72" w14:textId="66428C2E" w:rsidR="00185E2A" w:rsidRDefault="00185E2A" w:rsidP="00185E2A">
      <w:r w:rsidRPr="00185E2A">
        <w:t>Address: 1151 Winola Rd, South Abington Township, PA 18411</w:t>
      </w:r>
      <w:r w:rsidRPr="00185E2A">
        <w:br/>
        <w:t>GPS location: 42°50'05.3"N 73°59'24.9"W</w:t>
      </w:r>
      <w:r w:rsidRPr="00185E2A">
        <w:br/>
        <w:t xml:space="preserve">Google Pin: </w:t>
      </w:r>
      <w:hyperlink r:id="rId4" w:history="1">
        <w:r w:rsidR="008A6673" w:rsidRPr="00185E2A">
          <w:rPr>
            <w:rStyle w:val="Hyperlink"/>
          </w:rPr>
          <w:t>https://maps.app.goo.gl/c9vtSYDB3EdJh7EZA</w:t>
        </w:r>
      </w:hyperlink>
    </w:p>
    <w:p w14:paraId="21DE965A" w14:textId="77777777" w:rsidR="008A6673" w:rsidRPr="00185E2A" w:rsidRDefault="008A6673" w:rsidP="00185E2A"/>
    <w:p w14:paraId="64E4D0EB" w14:textId="50C41E03" w:rsidR="00185E2A" w:rsidRDefault="00185E2A" w:rsidP="00185E2A">
      <w:r w:rsidRPr="00185E2A">
        <w:rPr>
          <w:b/>
          <w:bCs/>
        </w:rPr>
        <w:t>EQUIPMENT RESTRICTIONS</w:t>
      </w:r>
      <w:r w:rsidRPr="00185E2A">
        <w:br/>
        <w:t>• 7” max prop size</w:t>
      </w:r>
      <w:r w:rsidRPr="00185E2A">
        <w:br/>
        <w:t>• 25mW VTX max output</w:t>
      </w:r>
      <w:r w:rsidRPr="00185E2A">
        <w:br/>
        <w:t>• DJI is allowed at 25mW output only at 20MHz bandwidth. YOU MUST DISTANCE YOURSELF FROM OTHER PILOTS WHEN FLYING (&gt;10 feet)</w:t>
      </w:r>
    </w:p>
    <w:p w14:paraId="3F4EC2B2" w14:textId="77777777" w:rsidR="008A6673" w:rsidRPr="00185E2A" w:rsidRDefault="008A6673" w:rsidP="00185E2A"/>
    <w:p w14:paraId="392FA87B" w14:textId="1B24F675" w:rsidR="00185E2A" w:rsidRDefault="00185E2A" w:rsidP="00185E2A">
      <w:r w:rsidRPr="00185E2A">
        <w:rPr>
          <w:b/>
          <w:bCs/>
        </w:rPr>
        <w:t>SAFETY</w:t>
      </w:r>
      <w:r w:rsidRPr="00185E2A">
        <w:br/>
        <w:t>• Aircraft are subject to a safety inspection before being allowed to fly at the race director’s discretion</w:t>
      </w:r>
      <w:r w:rsidRPr="00185E2A">
        <w:br/>
        <w:t>• Failsafe mode must be configured to stop the motors in the event of lost signal; this will be tested during the safety inspection</w:t>
      </w:r>
      <w:r w:rsidRPr="00185E2A">
        <w:br/>
        <w:t>• Do not fly in/over/behind the Pit area</w:t>
      </w:r>
      <w:r w:rsidRPr="00185E2A">
        <w:br/>
        <w:t>• If a fire is called during a race, all pilots must immediately land. The race will be rerun</w:t>
      </w:r>
      <w:r w:rsidRPr="00185E2A">
        <w:br/>
        <w:t>• If there are calls for a pilot to disarm, immediately disarm</w:t>
      </w:r>
      <w:r w:rsidRPr="00185E2A">
        <w:br/>
        <w:t>• Only land in the designated area, no landing at your feet!</w:t>
      </w:r>
      <w:r w:rsidR="00C134AC">
        <w:br/>
      </w:r>
      <w:r w:rsidR="00C134AC" w:rsidRPr="00C134AC">
        <w:t>Minimum safety setback for LOS landing</w:t>
      </w:r>
    </w:p>
    <w:p w14:paraId="6F5EBBCC" w14:textId="77777777" w:rsidR="008A6673" w:rsidRPr="00185E2A" w:rsidRDefault="008A6673" w:rsidP="00185E2A"/>
    <w:p w14:paraId="388190E0" w14:textId="1A167575" w:rsidR="002E7A96" w:rsidRDefault="00185E2A">
      <w:r w:rsidRPr="00185E2A">
        <w:rPr>
          <w:b/>
          <w:bCs/>
        </w:rPr>
        <w:t>FLIGHT LINE AND PIT ETTIQUETTE</w:t>
      </w:r>
      <w:r w:rsidRPr="00185E2A">
        <w:br/>
        <w:t>• Do not cross the flight line while the track is active</w:t>
      </w:r>
      <w:r w:rsidRPr="00185E2A">
        <w:br/>
        <w:t>• Pilots must wait for the “all clear” from the race director to retrieve aircraft. This includes practice!</w:t>
      </w:r>
      <w:r w:rsidRPr="00185E2A">
        <w:br/>
        <w:t>• Do not power up in the Pit area without explicit permission from the race director</w:t>
      </w:r>
      <w:r w:rsidRPr="00185E2A">
        <w:br/>
        <w:t>• Pilots who intentionally power up, change VTX output power, or otherwise interfere with another pilot’s video/control frequencies will be disqualified</w:t>
      </w:r>
    </w:p>
    <w:p w14:paraId="6AA4D734" w14:textId="77777777" w:rsidR="002E7A96" w:rsidRDefault="002E7A96">
      <w:r>
        <w:lastRenderedPageBreak/>
        <w:br w:type="page"/>
      </w:r>
    </w:p>
    <w:p w14:paraId="686A44D3" w14:textId="466B6A7F" w:rsidR="002E7A96" w:rsidRDefault="002E7A96" w:rsidP="002E7A96">
      <w:pPr>
        <w:rPr>
          <w:b/>
          <w:bCs/>
          <w:i/>
          <w:iCs/>
        </w:rPr>
      </w:pPr>
      <w:r w:rsidRPr="002E7A96">
        <w:rPr>
          <w:b/>
          <w:bCs/>
        </w:rPr>
        <w:lastRenderedPageBreak/>
        <w:t>WE ARE NOT AT HILLSIDE PARK</w:t>
      </w:r>
      <w:r w:rsidRPr="002E7A96">
        <w:rPr>
          <w:b/>
          <w:bCs/>
          <w:i/>
          <w:iCs/>
        </w:rPr>
        <w:t>. we will be at 195 County Rd 517, Califon, NJ 07830</w:t>
      </w:r>
    </w:p>
    <w:p w14:paraId="5F241B39" w14:textId="77777777" w:rsidR="002E7A96" w:rsidRPr="002E7A96" w:rsidRDefault="002E7A96" w:rsidP="002E7A96">
      <w:pPr>
        <w:rPr>
          <w:b/>
          <w:bCs/>
        </w:rPr>
      </w:pPr>
    </w:p>
    <w:p w14:paraId="1D1BF170" w14:textId="29C4E772" w:rsidR="002E7A96" w:rsidRDefault="002E7A96" w:rsidP="002E7A96">
      <w:r w:rsidRPr="00185E2A">
        <w:rPr>
          <w:b/>
          <w:bCs/>
        </w:rPr>
        <w:t>REGISTRATION AND HOUSEKEEPING</w:t>
      </w:r>
      <w:r w:rsidRPr="00185E2A">
        <w:br/>
        <w:t xml:space="preserve">• Please try to register </w:t>
      </w:r>
      <w:r>
        <w:t>at least</w:t>
      </w:r>
      <w:r w:rsidRPr="00185E2A">
        <w:t xml:space="preserve"> 24 hours before the scheduled start</w:t>
      </w:r>
      <w:r w:rsidRPr="00185E2A">
        <w:br/>
        <w:t xml:space="preserve">• </w:t>
      </w:r>
      <w:r w:rsidR="006439E2">
        <w:t xml:space="preserve">We use </w:t>
      </w:r>
      <w:proofErr w:type="spellStart"/>
      <w:r w:rsidR="006439E2">
        <w:t>ZippyQ</w:t>
      </w:r>
      <w:proofErr w:type="spellEnd"/>
      <w:r w:rsidR="006439E2">
        <w:t xml:space="preserve"> to set channels. Please be able to change your VTX to:</w:t>
      </w:r>
      <w:r w:rsidRPr="00185E2A">
        <w:t xml:space="preserve"> R1, R</w:t>
      </w:r>
      <w:proofErr w:type="gramStart"/>
      <w:r w:rsidRPr="00185E2A">
        <w:t>3</w:t>
      </w:r>
      <w:r>
        <w:t xml:space="preserve"> </w:t>
      </w:r>
      <w:r w:rsidRPr="00185E2A">
        <w:t>,</w:t>
      </w:r>
      <w:proofErr w:type="gramEnd"/>
      <w:r w:rsidRPr="00185E2A">
        <w:t xml:space="preserve"> R6, R8/DJI 7</w:t>
      </w:r>
      <w:r w:rsidRPr="00185E2A">
        <w:br/>
        <w:t xml:space="preserve">• Pilots must have the ability to change video frequency </w:t>
      </w:r>
      <w:r>
        <w:t>as</w:t>
      </w:r>
      <w:r w:rsidRPr="00185E2A">
        <w:t xml:space="preserve"> needed</w:t>
      </w:r>
      <w:r w:rsidRPr="00185E2A">
        <w:br/>
        <w:t>• We ask that all pilots pay a $20 race fee to cover lunch and track supplies. Cash preferred, Venmo is okay too!</w:t>
      </w:r>
      <w:r w:rsidRPr="00185E2A">
        <w:br/>
        <w:t>• All pilots are expected to help with teardown</w:t>
      </w:r>
      <w:r w:rsidRPr="00185E2A">
        <w:br/>
        <w:t xml:space="preserve">• We must return the </w:t>
      </w:r>
      <w:r>
        <w:t>space</w:t>
      </w:r>
      <w:r w:rsidRPr="00185E2A">
        <w:t xml:space="preserve"> to the same, or better condition than when </w:t>
      </w:r>
      <w:r>
        <w:t>we arrived</w:t>
      </w:r>
    </w:p>
    <w:p w14:paraId="000A8007" w14:textId="77777777" w:rsidR="008A6673" w:rsidRPr="00185E2A" w:rsidRDefault="008A6673" w:rsidP="002E7A96"/>
    <w:p w14:paraId="74B9A20F" w14:textId="40A3AD2D" w:rsidR="008A6673" w:rsidRDefault="002E7A96" w:rsidP="002E7A96">
      <w:r w:rsidRPr="00185E2A">
        <w:rPr>
          <w:b/>
          <w:bCs/>
        </w:rPr>
        <w:t>EQUIPMENT RESTRICTIONS</w:t>
      </w:r>
      <w:r w:rsidRPr="00185E2A">
        <w:br/>
        <w:t>• 7” max prop size</w:t>
      </w:r>
      <w:r w:rsidRPr="00185E2A">
        <w:br/>
        <w:t>• 25mW VTX max output</w:t>
      </w:r>
      <w:r w:rsidRPr="00185E2A">
        <w:br/>
        <w:t>• DJI is allowed at 25mW output only at 20MHz bandwidth. YOU MUST DISTANCE YOURSELF FROM OTHER PILOTS WHEN FLYING (&gt;10 feet)</w:t>
      </w:r>
    </w:p>
    <w:p w14:paraId="021845F8" w14:textId="77777777" w:rsidR="008A6673" w:rsidRPr="00185E2A" w:rsidRDefault="008A6673" w:rsidP="002E7A96"/>
    <w:p w14:paraId="2195C59B" w14:textId="77777777" w:rsidR="002E7A96" w:rsidRDefault="002E7A96" w:rsidP="002E7A96">
      <w:r w:rsidRPr="00185E2A">
        <w:rPr>
          <w:b/>
          <w:bCs/>
        </w:rPr>
        <w:t>SAFETY</w:t>
      </w:r>
      <w:r w:rsidRPr="00185E2A">
        <w:br/>
        <w:t>• Aircraft are subject to a safety inspection before being allowed to fly at the race director’s discretion</w:t>
      </w:r>
      <w:r w:rsidRPr="00185E2A">
        <w:br/>
        <w:t>• Failsafe mode must be configured to stop the motors in the event of lost signal; this will be tested during the safety inspection</w:t>
      </w:r>
      <w:r w:rsidRPr="00185E2A">
        <w:br/>
        <w:t>• Do not fly in/over/behind the Pit area</w:t>
      </w:r>
      <w:r w:rsidRPr="00185E2A">
        <w:br/>
        <w:t>• If a fire is called during a race, all pilots must immediately land. The race will be rerun</w:t>
      </w:r>
      <w:r w:rsidRPr="00185E2A">
        <w:br/>
        <w:t>• If there are calls for a pilot to disarm, immediately disarm</w:t>
      </w:r>
      <w:r w:rsidRPr="00185E2A">
        <w:br/>
        <w:t>• Only land in the designated area, no landing at your feet!</w:t>
      </w:r>
    </w:p>
    <w:p w14:paraId="6EDEFF45" w14:textId="77777777" w:rsidR="008A6673" w:rsidRPr="00185E2A" w:rsidRDefault="008A6673" w:rsidP="002E7A96"/>
    <w:p w14:paraId="748E81CC" w14:textId="73F16084" w:rsidR="008A6673" w:rsidRDefault="002E7A96" w:rsidP="002E7A96">
      <w:r w:rsidRPr="00185E2A">
        <w:rPr>
          <w:b/>
          <w:bCs/>
        </w:rPr>
        <w:t>FLIGHT LINE AND PIT ETTIQUETTE</w:t>
      </w:r>
      <w:r w:rsidRPr="00185E2A">
        <w:br/>
        <w:t>• Do not cross the flight line while the track is active</w:t>
      </w:r>
      <w:r w:rsidRPr="00185E2A">
        <w:br/>
        <w:t>• Pilots must wait for the “all clear” from the race director to retrieve aircraft. This includes practice!</w:t>
      </w:r>
      <w:r w:rsidRPr="00185E2A">
        <w:br/>
        <w:t>• Do not power up in the Pit area without explicit permission from the race director</w:t>
      </w:r>
      <w:r w:rsidRPr="00185E2A">
        <w:br/>
        <w:t>• Pilots who intentionally power up, change VTX output power, or otherwise interfere with another pilot’s video/control frequencies will be disqualified</w:t>
      </w:r>
    </w:p>
    <w:p w14:paraId="0E10AE01" w14:textId="77777777" w:rsidR="008A6673" w:rsidRDefault="008A6673">
      <w:r>
        <w:br w:type="page"/>
      </w:r>
    </w:p>
    <w:p w14:paraId="6E1224A4" w14:textId="3004A32A" w:rsidR="008A6673" w:rsidRPr="008A6673" w:rsidRDefault="008A6673" w:rsidP="008A6673">
      <w:r w:rsidRPr="008A6673">
        <w:rPr>
          <w:b/>
          <w:bCs/>
        </w:rPr>
        <w:lastRenderedPageBreak/>
        <w:t xml:space="preserve">Our </w:t>
      </w:r>
      <w:r w:rsidR="006439E2">
        <w:rPr>
          <w:b/>
          <w:bCs/>
        </w:rPr>
        <w:t>____</w:t>
      </w:r>
      <w:r w:rsidRPr="008A6673">
        <w:rPr>
          <w:b/>
          <w:bCs/>
        </w:rPr>
        <w:t xml:space="preserve"> track is </w:t>
      </w:r>
      <w:r>
        <w:rPr>
          <w:b/>
          <w:bCs/>
        </w:rPr>
        <w:t>_____</w:t>
      </w:r>
    </w:p>
    <w:p w14:paraId="491497BF" w14:textId="77777777" w:rsidR="008A6673" w:rsidRPr="008A6673" w:rsidRDefault="008A6673" w:rsidP="008A6673">
      <w:r w:rsidRPr="008A6673">
        <w:t> </w:t>
      </w:r>
    </w:p>
    <w:p w14:paraId="360E5114" w14:textId="77777777" w:rsidR="008A6673" w:rsidRPr="008A6673" w:rsidRDefault="008A6673" w:rsidP="008A6673">
      <w:r w:rsidRPr="008A6673">
        <w:t>The goal of this series is to get some competitive stick time during the off season, especially if you can’t make it out to one of our whoop races. Each week I will announce a Velocidrone track on Monday between noon and 10pm. When I announce the track, the previous week’s leaderboard is officially closed. You have almost a full week to set a time</w:t>
      </w:r>
    </w:p>
    <w:p w14:paraId="5E494C2C" w14:textId="77777777" w:rsidR="008A6673" w:rsidRPr="008A6673" w:rsidRDefault="008A6673" w:rsidP="008A6673">
      <w:r w:rsidRPr="008A6673">
        <w:t> </w:t>
      </w:r>
    </w:p>
    <w:p w14:paraId="3CFC2101" w14:textId="77777777" w:rsidR="008A6673" w:rsidRPr="008A6673" w:rsidRDefault="008A6673" w:rsidP="008A6673">
      <w:r w:rsidRPr="008A6673">
        <w:t xml:space="preserve">Your goal is to set your best consecutive three lap time over the course of the week. Use “NEMESIS” mode in Velocidrone. To keep things consistent, you </w:t>
      </w:r>
      <w:r w:rsidRPr="008A6673">
        <w:rPr>
          <w:b/>
          <w:bCs/>
        </w:rPr>
        <w:t xml:space="preserve">must </w:t>
      </w:r>
      <w:r w:rsidRPr="008A6673">
        <w:t xml:space="preserve">use the “TBS SPEC” quad to set your time. </w:t>
      </w:r>
    </w:p>
    <w:p w14:paraId="2F8B0838" w14:textId="77777777" w:rsidR="008A6673" w:rsidRPr="008A6673" w:rsidRDefault="008A6673" w:rsidP="008A6673">
      <w:r w:rsidRPr="008A6673">
        <w:t> </w:t>
      </w:r>
    </w:p>
    <w:p w14:paraId="03C7128E" w14:textId="56FFF7E8" w:rsidR="008A6673" w:rsidRPr="008A6673" w:rsidRDefault="008A6673" w:rsidP="008A6673">
      <w:r w:rsidRPr="008A6673">
        <w:t>Since there will be podium prizes, I will only be counting times set by people who have flown with us in person. This is the "@</w:t>
      </w:r>
      <w:proofErr w:type="spellStart"/>
      <w:r w:rsidRPr="008A6673">
        <w:t>CertifiedRacer</w:t>
      </w:r>
      <w:proofErr w:type="spellEnd"/>
      <w:r w:rsidRPr="008A6673">
        <w:t xml:space="preserve">” role on our Discord server. If your Velocidrone handle is different than your Discord handle, please let me know so that I don’t miss your time. If you are not on our server, </w:t>
      </w:r>
      <w:hyperlink r:id="rId5" w:tgtFrame="_blank" w:history="1">
        <w:r w:rsidRPr="008A6673">
          <w:rPr>
            <w:rStyle w:val="Hyperlink"/>
          </w:rPr>
          <w:t>here’s the link to join</w:t>
        </w:r>
      </w:hyperlink>
      <w:r w:rsidRPr="008A6673">
        <w:t xml:space="preserve">. </w:t>
      </w:r>
    </w:p>
    <w:p w14:paraId="071F8CA2" w14:textId="77777777" w:rsidR="008A6673" w:rsidRPr="008A6673" w:rsidRDefault="008A6673" w:rsidP="008A6673">
      <w:r w:rsidRPr="008A6673">
        <w:t> </w:t>
      </w:r>
    </w:p>
    <w:p w14:paraId="6062DB6C" w14:textId="77777777" w:rsidR="008A6673" w:rsidRPr="008A6673" w:rsidRDefault="008A6673" w:rsidP="008A6673">
      <w:r w:rsidRPr="008A6673">
        <w:t>The Pilot with the highest score wins. Points are awarded based on number of pilots who set a time that week. If we have ten (10) pilots on week one; First place gets 10 (ten) points, and last place gets 1 (one) point. More pilots = more possible points! This is the same scoring system as FMV’s Weekly Races.</w:t>
      </w:r>
    </w:p>
    <w:p w14:paraId="4B889D65" w14:textId="77777777" w:rsidR="008A6673" w:rsidRPr="008A6673" w:rsidRDefault="008A6673" w:rsidP="008A6673">
      <w:r w:rsidRPr="008A6673">
        <w:t> </w:t>
      </w:r>
    </w:p>
    <w:p w14:paraId="7BD38D4A" w14:textId="1E9E8E13" w:rsidR="008A6673" w:rsidRDefault="008A6673" w:rsidP="008A6673">
      <w:r w:rsidRPr="008A6673">
        <w:t xml:space="preserve">YOU DO NOT have to fly every track! You get a point for attending/flying, and the attendance points will be added to your final score. Fly all weeks to maximize your final score! The series begins on January 5th and runs until March 9th. </w:t>
      </w:r>
    </w:p>
    <w:p w14:paraId="4A04F319" w14:textId="131A5823" w:rsidR="008A6673" w:rsidRPr="008A6673" w:rsidRDefault="008A6673" w:rsidP="008A6673">
      <w:r>
        <w:t>Prizes to be announced in discord, and each time you participate you are entered into a final random prize drawing at the season’s conclusion</w:t>
      </w:r>
    </w:p>
    <w:p w14:paraId="670E5907" w14:textId="77777777" w:rsidR="008A6673" w:rsidRPr="008A6673" w:rsidRDefault="008A6673" w:rsidP="008A6673">
      <w:r w:rsidRPr="008A6673">
        <w:t> </w:t>
      </w:r>
    </w:p>
    <w:p w14:paraId="538A1917" w14:textId="2C6DE8B2" w:rsidR="008A6673" w:rsidRDefault="008A6673" w:rsidP="002E7A96">
      <w:r w:rsidRPr="008A6673">
        <w:t>Good luck pilots!</w:t>
      </w:r>
    </w:p>
    <w:p w14:paraId="0F84CEF5" w14:textId="77777777" w:rsidR="008A6673" w:rsidRDefault="008A6673">
      <w:r>
        <w:br w:type="page"/>
      </w:r>
    </w:p>
    <w:p w14:paraId="3ADD14A0" w14:textId="2B9CE443" w:rsidR="008A6673" w:rsidRDefault="008A6673" w:rsidP="008A6673">
      <w:r w:rsidRPr="00185E2A">
        <w:rPr>
          <w:b/>
          <w:bCs/>
        </w:rPr>
        <w:lastRenderedPageBreak/>
        <w:t>REGISTRATION AND HOUSEKEEPING</w:t>
      </w:r>
      <w:r w:rsidRPr="00185E2A">
        <w:br/>
        <w:t xml:space="preserve">• Please try to register </w:t>
      </w:r>
      <w:r>
        <w:t>at least</w:t>
      </w:r>
      <w:r w:rsidRPr="00185E2A">
        <w:t xml:space="preserve"> 24 hours before the scheduled start</w:t>
      </w:r>
      <w:r w:rsidRPr="00185E2A">
        <w:br/>
        <w:t xml:space="preserve">• </w:t>
      </w:r>
      <w:r w:rsidR="006D1401">
        <w:t xml:space="preserve">We use </w:t>
      </w:r>
      <w:proofErr w:type="spellStart"/>
      <w:r w:rsidR="006D1401">
        <w:t>ZippyQ</w:t>
      </w:r>
      <w:proofErr w:type="spellEnd"/>
      <w:r w:rsidR="006D1401">
        <w:t xml:space="preserve"> to set channels. Please be able to change your VTX to:</w:t>
      </w:r>
      <w:r w:rsidR="006D1401" w:rsidRPr="00185E2A">
        <w:t xml:space="preserve"> R1, R</w:t>
      </w:r>
      <w:proofErr w:type="gramStart"/>
      <w:r w:rsidR="006D1401" w:rsidRPr="00185E2A">
        <w:t>3</w:t>
      </w:r>
      <w:r w:rsidR="006D1401">
        <w:t xml:space="preserve"> </w:t>
      </w:r>
      <w:r w:rsidR="006D1401" w:rsidRPr="00185E2A">
        <w:t>,</w:t>
      </w:r>
      <w:proofErr w:type="gramEnd"/>
      <w:r w:rsidR="006D1401" w:rsidRPr="00185E2A">
        <w:t xml:space="preserve"> R6, R8/DJI 7</w:t>
      </w:r>
      <w:r w:rsidRPr="00185E2A">
        <w:br/>
        <w:t xml:space="preserve">• Pilots must have the ability to change video frequency </w:t>
      </w:r>
      <w:r>
        <w:t>as</w:t>
      </w:r>
      <w:r w:rsidRPr="00185E2A">
        <w:t xml:space="preserve"> needed</w:t>
      </w:r>
      <w:r w:rsidRPr="00185E2A">
        <w:br/>
        <w:t>• We ask that all pilots pay a $20 race fee to cover lunch and track supplies. Cash preferred, Venmo is okay too!</w:t>
      </w:r>
      <w:r w:rsidRPr="00185E2A">
        <w:br/>
        <w:t>• All pilots are expected to help with teardown</w:t>
      </w:r>
      <w:r w:rsidRPr="00185E2A">
        <w:br/>
        <w:t xml:space="preserve">• We must return the </w:t>
      </w:r>
      <w:r>
        <w:t>space</w:t>
      </w:r>
      <w:r w:rsidRPr="00185E2A">
        <w:t xml:space="preserve"> to the same, or better condition than when </w:t>
      </w:r>
      <w:r>
        <w:t>we arrived</w:t>
      </w:r>
      <w:r w:rsidR="009A6E63">
        <w:br/>
      </w:r>
      <w:r w:rsidR="009A6E63" w:rsidRPr="00185E2A">
        <w:t xml:space="preserve">• </w:t>
      </w:r>
      <w:r w:rsidR="009A6E63">
        <w:t>No smoking inside, please go to your cars. The Pilot Mind is adjacent to a commercial bakery and we can’t jeopardize their lease!</w:t>
      </w:r>
    </w:p>
    <w:p w14:paraId="74D1B204" w14:textId="5CC37C2B" w:rsidR="008A6673" w:rsidRDefault="008A6673" w:rsidP="008A6673">
      <w:r w:rsidRPr="008A6673">
        <w:br/>
        <w:t>DIRECTIONS AND PARKING</w:t>
      </w:r>
      <w:r w:rsidRPr="008A6673">
        <w:br/>
        <w:t>•   </w:t>
      </w:r>
      <w:r w:rsidR="009A6E63" w:rsidRPr="008A6673">
        <w:t xml:space="preserve">The </w:t>
      </w:r>
      <w:r w:rsidRPr="008A6673">
        <w:t xml:space="preserve">Address: </w:t>
      </w:r>
      <w:r w:rsidR="009A6E63" w:rsidRPr="009A6E63">
        <w:t xml:space="preserve">1200 </w:t>
      </w:r>
      <w:proofErr w:type="spellStart"/>
      <w:r w:rsidR="009A6E63" w:rsidRPr="009A6E63">
        <w:t>Sathers</w:t>
      </w:r>
      <w:proofErr w:type="spellEnd"/>
      <w:r w:rsidR="009A6E63" w:rsidRPr="009A6E63">
        <w:t xml:space="preserve"> Dr, Pittston, PA 18640</w:t>
      </w:r>
      <w:r w:rsidRPr="008A6673">
        <w:br/>
      </w:r>
      <w:r w:rsidR="009A6E63" w:rsidRPr="008A6673">
        <w:t>•   </w:t>
      </w:r>
      <w:r w:rsidR="009A6E63">
        <w:t>P</w:t>
      </w:r>
      <w:r w:rsidRPr="008A6673">
        <w:t xml:space="preserve">arking available </w:t>
      </w:r>
      <w:r w:rsidR="009A6E63">
        <w:t>onsite</w:t>
      </w:r>
      <w:r w:rsidRPr="008A6673">
        <w:br/>
      </w:r>
      <w:r w:rsidRPr="008A6673">
        <w:br/>
        <w:t>EQUIPMENT RESTRICTIONS</w:t>
      </w:r>
      <w:r w:rsidRPr="008A6673">
        <w:br/>
        <w:t>•    Open to whoops under 85mm motor to motor</w:t>
      </w:r>
      <w:r w:rsidRPr="008A6673">
        <w:br/>
        <w:t>•    25mW VTX max output</w:t>
      </w:r>
    </w:p>
    <w:p w14:paraId="1E833C4E" w14:textId="77777777" w:rsidR="008A6673" w:rsidRDefault="008A6673" w:rsidP="008A6673">
      <w:r w:rsidRPr="008A6673">
        <w:br/>
        <w:t>SAFETY</w:t>
      </w:r>
      <w:r w:rsidRPr="008A6673">
        <w:br/>
        <w:t>•    Aircraft are subject to a safety inspection before being allowed to fly at the race director’s discretion</w:t>
      </w:r>
      <w:r w:rsidRPr="008A6673">
        <w:br/>
        <w:t>•    Failsafe mode must be configured to stop the motors in the event of lost signal; this will be tested during the safety inspection</w:t>
      </w:r>
      <w:r w:rsidRPr="008A6673">
        <w:br/>
        <w:t>•    Do not fly in/over/behind the Pit area</w:t>
      </w:r>
      <w:r w:rsidRPr="008A6673">
        <w:br/>
        <w:t>•    If a fire is called during a race, all pilots must immediately land. The race will be rerun</w:t>
      </w:r>
      <w:r w:rsidRPr="008A6673">
        <w:br/>
        <w:t>•    If there are calls for a pilot to disarm, immediately disarm</w:t>
      </w:r>
    </w:p>
    <w:p w14:paraId="246463C3" w14:textId="5C714B61" w:rsidR="008A6673" w:rsidRPr="008A6673" w:rsidRDefault="008A6673" w:rsidP="008A6673">
      <w:r w:rsidRPr="008A6673">
        <w:br/>
      </w:r>
      <w:r w:rsidRPr="008A6673">
        <w:br/>
        <w:t>FLIGHT LINE AND PIT ETTIQUETTE</w:t>
      </w:r>
      <w:r w:rsidRPr="008A6673">
        <w:br/>
        <w:t xml:space="preserve">•    </w:t>
      </w:r>
      <w:r>
        <w:t xml:space="preserve">Marshalling (manually flipping) is allowed, DO NOT IMPEDE THE RACE </w:t>
      </w:r>
      <w:r w:rsidR="009A6E63">
        <w:t>TRAFFIC</w:t>
      </w:r>
      <w:r w:rsidRPr="008A6673">
        <w:t xml:space="preserve"> </w:t>
      </w:r>
      <w:r w:rsidRPr="008A6673">
        <w:br/>
        <w:t>•    Do not power up in the Pit area without explicit permission from the race director</w:t>
      </w:r>
      <w:r w:rsidRPr="008A6673">
        <w:br/>
        <w:t>•    Pilots who intentionally power up, change VTX output power, or otherwise interfere with another pilot’s video/control frequencies will be disqualified</w:t>
      </w:r>
    </w:p>
    <w:p w14:paraId="470881F2" w14:textId="1E7F33C2" w:rsidR="009A6E63" w:rsidRDefault="009A6E63">
      <w:r>
        <w:br w:type="page"/>
      </w:r>
    </w:p>
    <w:p w14:paraId="178BD700" w14:textId="01F7057B" w:rsidR="009A6E63" w:rsidRDefault="009A6E63" w:rsidP="009A6E63">
      <w:r w:rsidRPr="00185E2A">
        <w:rPr>
          <w:b/>
          <w:bCs/>
        </w:rPr>
        <w:lastRenderedPageBreak/>
        <w:t>REGISTRATION AND HOUSEKEEPING</w:t>
      </w:r>
      <w:r w:rsidRPr="00185E2A">
        <w:br/>
        <w:t xml:space="preserve">• Please try to register </w:t>
      </w:r>
      <w:r>
        <w:t>at least</w:t>
      </w:r>
      <w:r w:rsidRPr="00185E2A">
        <w:t xml:space="preserve"> 24 hours before the scheduled start</w:t>
      </w:r>
      <w:r w:rsidRPr="00185E2A">
        <w:br/>
        <w:t xml:space="preserve">• </w:t>
      </w:r>
      <w:r w:rsidR="006D1401">
        <w:t xml:space="preserve">We use </w:t>
      </w:r>
      <w:proofErr w:type="spellStart"/>
      <w:r w:rsidR="006D1401">
        <w:t>ZippyQ</w:t>
      </w:r>
      <w:proofErr w:type="spellEnd"/>
      <w:r w:rsidR="006D1401">
        <w:t xml:space="preserve"> to set channels. Please be able to change your VTX to:</w:t>
      </w:r>
      <w:r w:rsidR="006D1401" w:rsidRPr="00185E2A">
        <w:t xml:space="preserve"> R1, R</w:t>
      </w:r>
      <w:proofErr w:type="gramStart"/>
      <w:r w:rsidR="006D1401" w:rsidRPr="00185E2A">
        <w:t>3</w:t>
      </w:r>
      <w:r w:rsidR="006D1401">
        <w:t xml:space="preserve"> </w:t>
      </w:r>
      <w:r w:rsidR="006D1401" w:rsidRPr="00185E2A">
        <w:t>,</w:t>
      </w:r>
      <w:proofErr w:type="gramEnd"/>
      <w:r w:rsidR="006D1401" w:rsidRPr="00185E2A">
        <w:t xml:space="preserve"> R6, R8/DJI 7</w:t>
      </w:r>
      <w:r w:rsidRPr="00185E2A">
        <w:br/>
        <w:t xml:space="preserve">• Pilots must have the ability to change video frequency </w:t>
      </w:r>
      <w:r>
        <w:t>as</w:t>
      </w:r>
      <w:r w:rsidRPr="00185E2A">
        <w:t xml:space="preserve"> needed</w:t>
      </w:r>
      <w:r w:rsidRPr="00185E2A">
        <w:br/>
        <w:t>• We ask that all pilots pay a $20 race fee to cover lunch and track supplies. Cash preferred, Venmo is okay too!</w:t>
      </w:r>
      <w:r w:rsidRPr="00185E2A">
        <w:br/>
        <w:t>• All pilots are expected to help with teardown</w:t>
      </w:r>
      <w:r w:rsidRPr="00185E2A">
        <w:br/>
        <w:t xml:space="preserve">• We must return the </w:t>
      </w:r>
      <w:r>
        <w:t>space</w:t>
      </w:r>
      <w:r w:rsidRPr="00185E2A">
        <w:t xml:space="preserve"> to the same, or better condition than when </w:t>
      </w:r>
      <w:r>
        <w:t>we arrived</w:t>
      </w:r>
    </w:p>
    <w:p w14:paraId="6AC3DB36" w14:textId="77777777" w:rsidR="009A6E63" w:rsidRDefault="009A6E63" w:rsidP="009A6E63">
      <w:r w:rsidRPr="008A6673">
        <w:br/>
        <w:t>DIRECTIONS AND PARKING</w:t>
      </w:r>
      <w:r w:rsidRPr="008A6673">
        <w:br/>
        <w:t>•    The old Luzerne Bank Building is the tallest on the town square, we will be flying on the first floor.</w:t>
      </w:r>
      <w:r w:rsidRPr="008A6673">
        <w:br/>
        <w:t>Address: 69 Public Square, Wilkes-Barre, PA 18701</w:t>
      </w:r>
      <w:r w:rsidRPr="008A6673">
        <w:br/>
        <w:t xml:space="preserve">Street parking available (should be free on weekends), more parking available in the rear </w:t>
      </w:r>
      <w:r w:rsidRPr="008A6673">
        <w:br/>
      </w:r>
      <w:r w:rsidRPr="008A6673">
        <w:br/>
        <w:t>EQUIPMENT RESTRICTIONS</w:t>
      </w:r>
      <w:r w:rsidRPr="008A6673">
        <w:br/>
        <w:t>•    Open to whoops under 85mm motor to motor</w:t>
      </w:r>
      <w:r w:rsidRPr="008A6673">
        <w:br/>
        <w:t>•    25mW VTX max output</w:t>
      </w:r>
    </w:p>
    <w:p w14:paraId="76BD9A01" w14:textId="77777777" w:rsidR="009A6E63" w:rsidRDefault="009A6E63" w:rsidP="009A6E63">
      <w:r w:rsidRPr="008A6673">
        <w:br/>
        <w:t>SAFETY</w:t>
      </w:r>
      <w:r w:rsidRPr="008A6673">
        <w:br/>
        <w:t>•    Aircraft are subject to a safety inspection before being allowed to fly at the race director’s discretion</w:t>
      </w:r>
      <w:r w:rsidRPr="008A6673">
        <w:br/>
        <w:t>•    Failsafe mode must be configured to stop the motors in the event of lost signal; this will be tested during the safety inspection</w:t>
      </w:r>
      <w:r w:rsidRPr="008A6673">
        <w:br/>
        <w:t>•    Do not fly in/over/behind the Pit area</w:t>
      </w:r>
      <w:r w:rsidRPr="008A6673">
        <w:br/>
        <w:t>•    If a fire is called during a race, all pilots must immediately land. The race will be rerun</w:t>
      </w:r>
      <w:r w:rsidRPr="008A6673">
        <w:br/>
        <w:t>•    If there are calls for a pilot to disarm, immediately disarm</w:t>
      </w:r>
    </w:p>
    <w:p w14:paraId="62CA0E13" w14:textId="77777777" w:rsidR="009A6E63" w:rsidRPr="008A6673" w:rsidRDefault="009A6E63" w:rsidP="009A6E63">
      <w:r w:rsidRPr="008A6673">
        <w:br/>
      </w:r>
      <w:r w:rsidRPr="008A6673">
        <w:br/>
        <w:t>FLIGHT LINE AND PIT ETTIQUETTE</w:t>
      </w:r>
      <w:r w:rsidRPr="008A6673">
        <w:br/>
        <w:t xml:space="preserve">•    </w:t>
      </w:r>
      <w:r>
        <w:t>Marshalling (manually flipping) is allowed, DO NOT IMPEDE THE RACE LINE</w:t>
      </w:r>
      <w:r w:rsidRPr="008A6673">
        <w:t xml:space="preserve"> </w:t>
      </w:r>
      <w:r w:rsidRPr="008A6673">
        <w:br/>
        <w:t>•    Do not power up in the Pit area without explicit permission from the race director</w:t>
      </w:r>
      <w:r w:rsidRPr="008A6673">
        <w:br/>
        <w:t>•    Pilots who intentionally power up, change VTX output power, or otherwise interfere with another pilot’s video/control frequencies will be disqualified</w:t>
      </w:r>
    </w:p>
    <w:p w14:paraId="10F163BC" w14:textId="77777777" w:rsidR="006A5823" w:rsidRDefault="006A5823" w:rsidP="002E7A96"/>
    <w:sectPr w:rsidR="006A5823" w:rsidSect="002E7A9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E2A"/>
    <w:rsid w:val="001068F4"/>
    <w:rsid w:val="00185E2A"/>
    <w:rsid w:val="002E7A96"/>
    <w:rsid w:val="006439E2"/>
    <w:rsid w:val="006A5823"/>
    <w:rsid w:val="006D1401"/>
    <w:rsid w:val="00831815"/>
    <w:rsid w:val="00871B41"/>
    <w:rsid w:val="00891E63"/>
    <w:rsid w:val="008A6673"/>
    <w:rsid w:val="009A1664"/>
    <w:rsid w:val="009A6E63"/>
    <w:rsid w:val="00A90B14"/>
    <w:rsid w:val="00AD7881"/>
    <w:rsid w:val="00C134AC"/>
    <w:rsid w:val="00C95095"/>
    <w:rsid w:val="00D35116"/>
    <w:rsid w:val="00E36C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BD45B"/>
  <w15:chartTrackingRefBased/>
  <w15:docId w15:val="{3BD09D3A-72D8-4609-980C-91E7CB09D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5E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5E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5E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5E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5E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5E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5E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5E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5E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5E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5E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5E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5E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5E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5E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5E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5E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5E2A"/>
    <w:rPr>
      <w:rFonts w:eastAsiaTheme="majorEastAsia" w:cstheme="majorBidi"/>
      <w:color w:val="272727" w:themeColor="text1" w:themeTint="D8"/>
    </w:rPr>
  </w:style>
  <w:style w:type="paragraph" w:styleId="Title">
    <w:name w:val="Title"/>
    <w:basedOn w:val="Normal"/>
    <w:next w:val="Normal"/>
    <w:link w:val="TitleChar"/>
    <w:uiPriority w:val="10"/>
    <w:qFormat/>
    <w:rsid w:val="00185E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5E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5E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5E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5E2A"/>
    <w:pPr>
      <w:spacing w:before="160"/>
      <w:jc w:val="center"/>
    </w:pPr>
    <w:rPr>
      <w:i/>
      <w:iCs/>
      <w:color w:val="404040" w:themeColor="text1" w:themeTint="BF"/>
    </w:rPr>
  </w:style>
  <w:style w:type="character" w:customStyle="1" w:styleId="QuoteChar">
    <w:name w:val="Quote Char"/>
    <w:basedOn w:val="DefaultParagraphFont"/>
    <w:link w:val="Quote"/>
    <w:uiPriority w:val="29"/>
    <w:rsid w:val="00185E2A"/>
    <w:rPr>
      <w:i/>
      <w:iCs/>
      <w:color w:val="404040" w:themeColor="text1" w:themeTint="BF"/>
    </w:rPr>
  </w:style>
  <w:style w:type="paragraph" w:styleId="ListParagraph">
    <w:name w:val="List Paragraph"/>
    <w:basedOn w:val="Normal"/>
    <w:uiPriority w:val="34"/>
    <w:qFormat/>
    <w:rsid w:val="00185E2A"/>
    <w:pPr>
      <w:ind w:left="720"/>
      <w:contextualSpacing/>
    </w:pPr>
  </w:style>
  <w:style w:type="character" w:styleId="IntenseEmphasis">
    <w:name w:val="Intense Emphasis"/>
    <w:basedOn w:val="DefaultParagraphFont"/>
    <w:uiPriority w:val="21"/>
    <w:qFormat/>
    <w:rsid w:val="00185E2A"/>
    <w:rPr>
      <w:i/>
      <w:iCs/>
      <w:color w:val="2F5496" w:themeColor="accent1" w:themeShade="BF"/>
    </w:rPr>
  </w:style>
  <w:style w:type="paragraph" w:styleId="IntenseQuote">
    <w:name w:val="Intense Quote"/>
    <w:basedOn w:val="Normal"/>
    <w:next w:val="Normal"/>
    <w:link w:val="IntenseQuoteChar"/>
    <w:uiPriority w:val="30"/>
    <w:qFormat/>
    <w:rsid w:val="00185E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5E2A"/>
    <w:rPr>
      <w:i/>
      <w:iCs/>
      <w:color w:val="2F5496" w:themeColor="accent1" w:themeShade="BF"/>
    </w:rPr>
  </w:style>
  <w:style w:type="character" w:styleId="IntenseReference">
    <w:name w:val="Intense Reference"/>
    <w:basedOn w:val="DefaultParagraphFont"/>
    <w:uiPriority w:val="32"/>
    <w:qFormat/>
    <w:rsid w:val="00185E2A"/>
    <w:rPr>
      <w:b/>
      <w:bCs/>
      <w:smallCaps/>
      <w:color w:val="2F5496" w:themeColor="accent1" w:themeShade="BF"/>
      <w:spacing w:val="5"/>
    </w:rPr>
  </w:style>
  <w:style w:type="character" w:styleId="Hyperlink">
    <w:name w:val="Hyperlink"/>
    <w:basedOn w:val="DefaultParagraphFont"/>
    <w:uiPriority w:val="99"/>
    <w:unhideWhenUsed/>
    <w:rsid w:val="008A6673"/>
    <w:rPr>
      <w:color w:val="0563C1" w:themeColor="hyperlink"/>
      <w:u w:val="single"/>
    </w:rPr>
  </w:style>
  <w:style w:type="character" w:styleId="UnresolvedMention">
    <w:name w:val="Unresolved Mention"/>
    <w:basedOn w:val="DefaultParagraphFont"/>
    <w:uiPriority w:val="99"/>
    <w:semiHidden/>
    <w:unhideWhenUsed/>
    <w:rsid w:val="008A66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994217">
      <w:bodyDiv w:val="1"/>
      <w:marLeft w:val="0"/>
      <w:marRight w:val="0"/>
      <w:marTop w:val="0"/>
      <w:marBottom w:val="0"/>
      <w:divBdr>
        <w:top w:val="none" w:sz="0" w:space="0" w:color="auto"/>
        <w:left w:val="none" w:sz="0" w:space="0" w:color="auto"/>
        <w:bottom w:val="none" w:sz="0" w:space="0" w:color="auto"/>
        <w:right w:val="none" w:sz="0" w:space="0" w:color="auto"/>
      </w:divBdr>
    </w:div>
    <w:div w:id="516308872">
      <w:bodyDiv w:val="1"/>
      <w:marLeft w:val="0"/>
      <w:marRight w:val="0"/>
      <w:marTop w:val="0"/>
      <w:marBottom w:val="0"/>
      <w:divBdr>
        <w:top w:val="none" w:sz="0" w:space="0" w:color="auto"/>
        <w:left w:val="none" w:sz="0" w:space="0" w:color="auto"/>
        <w:bottom w:val="none" w:sz="0" w:space="0" w:color="auto"/>
        <w:right w:val="none" w:sz="0" w:space="0" w:color="auto"/>
      </w:divBdr>
    </w:div>
    <w:div w:id="615596183">
      <w:bodyDiv w:val="1"/>
      <w:marLeft w:val="0"/>
      <w:marRight w:val="0"/>
      <w:marTop w:val="0"/>
      <w:marBottom w:val="0"/>
      <w:divBdr>
        <w:top w:val="none" w:sz="0" w:space="0" w:color="auto"/>
        <w:left w:val="none" w:sz="0" w:space="0" w:color="auto"/>
        <w:bottom w:val="none" w:sz="0" w:space="0" w:color="auto"/>
        <w:right w:val="none" w:sz="0" w:space="0" w:color="auto"/>
      </w:divBdr>
      <w:divsChild>
        <w:div w:id="792022746">
          <w:marLeft w:val="0"/>
          <w:marRight w:val="0"/>
          <w:marTop w:val="0"/>
          <w:marBottom w:val="0"/>
          <w:divBdr>
            <w:top w:val="none" w:sz="0" w:space="0" w:color="auto"/>
            <w:left w:val="none" w:sz="0" w:space="0" w:color="auto"/>
            <w:bottom w:val="none" w:sz="0" w:space="0" w:color="auto"/>
            <w:right w:val="none" w:sz="0" w:space="0" w:color="auto"/>
          </w:divBdr>
        </w:div>
      </w:divsChild>
    </w:div>
    <w:div w:id="658315669">
      <w:bodyDiv w:val="1"/>
      <w:marLeft w:val="0"/>
      <w:marRight w:val="0"/>
      <w:marTop w:val="0"/>
      <w:marBottom w:val="0"/>
      <w:divBdr>
        <w:top w:val="none" w:sz="0" w:space="0" w:color="auto"/>
        <w:left w:val="none" w:sz="0" w:space="0" w:color="auto"/>
        <w:bottom w:val="none" w:sz="0" w:space="0" w:color="auto"/>
        <w:right w:val="none" w:sz="0" w:space="0" w:color="auto"/>
      </w:divBdr>
      <w:divsChild>
        <w:div w:id="140390628">
          <w:marLeft w:val="0"/>
          <w:marRight w:val="0"/>
          <w:marTop w:val="0"/>
          <w:marBottom w:val="0"/>
          <w:divBdr>
            <w:top w:val="none" w:sz="0" w:space="0" w:color="auto"/>
            <w:left w:val="none" w:sz="0" w:space="0" w:color="auto"/>
            <w:bottom w:val="none" w:sz="0" w:space="0" w:color="auto"/>
            <w:right w:val="none" w:sz="0" w:space="0" w:color="auto"/>
          </w:divBdr>
        </w:div>
      </w:divsChild>
    </w:div>
    <w:div w:id="675229090">
      <w:bodyDiv w:val="1"/>
      <w:marLeft w:val="0"/>
      <w:marRight w:val="0"/>
      <w:marTop w:val="0"/>
      <w:marBottom w:val="0"/>
      <w:divBdr>
        <w:top w:val="none" w:sz="0" w:space="0" w:color="auto"/>
        <w:left w:val="none" w:sz="0" w:space="0" w:color="auto"/>
        <w:bottom w:val="none" w:sz="0" w:space="0" w:color="auto"/>
        <w:right w:val="none" w:sz="0" w:space="0" w:color="auto"/>
      </w:divBdr>
    </w:div>
    <w:div w:id="949703106">
      <w:bodyDiv w:val="1"/>
      <w:marLeft w:val="0"/>
      <w:marRight w:val="0"/>
      <w:marTop w:val="0"/>
      <w:marBottom w:val="0"/>
      <w:divBdr>
        <w:top w:val="none" w:sz="0" w:space="0" w:color="auto"/>
        <w:left w:val="none" w:sz="0" w:space="0" w:color="auto"/>
        <w:bottom w:val="none" w:sz="0" w:space="0" w:color="auto"/>
        <w:right w:val="none" w:sz="0" w:space="0" w:color="auto"/>
      </w:divBdr>
    </w:div>
    <w:div w:id="959843135">
      <w:bodyDiv w:val="1"/>
      <w:marLeft w:val="0"/>
      <w:marRight w:val="0"/>
      <w:marTop w:val="0"/>
      <w:marBottom w:val="0"/>
      <w:divBdr>
        <w:top w:val="none" w:sz="0" w:space="0" w:color="auto"/>
        <w:left w:val="none" w:sz="0" w:space="0" w:color="auto"/>
        <w:bottom w:val="none" w:sz="0" w:space="0" w:color="auto"/>
        <w:right w:val="none" w:sz="0" w:space="0" w:color="auto"/>
      </w:divBdr>
    </w:div>
    <w:div w:id="1769544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discord.gg/mZaAryFKY4" TargetMode="External"/><Relationship Id="rId4" Type="http://schemas.openxmlformats.org/officeDocument/2006/relationships/hyperlink" Target="https://maps.app.goo.gl/c9vtSYDB3EdJh7EZ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6</Pages>
  <Words>1322</Words>
  <Characters>7542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Bowery</dc:creator>
  <cp:keywords/>
  <dc:description/>
  <cp:lastModifiedBy>Kevin Bowery</cp:lastModifiedBy>
  <cp:revision>4</cp:revision>
  <dcterms:created xsi:type="dcterms:W3CDTF">2025-06-05T21:14:00Z</dcterms:created>
  <dcterms:modified xsi:type="dcterms:W3CDTF">2026-10-20T18:09:00Z</dcterms:modified>
</cp:coreProperties>
</file>