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bs4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pandas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as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pd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numpy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as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matplotlib.pyplot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as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plt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seaborn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as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sns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requests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math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from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textblob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TextBlob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from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wordcloud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WordCloud, STOPWORDS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url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"https://www.amazon.in/product-reviews/B07JWV47JW/ref=cm_cr_dp_d_show_all_btm?ie=UTF8&amp;reviewerType=all_reviews"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page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requests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get(url)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print(page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status_code)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html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page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content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soup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bs4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BeautifulSoup(html, 'html.parser')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num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soup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find_all('span', {'data-hook':"cr-filter-info-review-count"})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total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str(num[0]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text)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total[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-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9::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-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1]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split()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tt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t[0]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tt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""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join(reversed(tt))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tt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tt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replace(",", '')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tt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math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ceil(int(tt)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/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10)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tt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r_name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[]r_title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[]r_body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[]r_star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[]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for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pn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range(1, tt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+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1):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#global soup, r_name, link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#if soup.find_all('li', class_="a-disabled a-last"):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#print(f"page no {pn}")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#else: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#print("andar ghus gaye")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#pn += 1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#print(pn)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if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pn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&gt;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link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f"https://www.amazon.in/product-reviews/B07JWV47JW/ref=cm_cr_arp_d_paging_btm_next_{pn}?ie=UTF8&amp;reviewerType=all_reviews&amp;pageNumber={pn}"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page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requests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get(link)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#page.status_code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#page.reason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#page.headers['Content-type']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24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if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page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status_code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200: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print(f"page no {pn}")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html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page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content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soup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bs4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BeautifulSoup(html, 'html.parser')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comm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soup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find_all('span', attrs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{'class' : cls})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ns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10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*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(pn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-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1)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ne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ns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+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len(comm)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for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i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range(0, len(comm)):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    r_name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append(comm[i]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text)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    </w:t>
      </w: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#next_page(pn)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title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soup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find_all('a', class_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"review-title-content")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for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i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range(0, len(title)):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    r_title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append(title[i]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text)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r_title[:]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[text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strip('\n')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for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text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r_title]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star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soup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find_all('i', class_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"review-rating")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for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i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range(0, len(star)):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    r_star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append(star[i]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text)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body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soup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find_all('span', class_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"review-text-content")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for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i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range(0, len(body)):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    r_body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append(body[i]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text)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       r_body[:]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[text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strip('\n')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for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text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r_body]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560" w:firstLineChars="200"/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560" w:firstLineChars="200"/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  <w:t>r_name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560" w:firstLineChars="200"/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r_starrate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[]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for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i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r_star: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r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str(i)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r_starrate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append(r[2])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y)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df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pd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DataFrame()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y)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df['Author']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r_namedf['Rating']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r_starrate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y)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df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df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drop_duplicates(inplace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True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y)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df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to_csv('ratings.csv', index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False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y)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dff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pd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DataFrame()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dff['Comment_Title']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r_title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dff['Review']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r_body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y)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var(--jp-cell-prompt-font-family)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dff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rPr>
          <w:rFonts w:hint="default" w:ascii="Times New Roman" w:hAnsi="Times New Roman" w:cs="Times New Roman"/>
          <w:i/>
          <w:iCs/>
          <w:caps w:val="0"/>
          <w:color w:val="212121"/>
          <w:spacing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92030"/>
    <w:rsid w:val="253F5C40"/>
    <w:rsid w:val="2C11436F"/>
    <w:rsid w:val="361505B7"/>
    <w:rsid w:val="49030634"/>
    <w:rsid w:val="5B721E85"/>
    <w:rsid w:val="7454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2022-04-20T13:24:21Z</dcterms:created>
  <dc:creator>Lenovo</dc:creator>
  <cp:lastModifiedBy>google1583425795</cp:lastModifiedBy>
  <dcterms:modified xsi:type="dcterms:W3CDTF">2022-04-20T16:44:32Z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D9E2F9DA88524EE989B42FD3CD072C33</vt:lpwstr>
  </property>
</Properties>
</file>