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1B0BC" w14:textId="77777777" w:rsidR="00443C33" w:rsidRDefault="00443C33" w:rsidP="00443C33">
      <w:r>
        <w:t>Here's the data dictionary for the given list of columns:</w:t>
      </w:r>
    </w:p>
    <w:p w14:paraId="4C55F490" w14:textId="77777777" w:rsidR="00443C33" w:rsidRDefault="00443C33" w:rsidP="00443C33"/>
    <w:p w14:paraId="1894111B" w14:textId="77777777" w:rsidR="00443C33" w:rsidRDefault="00443C33" w:rsidP="00443C33">
      <w:r>
        <w:t>1. `</w:t>
      </w:r>
      <w:proofErr w:type="spellStart"/>
      <w:r>
        <w:t>policy_id</w:t>
      </w:r>
      <w:proofErr w:type="spellEnd"/>
      <w:r>
        <w:t>`: Unique identifier for each policy.</w:t>
      </w:r>
    </w:p>
    <w:p w14:paraId="0360F5A8" w14:textId="77777777" w:rsidR="00443C33" w:rsidRDefault="00443C33" w:rsidP="00443C33">
      <w:r>
        <w:t>2. `</w:t>
      </w:r>
      <w:proofErr w:type="spellStart"/>
      <w:r>
        <w:t>policy_tenure</w:t>
      </w:r>
      <w:proofErr w:type="spellEnd"/>
      <w:r>
        <w:t>`: Duration for which the policy has been active.</w:t>
      </w:r>
    </w:p>
    <w:p w14:paraId="39BCCE07" w14:textId="77777777" w:rsidR="00443C33" w:rsidRDefault="00443C33" w:rsidP="00443C33">
      <w:r>
        <w:t>3. `</w:t>
      </w:r>
      <w:proofErr w:type="spellStart"/>
      <w:r>
        <w:t>age_of_car</w:t>
      </w:r>
      <w:proofErr w:type="spellEnd"/>
      <w:r>
        <w:t>`: Age of the insured car in years.</w:t>
      </w:r>
    </w:p>
    <w:p w14:paraId="1B38AB87" w14:textId="77777777" w:rsidR="00443C33" w:rsidRDefault="00443C33" w:rsidP="00443C33">
      <w:r>
        <w:t>4. `</w:t>
      </w:r>
      <w:proofErr w:type="spellStart"/>
      <w:r>
        <w:t>age_of_policyholder</w:t>
      </w:r>
      <w:proofErr w:type="spellEnd"/>
      <w:r>
        <w:t>`: Age of the policyholder.</w:t>
      </w:r>
    </w:p>
    <w:p w14:paraId="68190A5F" w14:textId="77777777" w:rsidR="00443C33" w:rsidRDefault="00443C33" w:rsidP="00443C33">
      <w:r>
        <w:t>5. `</w:t>
      </w:r>
      <w:proofErr w:type="spellStart"/>
      <w:r>
        <w:t>area_cluster</w:t>
      </w:r>
      <w:proofErr w:type="spellEnd"/>
      <w:r>
        <w:t>`: Categorized cluster or region where the policyholder resides.</w:t>
      </w:r>
    </w:p>
    <w:p w14:paraId="23AFBE6C" w14:textId="77777777" w:rsidR="00443C33" w:rsidRDefault="00443C33" w:rsidP="00443C33">
      <w:r>
        <w:t>6. `</w:t>
      </w:r>
      <w:proofErr w:type="spellStart"/>
      <w:r>
        <w:t>population_density</w:t>
      </w:r>
      <w:proofErr w:type="spellEnd"/>
      <w:r>
        <w:t>`: Population density of the area where the policyholder resides.</w:t>
      </w:r>
    </w:p>
    <w:p w14:paraId="2828FBE5" w14:textId="77777777" w:rsidR="00443C33" w:rsidRDefault="00443C33" w:rsidP="00443C33">
      <w:r>
        <w:t>7. `make`: Manufacturer or brand of the insured car.</w:t>
      </w:r>
    </w:p>
    <w:p w14:paraId="47543EAE" w14:textId="77777777" w:rsidR="00443C33" w:rsidRDefault="00443C33" w:rsidP="00443C33">
      <w:r>
        <w:t>8. `segment`: Segment to which the insured car belongs (e.g., economy, luxury).</w:t>
      </w:r>
    </w:p>
    <w:p w14:paraId="05F585C9" w14:textId="77777777" w:rsidR="00443C33" w:rsidRDefault="00443C33" w:rsidP="00443C33">
      <w:r>
        <w:t>9. `model`: Model of the insured car.</w:t>
      </w:r>
    </w:p>
    <w:p w14:paraId="371A2B10" w14:textId="77777777" w:rsidR="00443C33" w:rsidRDefault="00443C33" w:rsidP="00443C33">
      <w:r>
        <w:t>10. `</w:t>
      </w:r>
      <w:proofErr w:type="spellStart"/>
      <w:r>
        <w:t>fuel_type</w:t>
      </w:r>
      <w:proofErr w:type="spellEnd"/>
      <w:r>
        <w:t>`: Type of fuel used by the insured car (e.g., petrol, diesel, electric).</w:t>
      </w:r>
    </w:p>
    <w:p w14:paraId="01F2E3C0" w14:textId="77777777" w:rsidR="00443C33" w:rsidRDefault="00443C33" w:rsidP="00443C33">
      <w:r>
        <w:t>11. `</w:t>
      </w:r>
      <w:proofErr w:type="spellStart"/>
      <w:r>
        <w:t>max_torque</w:t>
      </w:r>
      <w:proofErr w:type="spellEnd"/>
      <w:r>
        <w:t>`: Maximum torque output of the car's engine.</w:t>
      </w:r>
    </w:p>
    <w:p w14:paraId="5E17F58B" w14:textId="77777777" w:rsidR="00443C33" w:rsidRDefault="00443C33" w:rsidP="00443C33">
      <w:r>
        <w:t>12. `</w:t>
      </w:r>
      <w:proofErr w:type="spellStart"/>
      <w:r>
        <w:t>max_power</w:t>
      </w:r>
      <w:proofErr w:type="spellEnd"/>
      <w:r>
        <w:t>`: Maximum power output of the car's engine.</w:t>
      </w:r>
    </w:p>
    <w:p w14:paraId="5833C990" w14:textId="77777777" w:rsidR="00443C33" w:rsidRDefault="00443C33" w:rsidP="00443C33">
      <w:r>
        <w:t>13. `</w:t>
      </w:r>
      <w:proofErr w:type="spellStart"/>
      <w:r>
        <w:t>engine_type</w:t>
      </w:r>
      <w:proofErr w:type="spellEnd"/>
      <w:r>
        <w:t>`: Type of engine used in the insured car.</w:t>
      </w:r>
    </w:p>
    <w:p w14:paraId="55C871A7" w14:textId="77777777" w:rsidR="00443C33" w:rsidRDefault="00443C33" w:rsidP="00443C33">
      <w:r>
        <w:t>14. `airbags`: Number of airbags installed in the car.</w:t>
      </w:r>
    </w:p>
    <w:p w14:paraId="05BCF36E" w14:textId="77777777" w:rsidR="00443C33" w:rsidRDefault="00443C33" w:rsidP="00443C33">
      <w:r>
        <w:t>15. `</w:t>
      </w:r>
      <w:proofErr w:type="spellStart"/>
      <w:r>
        <w:t>is_esc</w:t>
      </w:r>
      <w:proofErr w:type="spellEnd"/>
      <w:r>
        <w:t>`: Boolean indicating if the car has Electronic Stability Control (ESC).</w:t>
      </w:r>
    </w:p>
    <w:p w14:paraId="3CD37BAF" w14:textId="77777777" w:rsidR="00443C33" w:rsidRDefault="00443C33" w:rsidP="00443C33">
      <w:r>
        <w:t>16. `</w:t>
      </w:r>
      <w:proofErr w:type="spellStart"/>
      <w:r>
        <w:t>is_adjustable_steering</w:t>
      </w:r>
      <w:proofErr w:type="spellEnd"/>
      <w:r>
        <w:t>`: Boolean indicating if the car has adjustable steering.</w:t>
      </w:r>
    </w:p>
    <w:p w14:paraId="183CAF4F" w14:textId="77777777" w:rsidR="00443C33" w:rsidRDefault="00443C33" w:rsidP="00443C33">
      <w:r>
        <w:t>17. `</w:t>
      </w:r>
      <w:proofErr w:type="spellStart"/>
      <w:r>
        <w:t>is_tpms</w:t>
      </w:r>
      <w:proofErr w:type="spellEnd"/>
      <w:r>
        <w:t>`: Boolean indicating if the car has Tire Pressure Monitoring System (TPMS).</w:t>
      </w:r>
    </w:p>
    <w:p w14:paraId="6B1E2F28" w14:textId="77777777" w:rsidR="00443C33" w:rsidRDefault="00443C33" w:rsidP="00443C33">
      <w:r>
        <w:t>18. `</w:t>
      </w:r>
      <w:proofErr w:type="spellStart"/>
      <w:r>
        <w:t>is_parking_sensors</w:t>
      </w:r>
      <w:proofErr w:type="spellEnd"/>
      <w:r>
        <w:t>`: Boolean indicating if the car has parking sensors.</w:t>
      </w:r>
    </w:p>
    <w:p w14:paraId="0003F9FC" w14:textId="77777777" w:rsidR="00443C33" w:rsidRDefault="00443C33" w:rsidP="00443C33">
      <w:r>
        <w:t>19. `</w:t>
      </w:r>
      <w:proofErr w:type="spellStart"/>
      <w:r>
        <w:t>is_parking_camera</w:t>
      </w:r>
      <w:proofErr w:type="spellEnd"/>
      <w:r>
        <w:t>`: Boolean indicating if the car has a parking camera.</w:t>
      </w:r>
    </w:p>
    <w:p w14:paraId="3399F41E" w14:textId="77777777" w:rsidR="00443C33" w:rsidRDefault="00443C33" w:rsidP="00443C33">
      <w:r>
        <w:t>20. `</w:t>
      </w:r>
      <w:proofErr w:type="spellStart"/>
      <w:r>
        <w:t>rear_brakes_type</w:t>
      </w:r>
      <w:proofErr w:type="spellEnd"/>
      <w:r>
        <w:t>`: Type of rear brakes installed in the car.</w:t>
      </w:r>
    </w:p>
    <w:p w14:paraId="3436E5E3" w14:textId="77777777" w:rsidR="00443C33" w:rsidRDefault="00443C33" w:rsidP="00443C33">
      <w:r>
        <w:t>21. `displacement`: Engine displacement of the car.</w:t>
      </w:r>
    </w:p>
    <w:p w14:paraId="391E059A" w14:textId="77777777" w:rsidR="00443C33" w:rsidRDefault="00443C33" w:rsidP="00443C33">
      <w:r>
        <w:t>22. `cylinder`: Number of cylinders in the car's engine.</w:t>
      </w:r>
    </w:p>
    <w:p w14:paraId="4FC9B5C1" w14:textId="77777777" w:rsidR="00443C33" w:rsidRDefault="00443C33" w:rsidP="00443C33">
      <w:r>
        <w:t>23. `</w:t>
      </w:r>
      <w:proofErr w:type="spellStart"/>
      <w:r>
        <w:t>transmission_type</w:t>
      </w:r>
      <w:proofErr w:type="spellEnd"/>
      <w:r>
        <w:t>`: Type of transmission used in the car (e.g., manual, automatic).</w:t>
      </w:r>
    </w:p>
    <w:p w14:paraId="084E9651" w14:textId="77777777" w:rsidR="00443C33" w:rsidRDefault="00443C33" w:rsidP="00443C33">
      <w:r>
        <w:t>24. `</w:t>
      </w:r>
      <w:proofErr w:type="spellStart"/>
      <w:r>
        <w:t>gear_box</w:t>
      </w:r>
      <w:proofErr w:type="spellEnd"/>
      <w:r>
        <w:t>`: Gearbox type of the car.</w:t>
      </w:r>
    </w:p>
    <w:p w14:paraId="49E955CD" w14:textId="77777777" w:rsidR="00443C33" w:rsidRDefault="00443C33" w:rsidP="00443C33">
      <w:r>
        <w:t>25. `</w:t>
      </w:r>
      <w:proofErr w:type="spellStart"/>
      <w:r>
        <w:t>steering_type</w:t>
      </w:r>
      <w:proofErr w:type="spellEnd"/>
      <w:r>
        <w:t>`: Type of steering system used in the car.</w:t>
      </w:r>
    </w:p>
    <w:p w14:paraId="178D720A" w14:textId="77777777" w:rsidR="00443C33" w:rsidRDefault="00443C33" w:rsidP="00443C33">
      <w:r>
        <w:t>26. `</w:t>
      </w:r>
      <w:proofErr w:type="spellStart"/>
      <w:r>
        <w:t>turning_radius</w:t>
      </w:r>
      <w:proofErr w:type="spellEnd"/>
      <w:r>
        <w:t>`: Turning radius of the car.</w:t>
      </w:r>
    </w:p>
    <w:p w14:paraId="285CB7EF" w14:textId="77777777" w:rsidR="00443C33" w:rsidRDefault="00443C33" w:rsidP="00443C33">
      <w:r>
        <w:t>27. `length`: Length of the car.</w:t>
      </w:r>
    </w:p>
    <w:p w14:paraId="08091E8C" w14:textId="77777777" w:rsidR="00443C33" w:rsidRDefault="00443C33" w:rsidP="00443C33">
      <w:r>
        <w:t>28. `width`: Width of the car.</w:t>
      </w:r>
    </w:p>
    <w:p w14:paraId="60E5A8B7" w14:textId="77777777" w:rsidR="00443C33" w:rsidRDefault="00443C33" w:rsidP="00443C33">
      <w:r>
        <w:t>29. `height`: Height of the car.</w:t>
      </w:r>
    </w:p>
    <w:p w14:paraId="658655BC" w14:textId="77777777" w:rsidR="00443C33" w:rsidRDefault="00443C33" w:rsidP="00443C33">
      <w:r>
        <w:lastRenderedPageBreak/>
        <w:t>30. `</w:t>
      </w:r>
      <w:proofErr w:type="spellStart"/>
      <w:r>
        <w:t>gross_weight</w:t>
      </w:r>
      <w:proofErr w:type="spellEnd"/>
      <w:r>
        <w:t>`: Gross weight of the car.</w:t>
      </w:r>
    </w:p>
    <w:p w14:paraId="6D9404A8" w14:textId="77777777" w:rsidR="00443C33" w:rsidRDefault="00443C33" w:rsidP="00443C33">
      <w:r>
        <w:t>31. `</w:t>
      </w:r>
      <w:proofErr w:type="spellStart"/>
      <w:r>
        <w:t>is_front_fog_lights</w:t>
      </w:r>
      <w:proofErr w:type="spellEnd"/>
      <w:r>
        <w:t>`: Boolean indicating if the car has front fog lights.</w:t>
      </w:r>
    </w:p>
    <w:p w14:paraId="6283886E" w14:textId="77777777" w:rsidR="00443C33" w:rsidRDefault="00443C33" w:rsidP="00443C33">
      <w:r>
        <w:t>32. `</w:t>
      </w:r>
      <w:proofErr w:type="spellStart"/>
      <w:r>
        <w:t>is_rear_window_wiper</w:t>
      </w:r>
      <w:proofErr w:type="spellEnd"/>
      <w:r>
        <w:t>`: Boolean indicating if the car has a rear window wiper.</w:t>
      </w:r>
    </w:p>
    <w:p w14:paraId="6B15D746" w14:textId="77777777" w:rsidR="00443C33" w:rsidRDefault="00443C33" w:rsidP="00443C33">
      <w:r>
        <w:t>33. `</w:t>
      </w:r>
      <w:proofErr w:type="spellStart"/>
      <w:r>
        <w:t>is_rear_window_washer</w:t>
      </w:r>
      <w:proofErr w:type="spellEnd"/>
      <w:r>
        <w:t>`: Boolean indicating if the car has a rear window washer.</w:t>
      </w:r>
    </w:p>
    <w:p w14:paraId="3FF0872D" w14:textId="77777777" w:rsidR="00443C33" w:rsidRDefault="00443C33" w:rsidP="00443C33">
      <w:r>
        <w:t>34. `</w:t>
      </w:r>
      <w:proofErr w:type="spellStart"/>
      <w:r>
        <w:t>is_rear_window_defogger</w:t>
      </w:r>
      <w:proofErr w:type="spellEnd"/>
      <w:r>
        <w:t>`: Boolean indicating if the car has a rear window defogger.</w:t>
      </w:r>
    </w:p>
    <w:p w14:paraId="097E8ECF" w14:textId="77777777" w:rsidR="00443C33" w:rsidRDefault="00443C33" w:rsidP="00443C33">
      <w:r>
        <w:t>35. `</w:t>
      </w:r>
      <w:proofErr w:type="spellStart"/>
      <w:r>
        <w:t>is_brake_assist</w:t>
      </w:r>
      <w:proofErr w:type="spellEnd"/>
      <w:r>
        <w:t>`: Boolean indicating if the car has brake assist system.</w:t>
      </w:r>
    </w:p>
    <w:p w14:paraId="57395D49" w14:textId="77777777" w:rsidR="00443C33" w:rsidRDefault="00443C33" w:rsidP="00443C33">
      <w:r>
        <w:t>36. `</w:t>
      </w:r>
      <w:proofErr w:type="spellStart"/>
      <w:r>
        <w:t>is_power_door_locks</w:t>
      </w:r>
      <w:proofErr w:type="spellEnd"/>
      <w:r>
        <w:t>`: Boolean indicating if the car has power door locks.</w:t>
      </w:r>
    </w:p>
    <w:p w14:paraId="4EBC9B4D" w14:textId="77777777" w:rsidR="00443C33" w:rsidRDefault="00443C33" w:rsidP="00443C33">
      <w:r>
        <w:t>37. `</w:t>
      </w:r>
      <w:proofErr w:type="spellStart"/>
      <w:r>
        <w:t>is_central_locking</w:t>
      </w:r>
      <w:proofErr w:type="spellEnd"/>
      <w:r>
        <w:t>`: Boolean indicating if the car has central locking system.</w:t>
      </w:r>
    </w:p>
    <w:p w14:paraId="349EB463" w14:textId="77777777" w:rsidR="00443C33" w:rsidRDefault="00443C33" w:rsidP="00443C33">
      <w:r>
        <w:t>38. `</w:t>
      </w:r>
      <w:proofErr w:type="spellStart"/>
      <w:r>
        <w:t>is_power_steering</w:t>
      </w:r>
      <w:proofErr w:type="spellEnd"/>
      <w:r>
        <w:t>`: Boolean indicating if the car has power steering.</w:t>
      </w:r>
    </w:p>
    <w:p w14:paraId="477B0485" w14:textId="77777777" w:rsidR="00443C33" w:rsidRDefault="00443C33" w:rsidP="00443C33">
      <w:r>
        <w:t>39. `</w:t>
      </w:r>
      <w:proofErr w:type="spellStart"/>
      <w:r>
        <w:t>is_driver_seat_height_adjustable</w:t>
      </w:r>
      <w:proofErr w:type="spellEnd"/>
      <w:r>
        <w:t>`: Boolean indicating if the driver's seat height is adjustable.</w:t>
      </w:r>
    </w:p>
    <w:p w14:paraId="556931E4" w14:textId="77777777" w:rsidR="00443C33" w:rsidRDefault="00443C33" w:rsidP="00443C33">
      <w:r>
        <w:t>40. `</w:t>
      </w:r>
      <w:proofErr w:type="spellStart"/>
      <w:r>
        <w:t>is_day_night_rear_view_mirror</w:t>
      </w:r>
      <w:proofErr w:type="spellEnd"/>
      <w:r>
        <w:t>`: Boolean indicating if the car has a day-night rear view mirror.</w:t>
      </w:r>
    </w:p>
    <w:p w14:paraId="3FABCDEC" w14:textId="77777777" w:rsidR="00443C33" w:rsidRDefault="00443C33" w:rsidP="00443C33">
      <w:r>
        <w:t>41. `</w:t>
      </w:r>
      <w:proofErr w:type="spellStart"/>
      <w:r>
        <w:t>is_ecw</w:t>
      </w:r>
      <w:proofErr w:type="spellEnd"/>
      <w:r>
        <w:t>`: Boolean indicating if the car has Electronic Crash Warning (ECW) system.</w:t>
      </w:r>
    </w:p>
    <w:p w14:paraId="3D07A542" w14:textId="77777777" w:rsidR="00443C33" w:rsidRDefault="00443C33" w:rsidP="00443C33">
      <w:r>
        <w:t>42. `</w:t>
      </w:r>
      <w:proofErr w:type="spellStart"/>
      <w:r>
        <w:t>is_speed_alert</w:t>
      </w:r>
      <w:proofErr w:type="spellEnd"/>
      <w:r>
        <w:t>`: Boolean indicating if the car has speed alert system.</w:t>
      </w:r>
    </w:p>
    <w:p w14:paraId="695BBC9A" w14:textId="77777777" w:rsidR="00443C33" w:rsidRDefault="00443C33" w:rsidP="00443C33">
      <w:r>
        <w:t>43. `</w:t>
      </w:r>
      <w:proofErr w:type="spellStart"/>
      <w:r>
        <w:t>ncap_rating</w:t>
      </w:r>
      <w:proofErr w:type="spellEnd"/>
      <w:r>
        <w:t>`: Safety rating of the car according to NCAP (New Car Assessment Program).</w:t>
      </w:r>
    </w:p>
    <w:p w14:paraId="12D870D3" w14:textId="7F5F41CC" w:rsidR="00516D2D" w:rsidRDefault="00443C33" w:rsidP="00443C33">
      <w:r>
        <w:t>44. `</w:t>
      </w:r>
      <w:proofErr w:type="spellStart"/>
      <w:r>
        <w:t>is_claim</w:t>
      </w:r>
      <w:proofErr w:type="spellEnd"/>
      <w:r>
        <w:t>`: Boolean indicating if a claim has been made against the policy.</w:t>
      </w:r>
    </w:p>
    <w:sectPr w:rsidR="0051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3"/>
    <w:rsid w:val="00443C33"/>
    <w:rsid w:val="00516D2D"/>
    <w:rsid w:val="00747118"/>
    <w:rsid w:val="008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E732"/>
  <w15:chartTrackingRefBased/>
  <w15:docId w15:val="{C1779058-C0B7-45AE-B07A-4AD7596B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Ghai</dc:creator>
  <cp:keywords/>
  <dc:description/>
  <cp:lastModifiedBy>Mayank Ghai</cp:lastModifiedBy>
  <cp:revision>1</cp:revision>
  <dcterms:created xsi:type="dcterms:W3CDTF">2024-04-10T08:09:00Z</dcterms:created>
  <dcterms:modified xsi:type="dcterms:W3CDTF">2024-04-10T08:09:00Z</dcterms:modified>
</cp:coreProperties>
</file>