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B089F" w14:textId="1F2F1DFC" w:rsidR="00370EFD" w:rsidRDefault="00370EFD" w:rsidP="00370EFD">
      <w:r>
        <w:t>data dictionary explaining each column in the IMDB dataset:</w:t>
      </w:r>
    </w:p>
    <w:p w14:paraId="2A166D5E" w14:textId="77777777" w:rsidR="00370EFD" w:rsidRDefault="00370EFD" w:rsidP="00370EFD"/>
    <w:p w14:paraId="396E6C11" w14:textId="77777777" w:rsidR="00370EFD" w:rsidRDefault="00370EFD" w:rsidP="00370EFD">
      <w:r>
        <w:t>1. `</w:t>
      </w:r>
      <w:proofErr w:type="spellStart"/>
      <w:r>
        <w:t>color</w:t>
      </w:r>
      <w:proofErr w:type="spellEnd"/>
      <w:r>
        <w:t xml:space="preserve">`: Indicates whether the movie is in </w:t>
      </w:r>
      <w:proofErr w:type="spellStart"/>
      <w:r>
        <w:t>color</w:t>
      </w:r>
      <w:proofErr w:type="spellEnd"/>
      <w:r>
        <w:t xml:space="preserve"> or black and white.</w:t>
      </w:r>
    </w:p>
    <w:p w14:paraId="5C349580" w14:textId="77777777" w:rsidR="00370EFD" w:rsidRDefault="00370EFD" w:rsidP="00370EFD">
      <w:r>
        <w:t>2. `</w:t>
      </w:r>
      <w:proofErr w:type="spellStart"/>
      <w:r>
        <w:t>director_name</w:t>
      </w:r>
      <w:proofErr w:type="spellEnd"/>
      <w:r>
        <w:t>`: The name of the director of the movie.</w:t>
      </w:r>
    </w:p>
    <w:p w14:paraId="68583AB8" w14:textId="77777777" w:rsidR="00370EFD" w:rsidRDefault="00370EFD" w:rsidP="00370EFD">
      <w:r>
        <w:t>3. `</w:t>
      </w:r>
      <w:proofErr w:type="spellStart"/>
      <w:r>
        <w:t>num_critic_for_reviews</w:t>
      </w:r>
      <w:proofErr w:type="spellEnd"/>
      <w:r>
        <w:t xml:space="preserve">`: The number of </w:t>
      </w:r>
      <w:proofErr w:type="gramStart"/>
      <w:r>
        <w:t>critic</w:t>
      </w:r>
      <w:proofErr w:type="gramEnd"/>
      <w:r>
        <w:t xml:space="preserve"> reviews the movie has received.</w:t>
      </w:r>
    </w:p>
    <w:p w14:paraId="1BD1A247" w14:textId="77777777" w:rsidR="00370EFD" w:rsidRDefault="00370EFD" w:rsidP="00370EFD">
      <w:r>
        <w:t>4. `duration`: The duration of the movie in minutes.</w:t>
      </w:r>
    </w:p>
    <w:p w14:paraId="544B33D1" w14:textId="77777777" w:rsidR="00370EFD" w:rsidRDefault="00370EFD" w:rsidP="00370EFD">
      <w:r>
        <w:t>5. `</w:t>
      </w:r>
      <w:proofErr w:type="spellStart"/>
      <w:r>
        <w:t>director_facebook_likes</w:t>
      </w:r>
      <w:proofErr w:type="spellEnd"/>
      <w:r>
        <w:t>`: The number of Facebook likes the director has.</w:t>
      </w:r>
    </w:p>
    <w:p w14:paraId="640FB157" w14:textId="77777777" w:rsidR="00370EFD" w:rsidRDefault="00370EFD" w:rsidP="00370EFD">
      <w:r>
        <w:t>6. `actor_3_facebook_likes`: The number of Facebook likes the third actor listed in the cast has.</w:t>
      </w:r>
    </w:p>
    <w:p w14:paraId="49133D55" w14:textId="77777777" w:rsidR="00370EFD" w:rsidRDefault="00370EFD" w:rsidP="00370EFD">
      <w:r>
        <w:t>7. `actor_2_name`: The name of the second actor listed in the cast.</w:t>
      </w:r>
    </w:p>
    <w:p w14:paraId="0224C0D9" w14:textId="77777777" w:rsidR="00370EFD" w:rsidRDefault="00370EFD" w:rsidP="00370EFD">
      <w:r>
        <w:t>8. `actor_1_facebook_likes`: The number of Facebook likes the first actor listed in the cast has.</w:t>
      </w:r>
    </w:p>
    <w:p w14:paraId="5706E593" w14:textId="77777777" w:rsidR="00370EFD" w:rsidRDefault="00370EFD" w:rsidP="00370EFD">
      <w:r>
        <w:t>9. `gross`: The gross revenue of the movie.</w:t>
      </w:r>
    </w:p>
    <w:p w14:paraId="3EA220B5" w14:textId="77777777" w:rsidR="00370EFD" w:rsidRDefault="00370EFD" w:rsidP="00370EFD">
      <w:r>
        <w:t>10. `genres`: The genres the movie belongs to (e.g., action, comedy, drama).</w:t>
      </w:r>
    </w:p>
    <w:p w14:paraId="6CCD843C" w14:textId="77777777" w:rsidR="00370EFD" w:rsidRDefault="00370EFD" w:rsidP="00370EFD">
      <w:r>
        <w:t>11. `actor_1_name`: The name of the first actor listed in the cast.</w:t>
      </w:r>
    </w:p>
    <w:p w14:paraId="2356F2C0" w14:textId="77777777" w:rsidR="00370EFD" w:rsidRDefault="00370EFD" w:rsidP="00370EFD">
      <w:r>
        <w:t>12. `</w:t>
      </w:r>
      <w:proofErr w:type="spellStart"/>
      <w:r>
        <w:t>movie_title</w:t>
      </w:r>
      <w:proofErr w:type="spellEnd"/>
      <w:r>
        <w:t>`: The title of the movie.</w:t>
      </w:r>
    </w:p>
    <w:p w14:paraId="59AB7A74" w14:textId="77777777" w:rsidR="00370EFD" w:rsidRDefault="00370EFD" w:rsidP="00370EFD">
      <w:r>
        <w:t>13. `</w:t>
      </w:r>
      <w:proofErr w:type="spellStart"/>
      <w:r>
        <w:t>num_voted_users</w:t>
      </w:r>
      <w:proofErr w:type="spellEnd"/>
      <w:r>
        <w:t>`: The number of users who voted for the movie.</w:t>
      </w:r>
    </w:p>
    <w:p w14:paraId="228591A7" w14:textId="77777777" w:rsidR="00370EFD" w:rsidRDefault="00370EFD" w:rsidP="00370EFD">
      <w:r>
        <w:t>14. `</w:t>
      </w:r>
      <w:proofErr w:type="spellStart"/>
      <w:r>
        <w:t>cast_total_facebook_likes</w:t>
      </w:r>
      <w:proofErr w:type="spellEnd"/>
      <w:r>
        <w:t>`: The total number of Facebook likes for all actors in the cast.</w:t>
      </w:r>
    </w:p>
    <w:p w14:paraId="79318184" w14:textId="77777777" w:rsidR="00370EFD" w:rsidRDefault="00370EFD" w:rsidP="00370EFD">
      <w:r>
        <w:t>15. `actor_3_name`: The name of the third actor listed in the cast.</w:t>
      </w:r>
    </w:p>
    <w:p w14:paraId="7B429A96" w14:textId="77777777" w:rsidR="00370EFD" w:rsidRDefault="00370EFD" w:rsidP="00370EFD">
      <w:r>
        <w:t>16. `</w:t>
      </w:r>
      <w:proofErr w:type="spellStart"/>
      <w:r>
        <w:t>facenumber_in_poster</w:t>
      </w:r>
      <w:proofErr w:type="spellEnd"/>
      <w:r>
        <w:t>`: The number of faces visible in the movie poster.</w:t>
      </w:r>
    </w:p>
    <w:p w14:paraId="45317397" w14:textId="77777777" w:rsidR="00370EFD" w:rsidRDefault="00370EFD" w:rsidP="00370EFD">
      <w:r>
        <w:t>17. `</w:t>
      </w:r>
      <w:proofErr w:type="spellStart"/>
      <w:r>
        <w:t>plot_keywords</w:t>
      </w:r>
      <w:proofErr w:type="spellEnd"/>
      <w:r>
        <w:t>`: Keywords describing the plot or themes of the movie.</w:t>
      </w:r>
    </w:p>
    <w:p w14:paraId="152C2E84" w14:textId="77777777" w:rsidR="00370EFD" w:rsidRDefault="00370EFD" w:rsidP="00370EFD">
      <w:r>
        <w:t>18. `</w:t>
      </w:r>
      <w:proofErr w:type="spellStart"/>
      <w:r>
        <w:t>movie_imdb_link</w:t>
      </w:r>
      <w:proofErr w:type="spellEnd"/>
      <w:r>
        <w:t>`: The IMDb link to the movie.</w:t>
      </w:r>
    </w:p>
    <w:p w14:paraId="5B013C71" w14:textId="77777777" w:rsidR="00370EFD" w:rsidRDefault="00370EFD" w:rsidP="00370EFD">
      <w:r>
        <w:t>19. `</w:t>
      </w:r>
      <w:proofErr w:type="spellStart"/>
      <w:r>
        <w:t>num_user_for_reviews</w:t>
      </w:r>
      <w:proofErr w:type="spellEnd"/>
      <w:r>
        <w:t xml:space="preserve">`: The number of </w:t>
      </w:r>
      <w:proofErr w:type="gramStart"/>
      <w:r>
        <w:t>user</w:t>
      </w:r>
      <w:proofErr w:type="gramEnd"/>
      <w:r>
        <w:t xml:space="preserve"> reviews the movie has received.</w:t>
      </w:r>
    </w:p>
    <w:p w14:paraId="5978A79F" w14:textId="77777777" w:rsidR="00370EFD" w:rsidRDefault="00370EFD" w:rsidP="00370EFD">
      <w:r>
        <w:t>20. `language`: The language(s) spoken in the movie.</w:t>
      </w:r>
    </w:p>
    <w:p w14:paraId="04C3602C" w14:textId="77777777" w:rsidR="00370EFD" w:rsidRDefault="00370EFD" w:rsidP="00370EFD">
      <w:r>
        <w:t>21. `country`: The country where the movie was produced.</w:t>
      </w:r>
    </w:p>
    <w:p w14:paraId="564D308E" w14:textId="77777777" w:rsidR="00370EFD" w:rsidRDefault="00370EFD" w:rsidP="00370EFD">
      <w:r>
        <w:t>22. `</w:t>
      </w:r>
      <w:proofErr w:type="spellStart"/>
      <w:r>
        <w:t>content_rating</w:t>
      </w:r>
      <w:proofErr w:type="spellEnd"/>
      <w:r>
        <w:t>`: The content rating of the movie (e.g., PG-13, R, G).</w:t>
      </w:r>
    </w:p>
    <w:p w14:paraId="6A4C96BE" w14:textId="77777777" w:rsidR="00370EFD" w:rsidRDefault="00370EFD" w:rsidP="00370EFD">
      <w:r>
        <w:t>23. `budget`: The budget of the movie.</w:t>
      </w:r>
    </w:p>
    <w:p w14:paraId="173FEB17" w14:textId="77777777" w:rsidR="00370EFD" w:rsidRDefault="00370EFD" w:rsidP="00370EFD">
      <w:r>
        <w:t>24. `</w:t>
      </w:r>
      <w:proofErr w:type="spellStart"/>
      <w:r>
        <w:t>title_year</w:t>
      </w:r>
      <w:proofErr w:type="spellEnd"/>
      <w:r>
        <w:t>`: The year the movie was released.</w:t>
      </w:r>
    </w:p>
    <w:p w14:paraId="0A2A92B2" w14:textId="77777777" w:rsidR="00370EFD" w:rsidRDefault="00370EFD" w:rsidP="00370EFD">
      <w:r>
        <w:t>25. `actor_2_facebook_likes`: The number of Facebook likes the second actor listed in the cast has.</w:t>
      </w:r>
    </w:p>
    <w:p w14:paraId="1E4A7921" w14:textId="77777777" w:rsidR="00370EFD" w:rsidRDefault="00370EFD" w:rsidP="00370EFD">
      <w:r>
        <w:t>26. `</w:t>
      </w:r>
      <w:proofErr w:type="spellStart"/>
      <w:r>
        <w:t>imdb_score</w:t>
      </w:r>
      <w:proofErr w:type="spellEnd"/>
      <w:r>
        <w:t>`: The IMDb rating score of the movie.</w:t>
      </w:r>
    </w:p>
    <w:p w14:paraId="2A159EE3" w14:textId="77777777" w:rsidR="00370EFD" w:rsidRDefault="00370EFD" w:rsidP="00370EFD">
      <w:r>
        <w:t>27. `</w:t>
      </w:r>
      <w:proofErr w:type="spellStart"/>
      <w:r>
        <w:t>aspect_ratio</w:t>
      </w:r>
      <w:proofErr w:type="spellEnd"/>
      <w:r>
        <w:t>`: The aspect ratio of the movie.</w:t>
      </w:r>
    </w:p>
    <w:p w14:paraId="1A7D3146" w14:textId="77777777" w:rsidR="00370EFD" w:rsidRDefault="00370EFD" w:rsidP="00370EFD">
      <w:r>
        <w:t>28. `</w:t>
      </w:r>
      <w:proofErr w:type="spellStart"/>
      <w:r>
        <w:t>movie_facebook_likes</w:t>
      </w:r>
      <w:proofErr w:type="spellEnd"/>
      <w:r>
        <w:t>`: The number of Facebook likes the movie has received on its official page.</w:t>
      </w:r>
    </w:p>
    <w:p w14:paraId="4FD816DB" w14:textId="77777777" w:rsidR="00370EFD" w:rsidRDefault="00370EFD" w:rsidP="00370EFD"/>
    <w:p w14:paraId="20ED36EF" w14:textId="2FF1B3E4" w:rsidR="00516D2D" w:rsidRDefault="00370EFD" w:rsidP="00370EFD">
      <w:r>
        <w:t>This data dictionary provides a brief explanation for each column in the dataset, helping to understand the information contained in each variable.</w:t>
      </w:r>
    </w:p>
    <w:p w14:paraId="143EC4A8" w14:textId="77777777" w:rsidR="00370EFD" w:rsidRDefault="00370EFD" w:rsidP="00370EFD"/>
    <w:p w14:paraId="75D54EA7" w14:textId="77777777" w:rsidR="00370EFD" w:rsidRDefault="00370EFD" w:rsidP="00370EFD">
      <w:r>
        <w:t xml:space="preserve">**Problem </w:t>
      </w:r>
      <w:proofErr w:type="gramStart"/>
      <w:r>
        <w:t>Statement:*</w:t>
      </w:r>
      <w:proofErr w:type="gramEnd"/>
      <w:r>
        <w:t>*</w:t>
      </w:r>
    </w:p>
    <w:p w14:paraId="13374678" w14:textId="77777777" w:rsidR="00370EFD" w:rsidRDefault="00370EFD" w:rsidP="00370EFD">
      <w:r>
        <w:t>Develop a machine learning model to predict the IMDb score of a movie based on various features such as director, cast, budget, duration, and genre.</w:t>
      </w:r>
    </w:p>
    <w:p w14:paraId="4A972F5A" w14:textId="77777777" w:rsidR="00370EFD" w:rsidRDefault="00370EFD" w:rsidP="00370EFD"/>
    <w:p w14:paraId="25006DA8" w14:textId="77777777" w:rsidR="00370EFD" w:rsidRDefault="00370EFD" w:rsidP="00370EFD">
      <w:r>
        <w:t>**</w:t>
      </w:r>
      <w:proofErr w:type="gramStart"/>
      <w:r>
        <w:t>Objective:*</w:t>
      </w:r>
      <w:proofErr w:type="gramEnd"/>
      <w:r>
        <w:t>*</w:t>
      </w:r>
    </w:p>
    <w:p w14:paraId="1C7B9755" w14:textId="77777777" w:rsidR="00370EFD" w:rsidRDefault="00370EFD" w:rsidP="00370EFD">
      <w:r>
        <w:t>The primary objective of this project is to create an accurate predictive model that can forecast the IMDb score of a movie. By utilizing historical data on movies and their associated attributes, the model aims to provide insights into the factors influencing audience ratings and help stakeholders in the film industry make informed decisions during the production and marketing phases.</w:t>
      </w:r>
    </w:p>
    <w:p w14:paraId="4C694E6D" w14:textId="77777777" w:rsidR="00370EFD" w:rsidRDefault="00370EFD" w:rsidP="00370EFD"/>
    <w:p w14:paraId="7EF28E6D" w14:textId="77777777" w:rsidR="00370EFD" w:rsidRDefault="00370EFD" w:rsidP="00370EFD">
      <w:r>
        <w:t>**</w:t>
      </w:r>
      <w:proofErr w:type="gramStart"/>
      <w:r>
        <w:t>Methodology:*</w:t>
      </w:r>
      <w:proofErr w:type="gramEnd"/>
      <w:r>
        <w:t>*</w:t>
      </w:r>
    </w:p>
    <w:p w14:paraId="3A4EDBD7" w14:textId="77777777" w:rsidR="00370EFD" w:rsidRDefault="00370EFD" w:rsidP="00370EFD">
      <w:r>
        <w:t xml:space="preserve">1. **Data Collection and </w:t>
      </w:r>
      <w:proofErr w:type="gramStart"/>
      <w:r>
        <w:t>Preprocessing:*</w:t>
      </w:r>
      <w:proofErr w:type="gramEnd"/>
      <w:r>
        <w:t>* Gather a comprehensive dataset from IMDb or other reliable sources containing information about movies, including director names, cast members, budget, duration, genre, and IMDb scores. Perform data cleaning and preprocessing steps such as handling missing values, encoding categorical variables, and scaling numerical features.</w:t>
      </w:r>
    </w:p>
    <w:p w14:paraId="7E54A4D6" w14:textId="77777777" w:rsidR="00370EFD" w:rsidRDefault="00370EFD" w:rsidP="00370EFD">
      <w:r>
        <w:t xml:space="preserve">   </w:t>
      </w:r>
    </w:p>
    <w:p w14:paraId="1044AEDD" w14:textId="77777777" w:rsidR="00370EFD" w:rsidRDefault="00370EFD" w:rsidP="00370EFD">
      <w:r>
        <w:t xml:space="preserve">2. **Feature </w:t>
      </w:r>
      <w:proofErr w:type="gramStart"/>
      <w:r>
        <w:t>Engineering:*</w:t>
      </w:r>
      <w:proofErr w:type="gramEnd"/>
      <w:r>
        <w:t>* Extract relevant features from the dataset that could potentially impact the IMDb score of a movie. This may include creating new features, such as total Facebook likes for the cast and director, or deriving insights from existing ones, such as creating binary variables for specific genres or content ratings.</w:t>
      </w:r>
    </w:p>
    <w:p w14:paraId="35F51759" w14:textId="77777777" w:rsidR="00370EFD" w:rsidRDefault="00370EFD" w:rsidP="00370EFD">
      <w:r>
        <w:t xml:space="preserve">   </w:t>
      </w:r>
    </w:p>
    <w:p w14:paraId="168D7A9D" w14:textId="77777777" w:rsidR="00370EFD" w:rsidRDefault="00370EFD" w:rsidP="00370EFD">
      <w:r>
        <w:t xml:space="preserve">3. **Model Selection and </w:t>
      </w:r>
      <w:proofErr w:type="gramStart"/>
      <w:r>
        <w:t>Training:*</w:t>
      </w:r>
      <w:proofErr w:type="gramEnd"/>
      <w:r>
        <w:t>* Explore various machine learning algorithms suitable for regression tasks, such as linear regression, decision trees, random forests, and gradient boosting machines. Train multiple models using the processed dataset and evaluate their performance using appropriate evaluation metrics.</w:t>
      </w:r>
    </w:p>
    <w:p w14:paraId="4CA5A53D" w14:textId="77777777" w:rsidR="00370EFD" w:rsidRDefault="00370EFD" w:rsidP="00370EFD">
      <w:r>
        <w:t xml:space="preserve">   </w:t>
      </w:r>
    </w:p>
    <w:p w14:paraId="09C0E496" w14:textId="77777777" w:rsidR="00370EFD" w:rsidRDefault="00370EFD" w:rsidP="00370EFD">
      <w:r>
        <w:t xml:space="preserve">4. **Hyperparameter </w:t>
      </w:r>
      <w:proofErr w:type="gramStart"/>
      <w:r>
        <w:t>Tuning:*</w:t>
      </w:r>
      <w:proofErr w:type="gramEnd"/>
      <w:r>
        <w:t>* Fine-tune the hyperparameters of the selected models using techniques like grid search or random search to optimize their performance further.</w:t>
      </w:r>
    </w:p>
    <w:p w14:paraId="480E16A6" w14:textId="77777777" w:rsidR="00370EFD" w:rsidRDefault="00370EFD" w:rsidP="00370EFD">
      <w:r>
        <w:t xml:space="preserve">   </w:t>
      </w:r>
    </w:p>
    <w:p w14:paraId="5F87B512" w14:textId="77777777" w:rsidR="00370EFD" w:rsidRDefault="00370EFD" w:rsidP="00370EFD">
      <w:r>
        <w:t xml:space="preserve">5. **Model </w:t>
      </w:r>
      <w:proofErr w:type="gramStart"/>
      <w:r>
        <w:t>Evaluation:*</w:t>
      </w:r>
      <w:proofErr w:type="gramEnd"/>
      <w:r>
        <w:t>* Assess the performance of the trained models using cross-validation techniques to ensure robustness and generalizability. Evaluate the models based on metrics such as mean squared error (MSE), root mean squared error (RMSE), mean absolute error (MAE), and R-squared (R2) score.</w:t>
      </w:r>
    </w:p>
    <w:p w14:paraId="743A5A6A" w14:textId="77777777" w:rsidR="00370EFD" w:rsidRDefault="00370EFD" w:rsidP="00370EFD">
      <w:r>
        <w:lastRenderedPageBreak/>
        <w:t xml:space="preserve">   </w:t>
      </w:r>
    </w:p>
    <w:p w14:paraId="7DAB7D67" w14:textId="77777777" w:rsidR="00370EFD" w:rsidRDefault="00370EFD" w:rsidP="00370EFD">
      <w:r>
        <w:t xml:space="preserve">6. **Model </w:t>
      </w:r>
      <w:proofErr w:type="gramStart"/>
      <w:r>
        <w:t>Interpretation:*</w:t>
      </w:r>
      <w:proofErr w:type="gramEnd"/>
      <w:r>
        <w:t>* Interpret the trained models to understand the relative importance of different features in predicting the IMDb score of a movie. This analysis can provide valuable insights into the underlying factors driving audience ratings.</w:t>
      </w:r>
    </w:p>
    <w:p w14:paraId="36F6E403" w14:textId="77777777" w:rsidR="00370EFD" w:rsidRDefault="00370EFD" w:rsidP="00370EFD">
      <w:r>
        <w:t xml:space="preserve">   </w:t>
      </w:r>
    </w:p>
    <w:p w14:paraId="389609DA" w14:textId="77777777" w:rsidR="00370EFD" w:rsidRDefault="00370EFD" w:rsidP="00370EFD">
      <w:r>
        <w:t xml:space="preserve">7. **Deployment and </w:t>
      </w:r>
      <w:proofErr w:type="gramStart"/>
      <w:r>
        <w:t>Monitoring:*</w:t>
      </w:r>
      <w:proofErr w:type="gramEnd"/>
      <w:r>
        <w:t>* Deploy the best-performing model into production, where it can be used to predict the IMDb score of new movies. Continuously monitor the model's performance and retrain it periodically with fresh data to maintain its accuracy and relevance over time.</w:t>
      </w:r>
    </w:p>
    <w:p w14:paraId="6F04C3F6" w14:textId="77777777" w:rsidR="00370EFD" w:rsidRDefault="00370EFD" w:rsidP="00370EFD"/>
    <w:p w14:paraId="24DEB76B" w14:textId="77777777" w:rsidR="00370EFD" w:rsidRDefault="00370EFD" w:rsidP="00370EFD">
      <w:r>
        <w:t xml:space="preserve">**Parameters of </w:t>
      </w:r>
      <w:proofErr w:type="gramStart"/>
      <w:r>
        <w:t>Evaluation:*</w:t>
      </w:r>
      <w:proofErr w:type="gramEnd"/>
      <w:r>
        <w:t>*</w:t>
      </w:r>
    </w:p>
    <w:p w14:paraId="0F2F51E0" w14:textId="77777777" w:rsidR="00370EFD" w:rsidRDefault="00370EFD" w:rsidP="00370EFD">
      <w:r>
        <w:t>1. Mean Squared Error (MSE): Measures the average squared difference between the predicted and actual IMDb scores.</w:t>
      </w:r>
    </w:p>
    <w:p w14:paraId="2564B539" w14:textId="77777777" w:rsidR="00370EFD" w:rsidRDefault="00370EFD" w:rsidP="00370EFD">
      <w:r>
        <w:t>2. Root Mean Squared Error (RMSE): Provides the square root of the MSE, offering a more interpretable metric in the same units as the IMDb scores.</w:t>
      </w:r>
    </w:p>
    <w:p w14:paraId="2389240D" w14:textId="77777777" w:rsidR="00370EFD" w:rsidRDefault="00370EFD" w:rsidP="00370EFD">
      <w:r>
        <w:t>3. Mean Absolute Error (MAE): Calculates the average absolute difference between the predicted and actual IMDb scores.</w:t>
      </w:r>
    </w:p>
    <w:p w14:paraId="0F7D6CA2" w14:textId="5F38C01E" w:rsidR="00370EFD" w:rsidRPr="00370EFD" w:rsidRDefault="00370EFD" w:rsidP="00370EFD">
      <w:r>
        <w:t>4. R-squared (R2) Score: Indicates the proportion of variance in the IMDb scores that can be explained by the model. A higher R2 score implies better predictive performance.</w:t>
      </w:r>
    </w:p>
    <w:sectPr w:rsidR="00370EFD" w:rsidRPr="00370E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70EFD"/>
    <w:rsid w:val="00370EFD"/>
    <w:rsid w:val="00516D2D"/>
    <w:rsid w:val="00747118"/>
    <w:rsid w:val="008D29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4BCF2"/>
  <w15:chartTrackingRefBased/>
  <w15:docId w15:val="{9D876376-8FD0-4B6F-A034-F0948DECB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805</Words>
  <Characters>4595</Characters>
  <Application>Microsoft Office Word</Application>
  <DocSecurity>0</DocSecurity>
  <Lines>38</Lines>
  <Paragraphs>10</Paragraphs>
  <ScaleCrop>false</ScaleCrop>
  <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Ghai</dc:creator>
  <cp:keywords/>
  <dc:description/>
  <cp:lastModifiedBy>Mayank Ghai</cp:lastModifiedBy>
  <cp:revision>1</cp:revision>
  <dcterms:created xsi:type="dcterms:W3CDTF">2024-03-04T05:10:00Z</dcterms:created>
  <dcterms:modified xsi:type="dcterms:W3CDTF">2024-03-04T05:59:00Z</dcterms:modified>
</cp:coreProperties>
</file>