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398207ED" w:rsidR="00207570" w:rsidRDefault="4A648A67" w:rsidP="007547D4">
      <w:pPr>
        <w:jc w:val="center"/>
        <w:rPr>
          <w:rFonts w:ascii="Arial Black" w:eastAsia="Arial Black" w:hAnsi="Arial Black" w:cs="Arial Black"/>
          <w:sz w:val="24"/>
          <w:szCs w:val="24"/>
        </w:rPr>
      </w:pPr>
      <w:r w:rsidRPr="4A648A67">
        <w:rPr>
          <w:rFonts w:ascii="Arial Black" w:eastAsia="Arial Black" w:hAnsi="Arial Black" w:cs="Arial Black"/>
          <w:sz w:val="24"/>
          <w:szCs w:val="24"/>
        </w:rPr>
        <w:t>Cs 243</w:t>
      </w:r>
    </w:p>
    <w:p w14:paraId="47CB0912" w14:textId="4489EEE1" w:rsidR="4A648A67" w:rsidRDefault="4A648A67" w:rsidP="007547D4">
      <w:pPr>
        <w:jc w:val="center"/>
        <w:rPr>
          <w:rFonts w:ascii="Arial Black" w:eastAsia="Arial Black" w:hAnsi="Arial Black" w:cs="Arial Black"/>
          <w:sz w:val="24"/>
          <w:szCs w:val="24"/>
        </w:rPr>
      </w:pPr>
      <w:r w:rsidRPr="4A648A67">
        <w:rPr>
          <w:rFonts w:ascii="Arial Black" w:eastAsia="Arial Black" w:hAnsi="Arial Black" w:cs="Arial Black"/>
          <w:sz w:val="24"/>
          <w:szCs w:val="24"/>
        </w:rPr>
        <w:t>LIBRARY MANAGEMENT SYSTEM</w:t>
      </w:r>
    </w:p>
    <w:p w14:paraId="322C454C" w14:textId="6B3B11DE" w:rsidR="4A648A67" w:rsidRDefault="4A648A67" w:rsidP="007547D4">
      <w:pPr>
        <w:jc w:val="center"/>
        <w:rPr>
          <w:rFonts w:ascii="Arial Black" w:eastAsia="Arial Black" w:hAnsi="Arial Black" w:cs="Arial Black"/>
          <w:sz w:val="24"/>
          <w:szCs w:val="24"/>
        </w:rPr>
      </w:pPr>
      <w:r w:rsidRPr="4A648A67">
        <w:rPr>
          <w:rFonts w:ascii="Arial Black" w:eastAsia="Arial Black" w:hAnsi="Arial Black" w:cs="Arial Black"/>
          <w:sz w:val="24"/>
          <w:szCs w:val="24"/>
        </w:rPr>
        <w:t>TECHNICAL DESCRIPTION</w:t>
      </w:r>
    </w:p>
    <w:p w14:paraId="064636CD" w14:textId="3EFFB929" w:rsidR="4A648A67" w:rsidRDefault="4A648A67" w:rsidP="00FA3AF1">
      <w:pPr>
        <w:spacing w:after="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Forms :</w:t>
      </w:r>
    </w:p>
    <w:p w14:paraId="1B3AC52F" w14:textId="08AF2F66" w:rsidR="4A648A67" w:rsidRDefault="4A648A67" w:rsidP="00FA3AF1">
      <w:pPr>
        <w:spacing w:after="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Form1</w:t>
      </w:r>
    </w:p>
    <w:p w14:paraId="3A950158" w14:textId="56223C3C" w:rsidR="4A648A67" w:rsidRDefault="4A648A67" w:rsidP="00FA3AF1">
      <w:pPr>
        <w:spacing w:after="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 xml:space="preserve">Rec_Book </w:t>
      </w:r>
    </w:p>
    <w:p w14:paraId="12A5B1BD" w14:textId="2E0053A0" w:rsidR="4A648A67" w:rsidRDefault="4A648A67" w:rsidP="00FA3AF1">
      <w:pPr>
        <w:spacing w:after="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Log</w:t>
      </w:r>
    </w:p>
    <w:p w14:paraId="5798E7A5" w14:textId="5886A4C6" w:rsidR="4A648A67" w:rsidRDefault="4A648A67" w:rsidP="00FA3AF1">
      <w:pPr>
        <w:spacing w:after="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Newlogin</w:t>
      </w:r>
    </w:p>
    <w:p w14:paraId="7D3CD9E5" w14:textId="423524B8" w:rsidR="4A648A67" w:rsidRDefault="4A648A67" w:rsidP="00FA3AF1">
      <w:pPr>
        <w:spacing w:after="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MyAccount</w:t>
      </w:r>
    </w:p>
    <w:p w14:paraId="0663ECAA" w14:textId="209C8A2B" w:rsidR="4A648A67" w:rsidRDefault="4A648A67" w:rsidP="00FA3AF1">
      <w:pPr>
        <w:spacing w:after="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Booksissued</w:t>
      </w:r>
    </w:p>
    <w:p w14:paraId="10D65E92" w14:textId="733324EF" w:rsidR="4A648A67" w:rsidRDefault="4A648A67" w:rsidP="00FA3AF1">
      <w:pPr>
        <w:spacing w:after="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ChngPass</w:t>
      </w:r>
    </w:p>
    <w:p w14:paraId="63212AD7" w14:textId="3537F7AB" w:rsidR="4A648A67" w:rsidRDefault="4A648A67" w:rsidP="00FA3AF1">
      <w:pPr>
        <w:spacing w:after="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AddBook</w:t>
      </w:r>
    </w:p>
    <w:p w14:paraId="26DC07FD" w14:textId="65BE190B" w:rsidR="4A648A67" w:rsidRDefault="4A648A67" w:rsidP="00FA3AF1">
      <w:pPr>
        <w:spacing w:after="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Search</w:t>
      </w:r>
    </w:p>
    <w:p w14:paraId="29A7067E" w14:textId="4C5B380E" w:rsidR="4A648A67" w:rsidRDefault="4A648A67" w:rsidP="00FA3AF1">
      <w:pPr>
        <w:spacing w:after="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Userdetail</w:t>
      </w:r>
    </w:p>
    <w:p w14:paraId="1CAB8543" w14:textId="54FF1919" w:rsidR="4A648A67" w:rsidRDefault="4A648A67" w:rsidP="00FA3AF1">
      <w:pPr>
        <w:spacing w:after="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Remove_detail</w:t>
      </w:r>
    </w:p>
    <w:p w14:paraId="4160D709" w14:textId="727B2C97" w:rsidR="4A648A67" w:rsidRDefault="00922C3C" w:rsidP="00FA3AF1">
      <w:pPr>
        <w:spacing w:after="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R</w:t>
      </w:r>
      <w:r w:rsidR="4A648A67" w:rsidRPr="4A648A67">
        <w:rPr>
          <w:rFonts w:ascii="Calibri Light" w:eastAsia="Calibri Light" w:hAnsi="Calibri Light" w:cs="Calibri Light"/>
          <w:sz w:val="24"/>
          <w:szCs w:val="24"/>
        </w:rPr>
        <w:t>eco</w:t>
      </w:r>
    </w:p>
    <w:p w14:paraId="785A03F1" w14:textId="2F7A25F7" w:rsidR="00922C3C" w:rsidRDefault="00922C3C" w:rsidP="00FA3AF1">
      <w:pPr>
        <w:spacing w:after="0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z w:val="24"/>
          <w:szCs w:val="24"/>
        </w:rPr>
        <w:t>DiscRoom</w:t>
      </w:r>
    </w:p>
    <w:p w14:paraId="7C0F4ABF" w14:textId="73AA5008" w:rsidR="00922C3C" w:rsidRDefault="00922C3C" w:rsidP="4A648A67">
      <w:pPr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z w:val="24"/>
          <w:szCs w:val="24"/>
        </w:rPr>
        <w:t>Ebook</w:t>
      </w:r>
    </w:p>
    <w:p w14:paraId="08BA466F" w14:textId="513E7157" w:rsidR="4A648A67" w:rsidRDefault="4A648A67" w:rsidP="4A648A67">
      <w:pPr>
        <w:ind w:left="2160" w:firstLine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Arial Black" w:eastAsia="Arial Black" w:hAnsi="Arial Black" w:cs="Arial Black"/>
          <w:sz w:val="24"/>
          <w:szCs w:val="24"/>
        </w:rPr>
        <w:t>FORM1</w:t>
      </w:r>
    </w:p>
    <w:p w14:paraId="6CBD7E33" w14:textId="1ABF247F" w:rsidR="4A648A67" w:rsidRDefault="4A648A67" w:rsidP="4A648A67">
      <w:pPr>
        <w:ind w:left="360"/>
        <w:rPr>
          <w:rFonts w:ascii="Calibri Light" w:eastAsia="Calibri Light" w:hAnsi="Calibri Light" w:cs="Calibri Light"/>
          <w:sz w:val="32"/>
          <w:szCs w:val="32"/>
        </w:rPr>
      </w:pPr>
      <w:r w:rsidRPr="4A648A67">
        <w:rPr>
          <w:rFonts w:ascii="Calibri Light" w:eastAsia="Calibri Light" w:hAnsi="Calibri Light" w:cs="Calibri Light"/>
          <w:b/>
          <w:bCs/>
          <w:sz w:val="24"/>
          <w:szCs w:val="24"/>
        </w:rPr>
        <w:t>Purpose:</w:t>
      </w:r>
      <w:r w:rsidR="000804ED"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 </w:t>
      </w:r>
      <w:r w:rsidRPr="4A648A67">
        <w:rPr>
          <w:rFonts w:ascii="Calibri Light" w:eastAsia="Calibri Light" w:hAnsi="Calibri Light" w:cs="Calibri Light"/>
          <w:b/>
          <w:bCs/>
          <w:sz w:val="24"/>
          <w:szCs w:val="24"/>
        </w:rPr>
        <w:t>Acts as the primary user interface</w:t>
      </w:r>
    </w:p>
    <w:p w14:paraId="662F2EAC" w14:textId="1E50A460" w:rsidR="4A648A67" w:rsidRDefault="4A648A67" w:rsidP="4A648A67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Is the main form to show and hide required other forms</w:t>
      </w:r>
    </w:p>
    <w:p w14:paraId="17443AEE" w14:textId="180C2B9D" w:rsidR="4A648A67" w:rsidRDefault="4A648A67" w:rsidP="4A648A67">
      <w:pPr>
        <w:ind w:left="360"/>
        <w:rPr>
          <w:rFonts w:ascii="Calibri Light" w:eastAsia="Calibri Light" w:hAnsi="Calibri Light" w:cs="Calibri Light"/>
          <w:sz w:val="24"/>
          <w:szCs w:val="24"/>
        </w:rPr>
      </w:pPr>
    </w:p>
    <w:p w14:paraId="23A8B3DA" w14:textId="2B9512B4" w:rsidR="4A648A67" w:rsidRDefault="4A648A67" w:rsidP="4A648A67">
      <w:pPr>
        <w:ind w:left="2160" w:firstLine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TOOLS USED</w:t>
      </w:r>
    </w:p>
    <w:p w14:paraId="0F8B54E1" w14:textId="1E99A3B6" w:rsidR="4A648A67" w:rsidRDefault="4A648A67" w:rsidP="4A648A67">
      <w:pPr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BUTTONS</w:t>
      </w:r>
    </w:p>
    <w:p w14:paraId="49B10C46" w14:textId="7295B298" w:rsidR="4A648A67" w:rsidRDefault="4A648A67" w:rsidP="4A648A67">
      <w:pPr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 xml:space="preserve">The following buttons are displayed when user is not logged in </w:t>
      </w:r>
    </w:p>
    <w:p w14:paraId="43487B8D" w14:textId="28F04FAF" w:rsidR="4A648A67" w:rsidRDefault="4A648A67" w:rsidP="4A648A67">
      <w:pPr>
        <w:rPr>
          <w:rFonts w:ascii="Calibri Light" w:eastAsia="Calibri Light" w:hAnsi="Calibri Light" w:cs="Calibri Light"/>
          <w:sz w:val="32"/>
          <w:szCs w:val="32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Button1:</w:t>
      </w:r>
      <w:r w:rsidR="00092772">
        <w:rPr>
          <w:rFonts w:ascii="Calibri Light" w:eastAsia="Calibri Light" w:hAnsi="Calibri Light" w:cs="Calibri Light"/>
          <w:sz w:val="24"/>
          <w:szCs w:val="24"/>
        </w:rPr>
        <w:t xml:space="preserve"> </w:t>
      </w:r>
      <w:r w:rsidRPr="4A648A67">
        <w:rPr>
          <w:rFonts w:ascii="Calibri Light" w:eastAsia="Calibri Light" w:hAnsi="Calibri Light" w:cs="Calibri Light"/>
          <w:sz w:val="24"/>
          <w:szCs w:val="24"/>
        </w:rPr>
        <w:t>Displays the Recommendbook panel hiding all other panels</w:t>
      </w:r>
    </w:p>
    <w:p w14:paraId="7F34C0E1" w14:textId="262DA24D" w:rsidR="4A648A67" w:rsidRDefault="4A648A67" w:rsidP="4A648A67">
      <w:pPr>
        <w:rPr>
          <w:rFonts w:ascii="Calibri Light" w:eastAsia="Calibri Light" w:hAnsi="Calibri Light" w:cs="Calibri Light"/>
          <w:sz w:val="32"/>
          <w:szCs w:val="32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Button2:</w:t>
      </w:r>
      <w:r w:rsidR="00092772">
        <w:rPr>
          <w:rFonts w:ascii="Calibri Light" w:eastAsia="Calibri Light" w:hAnsi="Calibri Light" w:cs="Calibri Light"/>
          <w:sz w:val="24"/>
          <w:szCs w:val="24"/>
        </w:rPr>
        <w:t xml:space="preserve"> </w:t>
      </w:r>
      <w:r w:rsidRPr="4A648A67">
        <w:rPr>
          <w:rFonts w:ascii="Calibri Light" w:eastAsia="Calibri Light" w:hAnsi="Calibri Light" w:cs="Calibri Light"/>
          <w:sz w:val="24"/>
          <w:szCs w:val="24"/>
        </w:rPr>
        <w:t>Displays the eBooks panel hiding all other panels</w:t>
      </w:r>
    </w:p>
    <w:p w14:paraId="51951062" w14:textId="3FB82084" w:rsidR="4A648A67" w:rsidRDefault="4A648A67" w:rsidP="4A648A67">
      <w:pPr>
        <w:rPr>
          <w:rFonts w:ascii="Calibri Light" w:eastAsia="Calibri Light" w:hAnsi="Calibri Light" w:cs="Calibri Light"/>
          <w:sz w:val="32"/>
          <w:szCs w:val="32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Button3:</w:t>
      </w:r>
      <w:r w:rsidR="00092772">
        <w:rPr>
          <w:rFonts w:ascii="Calibri Light" w:eastAsia="Calibri Light" w:hAnsi="Calibri Light" w:cs="Calibri Light"/>
          <w:sz w:val="24"/>
          <w:szCs w:val="24"/>
        </w:rPr>
        <w:t xml:space="preserve"> </w:t>
      </w:r>
      <w:r w:rsidRPr="4A648A67">
        <w:rPr>
          <w:rFonts w:ascii="Calibri Light" w:eastAsia="Calibri Light" w:hAnsi="Calibri Light" w:cs="Calibri Light"/>
          <w:sz w:val="24"/>
          <w:szCs w:val="24"/>
        </w:rPr>
        <w:t xml:space="preserve">Displays the search panel  </w:t>
      </w:r>
    </w:p>
    <w:p w14:paraId="28BAAC84" w14:textId="278829A6" w:rsidR="4A648A67" w:rsidRDefault="4A648A67" w:rsidP="4A648A67">
      <w:pPr>
        <w:rPr>
          <w:rFonts w:ascii="Calibri Light" w:eastAsia="Calibri Light" w:hAnsi="Calibri Light" w:cs="Calibri Light"/>
          <w:sz w:val="32"/>
          <w:szCs w:val="32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 xml:space="preserve">MyAccount:Displays log panel interface  </w:t>
      </w:r>
    </w:p>
    <w:p w14:paraId="7CAB79FB" w14:textId="249822A8" w:rsidR="4A648A67" w:rsidRDefault="4A648A67" w:rsidP="4A648A67">
      <w:pPr>
        <w:rPr>
          <w:rFonts w:ascii="Calibri Light" w:eastAsia="Calibri Light" w:hAnsi="Calibri Light" w:cs="Calibri Light"/>
          <w:sz w:val="24"/>
          <w:szCs w:val="24"/>
        </w:rPr>
      </w:pPr>
    </w:p>
    <w:p w14:paraId="7BEA4BA3" w14:textId="2D62BE0C" w:rsidR="4A648A67" w:rsidRDefault="4A648A67" w:rsidP="4A648A67">
      <w:pPr>
        <w:rPr>
          <w:rFonts w:ascii="Calibri Light" w:eastAsia="Calibri Light" w:hAnsi="Calibri Light" w:cs="Calibri Light"/>
          <w:sz w:val="24"/>
          <w:szCs w:val="24"/>
        </w:rPr>
      </w:pPr>
    </w:p>
    <w:p w14:paraId="2B739B95" w14:textId="75D32F94" w:rsidR="4A648A67" w:rsidRDefault="4A648A67" w:rsidP="4A648A67">
      <w:pPr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lastRenderedPageBreak/>
        <w:t>The following buttons are displayed when   user is logged in only as admin</w:t>
      </w:r>
    </w:p>
    <w:p w14:paraId="0FB629F1" w14:textId="7FF6404A" w:rsidR="4A648A67" w:rsidRDefault="4A648A67" w:rsidP="4A648A67">
      <w:pPr>
        <w:rPr>
          <w:rFonts w:ascii="Calibri Light" w:eastAsia="Calibri Light" w:hAnsi="Calibri Light" w:cs="Calibri Light"/>
          <w:sz w:val="32"/>
          <w:szCs w:val="32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 xml:space="preserve">recommended:Displays the Reco panel </w:t>
      </w:r>
    </w:p>
    <w:p w14:paraId="675C970D" w14:textId="5DADE55B" w:rsidR="4A648A67" w:rsidRDefault="4A648A67" w:rsidP="4A648A67">
      <w:pPr>
        <w:rPr>
          <w:rFonts w:ascii="Calibri Light" w:eastAsia="Calibri Light" w:hAnsi="Calibri Light" w:cs="Calibri Light"/>
          <w:sz w:val="32"/>
          <w:szCs w:val="32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 xml:space="preserve">Logoutbtn:Displays the original interface while logging out user </w:t>
      </w:r>
    </w:p>
    <w:p w14:paraId="1440C4D2" w14:textId="54933E85" w:rsidR="4A648A67" w:rsidRDefault="4A648A67" w:rsidP="4A648A67">
      <w:pPr>
        <w:rPr>
          <w:rFonts w:ascii="Calibri Light" w:eastAsia="Calibri Light" w:hAnsi="Calibri Light" w:cs="Calibri Light"/>
          <w:sz w:val="32"/>
          <w:szCs w:val="32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 xml:space="preserve">AddBook:Displays the addBook panel </w:t>
      </w:r>
    </w:p>
    <w:p w14:paraId="1BE403AD" w14:textId="3BEA47AF" w:rsidR="4A648A67" w:rsidRDefault="4A648A67" w:rsidP="4A648A67">
      <w:pPr>
        <w:rPr>
          <w:rFonts w:ascii="Calibri Light" w:eastAsia="Calibri Light" w:hAnsi="Calibri Light" w:cs="Calibri Light"/>
          <w:sz w:val="32"/>
          <w:szCs w:val="32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 xml:space="preserve">RemoveBook:Displays the Remove_details panel </w:t>
      </w:r>
    </w:p>
    <w:p w14:paraId="71E83898" w14:textId="33DABC81" w:rsidR="4A648A67" w:rsidRDefault="4A648A67" w:rsidP="4A648A67">
      <w:pPr>
        <w:rPr>
          <w:rFonts w:ascii="Calibri Light" w:eastAsia="Calibri Light" w:hAnsi="Calibri Light" w:cs="Calibri Light"/>
          <w:sz w:val="32"/>
          <w:szCs w:val="32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UserDetail:Displays the userdetail panel</w:t>
      </w:r>
    </w:p>
    <w:p w14:paraId="5F368C60" w14:textId="7A447BD4" w:rsidR="4A648A67" w:rsidRDefault="4A648A67" w:rsidP="4A648A67">
      <w:pPr>
        <w:rPr>
          <w:rFonts w:ascii="Calibri Light" w:eastAsia="Calibri Light" w:hAnsi="Calibri Light" w:cs="Calibri Light"/>
          <w:sz w:val="32"/>
          <w:szCs w:val="32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BookDetail:Displays the bookdetail panel</w:t>
      </w:r>
    </w:p>
    <w:p w14:paraId="72968685" w14:textId="544B77A6" w:rsidR="4A648A67" w:rsidRDefault="4A648A67" w:rsidP="4A648A67">
      <w:pPr>
        <w:rPr>
          <w:rFonts w:ascii="Calibri Light" w:eastAsia="Calibri Light" w:hAnsi="Calibri Light" w:cs="Calibri Light"/>
          <w:sz w:val="24"/>
          <w:szCs w:val="24"/>
        </w:rPr>
      </w:pPr>
    </w:p>
    <w:p w14:paraId="45C8B3B9" w14:textId="608F1675" w:rsidR="4A648A67" w:rsidRDefault="4A648A67" w:rsidP="4A648A67">
      <w:pPr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The following buttons are displayed when user is logged in as normal user</w:t>
      </w:r>
    </w:p>
    <w:p w14:paraId="0C891EF1" w14:textId="15C438CE" w:rsidR="4A648A67" w:rsidRDefault="4A648A67" w:rsidP="4A648A67">
      <w:pPr>
        <w:rPr>
          <w:rFonts w:ascii="Calibri Light" w:eastAsia="Calibri Light" w:hAnsi="Calibri Light" w:cs="Calibri Light"/>
          <w:sz w:val="32"/>
          <w:szCs w:val="32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Button1:</w:t>
      </w:r>
      <w:r w:rsidR="00092772">
        <w:rPr>
          <w:rFonts w:ascii="Calibri Light" w:eastAsia="Calibri Light" w:hAnsi="Calibri Light" w:cs="Calibri Light"/>
          <w:sz w:val="24"/>
          <w:szCs w:val="24"/>
        </w:rPr>
        <w:t xml:space="preserve"> </w:t>
      </w:r>
      <w:r w:rsidRPr="4A648A67">
        <w:rPr>
          <w:rFonts w:ascii="Calibri Light" w:eastAsia="Calibri Light" w:hAnsi="Calibri Light" w:cs="Calibri Light"/>
          <w:sz w:val="24"/>
          <w:szCs w:val="24"/>
        </w:rPr>
        <w:t>Displays the Recommendbook panel hiding all other panels</w:t>
      </w:r>
    </w:p>
    <w:p w14:paraId="25D807CF" w14:textId="23C3E9F0" w:rsidR="4A648A67" w:rsidRDefault="4A648A67" w:rsidP="4A648A67">
      <w:pPr>
        <w:rPr>
          <w:rFonts w:ascii="Calibri Light" w:eastAsia="Calibri Light" w:hAnsi="Calibri Light" w:cs="Calibri Light"/>
          <w:sz w:val="32"/>
          <w:szCs w:val="32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Button2:</w:t>
      </w:r>
      <w:r w:rsidR="00092772">
        <w:rPr>
          <w:rFonts w:ascii="Calibri Light" w:eastAsia="Calibri Light" w:hAnsi="Calibri Light" w:cs="Calibri Light"/>
          <w:sz w:val="24"/>
          <w:szCs w:val="24"/>
        </w:rPr>
        <w:t xml:space="preserve"> </w:t>
      </w:r>
      <w:r w:rsidRPr="4A648A67">
        <w:rPr>
          <w:rFonts w:ascii="Calibri Light" w:eastAsia="Calibri Light" w:hAnsi="Calibri Light" w:cs="Calibri Light"/>
          <w:sz w:val="24"/>
          <w:szCs w:val="24"/>
        </w:rPr>
        <w:t>Displays the eBooks panel hiding all other panels</w:t>
      </w:r>
    </w:p>
    <w:p w14:paraId="428F2DD0" w14:textId="2DF27162" w:rsidR="4A648A67" w:rsidRDefault="4A648A67" w:rsidP="4A648A67">
      <w:pPr>
        <w:rPr>
          <w:rFonts w:ascii="Calibri Light" w:eastAsia="Calibri Light" w:hAnsi="Calibri Light" w:cs="Calibri Light"/>
          <w:sz w:val="32"/>
          <w:szCs w:val="32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Button3:</w:t>
      </w:r>
      <w:r w:rsidR="00092772">
        <w:rPr>
          <w:rFonts w:ascii="Calibri Light" w:eastAsia="Calibri Light" w:hAnsi="Calibri Light" w:cs="Calibri Light"/>
          <w:sz w:val="24"/>
          <w:szCs w:val="24"/>
        </w:rPr>
        <w:t xml:space="preserve"> </w:t>
      </w:r>
      <w:r w:rsidRPr="4A648A67">
        <w:rPr>
          <w:rFonts w:ascii="Calibri Light" w:eastAsia="Calibri Light" w:hAnsi="Calibri Light" w:cs="Calibri Light"/>
          <w:sz w:val="24"/>
          <w:szCs w:val="24"/>
        </w:rPr>
        <w:t xml:space="preserve">Displays the search panel  </w:t>
      </w:r>
    </w:p>
    <w:p w14:paraId="7BB33F2E" w14:textId="4E160A38" w:rsidR="4A648A67" w:rsidRDefault="4A648A67" w:rsidP="4A648A67">
      <w:pPr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Logoutbtn:</w:t>
      </w:r>
    </w:p>
    <w:p w14:paraId="0E5BAFBE" w14:textId="1F3EFF3D" w:rsidR="4A648A67" w:rsidRDefault="4A648A67" w:rsidP="4A648A67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 xml:space="preserve">Displays the original interface while logging out user </w:t>
      </w:r>
    </w:p>
    <w:p w14:paraId="76F34FEE" w14:textId="742A3E0F" w:rsidR="4A648A67" w:rsidRDefault="4A648A67" w:rsidP="4A648A67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 xml:space="preserve">All the log </w:t>
      </w:r>
      <w:r w:rsidR="00A80BD7" w:rsidRPr="4A648A67">
        <w:rPr>
          <w:rFonts w:ascii="Calibri Light" w:eastAsia="Calibri Light" w:hAnsi="Calibri Light" w:cs="Calibri Light"/>
          <w:sz w:val="24"/>
          <w:szCs w:val="24"/>
        </w:rPr>
        <w:t>functions</w:t>
      </w:r>
      <w:r w:rsidRPr="4A648A67">
        <w:rPr>
          <w:rFonts w:ascii="Calibri Light" w:eastAsia="Calibri Light" w:hAnsi="Calibri Light" w:cs="Calibri Light"/>
          <w:sz w:val="24"/>
          <w:szCs w:val="24"/>
        </w:rPr>
        <w:t xml:space="preserve"> are reset to empty</w:t>
      </w:r>
    </w:p>
    <w:p w14:paraId="10CAF665" w14:textId="30B750BF" w:rsidR="4A648A67" w:rsidRDefault="4A648A67" w:rsidP="4A648A67">
      <w:pPr>
        <w:rPr>
          <w:rFonts w:ascii="Calibri Light" w:eastAsia="Calibri Light" w:hAnsi="Calibri Light" w:cs="Calibri Light"/>
          <w:sz w:val="24"/>
          <w:szCs w:val="24"/>
        </w:rPr>
      </w:pPr>
    </w:p>
    <w:p w14:paraId="5AFCE5A8" w14:textId="2DAC4596" w:rsidR="4A648A67" w:rsidRDefault="4A648A67" w:rsidP="4A648A67">
      <w:pPr>
        <w:rPr>
          <w:rFonts w:ascii="Calibri Light" w:eastAsia="Calibri Light" w:hAnsi="Calibri Light" w:cs="Calibri Light"/>
          <w:sz w:val="24"/>
          <w:szCs w:val="24"/>
        </w:rPr>
      </w:pPr>
    </w:p>
    <w:p w14:paraId="77B82952" w14:textId="3EFAFC72" w:rsidR="4A648A67" w:rsidRDefault="4A648A67" w:rsidP="4A648A67">
      <w:pPr>
        <w:rPr>
          <w:rFonts w:ascii="Calibri Light" w:eastAsia="Calibri Light" w:hAnsi="Calibri Light" w:cs="Calibri Light"/>
          <w:sz w:val="24"/>
          <w:szCs w:val="24"/>
        </w:rPr>
      </w:pPr>
    </w:p>
    <w:p w14:paraId="710BD7B9" w14:textId="3BCB96AD" w:rsidR="4A648A67" w:rsidRDefault="4A648A67" w:rsidP="4A648A67">
      <w:pPr>
        <w:ind w:left="1440" w:firstLine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FUNTIONS AND MODULES USED</w:t>
      </w:r>
    </w:p>
    <w:p w14:paraId="1606D52D" w14:textId="0FD85838" w:rsidR="4A648A67" w:rsidRDefault="4A648A67" w:rsidP="4A648A67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4A648A67">
        <w:rPr>
          <w:sz w:val="24"/>
          <w:szCs w:val="24"/>
        </w:rPr>
        <w:t xml:space="preserve">BringToFront() : Brings the panel to the front </w:t>
      </w:r>
    </w:p>
    <w:p w14:paraId="327E4070" w14:textId="777D8A05" w:rsidR="4A648A67" w:rsidRDefault="4A648A67" w:rsidP="4A648A67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4A648A67">
        <w:rPr>
          <w:sz w:val="24"/>
          <w:szCs w:val="24"/>
        </w:rPr>
        <w:t xml:space="preserve">Height(): gives the height of the panel </w:t>
      </w:r>
    </w:p>
    <w:p w14:paraId="17E7B1EE" w14:textId="66EC8C9F" w:rsidR="4A648A67" w:rsidRDefault="4A648A67" w:rsidP="4A648A67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4A648A67">
        <w:rPr>
          <w:sz w:val="24"/>
          <w:szCs w:val="24"/>
        </w:rPr>
        <w:t>Top(): gives the top of the panel</w:t>
      </w:r>
    </w:p>
    <w:p w14:paraId="617CB1E2" w14:textId="40FDD4D7" w:rsidR="4A648A67" w:rsidRDefault="4A648A67" w:rsidP="4A648A67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4A648A67">
        <w:rPr>
          <w:sz w:val="24"/>
          <w:szCs w:val="24"/>
        </w:rPr>
        <w:t>Log.CurID : id of logged in user</w:t>
      </w:r>
    </w:p>
    <w:p w14:paraId="568E3485" w14:textId="11DBC409" w:rsidR="4A648A67" w:rsidRDefault="4A648A67" w:rsidP="4A648A67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4A648A67">
        <w:rPr>
          <w:sz w:val="24"/>
          <w:szCs w:val="24"/>
        </w:rPr>
        <w:t>Log.CurUser : username of logged in user</w:t>
      </w:r>
    </w:p>
    <w:p w14:paraId="4A3C72DA" w14:textId="0729A9F4" w:rsidR="4A648A67" w:rsidRDefault="4A648A67" w:rsidP="4A648A67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4A648A67">
        <w:rPr>
          <w:sz w:val="24"/>
          <w:szCs w:val="24"/>
        </w:rPr>
        <w:t>Log.CurPass : password of logged in user</w:t>
      </w:r>
    </w:p>
    <w:p w14:paraId="136C9B41" w14:textId="477E3732" w:rsidR="4A648A67" w:rsidRDefault="4A648A67" w:rsidP="4A648A67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4A648A67">
        <w:rPr>
          <w:sz w:val="24"/>
          <w:szCs w:val="24"/>
        </w:rPr>
        <w:t>Log.CurRoll : Roll No of logged in user</w:t>
      </w:r>
    </w:p>
    <w:p w14:paraId="749806E5" w14:textId="7C1D9473" w:rsidR="4A648A67" w:rsidRDefault="4A648A67" w:rsidP="4A648A67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4A648A67">
        <w:rPr>
          <w:sz w:val="24"/>
          <w:szCs w:val="24"/>
        </w:rPr>
        <w:t>Log.CurName : Name of logged in user</w:t>
      </w:r>
    </w:p>
    <w:p w14:paraId="215327B3" w14:textId="624E787C" w:rsidR="4A648A67" w:rsidRDefault="4A648A67" w:rsidP="4A648A67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4A648A67">
        <w:rPr>
          <w:sz w:val="24"/>
          <w:szCs w:val="24"/>
        </w:rPr>
        <w:t>Log.CurAccess :Acces level of logged in user</w:t>
      </w:r>
    </w:p>
    <w:p w14:paraId="2AFB010E" w14:textId="23E96120" w:rsidR="4A648A67" w:rsidRDefault="4A648A67" w:rsidP="4A648A67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4A648A67">
        <w:rPr>
          <w:sz w:val="24"/>
          <w:szCs w:val="24"/>
        </w:rPr>
        <w:t>Log.CurProg: Programme of logged in user</w:t>
      </w:r>
    </w:p>
    <w:p w14:paraId="4C6B0CC4" w14:textId="39CBBDE8" w:rsidR="4A648A67" w:rsidRDefault="4A648A67" w:rsidP="4A648A67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4A648A67">
        <w:rPr>
          <w:sz w:val="24"/>
          <w:szCs w:val="24"/>
        </w:rPr>
        <w:t>Log.CurDept:Departmentlogged in user</w:t>
      </w:r>
    </w:p>
    <w:p w14:paraId="4E1CD069" w14:textId="4303993D" w:rsidR="4A648A67" w:rsidRDefault="4A648A67" w:rsidP="4A648A67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4A648A67">
        <w:rPr>
          <w:sz w:val="24"/>
          <w:szCs w:val="24"/>
        </w:rPr>
        <w:t>Log.CurBkLimit:Booklimit the can be issuedlogged in user</w:t>
      </w:r>
    </w:p>
    <w:p w14:paraId="4F8A2E2A" w14:textId="51EAE3E1" w:rsidR="4A648A67" w:rsidRDefault="4A648A67" w:rsidP="4A648A67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4A648A67">
        <w:rPr>
          <w:sz w:val="24"/>
          <w:szCs w:val="24"/>
        </w:rPr>
        <w:lastRenderedPageBreak/>
        <w:t>Log.CurBooks:books issued by the logged in user</w:t>
      </w:r>
    </w:p>
    <w:p w14:paraId="43068621" w14:textId="642FAEAC" w:rsidR="4A648A67" w:rsidRDefault="4A648A67" w:rsidP="4A648A67">
      <w:pPr>
        <w:ind w:left="1440" w:firstLine="720"/>
        <w:rPr>
          <w:sz w:val="24"/>
          <w:szCs w:val="24"/>
        </w:rPr>
      </w:pPr>
    </w:p>
    <w:p w14:paraId="59FBABCD" w14:textId="324ABD5D" w:rsidR="4A648A67" w:rsidRDefault="4A648A67" w:rsidP="4A648A67">
      <w:pPr>
        <w:ind w:left="1440" w:firstLine="720"/>
        <w:rPr>
          <w:sz w:val="24"/>
          <w:szCs w:val="24"/>
        </w:rPr>
      </w:pPr>
      <w:r w:rsidRPr="4A648A67">
        <w:rPr>
          <w:sz w:val="24"/>
          <w:szCs w:val="24"/>
        </w:rPr>
        <w:t>CORNER CASES</w:t>
      </w:r>
    </w:p>
    <w:p w14:paraId="4BF1703D" w14:textId="458B5F18" w:rsidR="4A648A67" w:rsidRDefault="4A648A67" w:rsidP="4A648A67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4A648A67">
        <w:rPr>
          <w:sz w:val="24"/>
          <w:szCs w:val="24"/>
        </w:rPr>
        <w:t xml:space="preserve">A User cannot recommend book while he is not logged in </w:t>
      </w:r>
    </w:p>
    <w:p w14:paraId="7972289D" w14:textId="1BD7C3DF" w:rsidR="4A648A67" w:rsidRDefault="4A648A67" w:rsidP="4A648A67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4A648A67">
        <w:rPr>
          <w:sz w:val="24"/>
          <w:szCs w:val="24"/>
        </w:rPr>
        <w:t xml:space="preserve">A User cannot issue eBooks while he is not logged in </w:t>
      </w:r>
    </w:p>
    <w:p w14:paraId="78C8EAA5" w14:textId="42FBD499" w:rsidR="4A648A67" w:rsidRDefault="4A648A67" w:rsidP="4A648A67">
      <w:pPr>
        <w:ind w:left="360"/>
        <w:rPr>
          <w:sz w:val="24"/>
          <w:szCs w:val="24"/>
        </w:rPr>
      </w:pPr>
    </w:p>
    <w:p w14:paraId="73535B81" w14:textId="122EAE63" w:rsidR="4A648A67" w:rsidRDefault="4A648A67" w:rsidP="4A648A67">
      <w:pPr>
        <w:ind w:left="2160" w:firstLine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Arial Black" w:eastAsia="Arial Black" w:hAnsi="Arial Black" w:cs="Arial Black"/>
          <w:sz w:val="24"/>
          <w:szCs w:val="24"/>
        </w:rPr>
        <w:t>Rec_book Panel</w:t>
      </w:r>
    </w:p>
    <w:p w14:paraId="0EED61C4" w14:textId="17145F34" w:rsidR="4A648A67" w:rsidRDefault="4A648A67" w:rsidP="4A648A67">
      <w:pPr>
        <w:ind w:firstLine="720"/>
        <w:rPr>
          <w:rFonts w:ascii="Arial Black" w:eastAsia="Arial Black" w:hAnsi="Arial Black" w:cs="Arial Black"/>
          <w:sz w:val="24"/>
          <w:szCs w:val="24"/>
        </w:rPr>
      </w:pPr>
      <w:r w:rsidRPr="4A648A67"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Purpose:for recommeding book </w:t>
      </w:r>
    </w:p>
    <w:p w14:paraId="235C18F6" w14:textId="69CCEBAA" w:rsidR="4A648A67" w:rsidRDefault="4A648A67" w:rsidP="4A648A67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Is displayed by clicking Recommendbook button in MyAccount panel</w:t>
      </w:r>
    </w:p>
    <w:p w14:paraId="74C14B57" w14:textId="5613C97F" w:rsidR="4A648A67" w:rsidRDefault="4A648A67" w:rsidP="4A648A67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Adds the recommended book by user to the database table</w:t>
      </w:r>
      <w:r w:rsidRPr="4A648A67"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 Rec</w:t>
      </w:r>
    </w:p>
    <w:p w14:paraId="3D0D8E82" w14:textId="0DF56BA8" w:rsidR="4A648A67" w:rsidRDefault="4A648A67" w:rsidP="4A648A67">
      <w:pPr>
        <w:ind w:left="360"/>
        <w:rPr>
          <w:rFonts w:ascii="Calibri Light" w:eastAsia="Calibri Light" w:hAnsi="Calibri Light" w:cs="Calibri Light"/>
          <w:b/>
          <w:bCs/>
          <w:sz w:val="24"/>
          <w:szCs w:val="24"/>
        </w:rPr>
      </w:pPr>
    </w:p>
    <w:p w14:paraId="5E497074" w14:textId="7B04F364" w:rsidR="4A648A67" w:rsidRDefault="4A648A67" w:rsidP="4A648A67">
      <w:pPr>
        <w:ind w:left="2160" w:firstLine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TOOLS USED</w:t>
      </w:r>
    </w:p>
    <w:p w14:paraId="7E1CF598" w14:textId="4B635AF2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TEXT BOXES</w:t>
      </w:r>
    </w:p>
    <w:p w14:paraId="6779E37F" w14:textId="55BD5A07" w:rsidR="4A648A67" w:rsidRDefault="4A648A67" w:rsidP="4A648A67">
      <w:pPr>
        <w:ind w:left="720"/>
        <w:rPr>
          <w:rFonts w:ascii="Calibri Light" w:eastAsia="Calibri Light" w:hAnsi="Calibri Light" w:cs="Calibri Light"/>
          <w:sz w:val="32"/>
          <w:szCs w:val="32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Rec_isbn :ISBN no of the book to recommend</w:t>
      </w:r>
    </w:p>
    <w:p w14:paraId="704D70E1" w14:textId="072FED43" w:rsidR="4A648A67" w:rsidRDefault="4A648A67" w:rsidP="4A648A67">
      <w:pPr>
        <w:ind w:left="720"/>
        <w:rPr>
          <w:rFonts w:ascii="Calibri Light" w:eastAsia="Calibri Light" w:hAnsi="Calibri Light" w:cs="Calibri Light"/>
          <w:sz w:val="32"/>
          <w:szCs w:val="32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Rec_Auth:Author of the book to recommend</w:t>
      </w:r>
    </w:p>
    <w:p w14:paraId="1B5D0AD5" w14:textId="467903A4" w:rsidR="4A648A67" w:rsidRDefault="4A648A67" w:rsidP="4A648A67">
      <w:pPr>
        <w:ind w:left="720"/>
        <w:rPr>
          <w:rFonts w:ascii="Calibri Light" w:eastAsia="Calibri Light" w:hAnsi="Calibri Light" w:cs="Calibri Light"/>
          <w:sz w:val="32"/>
          <w:szCs w:val="32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 xml:space="preserve">Rec_title:Title for the book to recommend </w:t>
      </w:r>
    </w:p>
    <w:p w14:paraId="7B8B3F03" w14:textId="71191D64" w:rsidR="4A648A67" w:rsidRDefault="41352E96" w:rsidP="41352E96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 w:rsidRPr="41352E96">
        <w:rPr>
          <w:rFonts w:ascii="Calibri Light" w:eastAsia="Calibri Light" w:hAnsi="Calibri Light" w:cs="Calibri Light"/>
          <w:sz w:val="24"/>
          <w:szCs w:val="24"/>
        </w:rPr>
        <w:t>BUTTONS</w:t>
      </w:r>
    </w:p>
    <w:p w14:paraId="524369FE" w14:textId="3D230047" w:rsidR="4A648A67" w:rsidRDefault="4A648A67" w:rsidP="4A648A67">
      <w:pPr>
        <w:ind w:left="720"/>
        <w:rPr>
          <w:rFonts w:ascii="Calibri Light" w:eastAsia="Calibri Light" w:hAnsi="Calibri Light" w:cs="Calibri Light"/>
          <w:sz w:val="32"/>
          <w:szCs w:val="32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Rectbn:Adds the recommended book to the database</w:t>
      </w:r>
    </w:p>
    <w:p w14:paraId="2D5FFF7B" w14:textId="0EFECDD1" w:rsidR="4A648A67" w:rsidRDefault="4A648A67" w:rsidP="4A648A67">
      <w:pPr>
        <w:rPr>
          <w:rFonts w:ascii="Calibri Light" w:eastAsia="Calibri Light" w:hAnsi="Calibri Light" w:cs="Calibri Light"/>
          <w:sz w:val="24"/>
          <w:szCs w:val="24"/>
        </w:rPr>
      </w:pPr>
    </w:p>
    <w:p w14:paraId="203ABE78" w14:textId="04218662" w:rsidR="4A648A67" w:rsidRDefault="4A648A67" w:rsidP="4A648A67">
      <w:pPr>
        <w:ind w:firstLine="360"/>
        <w:rPr>
          <w:rFonts w:ascii="Calibri Light" w:eastAsia="Calibri Light" w:hAnsi="Calibri Light" w:cs="Calibri Light"/>
          <w:sz w:val="24"/>
          <w:szCs w:val="24"/>
        </w:rPr>
      </w:pPr>
    </w:p>
    <w:p w14:paraId="65B9B870" w14:textId="1104A0DB" w:rsidR="4A648A67" w:rsidRDefault="4A648A67" w:rsidP="4A648A67">
      <w:pPr>
        <w:ind w:left="360"/>
        <w:rPr>
          <w:rFonts w:ascii="Calibri Light" w:eastAsia="Calibri Light" w:hAnsi="Calibri Light" w:cs="Calibri Light"/>
          <w:sz w:val="24"/>
          <w:szCs w:val="24"/>
        </w:rPr>
      </w:pPr>
    </w:p>
    <w:p w14:paraId="12AF04D8" w14:textId="16B7DECF" w:rsidR="4A648A67" w:rsidRDefault="4A648A67" w:rsidP="4A648A67">
      <w:pPr>
        <w:ind w:left="1440" w:firstLine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FUNTIONS AND MODULES USED</w:t>
      </w:r>
    </w:p>
    <w:p w14:paraId="3F5B712A" w14:textId="5B1F9C39" w:rsidR="4A648A67" w:rsidRDefault="4A648A67" w:rsidP="4A648A67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4A648A67">
        <w:rPr>
          <w:sz w:val="24"/>
          <w:szCs w:val="24"/>
        </w:rPr>
        <w:t>Add_recommend():is funciton in rectbn_click().Access the database and insert the recommended book into the</w:t>
      </w:r>
      <w:r w:rsidRPr="4A648A67">
        <w:rPr>
          <w:b/>
          <w:bCs/>
          <w:sz w:val="24"/>
          <w:szCs w:val="24"/>
        </w:rPr>
        <w:t xml:space="preserve"> Rec </w:t>
      </w:r>
      <w:r w:rsidRPr="4A648A67">
        <w:rPr>
          <w:sz w:val="24"/>
          <w:szCs w:val="24"/>
        </w:rPr>
        <w:t>database table.</w:t>
      </w:r>
      <w:r w:rsidR="00092772">
        <w:rPr>
          <w:sz w:val="24"/>
          <w:szCs w:val="24"/>
        </w:rPr>
        <w:t xml:space="preserve"> </w:t>
      </w:r>
      <w:r w:rsidRPr="4A648A67">
        <w:rPr>
          <w:sz w:val="24"/>
          <w:szCs w:val="24"/>
        </w:rPr>
        <w:t xml:space="preserve">If the </w:t>
      </w:r>
      <w:r w:rsidR="00092772" w:rsidRPr="4A648A67">
        <w:rPr>
          <w:sz w:val="24"/>
          <w:szCs w:val="24"/>
        </w:rPr>
        <w:t>recommended</w:t>
      </w:r>
      <w:r w:rsidRPr="4A648A67">
        <w:rPr>
          <w:sz w:val="24"/>
          <w:szCs w:val="24"/>
        </w:rPr>
        <w:t xml:space="preserve"> book is already in the </w:t>
      </w:r>
      <w:r w:rsidR="00092772" w:rsidRPr="4A648A67">
        <w:rPr>
          <w:sz w:val="24"/>
          <w:szCs w:val="24"/>
        </w:rPr>
        <w:t>database</w:t>
      </w:r>
      <w:r w:rsidR="00A80BD7">
        <w:rPr>
          <w:sz w:val="24"/>
          <w:szCs w:val="24"/>
        </w:rPr>
        <w:t xml:space="preserve"> then</w:t>
      </w:r>
      <w:r w:rsidRPr="4A648A67">
        <w:rPr>
          <w:sz w:val="24"/>
          <w:szCs w:val="24"/>
        </w:rPr>
        <w:t xml:space="preserve"> a msgbox is displayed accordingly.</w:t>
      </w:r>
    </w:p>
    <w:p w14:paraId="61A9FF58" w14:textId="46BD6916" w:rsidR="4A648A67" w:rsidRDefault="4A648A67" w:rsidP="4A648A67">
      <w:pPr>
        <w:ind w:left="2160"/>
        <w:rPr>
          <w:sz w:val="24"/>
          <w:szCs w:val="24"/>
        </w:rPr>
      </w:pPr>
    </w:p>
    <w:p w14:paraId="6715EDB4" w14:textId="7F229A55" w:rsidR="4A648A67" w:rsidRDefault="4A648A67" w:rsidP="4A648A67">
      <w:pPr>
        <w:ind w:left="2160"/>
        <w:rPr>
          <w:sz w:val="24"/>
          <w:szCs w:val="24"/>
        </w:rPr>
      </w:pPr>
      <w:r w:rsidRPr="4A648A67">
        <w:rPr>
          <w:sz w:val="24"/>
          <w:szCs w:val="24"/>
        </w:rPr>
        <w:t xml:space="preserve">QUERIES HANDLED </w:t>
      </w:r>
    </w:p>
    <w:p w14:paraId="38BF5216" w14:textId="2E284CF4" w:rsidR="4A648A67" w:rsidRDefault="4A648A67" w:rsidP="4A648A67">
      <w:pPr>
        <w:ind w:left="360"/>
      </w:pPr>
    </w:p>
    <w:p w14:paraId="47520B77" w14:textId="267D0884" w:rsidR="4A648A67" w:rsidRDefault="4A648A67" w:rsidP="4A648A67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4A648A67">
        <w:rPr>
          <w:sz w:val="24"/>
          <w:szCs w:val="24"/>
        </w:rPr>
        <w:lastRenderedPageBreak/>
        <w:t>INSERT</w:t>
      </w:r>
    </w:p>
    <w:p w14:paraId="3AA0D2B2" w14:textId="438AAD9A" w:rsidR="4A648A67" w:rsidRDefault="4A648A67" w:rsidP="4A648A67">
      <w:pPr>
        <w:ind w:left="720"/>
        <w:rPr>
          <w:rFonts w:ascii="Calibri" w:eastAsia="Calibri" w:hAnsi="Calibri" w:cs="Calibri"/>
          <w:b/>
          <w:bCs/>
          <w:sz w:val="24"/>
          <w:szCs w:val="24"/>
        </w:rPr>
      </w:pPr>
      <w:r w:rsidRPr="4A648A67">
        <w:rPr>
          <w:rFonts w:ascii="Calibri" w:eastAsia="Calibri" w:hAnsi="Calibri" w:cs="Calibri"/>
          <w:b/>
          <w:bCs/>
          <w:sz w:val="24"/>
          <w:szCs w:val="24"/>
        </w:rPr>
        <w:t>Dim insert As String = "Insert into Rec (ISBN, Title, Authors) values ('" &amp; Rec_isbn.Text &amp; "','" &amp; Rec_title.Text &amp; "','" &amp; Rec_Auth.Text &amp; "')"</w:t>
      </w:r>
    </w:p>
    <w:p w14:paraId="78CC19B3" w14:textId="4F1DFEF2" w:rsidR="4A648A67" w:rsidRDefault="4A648A67" w:rsidP="4A648A67">
      <w:pPr>
        <w:ind w:left="360"/>
      </w:pPr>
      <w:r w:rsidRPr="4A648A67">
        <w:rPr>
          <w:rFonts w:ascii="Calibri" w:eastAsia="Calibri" w:hAnsi="Calibri" w:cs="Calibri"/>
          <w:b/>
          <w:bCs/>
          <w:sz w:val="24"/>
          <w:szCs w:val="24"/>
        </w:rPr>
        <w:t xml:space="preserve">        Access.ExecQuery(insert)</w:t>
      </w:r>
    </w:p>
    <w:p w14:paraId="2661CC1A" w14:textId="261091D2" w:rsidR="4A648A67" w:rsidRDefault="4A648A67" w:rsidP="4A648A67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4A648A67">
        <w:rPr>
          <w:sz w:val="24"/>
          <w:szCs w:val="24"/>
        </w:rPr>
        <w:t>SELECT</w:t>
      </w:r>
    </w:p>
    <w:p w14:paraId="1516573F" w14:textId="3459C7A0" w:rsidR="4A648A67" w:rsidRDefault="4A648A67" w:rsidP="4A648A67">
      <w:pPr>
        <w:ind w:left="360"/>
      </w:pPr>
      <w:r w:rsidRPr="4A648A67">
        <w:rPr>
          <w:rFonts w:ascii="Calibri" w:eastAsia="Calibri" w:hAnsi="Calibri" w:cs="Calibri"/>
          <w:b/>
          <w:bCs/>
          <w:sz w:val="24"/>
          <w:szCs w:val="24"/>
        </w:rPr>
        <w:t>Access.ExecQuery("SELECT * FROM Book WHERE ISBN = '" &amp; Rec_isbn.Text &amp; "'")</w:t>
      </w:r>
    </w:p>
    <w:p w14:paraId="0682C105" w14:textId="55BF1959" w:rsidR="4A648A67" w:rsidRDefault="4A648A67" w:rsidP="4A648A67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1ECBAD95" w14:textId="6A579363" w:rsidR="4A648A67" w:rsidRDefault="4A648A67" w:rsidP="4A648A67">
      <w:pPr>
        <w:ind w:left="2160" w:firstLine="720"/>
        <w:rPr>
          <w:sz w:val="24"/>
          <w:szCs w:val="24"/>
        </w:rPr>
      </w:pPr>
      <w:r w:rsidRPr="4A648A67">
        <w:rPr>
          <w:sz w:val="24"/>
          <w:szCs w:val="24"/>
        </w:rPr>
        <w:t>CORNER CASES AND EXCEPTIONS</w:t>
      </w:r>
    </w:p>
    <w:p w14:paraId="7161A6A1" w14:textId="652CEFE1" w:rsidR="4A648A67" w:rsidRDefault="4A648A67" w:rsidP="4A648A6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4A648A67">
        <w:rPr>
          <w:sz w:val="24"/>
          <w:szCs w:val="24"/>
        </w:rPr>
        <w:t xml:space="preserve">If any field in the textboxes is </w:t>
      </w:r>
      <w:r w:rsidR="00092772" w:rsidRPr="4A648A67">
        <w:rPr>
          <w:sz w:val="24"/>
          <w:szCs w:val="24"/>
        </w:rPr>
        <w:t>empty,</w:t>
      </w:r>
      <w:r w:rsidRPr="4A648A67">
        <w:rPr>
          <w:sz w:val="24"/>
          <w:szCs w:val="24"/>
        </w:rPr>
        <w:t xml:space="preserve"> the msgbox is displayed accordingly.</w:t>
      </w:r>
    </w:p>
    <w:p w14:paraId="37513627" w14:textId="2CFAF0E9" w:rsidR="4A648A67" w:rsidRDefault="4A648A67" w:rsidP="4A648A6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4A648A67">
        <w:rPr>
          <w:sz w:val="24"/>
          <w:szCs w:val="24"/>
        </w:rPr>
        <w:t>If the user is not logged in the msgbox is displayed accordingly.</w:t>
      </w:r>
    </w:p>
    <w:p w14:paraId="2036765C" w14:textId="48F4843C" w:rsidR="4A648A67" w:rsidRDefault="4A648A67" w:rsidP="4A648A6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4A648A67">
        <w:rPr>
          <w:sz w:val="24"/>
          <w:szCs w:val="24"/>
        </w:rPr>
        <w:t>If the access does</w:t>
      </w:r>
      <w:r w:rsidR="00092772">
        <w:rPr>
          <w:sz w:val="24"/>
          <w:szCs w:val="24"/>
        </w:rPr>
        <w:t xml:space="preserve"> </w:t>
      </w:r>
      <w:r w:rsidRPr="4A648A67">
        <w:rPr>
          <w:sz w:val="24"/>
          <w:szCs w:val="24"/>
        </w:rPr>
        <w:t>not return anything then the module is exited.</w:t>
      </w:r>
    </w:p>
    <w:p w14:paraId="1481872A" w14:textId="571FDB7D" w:rsidR="4A648A67" w:rsidRDefault="4A648A67" w:rsidP="4A648A67">
      <w:pPr>
        <w:ind w:left="2160" w:firstLine="720"/>
        <w:rPr>
          <w:sz w:val="24"/>
          <w:szCs w:val="24"/>
        </w:rPr>
      </w:pPr>
    </w:p>
    <w:p w14:paraId="097A4585" w14:textId="42FBD499" w:rsidR="4A648A67" w:rsidRDefault="4A648A67" w:rsidP="4A648A67">
      <w:pPr>
        <w:ind w:left="360"/>
        <w:rPr>
          <w:sz w:val="24"/>
          <w:szCs w:val="24"/>
        </w:rPr>
      </w:pPr>
    </w:p>
    <w:p w14:paraId="23D5DD3B" w14:textId="3F14F74E" w:rsidR="4A648A67" w:rsidRDefault="4A648A67" w:rsidP="4A648A67">
      <w:pPr>
        <w:ind w:left="2160" w:firstLine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Arial Black" w:eastAsia="Arial Black" w:hAnsi="Arial Black" w:cs="Arial Black"/>
          <w:sz w:val="24"/>
          <w:szCs w:val="24"/>
        </w:rPr>
        <w:t>Log Panel</w:t>
      </w:r>
    </w:p>
    <w:p w14:paraId="3FF9431E" w14:textId="6580132B" w:rsidR="4A648A67" w:rsidRDefault="4A648A67" w:rsidP="4A648A67">
      <w:pPr>
        <w:ind w:firstLine="720"/>
        <w:rPr>
          <w:rFonts w:ascii="Arial Black" w:eastAsia="Arial Black" w:hAnsi="Arial Black" w:cs="Arial Black"/>
          <w:sz w:val="24"/>
          <w:szCs w:val="24"/>
        </w:rPr>
      </w:pPr>
      <w:r w:rsidRPr="4A648A67">
        <w:rPr>
          <w:rFonts w:ascii="Calibri Light" w:eastAsia="Calibri Light" w:hAnsi="Calibri Light" w:cs="Calibri Light"/>
          <w:b/>
          <w:bCs/>
          <w:sz w:val="24"/>
          <w:szCs w:val="24"/>
        </w:rPr>
        <w:t>Purpose:</w:t>
      </w:r>
      <w:r w:rsidR="00092772"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 </w:t>
      </w:r>
      <w:r w:rsidRPr="4A648A67"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for logging in or signup </w:t>
      </w:r>
    </w:p>
    <w:p w14:paraId="7E1974C5" w14:textId="63840EF5" w:rsidR="4A648A67" w:rsidRDefault="4A648A67" w:rsidP="4A648A67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Is displayed by clicking MyAccount button in Form 1</w:t>
      </w:r>
    </w:p>
    <w:p w14:paraId="580EA7AE" w14:textId="5A415E4B" w:rsidR="4A648A67" w:rsidRDefault="4A648A67" w:rsidP="4A648A67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User can login or signup</w:t>
      </w:r>
    </w:p>
    <w:p w14:paraId="4131A2F7" w14:textId="0DF56BA8" w:rsidR="4A648A67" w:rsidRDefault="4A648A67" w:rsidP="4A648A67">
      <w:pPr>
        <w:ind w:left="360"/>
        <w:rPr>
          <w:rFonts w:ascii="Calibri Light" w:eastAsia="Calibri Light" w:hAnsi="Calibri Light" w:cs="Calibri Light"/>
          <w:b/>
          <w:bCs/>
          <w:sz w:val="24"/>
          <w:szCs w:val="24"/>
        </w:rPr>
      </w:pPr>
    </w:p>
    <w:p w14:paraId="3F2AB4C4" w14:textId="7B04F364" w:rsidR="4A648A67" w:rsidRDefault="4A648A67" w:rsidP="4A648A67">
      <w:pPr>
        <w:ind w:left="2160" w:firstLine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TOOLS USED</w:t>
      </w:r>
    </w:p>
    <w:p w14:paraId="705FBB2E" w14:textId="4B635AF2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TEXT BOXES</w:t>
      </w:r>
    </w:p>
    <w:p w14:paraId="32EE9A19" w14:textId="48F120B1" w:rsidR="4A648A67" w:rsidRDefault="00092772" w:rsidP="4A648A67">
      <w:pPr>
        <w:ind w:left="720"/>
        <w:rPr>
          <w:rFonts w:ascii="Calibri Light" w:eastAsia="Calibri Light" w:hAnsi="Calibri Light" w:cs="Calibri Light"/>
          <w:sz w:val="32"/>
          <w:szCs w:val="32"/>
        </w:rPr>
      </w:pPr>
      <w:r>
        <w:rPr>
          <w:rFonts w:ascii="Calibri Light" w:eastAsia="Calibri Light" w:hAnsi="Calibri Light" w:cs="Calibri Light"/>
          <w:sz w:val="24"/>
          <w:szCs w:val="24"/>
        </w:rPr>
        <w:t xml:space="preserve">textUser </w:t>
      </w:r>
      <w:r w:rsidR="4A648A67" w:rsidRPr="4A648A67">
        <w:rPr>
          <w:rFonts w:ascii="Calibri Light" w:eastAsia="Calibri Light" w:hAnsi="Calibri Light" w:cs="Calibri Light"/>
          <w:sz w:val="24"/>
          <w:szCs w:val="24"/>
        </w:rPr>
        <w:t>:Username required to login</w:t>
      </w:r>
    </w:p>
    <w:p w14:paraId="57661B23" w14:textId="320D8BB0" w:rsidR="4A648A67" w:rsidRDefault="4A648A67" w:rsidP="4A648A67">
      <w:pPr>
        <w:ind w:left="720"/>
        <w:rPr>
          <w:rFonts w:ascii="Calibri Light" w:eastAsia="Calibri Light" w:hAnsi="Calibri Light" w:cs="Calibri Light"/>
          <w:sz w:val="32"/>
          <w:szCs w:val="32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textPass:</w:t>
      </w:r>
      <w:r w:rsidR="00092772">
        <w:rPr>
          <w:rFonts w:ascii="Calibri Light" w:eastAsia="Calibri Light" w:hAnsi="Calibri Light" w:cs="Calibri Light"/>
          <w:sz w:val="24"/>
          <w:szCs w:val="24"/>
        </w:rPr>
        <w:t xml:space="preserve"> </w:t>
      </w:r>
      <w:r w:rsidRPr="4A648A67">
        <w:rPr>
          <w:rFonts w:ascii="Calibri Light" w:eastAsia="Calibri Light" w:hAnsi="Calibri Light" w:cs="Calibri Light"/>
          <w:sz w:val="24"/>
          <w:szCs w:val="24"/>
        </w:rPr>
        <w:t>Password required to login</w:t>
      </w:r>
    </w:p>
    <w:p w14:paraId="60DD5262" w14:textId="14AEB184" w:rsidR="4A648A67" w:rsidRDefault="41352E96" w:rsidP="41352E96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 w:rsidRPr="41352E96">
        <w:rPr>
          <w:rFonts w:ascii="Calibri Light" w:eastAsia="Calibri Light" w:hAnsi="Calibri Light" w:cs="Calibri Light"/>
          <w:sz w:val="24"/>
          <w:szCs w:val="24"/>
        </w:rPr>
        <w:t>BUTTONS</w:t>
      </w:r>
    </w:p>
    <w:p w14:paraId="254D72CA" w14:textId="20ACC4CB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login:</w:t>
      </w:r>
    </w:p>
    <w:p w14:paraId="2302401E" w14:textId="6002C22B" w:rsidR="4A648A67" w:rsidRDefault="4A648A67" w:rsidP="4A648A67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Logs the user into his page</w:t>
      </w:r>
    </w:p>
    <w:p w14:paraId="64958DBF" w14:textId="28A6C263" w:rsidR="4A648A67" w:rsidRDefault="4A648A67" w:rsidP="4A648A67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If the user is logged in as admin the admin panel is displayed</w:t>
      </w:r>
    </w:p>
    <w:p w14:paraId="27CED85F" w14:textId="77E2B32E" w:rsidR="4A648A67" w:rsidRDefault="4A648A67" w:rsidP="4A648A67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If the user is logged in as regularuser then the Myaccount profile is displayed</w:t>
      </w:r>
    </w:p>
    <w:p w14:paraId="4496FB0E" w14:textId="4AF9849D" w:rsidR="4A648A67" w:rsidRDefault="4A648A67" w:rsidP="4A648A67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All the userinformation is updated</w:t>
      </w:r>
    </w:p>
    <w:p w14:paraId="47212CF1" w14:textId="56FBDCCE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Signup:</w:t>
      </w:r>
    </w:p>
    <w:p w14:paraId="1D9A5D2B" w14:textId="015BF6AF" w:rsidR="4A648A67" w:rsidRDefault="4A648A67" w:rsidP="4A648A67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lastRenderedPageBreak/>
        <w:t>Displays the Newlogin panel</w:t>
      </w:r>
    </w:p>
    <w:p w14:paraId="4E223BFC" w14:textId="6EBCBE91" w:rsidR="4A648A67" w:rsidRDefault="4A648A67" w:rsidP="4A648A67">
      <w:pPr>
        <w:ind w:left="2160" w:firstLine="720"/>
        <w:rPr>
          <w:rFonts w:ascii="Calibri Light" w:eastAsia="Calibri Light" w:hAnsi="Calibri Light" w:cs="Calibri Light"/>
          <w:sz w:val="24"/>
          <w:szCs w:val="24"/>
        </w:rPr>
      </w:pPr>
    </w:p>
    <w:p w14:paraId="4AAE70BE" w14:textId="6F5601F6" w:rsidR="4A648A67" w:rsidRDefault="4A648A67" w:rsidP="4A648A67">
      <w:pPr>
        <w:ind w:left="2160" w:firstLine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FUNTIONS AND MODULES USED</w:t>
      </w:r>
    </w:p>
    <w:p w14:paraId="64101AD4" w14:textId="7B308081" w:rsidR="4A648A67" w:rsidRDefault="4A648A67" w:rsidP="4A648A67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4A648A67">
        <w:rPr>
          <w:sz w:val="24"/>
          <w:szCs w:val="24"/>
        </w:rPr>
        <w:t>Access.DBDT.Rows().Item():accesses the particular item of the row in database from the selected table</w:t>
      </w:r>
    </w:p>
    <w:p w14:paraId="348BD9D0" w14:textId="46BD6916" w:rsidR="4A648A67" w:rsidRDefault="4A648A67" w:rsidP="4A648A67">
      <w:pPr>
        <w:ind w:left="2160"/>
        <w:rPr>
          <w:sz w:val="24"/>
          <w:szCs w:val="24"/>
        </w:rPr>
      </w:pPr>
    </w:p>
    <w:p w14:paraId="0A12F596" w14:textId="7F229A55" w:rsidR="4A648A67" w:rsidRDefault="4A648A67" w:rsidP="4A648A67">
      <w:pPr>
        <w:ind w:left="2160" w:firstLine="720"/>
        <w:rPr>
          <w:sz w:val="24"/>
          <w:szCs w:val="24"/>
        </w:rPr>
      </w:pPr>
      <w:r w:rsidRPr="4A648A67">
        <w:rPr>
          <w:sz w:val="24"/>
          <w:szCs w:val="24"/>
        </w:rPr>
        <w:t xml:space="preserve">QUERIES HANDLED </w:t>
      </w:r>
    </w:p>
    <w:p w14:paraId="12D4174C" w14:textId="45633945" w:rsidR="4A648A67" w:rsidRDefault="4A648A67" w:rsidP="4A648A6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4A648A67">
        <w:rPr>
          <w:sz w:val="24"/>
          <w:szCs w:val="24"/>
        </w:rPr>
        <w:t>SELECT</w:t>
      </w:r>
    </w:p>
    <w:p w14:paraId="5B7B1AC1" w14:textId="1CE06207" w:rsidR="4A648A67" w:rsidRDefault="4A648A67" w:rsidP="4A648A67">
      <w:pPr>
        <w:ind w:left="360"/>
        <w:rPr>
          <w:rFonts w:ascii="Calibri" w:eastAsia="Calibri" w:hAnsi="Calibri" w:cs="Calibri"/>
          <w:b/>
          <w:bCs/>
          <w:sz w:val="24"/>
          <w:szCs w:val="24"/>
        </w:rPr>
      </w:pPr>
      <w:r w:rsidRPr="4A648A67">
        <w:rPr>
          <w:rFonts w:ascii="Calibri" w:eastAsia="Calibri" w:hAnsi="Calibri" w:cs="Calibri"/>
          <w:b/>
          <w:bCs/>
          <w:sz w:val="24"/>
          <w:szCs w:val="24"/>
        </w:rPr>
        <w:t>Access.ExecQuery("SELECT * FROM Users")</w:t>
      </w:r>
    </w:p>
    <w:p w14:paraId="5ABCCA78" w14:textId="66D9A34C" w:rsidR="4A648A67" w:rsidRDefault="4A648A67" w:rsidP="4A648A67">
      <w:pPr>
        <w:ind w:left="360"/>
      </w:pPr>
      <w:r w:rsidRPr="4A648A67">
        <w:rPr>
          <w:rFonts w:ascii="Calibri" w:eastAsia="Calibri" w:hAnsi="Calibri" w:cs="Calibri"/>
          <w:b/>
          <w:bCs/>
          <w:sz w:val="24"/>
          <w:szCs w:val="24"/>
        </w:rPr>
        <w:t>Access.ExecQuery("SELECT * FROM Users WHERE Username = '" &amp; txtUser.Text &amp; "' AND Psswd = '" &amp; txtPass.Text &amp; "'")</w:t>
      </w:r>
    </w:p>
    <w:p w14:paraId="54F0C468" w14:textId="6199288F" w:rsidR="4A648A67" w:rsidRDefault="4A648A67" w:rsidP="4A648A67">
      <w:pPr>
        <w:ind w:left="2160" w:firstLine="720"/>
        <w:rPr>
          <w:sz w:val="24"/>
          <w:szCs w:val="24"/>
        </w:rPr>
      </w:pPr>
    </w:p>
    <w:p w14:paraId="4432BC46" w14:textId="6A579363" w:rsidR="4A648A67" w:rsidRDefault="4A648A67" w:rsidP="4A648A67">
      <w:pPr>
        <w:ind w:left="2160" w:firstLine="720"/>
        <w:rPr>
          <w:sz w:val="24"/>
          <w:szCs w:val="24"/>
        </w:rPr>
      </w:pPr>
      <w:r w:rsidRPr="4A648A67">
        <w:rPr>
          <w:sz w:val="24"/>
          <w:szCs w:val="24"/>
        </w:rPr>
        <w:t>CORNER CASES AND EXCEPTIONS</w:t>
      </w:r>
    </w:p>
    <w:p w14:paraId="38C073AF" w14:textId="5B82A937" w:rsidR="4A648A67" w:rsidRDefault="4A648A67" w:rsidP="4A648A6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4A648A67">
        <w:rPr>
          <w:sz w:val="24"/>
          <w:szCs w:val="24"/>
        </w:rPr>
        <w:t xml:space="preserve">If any field in the textboxes is </w:t>
      </w:r>
      <w:r w:rsidR="00092772" w:rsidRPr="4A648A67">
        <w:rPr>
          <w:sz w:val="24"/>
          <w:szCs w:val="24"/>
        </w:rPr>
        <w:t>empty,</w:t>
      </w:r>
      <w:r w:rsidRPr="4A648A67">
        <w:rPr>
          <w:sz w:val="24"/>
          <w:szCs w:val="24"/>
        </w:rPr>
        <w:t xml:space="preserve"> the msgbox is displayed accordingly.</w:t>
      </w:r>
    </w:p>
    <w:p w14:paraId="43B6EC7B" w14:textId="21E936C1" w:rsidR="4A648A67" w:rsidRDefault="4A648A67" w:rsidP="4A648A6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4A648A67">
        <w:rPr>
          <w:sz w:val="24"/>
          <w:szCs w:val="24"/>
        </w:rPr>
        <w:t xml:space="preserve">If the username and password </w:t>
      </w:r>
      <w:r w:rsidR="00092772" w:rsidRPr="4A648A67">
        <w:rPr>
          <w:sz w:val="24"/>
          <w:szCs w:val="24"/>
        </w:rPr>
        <w:t>does not</w:t>
      </w:r>
      <w:r w:rsidRPr="4A648A67">
        <w:rPr>
          <w:sz w:val="24"/>
          <w:szCs w:val="24"/>
        </w:rPr>
        <w:t xml:space="preserve"> match with the database </w:t>
      </w:r>
      <w:r w:rsidR="00C8079A" w:rsidRPr="4A648A67">
        <w:rPr>
          <w:sz w:val="24"/>
          <w:szCs w:val="24"/>
        </w:rPr>
        <w:t>information,</w:t>
      </w:r>
      <w:r w:rsidRPr="4A648A67">
        <w:rPr>
          <w:sz w:val="24"/>
          <w:szCs w:val="24"/>
        </w:rPr>
        <w:t xml:space="preserve"> then the msgbox is displayed accordingly</w:t>
      </w:r>
    </w:p>
    <w:p w14:paraId="709DC366" w14:textId="16D09F44" w:rsidR="4A648A67" w:rsidRDefault="4A648A67" w:rsidP="4A648A6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4A648A67">
        <w:rPr>
          <w:sz w:val="24"/>
          <w:szCs w:val="24"/>
        </w:rPr>
        <w:t xml:space="preserve">If the access </w:t>
      </w:r>
      <w:r w:rsidR="00092772" w:rsidRPr="4A648A67">
        <w:rPr>
          <w:sz w:val="24"/>
          <w:szCs w:val="24"/>
        </w:rPr>
        <w:t>does not</w:t>
      </w:r>
      <w:r w:rsidRPr="4A648A67">
        <w:rPr>
          <w:sz w:val="24"/>
          <w:szCs w:val="24"/>
        </w:rPr>
        <w:t xml:space="preserve"> return anything then the module is exited.</w:t>
      </w:r>
    </w:p>
    <w:p w14:paraId="1FF197DA" w14:textId="486B75CB" w:rsidR="4A648A67" w:rsidRDefault="4A648A67" w:rsidP="4A648A67">
      <w:pPr>
        <w:ind w:left="360"/>
        <w:rPr>
          <w:sz w:val="24"/>
          <w:szCs w:val="24"/>
        </w:rPr>
      </w:pPr>
    </w:p>
    <w:p w14:paraId="379DC36F" w14:textId="44424971" w:rsidR="4A648A67" w:rsidRDefault="4A648A67" w:rsidP="4A648A67">
      <w:pPr>
        <w:ind w:left="2160" w:firstLine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Arial Black" w:eastAsia="Arial Black" w:hAnsi="Arial Black" w:cs="Arial Black"/>
          <w:sz w:val="24"/>
          <w:szCs w:val="24"/>
        </w:rPr>
        <w:t>NewloginPanel</w:t>
      </w:r>
    </w:p>
    <w:p w14:paraId="59C15EAA" w14:textId="5C7AB63D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b/>
          <w:bCs/>
          <w:sz w:val="24"/>
          <w:szCs w:val="24"/>
        </w:rPr>
        <w:t>Purpose:</w:t>
      </w:r>
      <w:r w:rsidR="00092772"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 </w:t>
      </w:r>
      <w:r w:rsidRPr="4A648A67">
        <w:rPr>
          <w:rFonts w:ascii="Calibri Light" w:eastAsia="Calibri Light" w:hAnsi="Calibri Light" w:cs="Calibri Light"/>
          <w:b/>
          <w:bCs/>
          <w:sz w:val="24"/>
          <w:szCs w:val="24"/>
        </w:rPr>
        <w:t>creating account for user</w:t>
      </w:r>
    </w:p>
    <w:p w14:paraId="3A1EBEEA" w14:textId="6BA0D872" w:rsidR="4A648A67" w:rsidRDefault="4A648A67" w:rsidP="4A648A67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Is displayed by clicking signup button in MyAccount panel</w:t>
      </w:r>
    </w:p>
    <w:p w14:paraId="216E46B7" w14:textId="44FE645B" w:rsidR="4A648A67" w:rsidRDefault="4A648A67" w:rsidP="4A648A67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 xml:space="preserve">User can create account </w:t>
      </w:r>
    </w:p>
    <w:p w14:paraId="0A4C127A" w14:textId="0DF56BA8" w:rsidR="4A648A67" w:rsidRDefault="4A648A67" w:rsidP="4A648A67">
      <w:pPr>
        <w:ind w:left="360"/>
        <w:rPr>
          <w:rFonts w:ascii="Calibri Light" w:eastAsia="Calibri Light" w:hAnsi="Calibri Light" w:cs="Calibri Light"/>
          <w:b/>
          <w:bCs/>
          <w:sz w:val="24"/>
          <w:szCs w:val="24"/>
        </w:rPr>
      </w:pPr>
    </w:p>
    <w:p w14:paraId="3D0E6EA2" w14:textId="7B04F364" w:rsidR="4A648A67" w:rsidRDefault="4A648A67" w:rsidP="4A648A67">
      <w:pPr>
        <w:ind w:left="2160" w:firstLine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TOOLS USED</w:t>
      </w:r>
    </w:p>
    <w:p w14:paraId="204BEE68" w14:textId="4B635AF2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TEXT BOXES</w:t>
      </w:r>
    </w:p>
    <w:p w14:paraId="32AE6FF5" w14:textId="07FB77B0" w:rsidR="4A648A67" w:rsidRDefault="4A648A67" w:rsidP="4A648A67">
      <w:pPr>
        <w:ind w:left="720"/>
        <w:rPr>
          <w:rFonts w:ascii="Calibri Light" w:eastAsia="Calibri Light" w:hAnsi="Calibri Light" w:cs="Calibri Light"/>
          <w:sz w:val="32"/>
          <w:szCs w:val="32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textName :</w:t>
      </w:r>
      <w:r w:rsidR="00092772">
        <w:rPr>
          <w:rFonts w:ascii="Calibri Light" w:eastAsia="Calibri Light" w:hAnsi="Calibri Light" w:cs="Calibri Light"/>
          <w:sz w:val="24"/>
          <w:szCs w:val="24"/>
        </w:rPr>
        <w:t xml:space="preserve"> </w:t>
      </w:r>
      <w:r w:rsidRPr="4A648A67">
        <w:rPr>
          <w:rFonts w:ascii="Calibri Light" w:eastAsia="Calibri Light" w:hAnsi="Calibri Light" w:cs="Calibri Light"/>
          <w:sz w:val="24"/>
          <w:szCs w:val="24"/>
        </w:rPr>
        <w:t>name of  user</w:t>
      </w:r>
    </w:p>
    <w:p w14:paraId="5B9633CD" w14:textId="552B5275" w:rsidR="4A648A67" w:rsidRDefault="4A648A67" w:rsidP="4A648A67">
      <w:pPr>
        <w:ind w:left="720"/>
        <w:rPr>
          <w:rFonts w:ascii="Calibri Light" w:eastAsia="Calibri Light" w:hAnsi="Calibri Light" w:cs="Calibri Light"/>
          <w:sz w:val="32"/>
          <w:szCs w:val="32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textPass:</w:t>
      </w:r>
      <w:r w:rsidR="00092772">
        <w:rPr>
          <w:rFonts w:ascii="Calibri Light" w:eastAsia="Calibri Light" w:hAnsi="Calibri Light" w:cs="Calibri Light"/>
          <w:sz w:val="24"/>
          <w:szCs w:val="24"/>
        </w:rPr>
        <w:t xml:space="preserve"> </w:t>
      </w:r>
      <w:r w:rsidRPr="4A648A67">
        <w:rPr>
          <w:rFonts w:ascii="Calibri Light" w:eastAsia="Calibri Light" w:hAnsi="Calibri Light" w:cs="Calibri Light"/>
          <w:sz w:val="24"/>
          <w:szCs w:val="24"/>
        </w:rPr>
        <w:t>Password is stored</w:t>
      </w:r>
    </w:p>
    <w:p w14:paraId="18BBA50F" w14:textId="7A074331" w:rsidR="4A648A67" w:rsidRDefault="4A648A67" w:rsidP="4A648A67">
      <w:pPr>
        <w:ind w:left="720"/>
        <w:rPr>
          <w:rFonts w:ascii="Calibri Light" w:eastAsia="Calibri Light" w:hAnsi="Calibri Light" w:cs="Calibri Light"/>
          <w:sz w:val="32"/>
          <w:szCs w:val="32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textRoll :</w:t>
      </w:r>
      <w:r w:rsidR="00092772">
        <w:rPr>
          <w:rFonts w:ascii="Calibri Light" w:eastAsia="Calibri Light" w:hAnsi="Calibri Light" w:cs="Calibri Light"/>
          <w:sz w:val="24"/>
          <w:szCs w:val="24"/>
        </w:rPr>
        <w:t xml:space="preserve"> </w:t>
      </w:r>
      <w:r w:rsidRPr="4A648A67">
        <w:rPr>
          <w:rFonts w:ascii="Calibri Light" w:eastAsia="Calibri Light" w:hAnsi="Calibri Light" w:cs="Calibri Light"/>
          <w:sz w:val="24"/>
          <w:szCs w:val="24"/>
        </w:rPr>
        <w:t>Rollno of user is stored</w:t>
      </w:r>
    </w:p>
    <w:p w14:paraId="3C428E26" w14:textId="03A9B633" w:rsidR="4A648A67" w:rsidRDefault="4A648A67" w:rsidP="4A648A67">
      <w:pPr>
        <w:ind w:left="720"/>
        <w:rPr>
          <w:rFonts w:ascii="Calibri Light" w:eastAsia="Calibri Light" w:hAnsi="Calibri Light" w:cs="Calibri Light"/>
          <w:sz w:val="32"/>
          <w:szCs w:val="32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textMail :</w:t>
      </w:r>
      <w:r w:rsidR="00092772">
        <w:rPr>
          <w:rFonts w:ascii="Calibri Light" w:eastAsia="Calibri Light" w:hAnsi="Calibri Light" w:cs="Calibri Light"/>
          <w:sz w:val="24"/>
          <w:szCs w:val="24"/>
        </w:rPr>
        <w:t xml:space="preserve"> </w:t>
      </w:r>
      <w:r w:rsidRPr="4A648A67">
        <w:rPr>
          <w:rFonts w:ascii="Calibri Light" w:eastAsia="Calibri Light" w:hAnsi="Calibri Light" w:cs="Calibri Light"/>
          <w:sz w:val="24"/>
          <w:szCs w:val="24"/>
        </w:rPr>
        <w:t>Mailid of user is stored</w:t>
      </w:r>
    </w:p>
    <w:p w14:paraId="418135A7" w14:textId="20BF7EB2" w:rsidR="4A648A67" w:rsidRDefault="4A648A67" w:rsidP="4A648A67">
      <w:pPr>
        <w:ind w:left="720"/>
        <w:rPr>
          <w:rFonts w:ascii="Calibri Light" w:eastAsia="Calibri Light" w:hAnsi="Calibri Light" w:cs="Calibri Light"/>
          <w:sz w:val="32"/>
          <w:szCs w:val="32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lastRenderedPageBreak/>
        <w:t>Textconf :</w:t>
      </w:r>
      <w:r w:rsidR="00092772">
        <w:rPr>
          <w:rFonts w:ascii="Calibri Light" w:eastAsia="Calibri Light" w:hAnsi="Calibri Light" w:cs="Calibri Light"/>
          <w:sz w:val="24"/>
          <w:szCs w:val="24"/>
        </w:rPr>
        <w:t xml:space="preserve"> </w:t>
      </w:r>
      <w:r w:rsidRPr="4A648A67">
        <w:rPr>
          <w:rFonts w:ascii="Calibri Light" w:eastAsia="Calibri Light" w:hAnsi="Calibri Light" w:cs="Calibri Light"/>
          <w:sz w:val="24"/>
          <w:szCs w:val="24"/>
        </w:rPr>
        <w:t>Confirmation of password</w:t>
      </w:r>
    </w:p>
    <w:p w14:paraId="20AA7AA3" w14:textId="5B7CAA67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</w:p>
    <w:p w14:paraId="1E617DD0" w14:textId="2FECEBFE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COMBOBOX:</w:t>
      </w:r>
    </w:p>
    <w:p w14:paraId="3C04048E" w14:textId="0D5B6D80" w:rsidR="4A648A67" w:rsidRDefault="4A648A67" w:rsidP="4A648A67">
      <w:pPr>
        <w:ind w:left="720"/>
        <w:rPr>
          <w:rFonts w:ascii="Calibri Light" w:eastAsia="Calibri Light" w:hAnsi="Calibri Light" w:cs="Calibri Light"/>
          <w:sz w:val="32"/>
          <w:szCs w:val="32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Cmbstf:Choosing whether staff or student</w:t>
      </w:r>
    </w:p>
    <w:p w14:paraId="208A4D21" w14:textId="09BE1C57" w:rsidR="4A648A67" w:rsidRDefault="4A648A67" w:rsidP="4A648A67">
      <w:pPr>
        <w:ind w:left="720"/>
        <w:rPr>
          <w:rFonts w:ascii="Calibri Light" w:eastAsia="Calibri Light" w:hAnsi="Calibri Light" w:cs="Calibri Light"/>
          <w:sz w:val="32"/>
          <w:szCs w:val="32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Cmbdisc:Choosing the discipline</w:t>
      </w:r>
    </w:p>
    <w:p w14:paraId="7ED3D7E5" w14:textId="2DEC7A7D" w:rsidR="4A648A67" w:rsidRDefault="4A648A67" w:rsidP="4A648A67">
      <w:pPr>
        <w:ind w:left="720"/>
        <w:rPr>
          <w:rFonts w:ascii="Calibri Light" w:eastAsia="Calibri Light" w:hAnsi="Calibri Light" w:cs="Calibri Light"/>
          <w:sz w:val="32"/>
          <w:szCs w:val="32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Cmbdept:Choosing the department</w:t>
      </w:r>
    </w:p>
    <w:p w14:paraId="3703ACC4" w14:textId="0AD657D2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</w:p>
    <w:p w14:paraId="20DE0343" w14:textId="7C3DEE8C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BUTTONS</w:t>
      </w:r>
    </w:p>
    <w:p w14:paraId="3316CF80" w14:textId="4FCEC045" w:rsidR="4A648A67" w:rsidRDefault="41352E96" w:rsidP="41352E96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 w:rsidRPr="41352E96">
        <w:rPr>
          <w:rFonts w:ascii="Calibri Light" w:eastAsia="Calibri Light" w:hAnsi="Calibri Light" w:cs="Calibri Light"/>
          <w:sz w:val="24"/>
          <w:szCs w:val="24"/>
        </w:rPr>
        <w:t>Choose image:</w:t>
      </w:r>
    </w:p>
    <w:p w14:paraId="5C9CA57D" w14:textId="0392C4CD" w:rsidR="4A648A67" w:rsidRDefault="4A648A67" w:rsidP="4A648A67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Lets user choose profilepicture through openfiledialog tool</w:t>
      </w:r>
    </w:p>
    <w:p w14:paraId="17BBFDC0" w14:textId="5C6FB1E4" w:rsidR="4A648A67" w:rsidRDefault="4A648A67" w:rsidP="4A648A67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Picture can be jng,png,bmp,gif ,jpeg format.</w:t>
      </w:r>
    </w:p>
    <w:p w14:paraId="02C17BF3" w14:textId="51D3438C" w:rsidR="4A648A67" w:rsidRDefault="4A648A67" w:rsidP="4A648A67">
      <w:pPr>
        <w:ind w:left="720"/>
        <w:rPr>
          <w:rFonts w:ascii="Calibri Light" w:eastAsia="Calibri Light" w:hAnsi="Calibri Light" w:cs="Calibri Light"/>
          <w:sz w:val="32"/>
          <w:szCs w:val="32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Signup:Adds the user into database with the given details</w:t>
      </w:r>
    </w:p>
    <w:p w14:paraId="39B96B2F" w14:textId="02CC7800" w:rsidR="4A648A67" w:rsidRDefault="41352E96" w:rsidP="41352E96">
      <w:pPr>
        <w:ind w:left="2160" w:firstLine="720"/>
        <w:rPr>
          <w:rFonts w:ascii="Calibri Light" w:eastAsia="Calibri Light" w:hAnsi="Calibri Light" w:cs="Calibri Light"/>
          <w:sz w:val="24"/>
          <w:szCs w:val="24"/>
        </w:rPr>
      </w:pPr>
      <w:r w:rsidRPr="41352E96">
        <w:rPr>
          <w:rFonts w:ascii="Calibri Light" w:eastAsia="Calibri Light" w:hAnsi="Calibri Light" w:cs="Calibri Light"/>
          <w:sz w:val="24"/>
          <w:szCs w:val="24"/>
        </w:rPr>
        <w:t>FUNTIONS AND MODULES USED</w:t>
      </w:r>
    </w:p>
    <w:p w14:paraId="1DA3BBF5" w14:textId="3CB6513B" w:rsidR="4A648A67" w:rsidRDefault="4A648A67" w:rsidP="4A648A6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4A648A67">
        <w:rPr>
          <w:sz w:val="24"/>
          <w:szCs w:val="24"/>
        </w:rPr>
        <w:t>NewLogin_Load(sender As Object, e As EventArgs):loads the comboboxes</w:t>
      </w:r>
    </w:p>
    <w:p w14:paraId="258EA1CD" w14:textId="3D83A8AC" w:rsidR="4A648A67" w:rsidRDefault="4A648A67" w:rsidP="4A648A6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4A648A67">
        <w:rPr>
          <w:sz w:val="24"/>
          <w:szCs w:val="24"/>
        </w:rPr>
        <w:t>Refresh():</w:t>
      </w:r>
    </w:p>
    <w:p w14:paraId="2BE64EAB" w14:textId="525BD51A" w:rsidR="4A648A67" w:rsidRDefault="4A648A67" w:rsidP="4A648A6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4A648A67">
        <w:rPr>
          <w:sz w:val="24"/>
          <w:szCs w:val="24"/>
        </w:rPr>
        <w:t>cmbStf_SelectedIndexChanged: sets booklimit according to the cmbstf.selecteitem</w:t>
      </w:r>
    </w:p>
    <w:p w14:paraId="738D654F" w14:textId="6690165B" w:rsidR="4A648A67" w:rsidRDefault="4A648A67" w:rsidP="4A648A6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4A648A67">
        <w:rPr>
          <w:sz w:val="24"/>
          <w:szCs w:val="24"/>
        </w:rPr>
        <w:t>Adduser(): adds user into database and displays his profile page</w:t>
      </w:r>
    </w:p>
    <w:p w14:paraId="13C8A9EE" w14:textId="7F229A55" w:rsidR="4A648A67" w:rsidRDefault="4A648A67" w:rsidP="4A648A67">
      <w:pPr>
        <w:ind w:left="2160" w:firstLine="720"/>
        <w:rPr>
          <w:sz w:val="24"/>
          <w:szCs w:val="24"/>
        </w:rPr>
      </w:pPr>
      <w:r w:rsidRPr="4A648A67">
        <w:rPr>
          <w:sz w:val="24"/>
          <w:szCs w:val="24"/>
        </w:rPr>
        <w:t xml:space="preserve">QUERIES HANDLED </w:t>
      </w:r>
    </w:p>
    <w:p w14:paraId="2D50A0F3" w14:textId="0C834ADB" w:rsidR="4A648A67" w:rsidRDefault="4A648A67" w:rsidP="4A648A67"/>
    <w:p w14:paraId="4DF0E332" w14:textId="408B3665" w:rsidR="4A648A67" w:rsidRDefault="4A648A67" w:rsidP="4A648A6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4A648A67">
        <w:rPr>
          <w:sz w:val="24"/>
          <w:szCs w:val="24"/>
        </w:rPr>
        <w:t>Insert</w:t>
      </w:r>
    </w:p>
    <w:p w14:paraId="0C49CFE7" w14:textId="72D665B6" w:rsidR="4A648A67" w:rsidRDefault="4A648A67" w:rsidP="4A648A67">
      <w:pPr>
        <w:ind w:left="720"/>
        <w:rPr>
          <w:rFonts w:ascii="Calibri" w:eastAsia="Calibri" w:hAnsi="Calibri" w:cs="Calibri"/>
          <w:b/>
          <w:bCs/>
          <w:sz w:val="24"/>
          <w:szCs w:val="24"/>
        </w:rPr>
      </w:pPr>
      <w:r w:rsidRPr="4A648A67">
        <w:rPr>
          <w:rFonts w:ascii="Calibri" w:eastAsia="Calibri" w:hAnsi="Calibri" w:cs="Calibri"/>
          <w:b/>
          <w:bCs/>
          <w:sz w:val="24"/>
          <w:szCs w:val="24"/>
        </w:rPr>
        <w:t>Dim insert As String = "Insert into Users (Username, Psswd, Roll_No, Title, Access, Program, Department, Book_Limit, Books_Issued) values ('" &amp; txtMail.Text &amp; "','" &amp; txtPass.Text &amp; "'," &amp; txtRoll.Text &amp; ",'" &amp; txtName.Text &amp; "','" &amp; cmbStf.SelectedItem &amp; "','" &amp; cmbDisc.SelectedItem &amp; "','" &amp; cmbDept.SelectedItem &amp; "'," &amp; BookLimit &amp; ",'" &amp; tmp &amp; "')"</w:t>
      </w:r>
    </w:p>
    <w:p w14:paraId="30C9CD29" w14:textId="637F166F" w:rsidR="4A648A67" w:rsidRDefault="4A648A67" w:rsidP="4A648A67">
      <w:pPr>
        <w:ind w:left="360"/>
      </w:pPr>
      <w:r w:rsidRPr="4A648A67">
        <w:rPr>
          <w:rFonts w:ascii="Calibri" w:eastAsia="Calibri" w:hAnsi="Calibri" w:cs="Calibri"/>
          <w:b/>
          <w:bCs/>
          <w:sz w:val="24"/>
          <w:szCs w:val="24"/>
        </w:rPr>
        <w:t xml:space="preserve">        Access.ExecQuery(insert)</w:t>
      </w:r>
    </w:p>
    <w:p w14:paraId="309D3C98" w14:textId="779076C1" w:rsidR="4A648A67" w:rsidRDefault="4A648A67" w:rsidP="4A648A6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4A648A67">
        <w:rPr>
          <w:sz w:val="24"/>
          <w:szCs w:val="24"/>
        </w:rPr>
        <w:t xml:space="preserve">Select </w:t>
      </w:r>
    </w:p>
    <w:p w14:paraId="51DD1914" w14:textId="21962396" w:rsidR="4A648A67" w:rsidRDefault="4A648A67" w:rsidP="4A648A67">
      <w:pPr>
        <w:ind w:left="360"/>
      </w:pPr>
      <w:r w:rsidRPr="4A648A67">
        <w:rPr>
          <w:rFonts w:ascii="Calibri" w:eastAsia="Calibri" w:hAnsi="Calibri" w:cs="Calibri"/>
          <w:b/>
          <w:bCs/>
          <w:sz w:val="24"/>
          <w:szCs w:val="24"/>
        </w:rPr>
        <w:t>Access.ExecQuery("SELECT * FROM Users WHERE Username = '" &amp; txtMail.Text &amp; "'")</w:t>
      </w:r>
    </w:p>
    <w:p w14:paraId="3F643A01" w14:textId="008259F1" w:rsidR="4A648A67" w:rsidRDefault="4A648A67" w:rsidP="4A648A67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7108B964" w14:textId="6A579363" w:rsidR="4A648A67" w:rsidRDefault="4A648A67" w:rsidP="4A648A67">
      <w:pPr>
        <w:ind w:left="2160" w:firstLine="720"/>
        <w:rPr>
          <w:sz w:val="24"/>
          <w:szCs w:val="24"/>
        </w:rPr>
      </w:pPr>
      <w:r w:rsidRPr="4A648A67">
        <w:rPr>
          <w:sz w:val="24"/>
          <w:szCs w:val="24"/>
        </w:rPr>
        <w:t>CORNER CASES AND EXCEPTIONS</w:t>
      </w:r>
    </w:p>
    <w:p w14:paraId="5CA7CF55" w14:textId="01036842" w:rsidR="4A648A67" w:rsidRDefault="4A648A67" w:rsidP="4A648A6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4A648A67">
        <w:rPr>
          <w:sz w:val="24"/>
          <w:szCs w:val="24"/>
        </w:rPr>
        <w:lastRenderedPageBreak/>
        <w:t xml:space="preserve">If any field in the textboxes is </w:t>
      </w:r>
      <w:r w:rsidR="00092772" w:rsidRPr="4A648A67">
        <w:rPr>
          <w:sz w:val="24"/>
          <w:szCs w:val="24"/>
        </w:rPr>
        <w:t>empty,</w:t>
      </w:r>
      <w:r w:rsidRPr="4A648A67">
        <w:rPr>
          <w:sz w:val="24"/>
          <w:szCs w:val="24"/>
        </w:rPr>
        <w:t xml:space="preserve"> the msgbox is displayed accordingly.</w:t>
      </w:r>
    </w:p>
    <w:p w14:paraId="04746EE3" w14:textId="353D0ACA" w:rsidR="4A648A67" w:rsidRDefault="4A648A67" w:rsidP="4A648A6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4A648A67">
        <w:rPr>
          <w:sz w:val="24"/>
          <w:szCs w:val="24"/>
        </w:rPr>
        <w:t xml:space="preserve">If webmail is already in the </w:t>
      </w:r>
      <w:r w:rsidR="00092772" w:rsidRPr="4A648A67">
        <w:rPr>
          <w:sz w:val="24"/>
          <w:szCs w:val="24"/>
        </w:rPr>
        <w:t>database the</w:t>
      </w:r>
      <w:r w:rsidRPr="4A648A67">
        <w:rPr>
          <w:sz w:val="24"/>
          <w:szCs w:val="24"/>
        </w:rPr>
        <w:t xml:space="preserve"> msgbox is displayed accordingly.</w:t>
      </w:r>
    </w:p>
    <w:p w14:paraId="1D8DD9F1" w14:textId="305C3C88" w:rsidR="4A648A67" w:rsidRDefault="4A648A67" w:rsidP="4A648A6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4A648A67">
        <w:rPr>
          <w:sz w:val="24"/>
          <w:szCs w:val="24"/>
        </w:rPr>
        <w:t>If the password and the confirmation does not match the msgbox is displayed accordingly.</w:t>
      </w:r>
    </w:p>
    <w:p w14:paraId="153E425E" w14:textId="2EBC300A" w:rsidR="4A648A67" w:rsidRDefault="4A648A67" w:rsidP="4A648A6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4A648A67">
        <w:rPr>
          <w:sz w:val="24"/>
          <w:szCs w:val="24"/>
        </w:rPr>
        <w:t>If the Rollno is not numeric then the the msgbox is displayed accordingly.</w:t>
      </w:r>
    </w:p>
    <w:p w14:paraId="4ACABE52" w14:textId="30B3BF5A" w:rsidR="4A648A67" w:rsidRDefault="4A648A67" w:rsidP="4A648A67">
      <w:pPr>
        <w:ind w:left="360"/>
        <w:rPr>
          <w:sz w:val="24"/>
          <w:szCs w:val="24"/>
        </w:rPr>
      </w:pPr>
    </w:p>
    <w:p w14:paraId="600CEEC8" w14:textId="1C60A0CB" w:rsidR="4A648A67" w:rsidRDefault="4A648A67" w:rsidP="4A648A67">
      <w:pPr>
        <w:ind w:left="2160" w:firstLine="720"/>
        <w:rPr>
          <w:rFonts w:ascii="Arial Black" w:eastAsia="Arial Black" w:hAnsi="Arial Black" w:cs="Arial Black"/>
          <w:sz w:val="24"/>
          <w:szCs w:val="24"/>
        </w:rPr>
      </w:pPr>
      <w:r w:rsidRPr="4A648A67">
        <w:rPr>
          <w:rFonts w:ascii="Arial Black" w:eastAsia="Arial Black" w:hAnsi="Arial Black" w:cs="Arial Black"/>
          <w:sz w:val="24"/>
          <w:szCs w:val="24"/>
        </w:rPr>
        <w:t>MyAccountPanel</w:t>
      </w:r>
    </w:p>
    <w:p w14:paraId="774789CC" w14:textId="2FA367AE" w:rsidR="4A648A67" w:rsidRDefault="00092772" w:rsidP="4A648A67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rFonts w:ascii="Calibri Light" w:eastAsia="Calibri Light" w:hAnsi="Calibri Light" w:cs="Calibri Light"/>
          <w:sz w:val="24"/>
          <w:szCs w:val="24"/>
        </w:rPr>
        <w:t>Is displayed byclicking</w:t>
      </w:r>
      <w:r w:rsidR="4A648A67" w:rsidRPr="4A648A67">
        <w:rPr>
          <w:rFonts w:ascii="Calibri Light" w:eastAsia="Calibri Light" w:hAnsi="Calibri Light" w:cs="Calibri Light"/>
          <w:sz w:val="24"/>
          <w:szCs w:val="24"/>
        </w:rPr>
        <w:t xml:space="preserve"> login button in login panel and as regular user</w:t>
      </w:r>
    </w:p>
    <w:p w14:paraId="6B83587E" w14:textId="2655AE9F" w:rsidR="4A648A67" w:rsidRDefault="4A648A67" w:rsidP="4A648A67">
      <w:pPr>
        <w:rPr>
          <w:rFonts w:ascii="Calibri Light" w:eastAsia="Calibri Light" w:hAnsi="Calibri Light" w:cs="Calibri Light"/>
          <w:sz w:val="24"/>
          <w:szCs w:val="24"/>
        </w:rPr>
      </w:pPr>
    </w:p>
    <w:p w14:paraId="6A747CBA" w14:textId="0DF56BA8" w:rsidR="4A648A67" w:rsidRDefault="4A648A67" w:rsidP="4A648A67">
      <w:pPr>
        <w:ind w:left="360"/>
        <w:rPr>
          <w:rFonts w:ascii="Calibri Light" w:eastAsia="Calibri Light" w:hAnsi="Calibri Light" w:cs="Calibri Light"/>
          <w:b/>
          <w:bCs/>
          <w:sz w:val="24"/>
          <w:szCs w:val="24"/>
        </w:rPr>
      </w:pPr>
    </w:p>
    <w:p w14:paraId="03571C65" w14:textId="7B04F364" w:rsidR="4A648A67" w:rsidRDefault="4A648A67" w:rsidP="4A648A67">
      <w:pPr>
        <w:ind w:left="2160" w:firstLine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TOOLS USED</w:t>
      </w:r>
    </w:p>
    <w:p w14:paraId="2495E4D2" w14:textId="0AD657D2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</w:p>
    <w:p w14:paraId="185082B5" w14:textId="7C3DEE8C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BUTTONS</w:t>
      </w:r>
    </w:p>
    <w:p w14:paraId="6D8FC2B4" w14:textId="77B8852D" w:rsidR="4A648A67" w:rsidRDefault="4A648A67" w:rsidP="4A648A67">
      <w:pPr>
        <w:ind w:firstLine="720"/>
        <w:rPr>
          <w:rFonts w:ascii="Calibri Light" w:eastAsia="Calibri Light" w:hAnsi="Calibri Light" w:cs="Calibri Light"/>
          <w:sz w:val="32"/>
          <w:szCs w:val="32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Myprofile:Displays the curprofile panel</w:t>
      </w:r>
    </w:p>
    <w:p w14:paraId="5F1A10D4" w14:textId="3F9E2EB2" w:rsidR="4A648A67" w:rsidRDefault="4A648A67" w:rsidP="4A648A67">
      <w:pPr>
        <w:ind w:firstLine="720"/>
        <w:rPr>
          <w:rFonts w:ascii="Calibri Light" w:eastAsia="Calibri Light" w:hAnsi="Calibri Light" w:cs="Calibri Light"/>
          <w:sz w:val="32"/>
          <w:szCs w:val="32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Itemschecked:Displays the Booksissued panel</w:t>
      </w:r>
    </w:p>
    <w:p w14:paraId="28E8FC4C" w14:textId="49D35631" w:rsidR="4A648A67" w:rsidRDefault="4A648A67" w:rsidP="4A648A67">
      <w:pPr>
        <w:ind w:left="720"/>
        <w:rPr>
          <w:rFonts w:ascii="Calibri Light" w:eastAsia="Calibri Light" w:hAnsi="Calibri Light" w:cs="Calibri Light"/>
          <w:sz w:val="32"/>
          <w:szCs w:val="32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 xml:space="preserve">Change Password:Displays the chngPass panel </w:t>
      </w:r>
    </w:p>
    <w:p w14:paraId="258E38DC" w14:textId="670F53DE" w:rsidR="4A648A67" w:rsidRDefault="4A648A67" w:rsidP="4A648A67">
      <w:pPr>
        <w:rPr>
          <w:rFonts w:ascii="Calibri Light" w:eastAsia="Calibri Light" w:hAnsi="Calibri Light" w:cs="Calibri Light"/>
          <w:sz w:val="24"/>
          <w:szCs w:val="24"/>
        </w:rPr>
      </w:pPr>
    </w:p>
    <w:p w14:paraId="073991A4" w14:textId="424E0D14" w:rsidR="4A648A67" w:rsidRDefault="4A648A67" w:rsidP="4A648A67">
      <w:pPr>
        <w:ind w:left="2160" w:firstLine="720"/>
        <w:rPr>
          <w:rFonts w:ascii="Arial Black" w:eastAsia="Arial Black" w:hAnsi="Arial Black" w:cs="Arial Black"/>
          <w:sz w:val="24"/>
          <w:szCs w:val="24"/>
        </w:rPr>
      </w:pPr>
      <w:r w:rsidRPr="4A648A67">
        <w:rPr>
          <w:rFonts w:ascii="Arial Black" w:eastAsia="Arial Black" w:hAnsi="Arial Black" w:cs="Arial Black"/>
          <w:sz w:val="24"/>
          <w:szCs w:val="24"/>
        </w:rPr>
        <w:t>Booksissued Panel</w:t>
      </w:r>
    </w:p>
    <w:p w14:paraId="374F4988" w14:textId="7C6021EB" w:rsidR="4A648A67" w:rsidRDefault="4A648A67" w:rsidP="4A648A67">
      <w:pPr>
        <w:ind w:left="720"/>
        <w:rPr>
          <w:rFonts w:ascii="Arial Black" w:eastAsia="Arial Black" w:hAnsi="Arial Black" w:cs="Arial Black"/>
          <w:sz w:val="24"/>
          <w:szCs w:val="24"/>
        </w:rPr>
      </w:pPr>
      <w:r w:rsidRPr="4A648A67">
        <w:rPr>
          <w:rFonts w:ascii="Calibri Light" w:eastAsia="Calibri Light" w:hAnsi="Calibri Light" w:cs="Calibri Light"/>
          <w:b/>
          <w:bCs/>
          <w:sz w:val="24"/>
          <w:szCs w:val="24"/>
        </w:rPr>
        <w:t>Purpose: To display the booksissued by the user and to return the book</w:t>
      </w:r>
    </w:p>
    <w:p w14:paraId="62FDC3D8" w14:textId="07C6D28C" w:rsidR="4A648A67" w:rsidRDefault="4A648A67" w:rsidP="4A648A6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 xml:space="preserve">Is displayed byclicking  itemschecked button in  MyAccountpanel </w:t>
      </w:r>
    </w:p>
    <w:p w14:paraId="22EBF27D" w14:textId="2655AE9F" w:rsidR="4A648A67" w:rsidRDefault="4A648A67" w:rsidP="4A648A67">
      <w:pPr>
        <w:rPr>
          <w:rFonts w:ascii="Calibri Light" w:eastAsia="Calibri Light" w:hAnsi="Calibri Light" w:cs="Calibri Light"/>
          <w:sz w:val="24"/>
          <w:szCs w:val="24"/>
        </w:rPr>
      </w:pPr>
    </w:p>
    <w:p w14:paraId="013662C0" w14:textId="0DF56BA8" w:rsidR="4A648A67" w:rsidRDefault="4A648A67" w:rsidP="4A648A67">
      <w:pPr>
        <w:ind w:left="360"/>
        <w:rPr>
          <w:rFonts w:ascii="Calibri Light" w:eastAsia="Calibri Light" w:hAnsi="Calibri Light" w:cs="Calibri Light"/>
          <w:b/>
          <w:bCs/>
          <w:sz w:val="24"/>
          <w:szCs w:val="24"/>
        </w:rPr>
      </w:pPr>
    </w:p>
    <w:p w14:paraId="72C3DD13" w14:textId="4C949C2F" w:rsidR="4A648A67" w:rsidRDefault="4A648A67" w:rsidP="4A648A67">
      <w:pPr>
        <w:ind w:left="2160" w:firstLine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TOOLS USED</w:t>
      </w:r>
    </w:p>
    <w:p w14:paraId="6F91560E" w14:textId="02A8712F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</w:p>
    <w:p w14:paraId="702FEC1B" w14:textId="68FE35F6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 xml:space="preserve">Dynamic Label:displays the book issued </w:t>
      </w:r>
    </w:p>
    <w:p w14:paraId="2201C97F" w14:textId="6F5601F6" w:rsidR="4A648A67" w:rsidRDefault="4A648A67" w:rsidP="4A648A67">
      <w:pPr>
        <w:ind w:left="2160" w:firstLine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FUNTIONS AND MODULES USED</w:t>
      </w:r>
    </w:p>
    <w:p w14:paraId="5BEF9B12" w14:textId="69C916CD" w:rsidR="4A648A67" w:rsidRDefault="4A648A67" w:rsidP="4A648A6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4A648A67">
        <w:rPr>
          <w:sz w:val="24"/>
          <w:szCs w:val="24"/>
        </w:rPr>
        <w:t xml:space="preserve">RefreshPage():displays the booksissued by the user in dynamic labels </w:t>
      </w:r>
    </w:p>
    <w:p w14:paraId="4F1044AD" w14:textId="12CE2B31" w:rsidR="4A648A67" w:rsidRDefault="4A648A67" w:rsidP="4A648A6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4A648A67">
        <w:rPr>
          <w:sz w:val="24"/>
          <w:szCs w:val="24"/>
        </w:rPr>
        <w:t>hide():hides the label</w:t>
      </w:r>
    </w:p>
    <w:p w14:paraId="4678C9C7" w14:textId="2A2C3F90" w:rsidR="4A648A67" w:rsidRDefault="4A648A67" w:rsidP="4A648A6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4A648A67">
        <w:rPr>
          <w:sz w:val="24"/>
          <w:szCs w:val="24"/>
        </w:rPr>
        <w:t xml:space="preserve">DynamicBooks(i As Integer, txt As String, R As DataRow):dynamically creates a label </w:t>
      </w:r>
    </w:p>
    <w:p w14:paraId="328E5029" w14:textId="735D3208" w:rsidR="4A648A67" w:rsidRDefault="4A648A67" w:rsidP="4A648A6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4A648A67">
        <w:rPr>
          <w:sz w:val="24"/>
          <w:szCs w:val="24"/>
        </w:rPr>
        <w:lastRenderedPageBreak/>
        <w:t>Clr():removes the label</w:t>
      </w:r>
    </w:p>
    <w:p w14:paraId="3E9ED2BF" w14:textId="3383F074" w:rsidR="4A648A67" w:rsidRDefault="4A648A67" w:rsidP="4A648A6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4A648A67">
        <w:rPr>
          <w:sz w:val="24"/>
          <w:szCs w:val="24"/>
        </w:rPr>
        <w:t>Button_Click(ByVal sender As System.Object, ByVal e As System.EventArgs):Returns the book I.e updates the bookcount and issuedto in book table and booksissued in user table in database</w:t>
      </w:r>
    </w:p>
    <w:p w14:paraId="67717BDA" w14:textId="2AD4C1D6" w:rsidR="4A648A67" w:rsidRDefault="4A648A67" w:rsidP="4A648A67">
      <w:pPr>
        <w:pStyle w:val="ListParagraph"/>
        <w:numPr>
          <w:ilvl w:val="0"/>
          <w:numId w:val="9"/>
        </w:numPr>
        <w:rPr>
          <w:sz w:val="24"/>
          <w:szCs w:val="24"/>
        </w:rPr>
      </w:pPr>
    </w:p>
    <w:p w14:paraId="7E4D0322" w14:textId="7F229A55" w:rsidR="4A648A67" w:rsidRDefault="4A648A67" w:rsidP="4A648A67">
      <w:pPr>
        <w:ind w:left="2160" w:firstLine="720"/>
        <w:rPr>
          <w:sz w:val="24"/>
          <w:szCs w:val="24"/>
        </w:rPr>
      </w:pPr>
      <w:r w:rsidRPr="4A648A67">
        <w:rPr>
          <w:sz w:val="24"/>
          <w:szCs w:val="24"/>
        </w:rPr>
        <w:t xml:space="preserve">QUERIES HANDLED </w:t>
      </w:r>
    </w:p>
    <w:p w14:paraId="3C212826" w14:textId="51E836B0" w:rsidR="4A648A67" w:rsidRDefault="4A648A67" w:rsidP="4A648A67">
      <w:pPr>
        <w:rPr>
          <w:sz w:val="24"/>
          <w:szCs w:val="24"/>
        </w:rPr>
      </w:pPr>
    </w:p>
    <w:p w14:paraId="5534161E" w14:textId="611F9A7E" w:rsidR="4A648A67" w:rsidRDefault="4A648A67" w:rsidP="4A648A6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4A648A67">
        <w:rPr>
          <w:sz w:val="24"/>
          <w:szCs w:val="24"/>
        </w:rPr>
        <w:t>Update</w:t>
      </w:r>
    </w:p>
    <w:p w14:paraId="04658672" w14:textId="66AD4EC5" w:rsidR="4A648A67" w:rsidRDefault="4A648A67" w:rsidP="4A648A67">
      <w:pPr>
        <w:ind w:left="360"/>
        <w:rPr>
          <w:rFonts w:ascii="Calibri" w:eastAsia="Calibri" w:hAnsi="Calibri" w:cs="Calibri"/>
          <w:b/>
          <w:bCs/>
          <w:sz w:val="24"/>
          <w:szCs w:val="24"/>
        </w:rPr>
      </w:pPr>
      <w:r w:rsidRPr="4A648A67">
        <w:rPr>
          <w:rFonts w:ascii="Calibri" w:eastAsia="Calibri" w:hAnsi="Calibri" w:cs="Calibri"/>
          <w:b/>
          <w:bCs/>
          <w:sz w:val="24"/>
          <w:szCs w:val="24"/>
        </w:rPr>
        <w:t>Access.ExecQuery("Update Book set Copies_Available=" &amp; BkCnt &amp; ", Issued_to='" &amp; BkIssNew &amp; "' where [ID]=" &amp; BkID)</w:t>
      </w:r>
    </w:p>
    <w:p w14:paraId="1FC5CA32" w14:textId="0B32B7AB" w:rsidR="4A648A67" w:rsidRDefault="4A648A67" w:rsidP="4A648A67">
      <w:pPr>
        <w:ind w:left="360"/>
      </w:pPr>
      <w:r w:rsidRPr="4A648A67">
        <w:rPr>
          <w:rFonts w:ascii="Calibri" w:eastAsia="Calibri" w:hAnsi="Calibri" w:cs="Calibri"/>
          <w:b/>
          <w:bCs/>
          <w:sz w:val="24"/>
          <w:szCs w:val="24"/>
        </w:rPr>
        <w:t>Access.ExecQuery("Update Users set Book_Limit=" &amp; Log.CurBkLimit &amp; ", Books_Issued='" &amp; Log.CurBooks &amp; "' where [ID]=" &amp; Log.CurID)</w:t>
      </w:r>
    </w:p>
    <w:p w14:paraId="7FFF780C" w14:textId="779076C1" w:rsidR="4A648A67" w:rsidRDefault="4A648A67" w:rsidP="4A648A6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4A648A67">
        <w:rPr>
          <w:sz w:val="24"/>
          <w:szCs w:val="24"/>
        </w:rPr>
        <w:t xml:space="preserve">Select </w:t>
      </w:r>
    </w:p>
    <w:p w14:paraId="4E28F895" w14:textId="4203ECCA" w:rsidR="4A648A67" w:rsidRDefault="4A648A67" w:rsidP="4A648A67">
      <w:pPr>
        <w:ind w:left="360"/>
        <w:rPr>
          <w:rFonts w:ascii="Calibri" w:eastAsia="Calibri" w:hAnsi="Calibri" w:cs="Calibri"/>
          <w:b/>
          <w:bCs/>
          <w:sz w:val="24"/>
          <w:szCs w:val="24"/>
        </w:rPr>
      </w:pPr>
      <w:r w:rsidRPr="4A648A67">
        <w:rPr>
          <w:rFonts w:ascii="Calibri" w:eastAsia="Calibri" w:hAnsi="Calibri" w:cs="Calibri"/>
          <w:b/>
          <w:bCs/>
          <w:sz w:val="24"/>
          <w:szCs w:val="24"/>
        </w:rPr>
        <w:t>Access.ExecQuery("SELECT * from Book WHERE [ID]=" &amp; CInt(temp))</w:t>
      </w:r>
    </w:p>
    <w:p w14:paraId="4B207E52" w14:textId="54B22721" w:rsidR="4A648A67" w:rsidRDefault="4A648A67" w:rsidP="4A648A67">
      <w:pPr>
        <w:ind w:left="360"/>
      </w:pPr>
      <w:r w:rsidRPr="4A648A67">
        <w:rPr>
          <w:rFonts w:ascii="Calibri" w:eastAsia="Calibri" w:hAnsi="Calibri" w:cs="Calibri"/>
          <w:b/>
          <w:bCs/>
          <w:sz w:val="24"/>
          <w:szCs w:val="24"/>
        </w:rPr>
        <w:t>Access.ExecQuery("SELECT * FROM Book where [ID] = " &amp; IDFind)</w:t>
      </w:r>
    </w:p>
    <w:p w14:paraId="55914667" w14:textId="4A63B06D" w:rsidR="4A648A67" w:rsidRDefault="4A648A67" w:rsidP="4A648A67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7A901A07" w14:textId="6A579363" w:rsidR="4A648A67" w:rsidRDefault="4A648A67" w:rsidP="4A648A67">
      <w:pPr>
        <w:ind w:left="2160" w:firstLine="720"/>
        <w:rPr>
          <w:sz w:val="24"/>
          <w:szCs w:val="24"/>
        </w:rPr>
      </w:pPr>
      <w:r w:rsidRPr="4A648A67">
        <w:rPr>
          <w:sz w:val="24"/>
          <w:szCs w:val="24"/>
        </w:rPr>
        <w:t>CORNER CASES AND EXCEPTIONS</w:t>
      </w:r>
    </w:p>
    <w:p w14:paraId="200C94F9" w14:textId="13C941EE" w:rsidR="4A648A67" w:rsidRDefault="4A648A67" w:rsidP="4A648A6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4A648A67">
        <w:rPr>
          <w:sz w:val="24"/>
          <w:szCs w:val="24"/>
        </w:rPr>
        <w:t xml:space="preserve">If not logged </w:t>
      </w:r>
      <w:r w:rsidR="00175D78" w:rsidRPr="4A648A67">
        <w:rPr>
          <w:sz w:val="24"/>
          <w:szCs w:val="24"/>
        </w:rPr>
        <w:t>in,</w:t>
      </w:r>
      <w:r w:rsidRPr="4A648A67">
        <w:rPr>
          <w:sz w:val="24"/>
          <w:szCs w:val="24"/>
        </w:rPr>
        <w:t xml:space="preserve"> then the msgbox is displayed accordingly</w:t>
      </w:r>
    </w:p>
    <w:p w14:paraId="1D487EC4" w14:textId="2789C7F1" w:rsidR="4A648A67" w:rsidRDefault="4A648A67" w:rsidP="4A648A6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4A648A67">
        <w:rPr>
          <w:sz w:val="24"/>
          <w:szCs w:val="24"/>
        </w:rPr>
        <w:t xml:space="preserve">If bookto be returned not </w:t>
      </w:r>
      <w:r w:rsidR="00175D78" w:rsidRPr="4A648A67">
        <w:rPr>
          <w:sz w:val="24"/>
          <w:szCs w:val="24"/>
        </w:rPr>
        <w:t>found,</w:t>
      </w:r>
      <w:r w:rsidRPr="4A648A67">
        <w:rPr>
          <w:sz w:val="24"/>
          <w:szCs w:val="24"/>
        </w:rPr>
        <w:t xml:space="preserve"> then the msgbox is displayed accordingly</w:t>
      </w:r>
    </w:p>
    <w:p w14:paraId="1E2829EF" w14:textId="2FB66F7B" w:rsidR="4A648A67" w:rsidRDefault="4A648A67" w:rsidP="4A648A67">
      <w:pPr>
        <w:rPr>
          <w:sz w:val="24"/>
          <w:szCs w:val="24"/>
        </w:rPr>
      </w:pPr>
    </w:p>
    <w:p w14:paraId="61A01BD4" w14:textId="42FBD499" w:rsidR="4A648A67" w:rsidRDefault="4A648A67" w:rsidP="4A648A67">
      <w:pPr>
        <w:ind w:left="360"/>
        <w:rPr>
          <w:sz w:val="24"/>
          <w:szCs w:val="24"/>
        </w:rPr>
      </w:pPr>
    </w:p>
    <w:p w14:paraId="282862C1" w14:textId="016CA91A" w:rsidR="4A648A67" w:rsidRDefault="4A648A67" w:rsidP="4A648A67">
      <w:pPr>
        <w:ind w:left="2160" w:firstLine="720"/>
        <w:rPr>
          <w:rFonts w:ascii="Arial Black" w:eastAsia="Arial Black" w:hAnsi="Arial Black" w:cs="Arial Black"/>
          <w:sz w:val="24"/>
          <w:szCs w:val="24"/>
        </w:rPr>
      </w:pPr>
      <w:r w:rsidRPr="4A648A67">
        <w:rPr>
          <w:rFonts w:ascii="Arial Black" w:eastAsia="Arial Black" w:hAnsi="Arial Black" w:cs="Arial Black"/>
          <w:sz w:val="24"/>
          <w:szCs w:val="24"/>
        </w:rPr>
        <w:t>ChngPass Panel</w:t>
      </w:r>
    </w:p>
    <w:p w14:paraId="1BC8061A" w14:textId="769E2544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Purpose:for user to change his password </w:t>
      </w:r>
    </w:p>
    <w:p w14:paraId="1E5A108D" w14:textId="03FB0D4D" w:rsidR="4A648A67" w:rsidRDefault="4A648A67" w:rsidP="4A648A67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Is displayed by clicking changepassword button in MyAccount panel</w:t>
      </w:r>
    </w:p>
    <w:p w14:paraId="415C738B" w14:textId="3AE8F45F" w:rsidR="4A648A67" w:rsidRDefault="4A648A67" w:rsidP="4A648A67">
      <w:pPr>
        <w:ind w:left="360"/>
        <w:rPr>
          <w:rFonts w:ascii="Calibri Light" w:eastAsia="Calibri Light" w:hAnsi="Calibri Light" w:cs="Calibri Light"/>
          <w:b/>
          <w:bCs/>
          <w:sz w:val="24"/>
          <w:szCs w:val="24"/>
        </w:rPr>
      </w:pPr>
    </w:p>
    <w:p w14:paraId="10C3CD73" w14:textId="0DF56BA8" w:rsidR="4A648A67" w:rsidRDefault="4A648A67" w:rsidP="4A648A67">
      <w:pPr>
        <w:ind w:left="360"/>
        <w:rPr>
          <w:rFonts w:ascii="Calibri Light" w:eastAsia="Calibri Light" w:hAnsi="Calibri Light" w:cs="Calibri Light"/>
          <w:b/>
          <w:bCs/>
          <w:sz w:val="24"/>
          <w:szCs w:val="24"/>
        </w:rPr>
      </w:pPr>
    </w:p>
    <w:p w14:paraId="245DB803" w14:textId="7B04F364" w:rsidR="4A648A67" w:rsidRDefault="4A648A67" w:rsidP="4A648A67">
      <w:pPr>
        <w:ind w:left="2160" w:firstLine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TOOLS USED</w:t>
      </w:r>
    </w:p>
    <w:p w14:paraId="0911F68E" w14:textId="4B635AF2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TEXT BOXES</w:t>
      </w:r>
    </w:p>
    <w:p w14:paraId="1CFDB0F4" w14:textId="19580A4E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 xml:space="preserve">Oldpass: current </w:t>
      </w:r>
      <w:r w:rsidR="00175D78" w:rsidRPr="4A648A67">
        <w:rPr>
          <w:rFonts w:ascii="Calibri Light" w:eastAsia="Calibri Light" w:hAnsi="Calibri Light" w:cs="Calibri Light"/>
          <w:sz w:val="24"/>
          <w:szCs w:val="24"/>
        </w:rPr>
        <w:t>password</w:t>
      </w:r>
      <w:r w:rsidRPr="4A648A67">
        <w:rPr>
          <w:rFonts w:ascii="Calibri Light" w:eastAsia="Calibri Light" w:hAnsi="Calibri Light" w:cs="Calibri Light"/>
          <w:sz w:val="24"/>
          <w:szCs w:val="24"/>
        </w:rPr>
        <w:t xml:space="preserve"> of user</w:t>
      </w:r>
    </w:p>
    <w:p w14:paraId="64072736" w14:textId="2C88CB77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lastRenderedPageBreak/>
        <w:t>Newpass:</w:t>
      </w:r>
      <w:r w:rsidR="00175D78">
        <w:rPr>
          <w:rFonts w:ascii="Calibri Light" w:eastAsia="Calibri Light" w:hAnsi="Calibri Light" w:cs="Calibri Light"/>
          <w:sz w:val="24"/>
          <w:szCs w:val="24"/>
        </w:rPr>
        <w:t xml:space="preserve"> </w:t>
      </w:r>
      <w:r w:rsidRPr="4A648A67">
        <w:rPr>
          <w:rFonts w:ascii="Calibri Light" w:eastAsia="Calibri Light" w:hAnsi="Calibri Light" w:cs="Calibri Light"/>
          <w:sz w:val="24"/>
          <w:szCs w:val="24"/>
        </w:rPr>
        <w:t xml:space="preserve">new </w:t>
      </w:r>
      <w:r w:rsidR="00175D78" w:rsidRPr="4A648A67">
        <w:rPr>
          <w:rFonts w:ascii="Calibri Light" w:eastAsia="Calibri Light" w:hAnsi="Calibri Light" w:cs="Calibri Light"/>
          <w:sz w:val="24"/>
          <w:szCs w:val="24"/>
        </w:rPr>
        <w:t>password</w:t>
      </w:r>
      <w:r w:rsidRPr="4A648A67">
        <w:rPr>
          <w:rFonts w:ascii="Calibri Light" w:eastAsia="Calibri Light" w:hAnsi="Calibri Light" w:cs="Calibri Light"/>
          <w:sz w:val="24"/>
          <w:szCs w:val="24"/>
        </w:rPr>
        <w:t xml:space="preserve"> for account </w:t>
      </w:r>
    </w:p>
    <w:p w14:paraId="42E9E3AE" w14:textId="03A4CDEF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Newpass2:confirmation of password</w:t>
      </w:r>
    </w:p>
    <w:p w14:paraId="03D43888" w14:textId="5A7F8C3F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BUTTONS</w:t>
      </w:r>
    </w:p>
    <w:p w14:paraId="6DC5DFAF" w14:textId="689179B1" w:rsidR="4A648A67" w:rsidRDefault="00175D78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z w:val="24"/>
          <w:szCs w:val="24"/>
        </w:rPr>
        <w:t>Update</w:t>
      </w:r>
      <w:r w:rsidR="4A648A67" w:rsidRPr="4A648A67">
        <w:rPr>
          <w:rFonts w:ascii="Calibri Light" w:eastAsia="Calibri Light" w:hAnsi="Calibri Light" w:cs="Calibri Light"/>
          <w:sz w:val="24"/>
          <w:szCs w:val="24"/>
        </w:rPr>
        <w:t>:</w:t>
      </w:r>
    </w:p>
    <w:p w14:paraId="6A4F4472" w14:textId="141BE968" w:rsidR="4A648A67" w:rsidRDefault="4A648A67" w:rsidP="4A648A67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Updates the password of logged user in usertabel in database</w:t>
      </w:r>
    </w:p>
    <w:p w14:paraId="2DF0F1DC" w14:textId="04218662" w:rsidR="4A648A67" w:rsidRDefault="4A648A67" w:rsidP="4A648A67">
      <w:pPr>
        <w:ind w:firstLine="360"/>
        <w:rPr>
          <w:rFonts w:ascii="Calibri Light" w:eastAsia="Calibri Light" w:hAnsi="Calibri Light" w:cs="Calibri Light"/>
          <w:sz w:val="24"/>
          <w:szCs w:val="24"/>
        </w:rPr>
      </w:pPr>
    </w:p>
    <w:p w14:paraId="4D38EF4E" w14:textId="1104A0DB" w:rsidR="4A648A67" w:rsidRDefault="4A648A67" w:rsidP="4A648A67">
      <w:pPr>
        <w:ind w:left="360"/>
        <w:rPr>
          <w:rFonts w:ascii="Calibri Light" w:eastAsia="Calibri Light" w:hAnsi="Calibri Light" w:cs="Calibri Light"/>
          <w:sz w:val="24"/>
          <w:szCs w:val="24"/>
        </w:rPr>
      </w:pPr>
    </w:p>
    <w:p w14:paraId="43F2811C" w14:textId="16B7DECF" w:rsidR="4A648A67" w:rsidRDefault="4A648A67" w:rsidP="4A648A67">
      <w:pPr>
        <w:ind w:left="1440" w:firstLine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FUNTIONS AND MODULES USED</w:t>
      </w:r>
    </w:p>
    <w:p w14:paraId="7A51A650" w14:textId="4E0B7469" w:rsidR="4A648A67" w:rsidRDefault="4A648A67" w:rsidP="4A648A67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4A648A67">
        <w:rPr>
          <w:sz w:val="24"/>
          <w:szCs w:val="24"/>
        </w:rPr>
        <w:t>changepass():updates the password in database</w:t>
      </w:r>
    </w:p>
    <w:p w14:paraId="39FBB957" w14:textId="46BD6916" w:rsidR="4A648A67" w:rsidRDefault="4A648A67" w:rsidP="4A648A67">
      <w:pPr>
        <w:ind w:left="2160"/>
        <w:rPr>
          <w:sz w:val="24"/>
          <w:szCs w:val="24"/>
        </w:rPr>
      </w:pPr>
    </w:p>
    <w:p w14:paraId="5533A14A" w14:textId="7F229A55" w:rsidR="4A648A67" w:rsidRDefault="4A648A67" w:rsidP="4A648A67">
      <w:pPr>
        <w:ind w:left="2160"/>
        <w:rPr>
          <w:sz w:val="24"/>
          <w:szCs w:val="24"/>
        </w:rPr>
      </w:pPr>
      <w:r w:rsidRPr="4A648A67">
        <w:rPr>
          <w:sz w:val="24"/>
          <w:szCs w:val="24"/>
        </w:rPr>
        <w:t xml:space="preserve">QUERIES HANDLED </w:t>
      </w:r>
    </w:p>
    <w:p w14:paraId="284AD484" w14:textId="73E87628" w:rsidR="4A648A67" w:rsidRDefault="4A648A67" w:rsidP="4A648A67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4A648A67">
        <w:rPr>
          <w:sz w:val="24"/>
          <w:szCs w:val="24"/>
        </w:rPr>
        <w:t>Update</w:t>
      </w:r>
    </w:p>
    <w:p w14:paraId="7ACD211A" w14:textId="1475C03C" w:rsidR="4A648A67" w:rsidRDefault="4A648A67" w:rsidP="4A648A67">
      <w:pPr>
        <w:ind w:left="360"/>
      </w:pPr>
      <w:r w:rsidRPr="4A648A67">
        <w:rPr>
          <w:rFonts w:ascii="Calibri" w:eastAsia="Calibri" w:hAnsi="Calibri" w:cs="Calibri"/>
          <w:b/>
          <w:bCs/>
          <w:sz w:val="24"/>
          <w:szCs w:val="24"/>
        </w:rPr>
        <w:t>Access.ExecQuery("Update Users set Psswd='" &amp; pass &amp; "' where [ID]=" &amp; Log.CurID</w:t>
      </w:r>
    </w:p>
    <w:p w14:paraId="3F2CA5CF" w14:textId="6A579363" w:rsidR="4A648A67" w:rsidRDefault="4A648A67" w:rsidP="4A648A67">
      <w:pPr>
        <w:ind w:left="2160" w:firstLine="720"/>
        <w:rPr>
          <w:sz w:val="24"/>
          <w:szCs w:val="24"/>
        </w:rPr>
      </w:pPr>
      <w:r w:rsidRPr="4A648A67">
        <w:rPr>
          <w:sz w:val="24"/>
          <w:szCs w:val="24"/>
        </w:rPr>
        <w:t>CORNER CASES AND EXCEPTIONS</w:t>
      </w:r>
    </w:p>
    <w:p w14:paraId="7EF32CA0" w14:textId="46370C72" w:rsidR="4A648A67" w:rsidRDefault="4A648A67" w:rsidP="4A648A6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4A648A67">
        <w:rPr>
          <w:sz w:val="24"/>
          <w:szCs w:val="24"/>
        </w:rPr>
        <w:t xml:space="preserve">If any field in the textboxes is </w:t>
      </w:r>
      <w:r w:rsidR="001D3E76" w:rsidRPr="4A648A67">
        <w:rPr>
          <w:sz w:val="24"/>
          <w:szCs w:val="24"/>
        </w:rPr>
        <w:t>empty,</w:t>
      </w:r>
      <w:r w:rsidRPr="4A648A67">
        <w:rPr>
          <w:sz w:val="24"/>
          <w:szCs w:val="24"/>
        </w:rPr>
        <w:t xml:space="preserve"> the msgbox is displayed accordingly.</w:t>
      </w:r>
    </w:p>
    <w:p w14:paraId="581E690E" w14:textId="2CFAF0E9" w:rsidR="4A648A67" w:rsidRDefault="4A648A67" w:rsidP="4A648A6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4A648A67">
        <w:rPr>
          <w:sz w:val="24"/>
          <w:szCs w:val="24"/>
        </w:rPr>
        <w:t>If the user is not logged in the msgbox is displayed accordingly.</w:t>
      </w:r>
    </w:p>
    <w:p w14:paraId="4FA9D0D3" w14:textId="214AF9DB" w:rsidR="4A648A67" w:rsidRDefault="4A648A67" w:rsidP="4A648A6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4A648A67">
        <w:rPr>
          <w:sz w:val="24"/>
          <w:szCs w:val="24"/>
        </w:rPr>
        <w:t>If the password and confi</w:t>
      </w:r>
      <w:r w:rsidR="001D3E76">
        <w:rPr>
          <w:sz w:val="24"/>
          <w:szCs w:val="24"/>
        </w:rPr>
        <w:t xml:space="preserve">rmation password doesn’t match </w:t>
      </w:r>
      <w:r w:rsidRPr="4A648A67">
        <w:rPr>
          <w:sz w:val="24"/>
          <w:szCs w:val="24"/>
        </w:rPr>
        <w:t>the msgbox is displayed accordingly.</w:t>
      </w:r>
    </w:p>
    <w:p w14:paraId="28EC4692" w14:textId="73481E07" w:rsidR="4A648A67" w:rsidRDefault="4A648A67" w:rsidP="4A648A6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4A648A67">
        <w:rPr>
          <w:sz w:val="24"/>
          <w:szCs w:val="24"/>
        </w:rPr>
        <w:t>If the access does</w:t>
      </w:r>
      <w:r w:rsidR="001D3E76">
        <w:rPr>
          <w:sz w:val="24"/>
          <w:szCs w:val="24"/>
        </w:rPr>
        <w:t xml:space="preserve"> </w:t>
      </w:r>
      <w:r w:rsidRPr="4A648A67">
        <w:rPr>
          <w:sz w:val="24"/>
          <w:szCs w:val="24"/>
        </w:rPr>
        <w:t>not return anything then the module is exited.</w:t>
      </w:r>
    </w:p>
    <w:p w14:paraId="31C234BD" w14:textId="78A14B86" w:rsidR="4A648A67" w:rsidRDefault="4A648A67" w:rsidP="4A648A67">
      <w:pPr>
        <w:ind w:left="2160" w:firstLine="720"/>
        <w:rPr>
          <w:sz w:val="24"/>
          <w:szCs w:val="24"/>
        </w:rPr>
      </w:pPr>
    </w:p>
    <w:p w14:paraId="3FD9E5A3" w14:textId="722DEFBD" w:rsidR="4A648A67" w:rsidRDefault="4A648A67" w:rsidP="4A648A67">
      <w:pPr>
        <w:ind w:left="2160" w:firstLine="720"/>
        <w:rPr>
          <w:rFonts w:ascii="Arial Black" w:eastAsia="Arial Black" w:hAnsi="Arial Black" w:cs="Arial Black"/>
          <w:sz w:val="24"/>
          <w:szCs w:val="24"/>
        </w:rPr>
      </w:pPr>
      <w:r w:rsidRPr="4A648A67">
        <w:rPr>
          <w:rFonts w:ascii="Arial Black" w:eastAsia="Arial Black" w:hAnsi="Arial Black" w:cs="Arial Black"/>
          <w:sz w:val="24"/>
          <w:szCs w:val="24"/>
        </w:rPr>
        <w:t>AddbookPanel</w:t>
      </w:r>
    </w:p>
    <w:p w14:paraId="04CA8511" w14:textId="311D7DCF" w:rsidR="4A648A67" w:rsidRDefault="4A648A67" w:rsidP="4A648A67">
      <w:pPr>
        <w:ind w:left="720"/>
        <w:rPr>
          <w:rFonts w:ascii="Calibri Light" w:eastAsia="Calibri Light" w:hAnsi="Calibri Light" w:cs="Calibri Light"/>
          <w:b/>
          <w:bCs/>
          <w:sz w:val="24"/>
          <w:szCs w:val="24"/>
        </w:rPr>
      </w:pPr>
      <w:r w:rsidRPr="4A648A67">
        <w:rPr>
          <w:rFonts w:ascii="Calibri Light" w:eastAsia="Calibri Light" w:hAnsi="Calibri Light" w:cs="Calibri Light"/>
          <w:b/>
          <w:bCs/>
          <w:sz w:val="24"/>
          <w:szCs w:val="24"/>
        </w:rPr>
        <w:t>Purpose:for adding book into database</w:t>
      </w:r>
    </w:p>
    <w:p w14:paraId="12F4E636" w14:textId="6F612179" w:rsidR="4A648A67" w:rsidRDefault="4A648A67" w:rsidP="4A648A67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Is displayed by clicking addbook button when logged in as admin</w:t>
      </w:r>
    </w:p>
    <w:p w14:paraId="2458BD7D" w14:textId="3AE8F45F" w:rsidR="4A648A67" w:rsidRDefault="4A648A67" w:rsidP="4A648A67">
      <w:pPr>
        <w:ind w:left="360"/>
        <w:rPr>
          <w:rFonts w:ascii="Calibri Light" w:eastAsia="Calibri Light" w:hAnsi="Calibri Light" w:cs="Calibri Light"/>
          <w:b/>
          <w:bCs/>
          <w:sz w:val="24"/>
          <w:szCs w:val="24"/>
        </w:rPr>
      </w:pPr>
    </w:p>
    <w:p w14:paraId="223A02F4" w14:textId="0DF56BA8" w:rsidR="4A648A67" w:rsidRDefault="4A648A67" w:rsidP="4A648A67">
      <w:pPr>
        <w:ind w:left="360"/>
        <w:rPr>
          <w:rFonts w:ascii="Calibri Light" w:eastAsia="Calibri Light" w:hAnsi="Calibri Light" w:cs="Calibri Light"/>
          <w:b/>
          <w:bCs/>
          <w:sz w:val="24"/>
          <w:szCs w:val="24"/>
        </w:rPr>
      </w:pPr>
    </w:p>
    <w:p w14:paraId="605DC3C3" w14:textId="7B04F364" w:rsidR="4A648A67" w:rsidRDefault="4A648A67" w:rsidP="4A648A67">
      <w:pPr>
        <w:ind w:left="2160" w:firstLine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TOOLS USED</w:t>
      </w:r>
    </w:p>
    <w:p w14:paraId="7F2EBE78" w14:textId="4B635AF2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TEXT BOXES</w:t>
      </w:r>
    </w:p>
    <w:p w14:paraId="0AE1BFD1" w14:textId="6C565E93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 xml:space="preserve">booktitle: title of the book to be added </w:t>
      </w:r>
    </w:p>
    <w:p w14:paraId="4439FA6D" w14:textId="16F265AE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lastRenderedPageBreak/>
        <w:t>author:</w:t>
      </w:r>
      <w:r w:rsidR="00175D78">
        <w:rPr>
          <w:rFonts w:ascii="Calibri Light" w:eastAsia="Calibri Light" w:hAnsi="Calibri Light" w:cs="Calibri Light"/>
          <w:sz w:val="24"/>
          <w:szCs w:val="24"/>
        </w:rPr>
        <w:t xml:space="preserve"> </w:t>
      </w:r>
      <w:r w:rsidRPr="4A648A67">
        <w:rPr>
          <w:rFonts w:ascii="Calibri Light" w:eastAsia="Calibri Light" w:hAnsi="Calibri Light" w:cs="Calibri Light"/>
          <w:sz w:val="24"/>
          <w:szCs w:val="24"/>
        </w:rPr>
        <w:t xml:space="preserve">author of the book to be added </w:t>
      </w:r>
    </w:p>
    <w:p w14:paraId="42902D2B" w14:textId="1480A6FC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isbn:</w:t>
      </w:r>
      <w:r w:rsidR="00175D78">
        <w:rPr>
          <w:rFonts w:ascii="Calibri Light" w:eastAsia="Calibri Light" w:hAnsi="Calibri Light" w:cs="Calibri Light"/>
          <w:sz w:val="24"/>
          <w:szCs w:val="24"/>
        </w:rPr>
        <w:t xml:space="preserve"> </w:t>
      </w:r>
      <w:r w:rsidRPr="4A648A67">
        <w:rPr>
          <w:rFonts w:ascii="Calibri Light" w:eastAsia="Calibri Light" w:hAnsi="Calibri Light" w:cs="Calibri Light"/>
          <w:sz w:val="24"/>
          <w:szCs w:val="24"/>
        </w:rPr>
        <w:t xml:space="preserve">isbn no  of the book to be added </w:t>
      </w:r>
    </w:p>
    <w:p w14:paraId="5BF68679" w14:textId="2692D2BD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genre:</w:t>
      </w:r>
      <w:r w:rsidR="00175D78">
        <w:rPr>
          <w:rFonts w:ascii="Calibri Light" w:eastAsia="Calibri Light" w:hAnsi="Calibri Light" w:cs="Calibri Light"/>
          <w:sz w:val="24"/>
          <w:szCs w:val="24"/>
        </w:rPr>
        <w:t xml:space="preserve"> </w:t>
      </w:r>
      <w:r w:rsidRPr="4A648A67">
        <w:rPr>
          <w:rFonts w:ascii="Calibri Light" w:eastAsia="Calibri Light" w:hAnsi="Calibri Light" w:cs="Calibri Light"/>
          <w:sz w:val="24"/>
          <w:szCs w:val="24"/>
        </w:rPr>
        <w:t xml:space="preserve">genre of the book to be added </w:t>
      </w:r>
    </w:p>
    <w:p w14:paraId="554C935C" w14:textId="69AB512F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publisher:</w:t>
      </w:r>
      <w:r w:rsidR="00175D78">
        <w:rPr>
          <w:rFonts w:ascii="Calibri Light" w:eastAsia="Calibri Light" w:hAnsi="Calibri Light" w:cs="Calibri Light"/>
          <w:sz w:val="24"/>
          <w:szCs w:val="24"/>
        </w:rPr>
        <w:t xml:space="preserve"> </w:t>
      </w:r>
      <w:r w:rsidRPr="4A648A67">
        <w:rPr>
          <w:rFonts w:ascii="Calibri Light" w:eastAsia="Calibri Light" w:hAnsi="Calibri Light" w:cs="Calibri Light"/>
          <w:sz w:val="24"/>
          <w:szCs w:val="24"/>
        </w:rPr>
        <w:t xml:space="preserve">publisher of the book to be added </w:t>
      </w:r>
    </w:p>
    <w:p w14:paraId="43A45CFB" w14:textId="5A7F8C3F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BUTTONS</w:t>
      </w:r>
    </w:p>
    <w:p w14:paraId="72153707" w14:textId="7B013B02" w:rsidR="4A648A67" w:rsidRDefault="00175D78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z w:val="24"/>
          <w:szCs w:val="24"/>
        </w:rPr>
        <w:t>add</w:t>
      </w:r>
      <w:r w:rsidR="4A648A67" w:rsidRPr="4A648A67">
        <w:rPr>
          <w:rFonts w:ascii="Calibri Light" w:eastAsia="Calibri Light" w:hAnsi="Calibri Light" w:cs="Calibri Light"/>
          <w:sz w:val="24"/>
          <w:szCs w:val="24"/>
        </w:rPr>
        <w:t>:</w:t>
      </w:r>
    </w:p>
    <w:p w14:paraId="668FD7F4" w14:textId="2569151E" w:rsidR="4A648A67" w:rsidRDefault="4A648A67" w:rsidP="4A648A67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Adds the book into book table in database</w:t>
      </w:r>
    </w:p>
    <w:p w14:paraId="798D9E22" w14:textId="04218662" w:rsidR="4A648A67" w:rsidRDefault="4A648A67" w:rsidP="4A648A67">
      <w:pPr>
        <w:ind w:firstLine="360"/>
        <w:rPr>
          <w:rFonts w:ascii="Calibri Light" w:eastAsia="Calibri Light" w:hAnsi="Calibri Light" w:cs="Calibri Light"/>
          <w:sz w:val="24"/>
          <w:szCs w:val="24"/>
        </w:rPr>
      </w:pPr>
    </w:p>
    <w:p w14:paraId="691EE0C6" w14:textId="1104A0DB" w:rsidR="4A648A67" w:rsidRDefault="4A648A67" w:rsidP="4A648A67">
      <w:pPr>
        <w:ind w:left="360"/>
        <w:rPr>
          <w:rFonts w:ascii="Calibri Light" w:eastAsia="Calibri Light" w:hAnsi="Calibri Light" w:cs="Calibri Light"/>
          <w:sz w:val="24"/>
          <w:szCs w:val="24"/>
        </w:rPr>
      </w:pPr>
    </w:p>
    <w:p w14:paraId="1803FFE1" w14:textId="16B7DECF" w:rsidR="4A648A67" w:rsidRDefault="4A648A67" w:rsidP="4A648A67">
      <w:pPr>
        <w:ind w:left="1440" w:firstLine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FUNTIONS AND MODULES USED</w:t>
      </w:r>
    </w:p>
    <w:p w14:paraId="49E6C019" w14:textId="2DCC184C" w:rsidR="4A648A67" w:rsidRDefault="4A648A67" w:rsidP="4A648A67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4A648A67">
        <w:rPr>
          <w:sz w:val="24"/>
          <w:szCs w:val="24"/>
        </w:rPr>
        <w:t>addBtn_Click:increases the number of copies if the book Is already present in database otherwise calls addnewBook function</w:t>
      </w:r>
    </w:p>
    <w:p w14:paraId="0B970637" w14:textId="4815AD09" w:rsidR="4A648A67" w:rsidRDefault="4A648A67" w:rsidP="4A648A67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4A648A67">
        <w:rPr>
          <w:sz w:val="24"/>
          <w:szCs w:val="24"/>
        </w:rPr>
        <w:t xml:space="preserve">addnewBook():adds boo kinto database if the book is not present in the database </w:t>
      </w:r>
    </w:p>
    <w:p w14:paraId="3A4EAE21" w14:textId="46BD6916" w:rsidR="4A648A67" w:rsidRDefault="4A648A67" w:rsidP="4A648A67">
      <w:pPr>
        <w:ind w:left="2160"/>
        <w:rPr>
          <w:sz w:val="24"/>
          <w:szCs w:val="24"/>
        </w:rPr>
      </w:pPr>
    </w:p>
    <w:p w14:paraId="114812D6" w14:textId="7F229A55" w:rsidR="4A648A67" w:rsidRDefault="4A648A67" w:rsidP="4A648A67">
      <w:pPr>
        <w:ind w:left="2160"/>
        <w:rPr>
          <w:sz w:val="24"/>
          <w:szCs w:val="24"/>
        </w:rPr>
      </w:pPr>
      <w:r w:rsidRPr="4A648A67">
        <w:rPr>
          <w:sz w:val="24"/>
          <w:szCs w:val="24"/>
        </w:rPr>
        <w:t xml:space="preserve">QUERIES HANDLED </w:t>
      </w:r>
    </w:p>
    <w:p w14:paraId="19F2F221" w14:textId="0A35226C" w:rsidR="4A648A67" w:rsidRDefault="4A648A67" w:rsidP="4A648A67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4A648A67">
        <w:rPr>
          <w:sz w:val="24"/>
          <w:szCs w:val="24"/>
        </w:rPr>
        <w:t>Insert</w:t>
      </w:r>
    </w:p>
    <w:p w14:paraId="4101BD14" w14:textId="6E2E7528" w:rsidR="4A648A67" w:rsidRDefault="4A648A67" w:rsidP="4A648A67">
      <w:pPr>
        <w:ind w:left="720"/>
      </w:pPr>
      <w:r w:rsidRPr="4A648A67">
        <w:rPr>
          <w:rFonts w:ascii="Calibri" w:eastAsia="Calibri" w:hAnsi="Calibri" w:cs="Calibri"/>
          <w:b/>
          <w:bCs/>
          <w:sz w:val="24"/>
          <w:szCs w:val="24"/>
        </w:rPr>
        <w:t>Dim insert As String = "Insert into Book (Title, ISBN, Authors, Copies_Available, Issued_to, Genre, Publisher) values ('" &amp; bookTitle.Text &amp; "','" &amp; ISBN.Text &amp; "','" &amp; author.Text &amp; "'," &amp; tmp2 &amp; ",'" &amp; tmp &amp; "','" &amp; genre.Text &amp; "','" &amp; publisher.Text &amp; "')"</w:t>
      </w:r>
    </w:p>
    <w:p w14:paraId="4441AA9E" w14:textId="20C3011F" w:rsidR="4A648A67" w:rsidRDefault="4A648A67" w:rsidP="4A648A67">
      <w:pPr>
        <w:ind w:left="360"/>
      </w:pPr>
      <w:r w:rsidRPr="4A648A67">
        <w:rPr>
          <w:rFonts w:ascii="Calibri" w:eastAsia="Calibri" w:hAnsi="Calibri" w:cs="Calibri"/>
          <w:sz w:val="24"/>
          <w:szCs w:val="24"/>
        </w:rPr>
        <w:t xml:space="preserve">    </w:t>
      </w:r>
      <w:r w:rsidRPr="4A648A67">
        <w:rPr>
          <w:rFonts w:ascii="Calibri" w:eastAsia="Calibri" w:hAnsi="Calibri" w:cs="Calibri"/>
          <w:b/>
          <w:bCs/>
          <w:sz w:val="24"/>
          <w:szCs w:val="24"/>
        </w:rPr>
        <w:t xml:space="preserve">    Access.ExecQuery(insert)</w:t>
      </w:r>
    </w:p>
    <w:p w14:paraId="68566FEB" w14:textId="7FCEE2A5" w:rsidR="4A648A67" w:rsidRDefault="4A648A67" w:rsidP="4A648A67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4A648A67">
        <w:rPr>
          <w:sz w:val="24"/>
          <w:szCs w:val="24"/>
        </w:rPr>
        <w:t>Update</w:t>
      </w:r>
    </w:p>
    <w:p w14:paraId="2FA74214" w14:textId="2425DF5A" w:rsidR="4A648A67" w:rsidRDefault="4A648A67" w:rsidP="4A648A67">
      <w:pPr>
        <w:ind w:left="720"/>
        <w:rPr>
          <w:rFonts w:ascii="Calibri" w:eastAsia="Calibri" w:hAnsi="Calibri" w:cs="Calibri"/>
          <w:b/>
          <w:bCs/>
          <w:sz w:val="24"/>
          <w:szCs w:val="24"/>
        </w:rPr>
      </w:pPr>
      <w:r w:rsidRPr="4A648A67">
        <w:rPr>
          <w:rFonts w:ascii="Calibri" w:eastAsia="Calibri" w:hAnsi="Calibri" w:cs="Calibri"/>
          <w:b/>
          <w:bCs/>
          <w:sz w:val="24"/>
          <w:szCs w:val="24"/>
        </w:rPr>
        <w:t>Dim increment As String = "Update Book set Copies_Available =" &amp; temp &amp; "where ISBN =" &amp; ISBN.Text</w:t>
      </w:r>
    </w:p>
    <w:p w14:paraId="2841F243" w14:textId="1D874D70" w:rsidR="4A648A67" w:rsidRDefault="4A648A67" w:rsidP="4A648A67">
      <w:pPr>
        <w:ind w:left="360"/>
      </w:pPr>
      <w:r w:rsidRPr="4A648A67">
        <w:rPr>
          <w:rFonts w:ascii="Calibri" w:eastAsia="Calibri" w:hAnsi="Calibri" w:cs="Calibri"/>
          <w:b/>
          <w:bCs/>
          <w:sz w:val="24"/>
          <w:szCs w:val="24"/>
        </w:rPr>
        <w:t xml:space="preserve">            Access.ExecQuery(increment)</w:t>
      </w:r>
    </w:p>
    <w:p w14:paraId="22638823" w14:textId="4A8A1718" w:rsidR="4A648A67" w:rsidRDefault="4A648A67" w:rsidP="4A648A6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4A648A67">
        <w:rPr>
          <w:rFonts w:ascii="Calibri" w:eastAsia="Calibri" w:hAnsi="Calibri" w:cs="Calibri"/>
          <w:sz w:val="24"/>
          <w:szCs w:val="24"/>
        </w:rPr>
        <w:t>Select</w:t>
      </w:r>
    </w:p>
    <w:p w14:paraId="41C1A8F7" w14:textId="2C8D5A6E" w:rsidR="4A648A67" w:rsidRDefault="4A648A67" w:rsidP="4A648A67">
      <w:pPr>
        <w:ind w:left="360"/>
      </w:pPr>
      <w:r w:rsidRPr="4A648A67">
        <w:rPr>
          <w:rFonts w:ascii="Calibri" w:eastAsia="Calibri" w:hAnsi="Calibri" w:cs="Calibri"/>
          <w:b/>
          <w:bCs/>
          <w:sz w:val="24"/>
          <w:szCs w:val="24"/>
        </w:rPr>
        <w:t>Access.ExecQuery("Select * from Book where ISBN = '" &amp; ISBN.Text &amp; "'")</w:t>
      </w:r>
    </w:p>
    <w:p w14:paraId="3FA3A66E" w14:textId="6A579363" w:rsidR="4A648A67" w:rsidRDefault="4A648A67" w:rsidP="4A648A67">
      <w:pPr>
        <w:ind w:left="2160" w:firstLine="720"/>
        <w:rPr>
          <w:sz w:val="24"/>
          <w:szCs w:val="24"/>
        </w:rPr>
      </w:pPr>
      <w:r w:rsidRPr="4A648A67">
        <w:rPr>
          <w:sz w:val="24"/>
          <w:szCs w:val="24"/>
        </w:rPr>
        <w:t>CORNER CASES AND EXCEPTIONS</w:t>
      </w:r>
    </w:p>
    <w:p w14:paraId="6B5BDC6D" w14:textId="1331A767" w:rsidR="4A648A67" w:rsidRDefault="4A648A67" w:rsidP="4A648A6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4A648A67">
        <w:rPr>
          <w:sz w:val="24"/>
          <w:szCs w:val="24"/>
        </w:rPr>
        <w:t xml:space="preserve">If any field in the textboxes is </w:t>
      </w:r>
      <w:r w:rsidR="001D3E76" w:rsidRPr="4A648A67">
        <w:rPr>
          <w:sz w:val="24"/>
          <w:szCs w:val="24"/>
        </w:rPr>
        <w:t>empty,</w:t>
      </w:r>
      <w:r w:rsidRPr="4A648A67">
        <w:rPr>
          <w:sz w:val="24"/>
          <w:szCs w:val="24"/>
        </w:rPr>
        <w:t xml:space="preserve"> the msgbox is displayed accordingly.</w:t>
      </w:r>
    </w:p>
    <w:p w14:paraId="710F0201" w14:textId="63C681CB" w:rsidR="4A648A67" w:rsidRDefault="4A648A67" w:rsidP="4A648A6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4A648A67">
        <w:rPr>
          <w:sz w:val="24"/>
          <w:szCs w:val="24"/>
        </w:rPr>
        <w:lastRenderedPageBreak/>
        <w:t>If the book is not added the msgbox is displayed accordingly.</w:t>
      </w:r>
    </w:p>
    <w:p w14:paraId="42A6E612" w14:textId="259C8CE0" w:rsidR="4A648A67" w:rsidRDefault="4A648A67" w:rsidP="4A648A67">
      <w:pPr>
        <w:ind w:left="360"/>
        <w:rPr>
          <w:sz w:val="24"/>
          <w:szCs w:val="24"/>
        </w:rPr>
      </w:pPr>
    </w:p>
    <w:p w14:paraId="455D0176" w14:textId="00F3E061" w:rsidR="4A648A67" w:rsidRDefault="4A648A67" w:rsidP="4A648A67">
      <w:pPr>
        <w:ind w:left="2160" w:firstLine="720"/>
        <w:rPr>
          <w:rFonts w:ascii="Arial Black" w:eastAsia="Arial Black" w:hAnsi="Arial Black" w:cs="Arial Black"/>
          <w:sz w:val="24"/>
          <w:szCs w:val="24"/>
        </w:rPr>
      </w:pPr>
      <w:r w:rsidRPr="4A648A67">
        <w:rPr>
          <w:rFonts w:ascii="Arial Black" w:eastAsia="Arial Black" w:hAnsi="Arial Black" w:cs="Arial Black"/>
          <w:sz w:val="24"/>
          <w:szCs w:val="24"/>
        </w:rPr>
        <w:t>search Panel</w:t>
      </w:r>
    </w:p>
    <w:p w14:paraId="090E00DA" w14:textId="75DE5EBC" w:rsidR="4A648A67" w:rsidRDefault="4A648A67" w:rsidP="4A648A67">
      <w:pPr>
        <w:ind w:left="720"/>
        <w:rPr>
          <w:rFonts w:ascii="Calibri Light" w:eastAsia="Calibri Light" w:hAnsi="Calibri Light" w:cs="Calibri Light"/>
          <w:b/>
          <w:bCs/>
          <w:sz w:val="24"/>
          <w:szCs w:val="24"/>
        </w:rPr>
      </w:pPr>
      <w:r w:rsidRPr="4A648A67"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Purpose: To display the </w:t>
      </w:r>
      <w:r w:rsidR="001D3E76" w:rsidRPr="4A648A67">
        <w:rPr>
          <w:rFonts w:ascii="Calibri Light" w:eastAsia="Calibri Light" w:hAnsi="Calibri Light" w:cs="Calibri Light"/>
          <w:b/>
          <w:bCs/>
          <w:sz w:val="24"/>
          <w:szCs w:val="24"/>
        </w:rPr>
        <w:t>search</w:t>
      </w:r>
      <w:r w:rsidRPr="4A648A67"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 results of books available in library</w:t>
      </w:r>
    </w:p>
    <w:p w14:paraId="0C3F0229" w14:textId="70FE027F" w:rsidR="4A648A67" w:rsidRDefault="4A648A67" w:rsidP="4A648A6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 xml:space="preserve">Is displayed </w:t>
      </w:r>
      <w:r w:rsidR="001D3E76" w:rsidRPr="4A648A67">
        <w:rPr>
          <w:rFonts w:ascii="Calibri Light" w:eastAsia="Calibri Light" w:hAnsi="Calibri Light" w:cs="Calibri Light"/>
          <w:sz w:val="24"/>
          <w:szCs w:val="24"/>
        </w:rPr>
        <w:t>by clicking</w:t>
      </w:r>
      <w:r w:rsidRPr="4A648A67">
        <w:rPr>
          <w:rFonts w:ascii="Calibri Light" w:eastAsia="Calibri Light" w:hAnsi="Calibri Light" w:cs="Calibri Light"/>
          <w:sz w:val="24"/>
          <w:szCs w:val="24"/>
        </w:rPr>
        <w:t xml:space="preserve"> search in form1 or Myaccount panels</w:t>
      </w:r>
    </w:p>
    <w:p w14:paraId="6733E12F" w14:textId="2655AE9F" w:rsidR="4A648A67" w:rsidRDefault="4A648A67" w:rsidP="4A648A67">
      <w:pPr>
        <w:rPr>
          <w:rFonts w:ascii="Calibri Light" w:eastAsia="Calibri Light" w:hAnsi="Calibri Light" w:cs="Calibri Light"/>
          <w:sz w:val="24"/>
          <w:szCs w:val="24"/>
        </w:rPr>
      </w:pPr>
    </w:p>
    <w:p w14:paraId="72585BA4" w14:textId="0DF56BA8" w:rsidR="4A648A67" w:rsidRDefault="4A648A67" w:rsidP="4A648A67">
      <w:pPr>
        <w:ind w:left="360"/>
        <w:rPr>
          <w:rFonts w:ascii="Calibri Light" w:eastAsia="Calibri Light" w:hAnsi="Calibri Light" w:cs="Calibri Light"/>
          <w:b/>
          <w:bCs/>
          <w:sz w:val="24"/>
          <w:szCs w:val="24"/>
        </w:rPr>
      </w:pPr>
    </w:p>
    <w:p w14:paraId="4E15C018" w14:textId="4C949C2F" w:rsidR="4A648A67" w:rsidRDefault="4A648A67" w:rsidP="4A648A67">
      <w:pPr>
        <w:ind w:left="2160" w:firstLine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TOOLS USED</w:t>
      </w:r>
    </w:p>
    <w:p w14:paraId="4A06ADCA" w14:textId="3DB438D6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TEXTBOX</w:t>
      </w:r>
    </w:p>
    <w:p w14:paraId="4946A35B" w14:textId="60A09AE6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Btnsrch1:book to be searched</w:t>
      </w:r>
    </w:p>
    <w:p w14:paraId="7ABB6B58" w14:textId="3EA9082B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LABEL</w:t>
      </w:r>
    </w:p>
    <w:p w14:paraId="2B3DA825" w14:textId="68FE35F6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 xml:space="preserve">Dynamic Label:displays the book issued </w:t>
      </w:r>
    </w:p>
    <w:p w14:paraId="6DE0CD18" w14:textId="0D78318F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COMBOBOX</w:t>
      </w:r>
    </w:p>
    <w:p w14:paraId="3B47B5B5" w14:textId="7F10D5FF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CmbSrch:choosing the keyword</w:t>
      </w:r>
    </w:p>
    <w:p w14:paraId="702B0C61" w14:textId="210D5DEC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BUTTON</w:t>
      </w:r>
    </w:p>
    <w:p w14:paraId="1566008C" w14:textId="597A9991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 xml:space="preserve">SearchBtn:searches for the book </w:t>
      </w:r>
    </w:p>
    <w:p w14:paraId="6CE5B5C9" w14:textId="3F330BEF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Issuebook:if the user is logged in then the book Is issued to the particular user</w:t>
      </w:r>
    </w:p>
    <w:p w14:paraId="2F7655D8" w14:textId="6F5601F6" w:rsidR="4A648A67" w:rsidRDefault="4A648A67" w:rsidP="4A648A67">
      <w:pPr>
        <w:ind w:left="2160" w:firstLine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FUNTIONS AND MODULES USED</w:t>
      </w:r>
    </w:p>
    <w:p w14:paraId="3E71F73E" w14:textId="5D9C576E" w:rsidR="4A648A67" w:rsidRDefault="4A648A67" w:rsidP="4A648A6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4A648A67">
        <w:rPr>
          <w:sz w:val="24"/>
          <w:szCs w:val="24"/>
        </w:rPr>
        <w:t>Refr():loads combobox with keyword information</w:t>
      </w:r>
    </w:p>
    <w:p w14:paraId="681D6A36" w14:textId="4025C333" w:rsidR="4A648A67" w:rsidRDefault="4A648A67" w:rsidP="4A648A6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4A648A67">
        <w:rPr>
          <w:sz w:val="24"/>
          <w:szCs w:val="24"/>
        </w:rPr>
        <w:t>Hide():hides labels</w:t>
      </w:r>
    </w:p>
    <w:p w14:paraId="676707A2" w14:textId="4687636B" w:rsidR="4A648A67" w:rsidRDefault="4A648A67" w:rsidP="4A648A6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4A648A67">
        <w:rPr>
          <w:sz w:val="24"/>
          <w:szCs w:val="24"/>
        </w:rPr>
        <w:t>SrchClk():searches for the substring with respective keyword column in database and displays the book details in the dynamic label</w:t>
      </w:r>
    </w:p>
    <w:p w14:paraId="172EBF1B" w14:textId="0DDB5FFE" w:rsidR="4A648A67" w:rsidRDefault="4A648A67" w:rsidP="4A648A6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4A648A67">
        <w:rPr>
          <w:sz w:val="24"/>
          <w:szCs w:val="24"/>
        </w:rPr>
        <w:t>DynamicLabel(i As Integer, txt As String, R As DataRow):creates a dynamic label</w:t>
      </w:r>
    </w:p>
    <w:p w14:paraId="3D659C08" w14:textId="545FFAA2" w:rsidR="4A648A67" w:rsidRDefault="4A648A67" w:rsidP="4A648A6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4A648A67">
        <w:rPr>
          <w:sz w:val="24"/>
          <w:szCs w:val="24"/>
        </w:rPr>
        <w:t>Button_Click(ByVal sender As System.Object, ByVal e As System.EventArgs):if the user Is logged in then the book is issued to the user and the books</w:t>
      </w:r>
      <w:r w:rsidR="001D3E76">
        <w:rPr>
          <w:sz w:val="24"/>
          <w:szCs w:val="24"/>
        </w:rPr>
        <w:t xml:space="preserve"> </w:t>
      </w:r>
      <w:r w:rsidRPr="4A648A67">
        <w:rPr>
          <w:sz w:val="24"/>
          <w:szCs w:val="24"/>
        </w:rPr>
        <w:t>issued In user table and issuedto,copies in book table Is updated</w:t>
      </w:r>
    </w:p>
    <w:p w14:paraId="2C52658D" w14:textId="71E5127C" w:rsidR="4A648A67" w:rsidRDefault="4A648A67" w:rsidP="4A648A6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4A648A67">
        <w:rPr>
          <w:sz w:val="24"/>
          <w:szCs w:val="24"/>
        </w:rPr>
        <w:t>Clr():cleared the text box and the search results</w:t>
      </w:r>
    </w:p>
    <w:p w14:paraId="001DC80B" w14:textId="01BCDC7B" w:rsidR="4A648A67" w:rsidRDefault="4A648A67" w:rsidP="4A648A67">
      <w:pPr>
        <w:ind w:left="360"/>
        <w:rPr>
          <w:sz w:val="24"/>
          <w:szCs w:val="24"/>
        </w:rPr>
      </w:pPr>
    </w:p>
    <w:p w14:paraId="71A5A164" w14:textId="7F229A55" w:rsidR="4A648A67" w:rsidRDefault="4A648A67" w:rsidP="4A648A67">
      <w:pPr>
        <w:ind w:left="2160" w:firstLine="720"/>
        <w:rPr>
          <w:sz w:val="24"/>
          <w:szCs w:val="24"/>
        </w:rPr>
      </w:pPr>
      <w:r w:rsidRPr="4A648A67">
        <w:rPr>
          <w:sz w:val="24"/>
          <w:szCs w:val="24"/>
        </w:rPr>
        <w:t xml:space="preserve">QUERIES HANDLED </w:t>
      </w:r>
    </w:p>
    <w:p w14:paraId="3B96C7ED" w14:textId="51E836B0" w:rsidR="4A648A67" w:rsidRDefault="4A648A67" w:rsidP="4A648A67">
      <w:pPr>
        <w:rPr>
          <w:sz w:val="24"/>
          <w:szCs w:val="24"/>
        </w:rPr>
      </w:pPr>
    </w:p>
    <w:p w14:paraId="058AA4FA" w14:textId="47C20F73" w:rsidR="4A648A67" w:rsidRDefault="4A648A67" w:rsidP="4A648A6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4A648A67">
        <w:rPr>
          <w:sz w:val="24"/>
          <w:szCs w:val="24"/>
        </w:rPr>
        <w:t>Update</w:t>
      </w:r>
    </w:p>
    <w:p w14:paraId="01256FDB" w14:textId="54313617" w:rsidR="4A648A67" w:rsidRDefault="4A648A67" w:rsidP="4A648A67">
      <w:pPr>
        <w:ind w:left="360"/>
        <w:rPr>
          <w:rFonts w:ascii="Calibri" w:eastAsia="Calibri" w:hAnsi="Calibri" w:cs="Calibri"/>
          <w:b/>
          <w:bCs/>
          <w:sz w:val="24"/>
          <w:szCs w:val="24"/>
        </w:rPr>
      </w:pPr>
      <w:r w:rsidRPr="4A648A67">
        <w:rPr>
          <w:rFonts w:ascii="Calibri" w:eastAsia="Calibri" w:hAnsi="Calibri" w:cs="Calibri"/>
          <w:b/>
          <w:bCs/>
          <w:sz w:val="24"/>
          <w:szCs w:val="24"/>
        </w:rPr>
        <w:t>Access.ExecQuery("Update Book set Copies_Available=" &amp; BkCnt &amp; ", Issued_to='" &amp; BkIss &amp; "' where [ID]=" &amp; BkID)</w:t>
      </w:r>
    </w:p>
    <w:p w14:paraId="6423AC10" w14:textId="23951AAF" w:rsidR="4A648A67" w:rsidRDefault="4A648A67" w:rsidP="4A648A67">
      <w:pPr>
        <w:ind w:left="360"/>
      </w:pPr>
      <w:r w:rsidRPr="4A648A67">
        <w:rPr>
          <w:rFonts w:ascii="Calibri" w:eastAsia="Calibri" w:hAnsi="Calibri" w:cs="Calibri"/>
          <w:b/>
          <w:bCs/>
          <w:sz w:val="24"/>
          <w:szCs w:val="24"/>
        </w:rPr>
        <w:t>Access.ExecQuery("Update Users set Book_Limit=" &amp; Log.CurBkLimit &amp; ", Books_Issued='" &amp; Log.CurBooks &amp; "' where [ID]=" &amp; Log.CurID)</w:t>
      </w:r>
    </w:p>
    <w:p w14:paraId="4E1D988D" w14:textId="779076C1" w:rsidR="4A648A67" w:rsidRDefault="4A648A67" w:rsidP="4A648A6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4A648A67">
        <w:rPr>
          <w:sz w:val="24"/>
          <w:szCs w:val="24"/>
        </w:rPr>
        <w:t xml:space="preserve">Select </w:t>
      </w:r>
    </w:p>
    <w:p w14:paraId="4499E34A" w14:textId="5D3BC836" w:rsidR="4A648A67" w:rsidRDefault="4A648A67" w:rsidP="4A648A67">
      <w:pPr>
        <w:ind w:left="360"/>
        <w:rPr>
          <w:rFonts w:ascii="Calibri" w:eastAsia="Calibri" w:hAnsi="Calibri" w:cs="Calibri"/>
          <w:b/>
          <w:bCs/>
          <w:sz w:val="24"/>
          <w:szCs w:val="24"/>
        </w:rPr>
      </w:pPr>
      <w:r w:rsidRPr="4A648A67">
        <w:rPr>
          <w:rFonts w:ascii="Calibri" w:eastAsia="Calibri" w:hAnsi="Calibri" w:cs="Calibri"/>
          <w:b/>
          <w:bCs/>
          <w:sz w:val="24"/>
          <w:szCs w:val="24"/>
        </w:rPr>
        <w:t>Access.ExecQuery("SELECT * FROM Book")</w:t>
      </w:r>
    </w:p>
    <w:p w14:paraId="23604287" w14:textId="312B464C" w:rsidR="4A648A67" w:rsidRDefault="4A648A67" w:rsidP="4A648A67">
      <w:pPr>
        <w:ind w:left="360"/>
        <w:rPr>
          <w:rFonts w:ascii="Calibri" w:eastAsia="Calibri" w:hAnsi="Calibri" w:cs="Calibri"/>
          <w:b/>
          <w:bCs/>
          <w:sz w:val="24"/>
          <w:szCs w:val="24"/>
        </w:rPr>
      </w:pPr>
      <w:r w:rsidRPr="4A648A67">
        <w:rPr>
          <w:rFonts w:ascii="Calibri" w:eastAsia="Calibri" w:hAnsi="Calibri" w:cs="Calibri"/>
          <w:b/>
          <w:bCs/>
          <w:sz w:val="24"/>
          <w:szCs w:val="24"/>
        </w:rPr>
        <w:t>Access.ExecQuery("SELECT * from Book WHERE Title LIKE '%" &amp; txtSrch.Text &amp; "%'")</w:t>
      </w:r>
    </w:p>
    <w:p w14:paraId="13E21607" w14:textId="57FFFA33" w:rsidR="4A648A67" w:rsidRDefault="4A648A67" w:rsidP="4A648A67">
      <w:pPr>
        <w:ind w:left="360"/>
        <w:rPr>
          <w:rFonts w:ascii="Calibri" w:eastAsia="Calibri" w:hAnsi="Calibri" w:cs="Calibri"/>
          <w:b/>
          <w:bCs/>
          <w:sz w:val="24"/>
          <w:szCs w:val="24"/>
        </w:rPr>
      </w:pPr>
      <w:r w:rsidRPr="4A648A67">
        <w:rPr>
          <w:rFonts w:ascii="Calibri" w:eastAsia="Calibri" w:hAnsi="Calibri" w:cs="Calibri"/>
          <w:b/>
          <w:bCs/>
          <w:sz w:val="24"/>
          <w:szCs w:val="24"/>
        </w:rPr>
        <w:t>Access.ExecQuery("SELECT * from Book WHERE ISBN = '" &amp; txtSrch.Text &amp; "'")</w:t>
      </w:r>
    </w:p>
    <w:p w14:paraId="49A6FA77" w14:textId="7B6328B1" w:rsidR="4A648A67" w:rsidRDefault="4A648A67" w:rsidP="4A648A67">
      <w:pPr>
        <w:ind w:left="360"/>
        <w:rPr>
          <w:rFonts w:ascii="Calibri" w:eastAsia="Calibri" w:hAnsi="Calibri" w:cs="Calibri"/>
          <w:b/>
          <w:bCs/>
          <w:sz w:val="24"/>
          <w:szCs w:val="24"/>
        </w:rPr>
      </w:pPr>
      <w:r w:rsidRPr="4A648A67">
        <w:rPr>
          <w:rFonts w:ascii="Calibri" w:eastAsia="Calibri" w:hAnsi="Calibri" w:cs="Calibri"/>
          <w:b/>
          <w:bCs/>
          <w:sz w:val="24"/>
          <w:szCs w:val="24"/>
        </w:rPr>
        <w:t>Access.ExecQuery("SELECT * from Book WHERE Genre LIKE '%" &amp; txtSrch.Text &amp; "%'")</w:t>
      </w:r>
    </w:p>
    <w:p w14:paraId="1382A2AA" w14:textId="3623A0CE" w:rsidR="4A648A67" w:rsidRDefault="4A648A67" w:rsidP="4A648A67">
      <w:pPr>
        <w:ind w:left="360"/>
        <w:rPr>
          <w:rFonts w:ascii="Calibri" w:eastAsia="Calibri" w:hAnsi="Calibri" w:cs="Calibri"/>
          <w:b/>
          <w:bCs/>
          <w:sz w:val="24"/>
          <w:szCs w:val="24"/>
        </w:rPr>
      </w:pPr>
      <w:r w:rsidRPr="4A648A67">
        <w:rPr>
          <w:rFonts w:ascii="Calibri" w:eastAsia="Calibri" w:hAnsi="Calibri" w:cs="Calibri"/>
          <w:b/>
          <w:bCs/>
          <w:sz w:val="24"/>
          <w:szCs w:val="24"/>
        </w:rPr>
        <w:t xml:space="preserve"> Access.ExecQuery("SELECT * from Book WHERE Authors LIKE '%" &amp; txtSrch.Text &amp; "%'")</w:t>
      </w:r>
    </w:p>
    <w:p w14:paraId="14C62B2B" w14:textId="02808758" w:rsidR="4A648A67" w:rsidRDefault="4A648A67" w:rsidP="4A648A67">
      <w:pPr>
        <w:ind w:left="360"/>
        <w:rPr>
          <w:rFonts w:ascii="Calibri" w:eastAsia="Calibri" w:hAnsi="Calibri" w:cs="Calibri"/>
          <w:b/>
          <w:bCs/>
          <w:sz w:val="24"/>
          <w:szCs w:val="24"/>
        </w:rPr>
      </w:pPr>
      <w:r w:rsidRPr="4A648A67">
        <w:rPr>
          <w:rFonts w:ascii="Calibri" w:eastAsia="Calibri" w:hAnsi="Calibri" w:cs="Calibri"/>
          <w:b/>
          <w:bCs/>
          <w:sz w:val="24"/>
          <w:szCs w:val="24"/>
        </w:rPr>
        <w:t>Access.ExecQuery("SELECT * from Book WHERE Publisher LIKE '%" &amp; txtSrch.Text &amp; "%'")</w:t>
      </w:r>
    </w:p>
    <w:p w14:paraId="6C234A1C" w14:textId="44E6F7CE" w:rsidR="4A648A67" w:rsidRDefault="4A648A67" w:rsidP="4A648A67">
      <w:pPr>
        <w:ind w:left="360"/>
      </w:pPr>
      <w:r w:rsidRPr="4A648A67">
        <w:rPr>
          <w:rFonts w:ascii="Calibri" w:eastAsia="Calibri" w:hAnsi="Calibri" w:cs="Calibri"/>
          <w:b/>
          <w:bCs/>
          <w:sz w:val="24"/>
          <w:szCs w:val="24"/>
        </w:rPr>
        <w:t>Access.ExecQuery("SELECT * FROM Book where [ID] = " &amp; IDFind)</w:t>
      </w:r>
    </w:p>
    <w:p w14:paraId="2209B828" w14:textId="6A579363" w:rsidR="4A648A67" w:rsidRDefault="4A648A67" w:rsidP="4A648A67">
      <w:pPr>
        <w:ind w:left="2160" w:firstLine="720"/>
        <w:rPr>
          <w:sz w:val="24"/>
          <w:szCs w:val="24"/>
        </w:rPr>
      </w:pPr>
      <w:r w:rsidRPr="4A648A67">
        <w:rPr>
          <w:sz w:val="24"/>
          <w:szCs w:val="24"/>
        </w:rPr>
        <w:t>CORNER CASES AND EXCEPTIONS</w:t>
      </w:r>
    </w:p>
    <w:p w14:paraId="46655667" w14:textId="7973D737" w:rsidR="4A648A67" w:rsidRDefault="4A648A67" w:rsidP="4A648A6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4A648A67">
        <w:rPr>
          <w:sz w:val="24"/>
          <w:szCs w:val="24"/>
        </w:rPr>
        <w:t>If the search does not match with any of the book information the msgbox Is displayed accordingly</w:t>
      </w:r>
    </w:p>
    <w:p w14:paraId="17E5DF67" w14:textId="032ACA86" w:rsidR="4A648A67" w:rsidRDefault="4A648A67" w:rsidP="4A648A6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4A648A67">
        <w:rPr>
          <w:sz w:val="24"/>
          <w:szCs w:val="24"/>
        </w:rPr>
        <w:t xml:space="preserve">If the user is not logged </w:t>
      </w:r>
      <w:r w:rsidR="001D3E76" w:rsidRPr="4A648A67">
        <w:rPr>
          <w:sz w:val="24"/>
          <w:szCs w:val="24"/>
        </w:rPr>
        <w:t>in,</w:t>
      </w:r>
      <w:r w:rsidRPr="4A648A67">
        <w:rPr>
          <w:sz w:val="24"/>
          <w:szCs w:val="24"/>
        </w:rPr>
        <w:t xml:space="preserve"> then the user cannot issue books</w:t>
      </w:r>
    </w:p>
    <w:p w14:paraId="1AE7B2C4" w14:textId="5BB2B6F3" w:rsidR="4A648A67" w:rsidRDefault="4A648A67" w:rsidP="4A648A6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4A648A67">
        <w:rPr>
          <w:sz w:val="24"/>
          <w:szCs w:val="24"/>
        </w:rPr>
        <w:t>If the no.</w:t>
      </w:r>
      <w:r w:rsidR="001D3E76">
        <w:rPr>
          <w:sz w:val="24"/>
          <w:szCs w:val="24"/>
        </w:rPr>
        <w:t xml:space="preserve"> </w:t>
      </w:r>
      <w:r w:rsidRPr="4A648A67">
        <w:rPr>
          <w:sz w:val="24"/>
          <w:szCs w:val="24"/>
        </w:rPr>
        <w:t>of copies available are 0 then the user cannot issue books</w:t>
      </w:r>
    </w:p>
    <w:p w14:paraId="46675D12" w14:textId="1D0FBF97" w:rsidR="4A648A67" w:rsidRDefault="4A648A67" w:rsidP="4A648A6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4A648A67">
        <w:rPr>
          <w:sz w:val="24"/>
          <w:szCs w:val="24"/>
        </w:rPr>
        <w:t>If the booklimit of the user is reached then the user cannot issue books</w:t>
      </w:r>
    </w:p>
    <w:p w14:paraId="5E0AEB26" w14:textId="01B0C7C2" w:rsidR="4A648A67" w:rsidRDefault="4A648A67" w:rsidP="4A648A67">
      <w:pPr>
        <w:ind w:left="720" w:firstLine="720"/>
        <w:rPr>
          <w:sz w:val="24"/>
          <w:szCs w:val="24"/>
        </w:rPr>
      </w:pPr>
    </w:p>
    <w:p w14:paraId="08489A7B" w14:textId="51043B81" w:rsidR="4A648A67" w:rsidRDefault="4A648A67" w:rsidP="4A648A67">
      <w:pPr>
        <w:ind w:left="2160" w:firstLine="720"/>
        <w:rPr>
          <w:rFonts w:ascii="Arial Black" w:eastAsia="Arial Black" w:hAnsi="Arial Black" w:cs="Arial Black"/>
          <w:sz w:val="24"/>
          <w:szCs w:val="24"/>
        </w:rPr>
      </w:pPr>
      <w:r w:rsidRPr="4A648A67">
        <w:rPr>
          <w:rFonts w:ascii="Arial Black" w:eastAsia="Arial Black" w:hAnsi="Arial Black" w:cs="Arial Black"/>
          <w:sz w:val="24"/>
          <w:szCs w:val="24"/>
        </w:rPr>
        <w:t>userdetailPanel</w:t>
      </w:r>
    </w:p>
    <w:p w14:paraId="6BA4E6CB" w14:textId="1E026230" w:rsidR="4A648A67" w:rsidRDefault="4A648A67" w:rsidP="4A648A67">
      <w:pPr>
        <w:ind w:left="720"/>
        <w:rPr>
          <w:rFonts w:ascii="Calibri Light" w:eastAsia="Calibri Light" w:hAnsi="Calibri Light" w:cs="Calibri Light"/>
          <w:b/>
          <w:bCs/>
          <w:sz w:val="24"/>
          <w:szCs w:val="24"/>
        </w:rPr>
      </w:pPr>
      <w:r w:rsidRPr="4A648A67">
        <w:rPr>
          <w:rFonts w:ascii="Calibri Light" w:eastAsia="Calibri Light" w:hAnsi="Calibri Light" w:cs="Calibri Light"/>
          <w:b/>
          <w:bCs/>
          <w:sz w:val="24"/>
          <w:szCs w:val="24"/>
        </w:rPr>
        <w:t>Purpose: for admin to access the details of users and books issued by the user</w:t>
      </w:r>
    </w:p>
    <w:p w14:paraId="4ED139C2" w14:textId="4D4F2010" w:rsidR="4A648A67" w:rsidRDefault="4A648A67" w:rsidP="4A648A6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Is displayed byclicking userdetail in when logged in as admin</w:t>
      </w:r>
    </w:p>
    <w:p w14:paraId="59816633" w14:textId="2655AE9F" w:rsidR="4A648A67" w:rsidRDefault="4A648A67" w:rsidP="4A648A67">
      <w:pPr>
        <w:rPr>
          <w:rFonts w:ascii="Calibri Light" w:eastAsia="Calibri Light" w:hAnsi="Calibri Light" w:cs="Calibri Light"/>
          <w:sz w:val="24"/>
          <w:szCs w:val="24"/>
        </w:rPr>
      </w:pPr>
    </w:p>
    <w:p w14:paraId="10C8DC82" w14:textId="0DF56BA8" w:rsidR="4A648A67" w:rsidRDefault="4A648A67" w:rsidP="4A648A67">
      <w:pPr>
        <w:ind w:left="360"/>
        <w:rPr>
          <w:rFonts w:ascii="Calibri Light" w:eastAsia="Calibri Light" w:hAnsi="Calibri Light" w:cs="Calibri Light"/>
          <w:b/>
          <w:bCs/>
          <w:sz w:val="24"/>
          <w:szCs w:val="24"/>
        </w:rPr>
      </w:pPr>
    </w:p>
    <w:p w14:paraId="4CBEBEC8" w14:textId="4C949C2F" w:rsidR="4A648A67" w:rsidRDefault="4A648A67" w:rsidP="4A648A67">
      <w:pPr>
        <w:ind w:left="2160" w:firstLine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TOOLS USED</w:t>
      </w:r>
    </w:p>
    <w:p w14:paraId="29FAE07E" w14:textId="3DB438D6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TEXTBOX</w:t>
      </w:r>
    </w:p>
    <w:p w14:paraId="7AE2F424" w14:textId="1BA82896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Udetail:</w:t>
      </w:r>
      <w:r w:rsidR="001D3E76">
        <w:rPr>
          <w:rFonts w:ascii="Calibri Light" w:eastAsia="Calibri Light" w:hAnsi="Calibri Light" w:cs="Calibri Light"/>
          <w:sz w:val="24"/>
          <w:szCs w:val="24"/>
        </w:rPr>
        <w:t xml:space="preserve"> </w:t>
      </w:r>
      <w:r w:rsidRPr="4A648A67">
        <w:rPr>
          <w:rFonts w:ascii="Calibri Light" w:eastAsia="Calibri Light" w:hAnsi="Calibri Light" w:cs="Calibri Light"/>
          <w:sz w:val="24"/>
          <w:szCs w:val="24"/>
        </w:rPr>
        <w:t>user to be searched</w:t>
      </w:r>
    </w:p>
    <w:p w14:paraId="77A43AC3" w14:textId="07E5632F" w:rsidR="4A648A67" w:rsidRDefault="41352E96" w:rsidP="41352E96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 w:rsidRPr="41352E96">
        <w:rPr>
          <w:rFonts w:ascii="Calibri Light" w:eastAsia="Calibri Light" w:hAnsi="Calibri Light" w:cs="Calibri Light"/>
          <w:sz w:val="24"/>
          <w:szCs w:val="24"/>
        </w:rPr>
        <w:lastRenderedPageBreak/>
        <w:t>BUTTON</w:t>
      </w:r>
    </w:p>
    <w:p w14:paraId="367583D0" w14:textId="1D29B4EC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Usearch:</w:t>
      </w:r>
      <w:r w:rsidR="001D3E76">
        <w:rPr>
          <w:rFonts w:ascii="Calibri Light" w:eastAsia="Calibri Light" w:hAnsi="Calibri Light" w:cs="Calibri Light"/>
          <w:sz w:val="24"/>
          <w:szCs w:val="24"/>
        </w:rPr>
        <w:t xml:space="preserve"> </w:t>
      </w:r>
      <w:r w:rsidRPr="4A648A67">
        <w:rPr>
          <w:rFonts w:ascii="Calibri Light" w:eastAsia="Calibri Light" w:hAnsi="Calibri Light" w:cs="Calibri Light"/>
          <w:sz w:val="24"/>
          <w:szCs w:val="24"/>
        </w:rPr>
        <w:t>searches for the user</w:t>
      </w:r>
    </w:p>
    <w:p w14:paraId="786D0C3C" w14:textId="209D5D49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</w:p>
    <w:p w14:paraId="12794319" w14:textId="6F5601F6" w:rsidR="4A648A67" w:rsidRDefault="4A648A67" w:rsidP="4A648A67">
      <w:pPr>
        <w:ind w:left="2160" w:firstLine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FUNTIONS AND MODULES USED</w:t>
      </w:r>
    </w:p>
    <w:p w14:paraId="3705F10A" w14:textId="278E66F1" w:rsidR="4A648A67" w:rsidRDefault="4A648A67" w:rsidP="4A648A6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Load():loads the pic of user</w:t>
      </w:r>
    </w:p>
    <w:p w14:paraId="622D1494" w14:textId="2CB9D42F" w:rsidR="4A648A67" w:rsidRDefault="4A648A67" w:rsidP="4A648A6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4A648A67">
        <w:rPr>
          <w:sz w:val="24"/>
          <w:szCs w:val="24"/>
        </w:rPr>
        <w:t>Refresh_page():searches for the substring mentioned in username column in user table in database and displays the book details of books issued by the user</w:t>
      </w:r>
    </w:p>
    <w:p w14:paraId="2FC389E5" w14:textId="46E04084" w:rsidR="4A648A67" w:rsidRDefault="4A648A67" w:rsidP="4A648A67">
      <w:pPr>
        <w:rPr>
          <w:sz w:val="24"/>
          <w:szCs w:val="24"/>
        </w:rPr>
      </w:pPr>
    </w:p>
    <w:p w14:paraId="36E9492A" w14:textId="01BCDC7B" w:rsidR="4A648A67" w:rsidRDefault="4A648A67" w:rsidP="4A648A67">
      <w:pPr>
        <w:ind w:left="360"/>
        <w:rPr>
          <w:sz w:val="24"/>
          <w:szCs w:val="24"/>
        </w:rPr>
      </w:pPr>
    </w:p>
    <w:p w14:paraId="431930DE" w14:textId="26EB0397" w:rsidR="4A648A67" w:rsidRDefault="4A648A67" w:rsidP="4A648A67">
      <w:pPr>
        <w:ind w:left="2160" w:firstLine="720"/>
        <w:rPr>
          <w:sz w:val="24"/>
          <w:szCs w:val="24"/>
        </w:rPr>
      </w:pPr>
      <w:r w:rsidRPr="4A648A67">
        <w:rPr>
          <w:sz w:val="24"/>
          <w:szCs w:val="24"/>
        </w:rPr>
        <w:t xml:space="preserve">QUERIES HANDLED </w:t>
      </w:r>
    </w:p>
    <w:p w14:paraId="6D7E3245" w14:textId="779076C1" w:rsidR="4A648A67" w:rsidRDefault="4A648A67" w:rsidP="4A648A6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4A648A67">
        <w:rPr>
          <w:sz w:val="24"/>
          <w:szCs w:val="24"/>
        </w:rPr>
        <w:t xml:space="preserve">Select </w:t>
      </w:r>
    </w:p>
    <w:p w14:paraId="6F6D38C7" w14:textId="36A4C5E6" w:rsidR="4A648A67" w:rsidRDefault="4A648A67" w:rsidP="4A648A67">
      <w:pPr>
        <w:ind w:left="360"/>
        <w:rPr>
          <w:rFonts w:ascii="Calibri" w:eastAsia="Calibri" w:hAnsi="Calibri" w:cs="Calibri"/>
          <w:b/>
          <w:bCs/>
          <w:sz w:val="24"/>
          <w:szCs w:val="24"/>
        </w:rPr>
      </w:pPr>
      <w:r w:rsidRPr="4A648A67">
        <w:rPr>
          <w:rFonts w:ascii="Calibri" w:eastAsia="Calibri" w:hAnsi="Calibri" w:cs="Calibri"/>
          <w:b/>
          <w:bCs/>
          <w:sz w:val="24"/>
          <w:szCs w:val="24"/>
        </w:rPr>
        <w:t>Access.ExecQuery("SELECT * from Users WHERE Username LIKE '%" &amp; Udetail.Text &amp; "%'")</w:t>
      </w:r>
    </w:p>
    <w:p w14:paraId="235FCAF5" w14:textId="2C158F30" w:rsidR="4A648A67" w:rsidRDefault="4A648A67" w:rsidP="4A648A67">
      <w:pPr>
        <w:ind w:left="360"/>
        <w:rPr>
          <w:rFonts w:ascii="Calibri" w:eastAsia="Calibri" w:hAnsi="Calibri" w:cs="Calibri"/>
          <w:b/>
          <w:bCs/>
          <w:sz w:val="24"/>
          <w:szCs w:val="24"/>
        </w:rPr>
      </w:pPr>
      <w:r w:rsidRPr="4A648A67">
        <w:rPr>
          <w:rFonts w:ascii="Calibri" w:eastAsia="Calibri" w:hAnsi="Calibri" w:cs="Calibri"/>
          <w:b/>
          <w:bCs/>
          <w:sz w:val="24"/>
          <w:szCs w:val="24"/>
        </w:rPr>
        <w:t>Access.ExecQuery("SELECT * from Users WHERE Username LIKE '%" &amp; Udetail.Text &amp; "%'")</w:t>
      </w:r>
    </w:p>
    <w:p w14:paraId="7D1E833C" w14:textId="49D0D2FB" w:rsidR="4A648A67" w:rsidRDefault="4A648A67" w:rsidP="4A648A67">
      <w:pPr>
        <w:ind w:left="360"/>
      </w:pPr>
      <w:r w:rsidRPr="4A648A67">
        <w:rPr>
          <w:rFonts w:ascii="Calibri" w:eastAsia="Calibri" w:hAnsi="Calibri" w:cs="Calibri"/>
          <w:b/>
          <w:bCs/>
          <w:sz w:val="24"/>
          <w:szCs w:val="24"/>
        </w:rPr>
        <w:t>Access.ExecQuery("SELECT * from Book WHERE [ID]=" &amp; CInt(temp))</w:t>
      </w:r>
    </w:p>
    <w:p w14:paraId="4CF581C2" w14:textId="6A579363" w:rsidR="4A648A67" w:rsidRDefault="4A648A67" w:rsidP="4A648A67">
      <w:pPr>
        <w:ind w:left="2160" w:firstLine="720"/>
        <w:rPr>
          <w:sz w:val="24"/>
          <w:szCs w:val="24"/>
        </w:rPr>
      </w:pPr>
      <w:r w:rsidRPr="4A648A67">
        <w:rPr>
          <w:sz w:val="24"/>
          <w:szCs w:val="24"/>
        </w:rPr>
        <w:t>CORNER CASES AND EXCEPTIONS</w:t>
      </w:r>
    </w:p>
    <w:p w14:paraId="5B01E369" w14:textId="29D4230A" w:rsidR="4A648A67" w:rsidRDefault="4A648A67" w:rsidP="4A648A6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4A648A67">
        <w:rPr>
          <w:sz w:val="24"/>
          <w:szCs w:val="24"/>
        </w:rPr>
        <w:t xml:space="preserve">If the search does not match with any of the </w:t>
      </w:r>
      <w:r w:rsidR="001D3E76" w:rsidRPr="4A648A67">
        <w:rPr>
          <w:sz w:val="24"/>
          <w:szCs w:val="24"/>
        </w:rPr>
        <w:t>user,</w:t>
      </w:r>
      <w:r w:rsidRPr="4A648A67">
        <w:rPr>
          <w:sz w:val="24"/>
          <w:szCs w:val="24"/>
        </w:rPr>
        <w:t xml:space="preserve"> the msgbox Is displayed accordingly</w:t>
      </w:r>
    </w:p>
    <w:p w14:paraId="3969471B" w14:textId="2B95DA5F" w:rsidR="4A648A67" w:rsidRDefault="4A648A67" w:rsidP="4A648A67">
      <w:pPr>
        <w:ind w:left="360"/>
        <w:rPr>
          <w:sz w:val="24"/>
          <w:szCs w:val="24"/>
        </w:rPr>
      </w:pPr>
    </w:p>
    <w:p w14:paraId="07475868" w14:textId="0310601A" w:rsidR="4A648A67" w:rsidRDefault="4A648A67" w:rsidP="4A648A67">
      <w:pPr>
        <w:ind w:left="2160" w:firstLine="720"/>
        <w:rPr>
          <w:rFonts w:ascii="Arial Black" w:eastAsia="Arial Black" w:hAnsi="Arial Black" w:cs="Arial Black"/>
          <w:sz w:val="24"/>
          <w:szCs w:val="24"/>
        </w:rPr>
      </w:pPr>
      <w:r w:rsidRPr="4A648A67">
        <w:rPr>
          <w:rFonts w:ascii="Arial Black" w:eastAsia="Arial Black" w:hAnsi="Arial Black" w:cs="Arial Black"/>
          <w:sz w:val="24"/>
          <w:szCs w:val="24"/>
        </w:rPr>
        <w:t>Remove_detail Panel</w:t>
      </w:r>
    </w:p>
    <w:p w14:paraId="6D055D50" w14:textId="7244BC8F" w:rsidR="4A648A67" w:rsidRDefault="4A648A67" w:rsidP="4A648A67">
      <w:pPr>
        <w:ind w:left="720"/>
        <w:rPr>
          <w:rFonts w:ascii="Calibri Light" w:eastAsia="Calibri Light" w:hAnsi="Calibri Light" w:cs="Calibri Light"/>
          <w:b/>
          <w:bCs/>
          <w:sz w:val="24"/>
          <w:szCs w:val="24"/>
        </w:rPr>
      </w:pPr>
      <w:r w:rsidRPr="4A648A67">
        <w:rPr>
          <w:rFonts w:ascii="Calibri Light" w:eastAsia="Calibri Light" w:hAnsi="Calibri Light" w:cs="Calibri Light"/>
          <w:b/>
          <w:bCs/>
          <w:sz w:val="24"/>
          <w:szCs w:val="24"/>
        </w:rPr>
        <w:t>Purpose: for admin to access the bookdetails in the database and remove any book from the database</w:t>
      </w:r>
    </w:p>
    <w:p w14:paraId="47328589" w14:textId="3600A561" w:rsidR="4A648A67" w:rsidRDefault="4A648A67" w:rsidP="4A648A6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 xml:space="preserve">Is displayed </w:t>
      </w:r>
      <w:r w:rsidR="00DC713A" w:rsidRPr="4A648A67">
        <w:rPr>
          <w:rFonts w:ascii="Calibri Light" w:eastAsia="Calibri Light" w:hAnsi="Calibri Light" w:cs="Calibri Light"/>
          <w:sz w:val="24"/>
          <w:szCs w:val="24"/>
        </w:rPr>
        <w:t>by clicking</w:t>
      </w:r>
      <w:r w:rsidRPr="4A648A67">
        <w:rPr>
          <w:rFonts w:ascii="Calibri Light" w:eastAsia="Calibri Light" w:hAnsi="Calibri Light" w:cs="Calibri Light"/>
          <w:sz w:val="24"/>
          <w:szCs w:val="24"/>
        </w:rPr>
        <w:t xml:space="preserve"> bookdetail in when logged in as admin</w:t>
      </w:r>
    </w:p>
    <w:p w14:paraId="24A26106" w14:textId="2655AE9F" w:rsidR="4A648A67" w:rsidRDefault="4A648A67" w:rsidP="4A648A67">
      <w:pPr>
        <w:rPr>
          <w:rFonts w:ascii="Calibri Light" w:eastAsia="Calibri Light" w:hAnsi="Calibri Light" w:cs="Calibri Light"/>
          <w:sz w:val="24"/>
          <w:szCs w:val="24"/>
        </w:rPr>
      </w:pPr>
    </w:p>
    <w:p w14:paraId="406342F8" w14:textId="0DF56BA8" w:rsidR="4A648A67" w:rsidRDefault="4A648A67" w:rsidP="4A648A67">
      <w:pPr>
        <w:ind w:left="360"/>
        <w:rPr>
          <w:rFonts w:ascii="Calibri Light" w:eastAsia="Calibri Light" w:hAnsi="Calibri Light" w:cs="Calibri Light"/>
          <w:b/>
          <w:bCs/>
          <w:sz w:val="24"/>
          <w:szCs w:val="24"/>
        </w:rPr>
      </w:pPr>
    </w:p>
    <w:p w14:paraId="25C96A9E" w14:textId="4C949C2F" w:rsidR="4A648A67" w:rsidRDefault="4A648A67" w:rsidP="4A648A67">
      <w:pPr>
        <w:ind w:left="2160" w:firstLine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TOOLS USED</w:t>
      </w:r>
    </w:p>
    <w:p w14:paraId="685DD847" w14:textId="3DB438D6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TEXTBOX</w:t>
      </w:r>
    </w:p>
    <w:p w14:paraId="3E7E6507" w14:textId="1B8576F7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lblSrch2:book to be searched</w:t>
      </w:r>
    </w:p>
    <w:p w14:paraId="643E19B0" w14:textId="3EA9082B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LABEL</w:t>
      </w:r>
    </w:p>
    <w:p w14:paraId="02F66A14" w14:textId="68FE35F6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lastRenderedPageBreak/>
        <w:t xml:space="preserve">Dynamic Label:displays the book issued </w:t>
      </w:r>
    </w:p>
    <w:p w14:paraId="77BAD5A5" w14:textId="0D78318F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COMBOBOX</w:t>
      </w:r>
    </w:p>
    <w:p w14:paraId="65CC6D57" w14:textId="6B44AA7E" w:rsidR="4A648A67" w:rsidRDefault="4A648A67" w:rsidP="4A648A67">
      <w:pPr>
        <w:ind w:firstLine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Srchcbx:choosing the keyword</w:t>
      </w:r>
    </w:p>
    <w:p w14:paraId="579497BE" w14:textId="210D5DEC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BUTTON</w:t>
      </w:r>
    </w:p>
    <w:p w14:paraId="14552F3D" w14:textId="63A86B35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 xml:space="preserve">btnsearch:searches for the book </w:t>
      </w:r>
    </w:p>
    <w:p w14:paraId="73B8D653" w14:textId="799B8336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Details:displays the users to whom the book is issued</w:t>
      </w:r>
    </w:p>
    <w:p w14:paraId="145BC2FA" w14:textId="2462E0A3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Remove:decrease the copies available by 1</w:t>
      </w:r>
    </w:p>
    <w:p w14:paraId="07415F2E" w14:textId="6F5601F6" w:rsidR="4A648A67" w:rsidRDefault="4A648A67" w:rsidP="4A648A67">
      <w:pPr>
        <w:ind w:left="2160" w:firstLine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FUNTIONS AND MODULES USED</w:t>
      </w:r>
    </w:p>
    <w:p w14:paraId="6BA61DC0" w14:textId="5D9C576E" w:rsidR="4A648A67" w:rsidRDefault="4A648A67" w:rsidP="4A648A6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4A648A67">
        <w:rPr>
          <w:sz w:val="24"/>
          <w:szCs w:val="24"/>
        </w:rPr>
        <w:t>Refr():loads combobox with keyword information</w:t>
      </w:r>
    </w:p>
    <w:p w14:paraId="1D1123A7" w14:textId="4025C333" w:rsidR="4A648A67" w:rsidRDefault="4A648A67" w:rsidP="4A648A6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4A648A67">
        <w:rPr>
          <w:sz w:val="24"/>
          <w:szCs w:val="24"/>
        </w:rPr>
        <w:t>Hide():hides labels</w:t>
      </w:r>
    </w:p>
    <w:p w14:paraId="10F4ACD3" w14:textId="074C7926" w:rsidR="4A648A67" w:rsidRDefault="4A648A67" w:rsidP="4A648A6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4A648A67">
        <w:rPr>
          <w:sz w:val="24"/>
          <w:szCs w:val="24"/>
        </w:rPr>
        <w:t>btnSearch_Click():searches for the substring with respective keyword column in database and displays the book details in the dynamic label</w:t>
      </w:r>
    </w:p>
    <w:p w14:paraId="719CDBD7" w14:textId="0DDB5FFE" w:rsidR="4A648A67" w:rsidRDefault="4A648A67" w:rsidP="4A648A6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4A648A67">
        <w:rPr>
          <w:sz w:val="24"/>
          <w:szCs w:val="24"/>
        </w:rPr>
        <w:t>DynamicLabel(i As Integer, txt As String, R As DataRow):creates a dynamic label</w:t>
      </w:r>
    </w:p>
    <w:p w14:paraId="200A3A37" w14:textId="0177E723" w:rsidR="4A648A67" w:rsidRDefault="4A648A67" w:rsidP="4A648A6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4A648A67">
        <w:rPr>
          <w:sz w:val="24"/>
          <w:szCs w:val="24"/>
        </w:rPr>
        <w:t>Button_Click(ByVal sender As System.Object, ByVal e As System.EventArgs):decreases the copies available by one</w:t>
      </w:r>
    </w:p>
    <w:p w14:paraId="767B7C36" w14:textId="71E5127C" w:rsidR="4A648A67" w:rsidRDefault="4A648A67" w:rsidP="4A648A6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4A648A67">
        <w:rPr>
          <w:sz w:val="24"/>
          <w:szCs w:val="24"/>
        </w:rPr>
        <w:t>Clr():cleared the text box and the search results</w:t>
      </w:r>
    </w:p>
    <w:p w14:paraId="075B30B0" w14:textId="01BCDC7B" w:rsidR="4A648A67" w:rsidRDefault="4A648A67" w:rsidP="4A648A67">
      <w:pPr>
        <w:ind w:left="360"/>
        <w:rPr>
          <w:sz w:val="24"/>
          <w:szCs w:val="24"/>
        </w:rPr>
      </w:pPr>
    </w:p>
    <w:p w14:paraId="08E3D0CC" w14:textId="7F229A55" w:rsidR="4A648A67" w:rsidRDefault="4A648A67" w:rsidP="4A648A67">
      <w:pPr>
        <w:ind w:left="2160" w:firstLine="720"/>
        <w:rPr>
          <w:sz w:val="24"/>
          <w:szCs w:val="24"/>
        </w:rPr>
      </w:pPr>
      <w:r w:rsidRPr="4A648A67">
        <w:rPr>
          <w:sz w:val="24"/>
          <w:szCs w:val="24"/>
        </w:rPr>
        <w:t xml:space="preserve">QUERIES HANDLED </w:t>
      </w:r>
    </w:p>
    <w:p w14:paraId="1B7A6707" w14:textId="51E836B0" w:rsidR="4A648A67" w:rsidRDefault="4A648A67" w:rsidP="4A648A67">
      <w:pPr>
        <w:rPr>
          <w:sz w:val="24"/>
          <w:szCs w:val="24"/>
        </w:rPr>
      </w:pPr>
    </w:p>
    <w:p w14:paraId="3C6219E1" w14:textId="42847342" w:rsidR="4A648A67" w:rsidRDefault="4A648A67" w:rsidP="4A648A6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4A648A67">
        <w:rPr>
          <w:sz w:val="24"/>
          <w:szCs w:val="24"/>
        </w:rPr>
        <w:t>Update</w:t>
      </w:r>
    </w:p>
    <w:p w14:paraId="244D57A9" w14:textId="15F7DEA5" w:rsidR="4A648A67" w:rsidRDefault="4A648A67" w:rsidP="4A648A67">
      <w:pPr>
        <w:ind w:left="360"/>
        <w:rPr>
          <w:rFonts w:ascii="Calibri" w:eastAsia="Calibri" w:hAnsi="Calibri" w:cs="Calibri"/>
          <w:b/>
          <w:bCs/>
          <w:sz w:val="24"/>
          <w:szCs w:val="24"/>
        </w:rPr>
      </w:pPr>
      <w:r w:rsidRPr="4A648A67">
        <w:rPr>
          <w:rFonts w:ascii="Calibri" w:eastAsia="Calibri" w:hAnsi="Calibri" w:cs="Calibri"/>
          <w:b/>
          <w:bCs/>
          <w:sz w:val="24"/>
          <w:szCs w:val="24"/>
        </w:rPr>
        <w:t xml:space="preserve"> Access.ExecQuery("Update Book set Copies_Available=" &amp; BkCnt &amp; ", Issued_to='" &amp; BkIss &amp; "' where [ID]=" &amp; BkID)</w:t>
      </w:r>
    </w:p>
    <w:p w14:paraId="1C97C9A0" w14:textId="28E38ED5" w:rsidR="4A648A67" w:rsidRDefault="4A648A67" w:rsidP="4A648A67">
      <w:pPr>
        <w:ind w:left="360"/>
      </w:pPr>
      <w:r w:rsidRPr="4A648A67">
        <w:rPr>
          <w:rFonts w:ascii="Calibri" w:eastAsia="Calibri" w:hAnsi="Calibri" w:cs="Calibri"/>
          <w:b/>
          <w:bCs/>
          <w:sz w:val="24"/>
          <w:szCs w:val="24"/>
        </w:rPr>
        <w:t>Access.ExecQuery("Update Users set Book_Limit=" &amp; Log.CurBkLimit &amp; ", Books_Issued='" &amp; Log.CurBooks &amp; "' where [ID]=" &amp; Log.CurID)</w:t>
      </w:r>
    </w:p>
    <w:p w14:paraId="1359E79E" w14:textId="779076C1" w:rsidR="4A648A67" w:rsidRDefault="4A648A67" w:rsidP="4A648A6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4A648A67">
        <w:rPr>
          <w:sz w:val="24"/>
          <w:szCs w:val="24"/>
        </w:rPr>
        <w:t xml:space="preserve">Select </w:t>
      </w:r>
    </w:p>
    <w:p w14:paraId="0F6B0DD2" w14:textId="6DE01994" w:rsidR="4A648A67" w:rsidRDefault="4A648A67" w:rsidP="4A648A67">
      <w:pPr>
        <w:ind w:left="360"/>
        <w:rPr>
          <w:rFonts w:ascii="Calibri" w:eastAsia="Calibri" w:hAnsi="Calibri" w:cs="Calibri"/>
          <w:b/>
          <w:bCs/>
          <w:sz w:val="24"/>
          <w:szCs w:val="24"/>
        </w:rPr>
      </w:pPr>
      <w:r w:rsidRPr="4A648A67">
        <w:rPr>
          <w:rFonts w:ascii="Calibri" w:eastAsia="Calibri" w:hAnsi="Calibri" w:cs="Calibri"/>
          <w:b/>
          <w:bCs/>
          <w:sz w:val="24"/>
          <w:szCs w:val="24"/>
        </w:rPr>
        <w:t>Access.ExecQuery("SELECT * FROM Book")</w:t>
      </w:r>
    </w:p>
    <w:p w14:paraId="109366B6" w14:textId="299FDACB" w:rsidR="4A648A67" w:rsidRDefault="4A648A67" w:rsidP="4A648A67">
      <w:pPr>
        <w:ind w:left="360"/>
        <w:rPr>
          <w:rFonts w:ascii="Calibri" w:eastAsia="Calibri" w:hAnsi="Calibri" w:cs="Calibri"/>
          <w:b/>
          <w:bCs/>
          <w:sz w:val="24"/>
          <w:szCs w:val="24"/>
        </w:rPr>
      </w:pPr>
      <w:r w:rsidRPr="4A648A67">
        <w:rPr>
          <w:rFonts w:ascii="Calibri" w:eastAsia="Calibri" w:hAnsi="Calibri" w:cs="Calibri"/>
          <w:b/>
          <w:bCs/>
          <w:sz w:val="24"/>
          <w:szCs w:val="24"/>
        </w:rPr>
        <w:t>Access.ExecQuery("SELECT * from Book WHERE Title LIKE '%" &amp; srchTxt.Text &amp; "%'")</w:t>
      </w:r>
    </w:p>
    <w:p w14:paraId="56CCE746" w14:textId="2FBA2206" w:rsidR="4A648A67" w:rsidRDefault="4A648A67" w:rsidP="4A648A67">
      <w:pPr>
        <w:ind w:left="360"/>
        <w:rPr>
          <w:rFonts w:ascii="Calibri" w:eastAsia="Calibri" w:hAnsi="Calibri" w:cs="Calibri"/>
          <w:b/>
          <w:bCs/>
          <w:sz w:val="24"/>
          <w:szCs w:val="24"/>
        </w:rPr>
      </w:pPr>
      <w:r w:rsidRPr="4A648A67">
        <w:rPr>
          <w:rFonts w:ascii="Calibri" w:eastAsia="Calibri" w:hAnsi="Calibri" w:cs="Calibri"/>
          <w:b/>
          <w:bCs/>
          <w:sz w:val="24"/>
          <w:szCs w:val="24"/>
        </w:rPr>
        <w:t>Access.ExecQuery("SELECT * from Book WHERE ISBN = '" &amp; srchTxt.Text &amp; "'")</w:t>
      </w:r>
    </w:p>
    <w:p w14:paraId="1335BED6" w14:textId="1473C266" w:rsidR="4A648A67" w:rsidRDefault="4A648A67" w:rsidP="4A648A67">
      <w:pPr>
        <w:ind w:left="360"/>
        <w:rPr>
          <w:rFonts w:ascii="Calibri" w:eastAsia="Calibri" w:hAnsi="Calibri" w:cs="Calibri"/>
          <w:b/>
          <w:bCs/>
          <w:sz w:val="24"/>
          <w:szCs w:val="24"/>
        </w:rPr>
      </w:pPr>
      <w:r w:rsidRPr="4A648A67">
        <w:rPr>
          <w:rFonts w:ascii="Calibri" w:eastAsia="Calibri" w:hAnsi="Calibri" w:cs="Calibri"/>
          <w:b/>
          <w:bCs/>
          <w:sz w:val="24"/>
          <w:szCs w:val="24"/>
        </w:rPr>
        <w:t>Access.ExecQuery("SELECT * from Book WHERE Genre LIKE '%" &amp; srchTxt.Text &amp; "%'")</w:t>
      </w:r>
    </w:p>
    <w:p w14:paraId="0E5FCCF8" w14:textId="61E46FE8" w:rsidR="4A648A67" w:rsidRDefault="4A648A67" w:rsidP="4A648A67">
      <w:pPr>
        <w:ind w:left="360"/>
        <w:rPr>
          <w:rFonts w:ascii="Calibri" w:eastAsia="Calibri" w:hAnsi="Calibri" w:cs="Calibri"/>
          <w:b/>
          <w:bCs/>
          <w:sz w:val="24"/>
          <w:szCs w:val="24"/>
        </w:rPr>
      </w:pPr>
      <w:r w:rsidRPr="4A648A67">
        <w:rPr>
          <w:rFonts w:ascii="Calibri" w:eastAsia="Calibri" w:hAnsi="Calibri" w:cs="Calibri"/>
          <w:b/>
          <w:bCs/>
          <w:sz w:val="24"/>
          <w:szCs w:val="24"/>
        </w:rPr>
        <w:t>Access.ExecQuery("SELECT * from Book WHERE Authors LIKE '%" &amp; srchTxt.Text &amp; "%'")</w:t>
      </w:r>
    </w:p>
    <w:p w14:paraId="08894EC2" w14:textId="2F193CC0" w:rsidR="4A648A67" w:rsidRDefault="4A648A67" w:rsidP="4A648A67">
      <w:pPr>
        <w:ind w:left="360"/>
      </w:pPr>
      <w:r w:rsidRPr="4A648A67">
        <w:rPr>
          <w:rFonts w:ascii="Calibri" w:eastAsia="Calibri" w:hAnsi="Calibri" w:cs="Calibri"/>
          <w:b/>
          <w:bCs/>
          <w:sz w:val="24"/>
          <w:szCs w:val="24"/>
        </w:rPr>
        <w:lastRenderedPageBreak/>
        <w:t>Access.ExecQuery("SELECT * from Book WHERE Publisher LIKE '%" &amp; srchTxt.Text &amp; "%'")</w:t>
      </w:r>
    </w:p>
    <w:p w14:paraId="08E9F9BD" w14:textId="628DCA04" w:rsidR="4A648A67" w:rsidRDefault="4A648A67" w:rsidP="4A648A67">
      <w:pPr>
        <w:ind w:left="360"/>
      </w:pPr>
      <w:r w:rsidRPr="4A648A67">
        <w:rPr>
          <w:rFonts w:ascii="Calibri" w:eastAsia="Calibri" w:hAnsi="Calibri" w:cs="Calibri"/>
          <w:b/>
          <w:bCs/>
          <w:sz w:val="24"/>
          <w:szCs w:val="24"/>
        </w:rPr>
        <w:t>Access.ExecQuery("SELECT * FROM Book where [ID] = " &amp; IDFind)</w:t>
      </w:r>
    </w:p>
    <w:p w14:paraId="297D2580" w14:textId="6A579363" w:rsidR="4A648A67" w:rsidRDefault="4A648A67" w:rsidP="4A648A67">
      <w:pPr>
        <w:ind w:left="2160" w:firstLine="720"/>
        <w:rPr>
          <w:sz w:val="24"/>
          <w:szCs w:val="24"/>
        </w:rPr>
      </w:pPr>
      <w:r w:rsidRPr="4A648A67">
        <w:rPr>
          <w:sz w:val="24"/>
          <w:szCs w:val="24"/>
        </w:rPr>
        <w:t>CORNER CASES AND EXCEPTIONS</w:t>
      </w:r>
    </w:p>
    <w:p w14:paraId="4BF7C287" w14:textId="7DBCDDCA" w:rsidR="4A648A67" w:rsidRDefault="4A648A67" w:rsidP="4A648A6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4A648A67">
        <w:rPr>
          <w:sz w:val="24"/>
          <w:szCs w:val="24"/>
        </w:rPr>
        <w:t>If the search does not match with any of the book information the msgbox Is displayed accordingly</w:t>
      </w:r>
    </w:p>
    <w:p w14:paraId="4044321D" w14:textId="163F5757" w:rsidR="4A648A67" w:rsidRDefault="4A648A67" w:rsidP="4A648A67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4A648A67">
        <w:rPr>
          <w:sz w:val="24"/>
          <w:szCs w:val="24"/>
        </w:rPr>
        <w:t>If all the books are issued then the admin cannot remove the book</w:t>
      </w:r>
    </w:p>
    <w:p w14:paraId="6933F073" w14:textId="23BD6F8D" w:rsidR="4A648A67" w:rsidRDefault="4A648A67" w:rsidP="4A648A67">
      <w:pPr>
        <w:ind w:left="360"/>
        <w:rPr>
          <w:sz w:val="28"/>
          <w:szCs w:val="28"/>
        </w:rPr>
      </w:pPr>
    </w:p>
    <w:p w14:paraId="586B3CCD" w14:textId="45DBF1CE" w:rsidR="4A648A67" w:rsidRDefault="4A648A67" w:rsidP="4A648A67">
      <w:pPr>
        <w:ind w:left="2160" w:firstLine="720"/>
        <w:rPr>
          <w:sz w:val="28"/>
          <w:szCs w:val="28"/>
        </w:rPr>
      </w:pPr>
    </w:p>
    <w:p w14:paraId="78007936" w14:textId="07FD4E57" w:rsidR="4A648A67" w:rsidRDefault="4A648A67" w:rsidP="4A648A67">
      <w:pPr>
        <w:ind w:left="2160" w:firstLine="720"/>
        <w:rPr>
          <w:rFonts w:ascii="Arial Black" w:eastAsia="Arial Black" w:hAnsi="Arial Black" w:cs="Arial Black"/>
          <w:sz w:val="24"/>
          <w:szCs w:val="24"/>
        </w:rPr>
      </w:pPr>
      <w:r w:rsidRPr="4A648A67">
        <w:rPr>
          <w:rFonts w:ascii="Arial Black" w:eastAsia="Arial Black" w:hAnsi="Arial Black" w:cs="Arial Black"/>
          <w:sz w:val="24"/>
          <w:szCs w:val="24"/>
        </w:rPr>
        <w:t>Reco Panel</w:t>
      </w:r>
    </w:p>
    <w:p w14:paraId="4FF02EA3" w14:textId="5E1D3CA2" w:rsidR="4A648A67" w:rsidRDefault="4A648A67" w:rsidP="4A648A67">
      <w:pPr>
        <w:ind w:left="720"/>
        <w:rPr>
          <w:rFonts w:ascii="Calibri Light" w:eastAsia="Calibri Light" w:hAnsi="Calibri Light" w:cs="Calibri Light"/>
          <w:b/>
          <w:bCs/>
          <w:sz w:val="24"/>
          <w:szCs w:val="24"/>
        </w:rPr>
      </w:pPr>
      <w:r w:rsidRPr="4A648A67">
        <w:rPr>
          <w:rFonts w:ascii="Calibri Light" w:eastAsia="Calibri Light" w:hAnsi="Calibri Light" w:cs="Calibri Light"/>
          <w:b/>
          <w:bCs/>
          <w:sz w:val="24"/>
          <w:szCs w:val="24"/>
        </w:rPr>
        <w:t>Purpose: for admin to access the recommendedbook in the database and remove any recommendedbook from the database</w:t>
      </w:r>
    </w:p>
    <w:p w14:paraId="08860BBF" w14:textId="598C0819" w:rsidR="4A648A67" w:rsidRDefault="4A648A67" w:rsidP="4A648A6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 xml:space="preserve">Is displayed </w:t>
      </w:r>
      <w:r w:rsidR="001D3E76" w:rsidRPr="4A648A67">
        <w:rPr>
          <w:rFonts w:ascii="Calibri Light" w:eastAsia="Calibri Light" w:hAnsi="Calibri Light" w:cs="Calibri Light"/>
          <w:sz w:val="24"/>
          <w:szCs w:val="24"/>
        </w:rPr>
        <w:t>by clicking</w:t>
      </w:r>
      <w:r w:rsidRPr="4A648A67">
        <w:rPr>
          <w:rFonts w:ascii="Calibri Light" w:eastAsia="Calibri Light" w:hAnsi="Calibri Light" w:cs="Calibri Light"/>
          <w:sz w:val="24"/>
          <w:szCs w:val="24"/>
        </w:rPr>
        <w:t xml:space="preserve"> </w:t>
      </w:r>
      <w:r w:rsidR="001D3E76" w:rsidRPr="4A648A67">
        <w:rPr>
          <w:rFonts w:ascii="Calibri Light" w:eastAsia="Calibri Light" w:hAnsi="Calibri Light" w:cs="Calibri Light"/>
          <w:sz w:val="24"/>
          <w:szCs w:val="24"/>
        </w:rPr>
        <w:t>recommended books</w:t>
      </w:r>
      <w:r w:rsidRPr="4A648A67">
        <w:rPr>
          <w:rFonts w:ascii="Calibri Light" w:eastAsia="Calibri Light" w:hAnsi="Calibri Light" w:cs="Calibri Light"/>
          <w:sz w:val="24"/>
          <w:szCs w:val="24"/>
        </w:rPr>
        <w:t xml:space="preserve"> in when logged in as admin</w:t>
      </w:r>
    </w:p>
    <w:p w14:paraId="500BD78B" w14:textId="2655AE9F" w:rsidR="4A648A67" w:rsidRDefault="4A648A67" w:rsidP="4A648A67">
      <w:pPr>
        <w:rPr>
          <w:rFonts w:ascii="Calibri Light" w:eastAsia="Calibri Light" w:hAnsi="Calibri Light" w:cs="Calibri Light"/>
          <w:sz w:val="24"/>
          <w:szCs w:val="24"/>
        </w:rPr>
      </w:pPr>
    </w:p>
    <w:p w14:paraId="064EB2D7" w14:textId="0DF56BA8" w:rsidR="4A648A67" w:rsidRDefault="4A648A67" w:rsidP="4A648A67">
      <w:pPr>
        <w:ind w:left="360"/>
        <w:rPr>
          <w:rFonts w:ascii="Calibri Light" w:eastAsia="Calibri Light" w:hAnsi="Calibri Light" w:cs="Calibri Light"/>
          <w:b/>
          <w:bCs/>
          <w:sz w:val="24"/>
          <w:szCs w:val="24"/>
        </w:rPr>
      </w:pPr>
    </w:p>
    <w:p w14:paraId="25998874" w14:textId="4C949C2F" w:rsidR="4A648A67" w:rsidRDefault="4A648A67" w:rsidP="4A648A67">
      <w:pPr>
        <w:ind w:left="2160" w:firstLine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TOOLS USED</w:t>
      </w:r>
    </w:p>
    <w:p w14:paraId="1818C69D" w14:textId="4CA18B2D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DATAGRIDview</w:t>
      </w:r>
    </w:p>
    <w:p w14:paraId="7F30B3D5" w14:textId="3BA0B0A5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Rec_table:</w:t>
      </w:r>
      <w:r w:rsidR="001D3E76">
        <w:rPr>
          <w:rFonts w:ascii="Calibri Light" w:eastAsia="Calibri Light" w:hAnsi="Calibri Light" w:cs="Calibri Light"/>
          <w:sz w:val="24"/>
          <w:szCs w:val="24"/>
        </w:rPr>
        <w:t xml:space="preserve"> </w:t>
      </w:r>
      <w:r w:rsidRPr="4A648A67">
        <w:rPr>
          <w:rFonts w:ascii="Calibri Light" w:eastAsia="Calibri Light" w:hAnsi="Calibri Light" w:cs="Calibri Light"/>
          <w:sz w:val="24"/>
          <w:szCs w:val="24"/>
        </w:rPr>
        <w:t xml:space="preserve">the </w:t>
      </w:r>
      <w:r w:rsidR="001D3E76" w:rsidRPr="4A648A67">
        <w:rPr>
          <w:rFonts w:ascii="Calibri Light" w:eastAsia="Calibri Light" w:hAnsi="Calibri Light" w:cs="Calibri Light"/>
          <w:sz w:val="24"/>
          <w:szCs w:val="24"/>
        </w:rPr>
        <w:t>recommended books</w:t>
      </w:r>
      <w:r w:rsidRPr="4A648A67">
        <w:rPr>
          <w:rFonts w:ascii="Calibri Light" w:eastAsia="Calibri Light" w:hAnsi="Calibri Light" w:cs="Calibri Light"/>
          <w:sz w:val="24"/>
          <w:szCs w:val="24"/>
        </w:rPr>
        <w:t xml:space="preserve"> table is displayed</w:t>
      </w:r>
    </w:p>
    <w:p w14:paraId="3E5A0343" w14:textId="3EA9082B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LABEL</w:t>
      </w:r>
    </w:p>
    <w:p w14:paraId="561EAE4B" w14:textId="71F0BAFC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Dynamic label:</w:t>
      </w:r>
      <w:r w:rsidR="001D3E76">
        <w:rPr>
          <w:rFonts w:ascii="Calibri Light" w:eastAsia="Calibri Light" w:hAnsi="Calibri Light" w:cs="Calibri Light"/>
          <w:sz w:val="24"/>
          <w:szCs w:val="24"/>
        </w:rPr>
        <w:t xml:space="preserve"> </w:t>
      </w:r>
      <w:r w:rsidRPr="4A648A67">
        <w:rPr>
          <w:rFonts w:ascii="Calibri Light" w:eastAsia="Calibri Light" w:hAnsi="Calibri Light" w:cs="Calibri Light"/>
          <w:sz w:val="24"/>
          <w:szCs w:val="24"/>
        </w:rPr>
        <w:t xml:space="preserve">for displaying the recommended books </w:t>
      </w:r>
    </w:p>
    <w:p w14:paraId="4A4553B7" w14:textId="66298413" w:rsidR="4A648A67" w:rsidRDefault="41352E96" w:rsidP="41352E96">
      <w:pPr>
        <w:ind w:firstLine="720"/>
        <w:rPr>
          <w:rFonts w:ascii="Calibri Light" w:eastAsia="Calibri Light" w:hAnsi="Calibri Light" w:cs="Calibri Light"/>
          <w:sz w:val="24"/>
          <w:szCs w:val="24"/>
        </w:rPr>
      </w:pPr>
      <w:r w:rsidRPr="41352E96">
        <w:rPr>
          <w:rFonts w:ascii="Calibri Light" w:eastAsia="Calibri Light" w:hAnsi="Calibri Light" w:cs="Calibri Light"/>
          <w:sz w:val="24"/>
          <w:szCs w:val="24"/>
        </w:rPr>
        <w:t>BUTTON</w:t>
      </w:r>
    </w:p>
    <w:p w14:paraId="2EA07411" w14:textId="60B3EF50" w:rsidR="4A648A67" w:rsidRDefault="4A648A67" w:rsidP="4A648A67">
      <w:pPr>
        <w:ind w:left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Btn_del1:</w:t>
      </w:r>
      <w:r w:rsidR="001D3E76">
        <w:rPr>
          <w:rFonts w:ascii="Calibri Light" w:eastAsia="Calibri Light" w:hAnsi="Calibri Light" w:cs="Calibri Light"/>
          <w:sz w:val="24"/>
          <w:szCs w:val="24"/>
        </w:rPr>
        <w:t xml:space="preserve"> </w:t>
      </w:r>
      <w:r w:rsidRPr="4A648A67">
        <w:rPr>
          <w:rFonts w:ascii="Calibri Light" w:eastAsia="Calibri Light" w:hAnsi="Calibri Light" w:cs="Calibri Light"/>
          <w:sz w:val="24"/>
          <w:szCs w:val="24"/>
        </w:rPr>
        <w:t xml:space="preserve">deletes the recommendation </w:t>
      </w:r>
    </w:p>
    <w:p w14:paraId="04C78AC8" w14:textId="6F5601F6" w:rsidR="4A648A67" w:rsidRDefault="4A648A67" w:rsidP="4A648A67">
      <w:pPr>
        <w:ind w:left="2160" w:firstLine="720"/>
        <w:rPr>
          <w:rFonts w:ascii="Calibri Light" w:eastAsia="Calibri Light" w:hAnsi="Calibri Light" w:cs="Calibri Light"/>
          <w:sz w:val="24"/>
          <w:szCs w:val="24"/>
        </w:rPr>
      </w:pPr>
      <w:r w:rsidRPr="4A648A67">
        <w:rPr>
          <w:rFonts w:ascii="Calibri Light" w:eastAsia="Calibri Light" w:hAnsi="Calibri Light" w:cs="Calibri Light"/>
          <w:sz w:val="24"/>
          <w:szCs w:val="24"/>
        </w:rPr>
        <w:t>FUNTIONS AND MODULES USED</w:t>
      </w:r>
    </w:p>
    <w:p w14:paraId="4A2EAC3B" w14:textId="6821BF32" w:rsidR="4A648A67" w:rsidRDefault="4A648A67" w:rsidP="4A648A6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4A648A67">
        <w:rPr>
          <w:sz w:val="24"/>
          <w:szCs w:val="24"/>
        </w:rPr>
        <w:t>Show_rec:displays the table in datagridview and displays each individual recommended book in a dynamic label</w:t>
      </w:r>
    </w:p>
    <w:p w14:paraId="261F90CA" w14:textId="0DDB5FFE" w:rsidR="4A648A67" w:rsidRDefault="4A648A67" w:rsidP="4A648A6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4A648A67">
        <w:rPr>
          <w:sz w:val="24"/>
          <w:szCs w:val="24"/>
        </w:rPr>
        <w:t>DynamicLabel(i As Integer, txt As String, R As DataRow):creates a dynamic label</w:t>
      </w:r>
    </w:p>
    <w:p w14:paraId="7DDA5F96" w14:textId="5EBB4851" w:rsidR="4A648A67" w:rsidRDefault="4A648A67" w:rsidP="4A648A6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4A648A67">
        <w:rPr>
          <w:sz w:val="24"/>
          <w:szCs w:val="24"/>
        </w:rPr>
        <w:t>Button_Click(ByVal sender As System.Object, ByVal e As System.EventArgs):deletes  the recommedation</w:t>
      </w:r>
    </w:p>
    <w:p w14:paraId="720846C1" w14:textId="3E93C037" w:rsidR="4A648A67" w:rsidRDefault="4A648A67" w:rsidP="4A648A6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4A648A67">
        <w:rPr>
          <w:sz w:val="24"/>
          <w:szCs w:val="24"/>
        </w:rPr>
        <w:t xml:space="preserve">Clr():clears all the labels </w:t>
      </w:r>
    </w:p>
    <w:p w14:paraId="5DDA0FA0" w14:textId="7317375E" w:rsidR="4A648A67" w:rsidRDefault="4A648A67" w:rsidP="4A648A67">
      <w:pPr>
        <w:ind w:left="360"/>
        <w:rPr>
          <w:sz w:val="24"/>
          <w:szCs w:val="24"/>
        </w:rPr>
      </w:pPr>
    </w:p>
    <w:p w14:paraId="70AB5ECD" w14:textId="01BCDC7B" w:rsidR="4A648A67" w:rsidRDefault="4A648A67" w:rsidP="4A648A67">
      <w:pPr>
        <w:ind w:left="360"/>
        <w:rPr>
          <w:sz w:val="24"/>
          <w:szCs w:val="24"/>
        </w:rPr>
      </w:pPr>
    </w:p>
    <w:p w14:paraId="481AE877" w14:textId="0D69FD66" w:rsidR="4A648A67" w:rsidRDefault="41352E96" w:rsidP="41352E96">
      <w:pPr>
        <w:ind w:left="2160" w:firstLine="720"/>
        <w:rPr>
          <w:sz w:val="24"/>
          <w:szCs w:val="24"/>
        </w:rPr>
      </w:pPr>
      <w:r w:rsidRPr="41352E96">
        <w:rPr>
          <w:sz w:val="24"/>
          <w:szCs w:val="24"/>
        </w:rPr>
        <w:t xml:space="preserve">QUERIES HANDLED </w:t>
      </w:r>
    </w:p>
    <w:p w14:paraId="26AEAB71" w14:textId="77A7DA74" w:rsidR="4A648A67" w:rsidRDefault="41352E96" w:rsidP="41352E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352E96">
        <w:rPr>
          <w:sz w:val="24"/>
          <w:szCs w:val="24"/>
        </w:rPr>
        <w:t>Delete</w:t>
      </w:r>
    </w:p>
    <w:p w14:paraId="341D65C3" w14:textId="51923109" w:rsidR="4A648A67" w:rsidRDefault="4A648A67" w:rsidP="4A648A67">
      <w:pPr>
        <w:ind w:left="360"/>
      </w:pPr>
      <w:r w:rsidRPr="4A648A67">
        <w:rPr>
          <w:rFonts w:ascii="Calibri" w:eastAsia="Calibri" w:hAnsi="Calibri" w:cs="Calibri"/>
          <w:b/>
          <w:bCs/>
          <w:sz w:val="24"/>
          <w:szCs w:val="24"/>
        </w:rPr>
        <w:t>Access.ExecQuery("delete * from Rec where [ID]=" &amp; IDFind)</w:t>
      </w:r>
    </w:p>
    <w:p w14:paraId="6CC74F7F" w14:textId="779076C1" w:rsidR="4A648A67" w:rsidRDefault="4A648A67" w:rsidP="4A648A6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4A648A67">
        <w:rPr>
          <w:sz w:val="24"/>
          <w:szCs w:val="24"/>
        </w:rPr>
        <w:t xml:space="preserve">Select </w:t>
      </w:r>
    </w:p>
    <w:p w14:paraId="57A85695" w14:textId="69E14CF9" w:rsidR="4A648A67" w:rsidRDefault="4A648A67" w:rsidP="4A648A67">
      <w:pPr>
        <w:ind w:left="360"/>
        <w:rPr>
          <w:rFonts w:ascii="Calibri" w:eastAsia="Calibri" w:hAnsi="Calibri" w:cs="Calibri"/>
          <w:b/>
          <w:bCs/>
          <w:sz w:val="24"/>
          <w:szCs w:val="24"/>
        </w:rPr>
      </w:pPr>
      <w:r w:rsidRPr="4A648A67">
        <w:rPr>
          <w:rFonts w:ascii="Calibri" w:eastAsia="Calibri" w:hAnsi="Calibri" w:cs="Calibri"/>
          <w:b/>
          <w:bCs/>
          <w:sz w:val="24"/>
          <w:szCs w:val="24"/>
        </w:rPr>
        <w:t>Access.ExecQuery("SELECT * FROM Rec")</w:t>
      </w:r>
    </w:p>
    <w:p w14:paraId="19FB2D9C" w14:textId="275AF72D" w:rsidR="4A648A67" w:rsidRDefault="4A648A67" w:rsidP="4A648A67">
      <w:pPr>
        <w:ind w:left="360"/>
      </w:pPr>
      <w:r w:rsidRPr="4A648A67">
        <w:rPr>
          <w:rFonts w:ascii="Calibri" w:eastAsia="Calibri" w:hAnsi="Calibri" w:cs="Calibri"/>
          <w:b/>
          <w:bCs/>
          <w:sz w:val="24"/>
          <w:szCs w:val="24"/>
        </w:rPr>
        <w:t>Access.ExecQuery("SELECT * FROM Rec where [ID] = " &amp; IDFind)</w:t>
      </w:r>
    </w:p>
    <w:p w14:paraId="0AD6DD7B" w14:textId="6A579363" w:rsidR="4A648A67" w:rsidRDefault="4A648A67" w:rsidP="4A648A67">
      <w:pPr>
        <w:ind w:left="2160" w:firstLine="720"/>
        <w:rPr>
          <w:sz w:val="24"/>
          <w:szCs w:val="24"/>
        </w:rPr>
      </w:pPr>
      <w:r w:rsidRPr="4A648A67">
        <w:rPr>
          <w:sz w:val="24"/>
          <w:szCs w:val="24"/>
        </w:rPr>
        <w:t>CORNER CASES AND EXCEPTIONS</w:t>
      </w:r>
    </w:p>
    <w:p w14:paraId="74F13C0D" w14:textId="02C4B710" w:rsidR="4A648A67" w:rsidRDefault="4A648A67" w:rsidP="4A648A6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4A648A67">
        <w:rPr>
          <w:sz w:val="24"/>
          <w:szCs w:val="24"/>
        </w:rPr>
        <w:t xml:space="preserve">If the </w:t>
      </w:r>
      <w:r w:rsidR="001D3E76" w:rsidRPr="4A648A67">
        <w:rPr>
          <w:sz w:val="24"/>
          <w:szCs w:val="24"/>
        </w:rPr>
        <w:t>book recommendation</w:t>
      </w:r>
      <w:r w:rsidRPr="4A648A67">
        <w:rPr>
          <w:sz w:val="24"/>
          <w:szCs w:val="24"/>
        </w:rPr>
        <w:t xml:space="preserve"> is not </w:t>
      </w:r>
      <w:r w:rsidR="001D3E76" w:rsidRPr="4A648A67">
        <w:rPr>
          <w:sz w:val="24"/>
          <w:szCs w:val="24"/>
        </w:rPr>
        <w:t>available,</w:t>
      </w:r>
      <w:r w:rsidRPr="4A648A67">
        <w:rPr>
          <w:sz w:val="24"/>
          <w:szCs w:val="24"/>
        </w:rPr>
        <w:t xml:space="preserve"> then the msgbox is displayed accordingly</w:t>
      </w:r>
    </w:p>
    <w:p w14:paraId="775607D4" w14:textId="01B0C7C2" w:rsidR="4A648A67" w:rsidRDefault="4A648A67" w:rsidP="41352E96">
      <w:pPr>
        <w:ind w:left="360"/>
        <w:rPr>
          <w:sz w:val="28"/>
          <w:szCs w:val="28"/>
        </w:rPr>
      </w:pPr>
    </w:p>
    <w:p w14:paraId="5F45DA08" w14:textId="197C96A4" w:rsidR="41352E96" w:rsidRDefault="41352E96" w:rsidP="41352E96">
      <w:pPr>
        <w:ind w:left="2160" w:firstLine="720"/>
        <w:rPr>
          <w:rFonts w:ascii="Arial Black" w:eastAsia="Arial Black" w:hAnsi="Arial Black" w:cs="Arial Black"/>
          <w:sz w:val="24"/>
          <w:szCs w:val="24"/>
        </w:rPr>
      </w:pPr>
      <w:r w:rsidRPr="41352E96">
        <w:rPr>
          <w:rFonts w:ascii="Arial Black" w:eastAsia="Arial Black" w:hAnsi="Arial Black" w:cs="Arial Black"/>
          <w:sz w:val="24"/>
          <w:szCs w:val="24"/>
        </w:rPr>
        <w:t>DiscRoom Panel</w:t>
      </w:r>
    </w:p>
    <w:p w14:paraId="346F0AF1" w14:textId="1533FE2E" w:rsidR="41352E96" w:rsidRDefault="41352E96" w:rsidP="41352E96">
      <w:pPr>
        <w:ind w:left="720"/>
        <w:rPr>
          <w:rFonts w:ascii="Calibri Light" w:eastAsia="Calibri Light" w:hAnsi="Calibri Light" w:cs="Calibri Light"/>
          <w:b/>
          <w:bCs/>
          <w:sz w:val="24"/>
          <w:szCs w:val="24"/>
        </w:rPr>
      </w:pPr>
      <w:r w:rsidRPr="41352E96">
        <w:rPr>
          <w:rFonts w:ascii="Calibri Light" w:eastAsia="Calibri Light" w:hAnsi="Calibri Light" w:cs="Calibri Light"/>
          <w:b/>
          <w:bCs/>
          <w:sz w:val="24"/>
          <w:szCs w:val="24"/>
        </w:rPr>
        <w:t>Purpose: for user to book room(4 rooms) for a time period for discussion the next day</w:t>
      </w:r>
    </w:p>
    <w:p w14:paraId="43259630" w14:textId="1C65D0E4" w:rsidR="41352E96" w:rsidRDefault="41352E96" w:rsidP="41352E9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41352E96">
        <w:rPr>
          <w:rFonts w:ascii="Calibri Light" w:eastAsia="Calibri Light" w:hAnsi="Calibri Light" w:cs="Calibri Light"/>
          <w:sz w:val="24"/>
          <w:szCs w:val="24"/>
        </w:rPr>
        <w:t xml:space="preserve">Is displayed </w:t>
      </w:r>
      <w:r w:rsidR="00FE1657" w:rsidRPr="41352E96">
        <w:rPr>
          <w:rFonts w:ascii="Calibri Light" w:eastAsia="Calibri Light" w:hAnsi="Calibri Light" w:cs="Calibri Light"/>
          <w:sz w:val="24"/>
          <w:szCs w:val="24"/>
        </w:rPr>
        <w:t>by clicking</w:t>
      </w:r>
      <w:r w:rsidRPr="41352E96">
        <w:rPr>
          <w:rFonts w:ascii="Calibri Light" w:eastAsia="Calibri Light" w:hAnsi="Calibri Light" w:cs="Calibri Light"/>
          <w:sz w:val="24"/>
          <w:szCs w:val="24"/>
        </w:rPr>
        <w:t xml:space="preserve"> </w:t>
      </w:r>
      <w:r w:rsidR="00FE1657">
        <w:rPr>
          <w:rFonts w:ascii="Calibri Light" w:eastAsia="Calibri Light" w:hAnsi="Calibri Light" w:cs="Calibri Light"/>
          <w:sz w:val="24"/>
          <w:szCs w:val="24"/>
        </w:rPr>
        <w:t xml:space="preserve">discussion </w:t>
      </w:r>
      <w:r w:rsidRPr="41352E96">
        <w:rPr>
          <w:rFonts w:ascii="Calibri Light" w:eastAsia="Calibri Light" w:hAnsi="Calibri Light" w:cs="Calibri Light"/>
          <w:sz w:val="24"/>
          <w:szCs w:val="24"/>
        </w:rPr>
        <w:t>room in form1</w:t>
      </w:r>
    </w:p>
    <w:p w14:paraId="5F0A7128" w14:textId="2655AE9F" w:rsidR="41352E96" w:rsidRDefault="41352E96" w:rsidP="41352E96">
      <w:pPr>
        <w:rPr>
          <w:rFonts w:ascii="Calibri Light" w:eastAsia="Calibri Light" w:hAnsi="Calibri Light" w:cs="Calibri Light"/>
          <w:sz w:val="24"/>
          <w:szCs w:val="24"/>
        </w:rPr>
      </w:pPr>
    </w:p>
    <w:p w14:paraId="7B5D4E7D" w14:textId="0DF56BA8" w:rsidR="41352E96" w:rsidRDefault="41352E96" w:rsidP="41352E96">
      <w:pPr>
        <w:ind w:left="360"/>
        <w:rPr>
          <w:rFonts w:ascii="Calibri Light" w:eastAsia="Calibri Light" w:hAnsi="Calibri Light" w:cs="Calibri Light"/>
          <w:b/>
          <w:bCs/>
          <w:sz w:val="24"/>
          <w:szCs w:val="24"/>
        </w:rPr>
      </w:pPr>
    </w:p>
    <w:p w14:paraId="3D757ED5" w14:textId="4C949C2F" w:rsidR="41352E96" w:rsidRDefault="41352E96" w:rsidP="41352E96">
      <w:pPr>
        <w:rPr>
          <w:rFonts w:ascii="Calibri Light" w:eastAsia="Calibri Light" w:hAnsi="Calibri Light" w:cs="Calibri Light"/>
          <w:sz w:val="24"/>
          <w:szCs w:val="24"/>
        </w:rPr>
      </w:pPr>
      <w:r w:rsidRPr="41352E96">
        <w:rPr>
          <w:rFonts w:ascii="Calibri Light" w:eastAsia="Calibri Light" w:hAnsi="Calibri Light" w:cs="Calibri Light"/>
          <w:sz w:val="24"/>
          <w:szCs w:val="24"/>
        </w:rPr>
        <w:t>TOOLS USED</w:t>
      </w:r>
    </w:p>
    <w:p w14:paraId="3E321F6F" w14:textId="6E6D7108" w:rsidR="41352E96" w:rsidRDefault="41352E96" w:rsidP="41352E96">
      <w:pPr>
        <w:rPr>
          <w:rFonts w:ascii="Calibri Light" w:eastAsia="Calibri Light" w:hAnsi="Calibri Light" w:cs="Calibri Light"/>
          <w:sz w:val="24"/>
          <w:szCs w:val="24"/>
        </w:rPr>
      </w:pPr>
      <w:r w:rsidRPr="41352E96">
        <w:rPr>
          <w:rFonts w:ascii="Calibri Light" w:eastAsia="Calibri Light" w:hAnsi="Calibri Light" w:cs="Calibri Light"/>
          <w:sz w:val="24"/>
          <w:szCs w:val="24"/>
        </w:rPr>
        <w:t>LABEL</w:t>
      </w:r>
    </w:p>
    <w:p w14:paraId="1FE9AD52" w14:textId="40053F84" w:rsidR="41352E96" w:rsidRDefault="41352E96" w:rsidP="41352E96">
      <w:pPr>
        <w:rPr>
          <w:rFonts w:ascii="Calibri Light" w:eastAsia="Calibri Light" w:hAnsi="Calibri Light" w:cs="Calibri Light"/>
          <w:sz w:val="24"/>
          <w:szCs w:val="24"/>
        </w:rPr>
      </w:pPr>
      <w:r w:rsidRPr="41352E96">
        <w:rPr>
          <w:rFonts w:ascii="Calibri Light" w:eastAsia="Calibri Light" w:hAnsi="Calibri Light" w:cs="Calibri Light"/>
          <w:sz w:val="24"/>
          <w:szCs w:val="24"/>
        </w:rPr>
        <w:t>Dynamic label:</w:t>
      </w:r>
      <w:r w:rsidR="006A74BE">
        <w:rPr>
          <w:rFonts w:ascii="Calibri Light" w:eastAsia="Calibri Light" w:hAnsi="Calibri Light" w:cs="Calibri Light"/>
          <w:sz w:val="24"/>
          <w:szCs w:val="24"/>
        </w:rPr>
        <w:t xml:space="preserve"> </w:t>
      </w:r>
      <w:r w:rsidRPr="41352E96">
        <w:rPr>
          <w:rFonts w:ascii="Calibri Light" w:eastAsia="Calibri Light" w:hAnsi="Calibri Light" w:cs="Calibri Light"/>
          <w:sz w:val="24"/>
          <w:szCs w:val="24"/>
        </w:rPr>
        <w:t xml:space="preserve">for displaying the recommended books </w:t>
      </w:r>
    </w:p>
    <w:p w14:paraId="6312AE81" w14:textId="79DA02E4" w:rsidR="41352E96" w:rsidRDefault="41352E96" w:rsidP="41352E96">
      <w:pPr>
        <w:rPr>
          <w:rFonts w:ascii="Calibri Light" w:eastAsia="Calibri Light" w:hAnsi="Calibri Light" w:cs="Calibri Light"/>
          <w:sz w:val="24"/>
          <w:szCs w:val="24"/>
        </w:rPr>
      </w:pPr>
      <w:r w:rsidRPr="41352E96">
        <w:rPr>
          <w:rFonts w:ascii="Calibri Light" w:eastAsia="Calibri Light" w:hAnsi="Calibri Light" w:cs="Calibri Light"/>
          <w:sz w:val="24"/>
          <w:szCs w:val="24"/>
        </w:rPr>
        <w:t>BUTTON</w:t>
      </w:r>
    </w:p>
    <w:p w14:paraId="3E92255E" w14:textId="00AB205D" w:rsidR="41352E96" w:rsidRDefault="41352E96" w:rsidP="41352E96">
      <w:pPr>
        <w:rPr>
          <w:rFonts w:ascii="Calibri Light" w:eastAsia="Calibri Light" w:hAnsi="Calibri Light" w:cs="Calibri Light"/>
          <w:sz w:val="24"/>
          <w:szCs w:val="24"/>
        </w:rPr>
      </w:pPr>
      <w:r w:rsidRPr="41352E96">
        <w:rPr>
          <w:rFonts w:ascii="Calibri Light" w:eastAsia="Calibri Light" w:hAnsi="Calibri Light" w:cs="Calibri Light"/>
          <w:sz w:val="24"/>
          <w:szCs w:val="24"/>
        </w:rPr>
        <w:t>Dynamic_button:</w:t>
      </w:r>
      <w:r w:rsidR="006A74BE">
        <w:rPr>
          <w:rFonts w:ascii="Calibri Light" w:eastAsia="Calibri Light" w:hAnsi="Calibri Light" w:cs="Calibri Light"/>
          <w:sz w:val="24"/>
          <w:szCs w:val="24"/>
        </w:rPr>
        <w:t xml:space="preserve"> </w:t>
      </w:r>
      <w:r w:rsidRPr="41352E96">
        <w:rPr>
          <w:rFonts w:ascii="Calibri Light" w:eastAsia="Calibri Light" w:hAnsi="Calibri Light" w:cs="Calibri Light"/>
          <w:sz w:val="24"/>
          <w:szCs w:val="24"/>
        </w:rPr>
        <w:t xml:space="preserve">deletes the recommendation </w:t>
      </w:r>
    </w:p>
    <w:p w14:paraId="296505F7" w14:textId="6F5601F6" w:rsidR="41352E96" w:rsidRDefault="41352E96" w:rsidP="41352E96">
      <w:pPr>
        <w:ind w:left="2160" w:firstLine="720"/>
        <w:rPr>
          <w:rFonts w:ascii="Calibri Light" w:eastAsia="Calibri Light" w:hAnsi="Calibri Light" w:cs="Calibri Light"/>
          <w:sz w:val="24"/>
          <w:szCs w:val="24"/>
        </w:rPr>
      </w:pPr>
      <w:r w:rsidRPr="41352E96">
        <w:rPr>
          <w:rFonts w:ascii="Calibri Light" w:eastAsia="Calibri Light" w:hAnsi="Calibri Light" w:cs="Calibri Light"/>
          <w:sz w:val="24"/>
          <w:szCs w:val="24"/>
        </w:rPr>
        <w:t>FUNTIONS AND MODULES USED</w:t>
      </w:r>
    </w:p>
    <w:p w14:paraId="5C19260C" w14:textId="5CB88F34" w:rsidR="41352E96" w:rsidRDefault="41352E96" w:rsidP="41352E96">
      <w:pPr>
        <w:pStyle w:val="ListParagraph"/>
        <w:numPr>
          <w:ilvl w:val="0"/>
          <w:numId w:val="9"/>
        </w:numPr>
      </w:pPr>
      <w:r w:rsidRPr="41352E96">
        <w:rPr>
          <w:sz w:val="24"/>
          <w:szCs w:val="24"/>
        </w:rPr>
        <w:t>DiscRoom_Load_1():</w:t>
      </w:r>
      <w:r w:rsidR="00284525">
        <w:rPr>
          <w:sz w:val="24"/>
          <w:szCs w:val="24"/>
        </w:rPr>
        <w:t xml:space="preserve"> </w:t>
      </w:r>
      <w:r w:rsidRPr="41352E96">
        <w:rPr>
          <w:sz w:val="24"/>
          <w:szCs w:val="24"/>
        </w:rPr>
        <w:t>accesses the last</w:t>
      </w:r>
      <w:r w:rsidR="00FE1657">
        <w:rPr>
          <w:sz w:val="24"/>
          <w:szCs w:val="24"/>
        </w:rPr>
        <w:t xml:space="preserve"> </w:t>
      </w:r>
      <w:r w:rsidRPr="41352E96">
        <w:rPr>
          <w:sz w:val="24"/>
          <w:szCs w:val="24"/>
        </w:rPr>
        <w:t>login</w:t>
      </w:r>
      <w:r w:rsidR="00FE1657">
        <w:rPr>
          <w:sz w:val="24"/>
          <w:szCs w:val="24"/>
        </w:rPr>
        <w:t xml:space="preserve"> </w:t>
      </w:r>
      <w:r w:rsidRPr="41352E96">
        <w:rPr>
          <w:sz w:val="24"/>
          <w:szCs w:val="24"/>
        </w:rPr>
        <w:t>day from Roomlastaccess.txt in resources folder in the project and if the current day is same as the last</w:t>
      </w:r>
      <w:r w:rsidR="00FE1657">
        <w:rPr>
          <w:sz w:val="24"/>
          <w:szCs w:val="24"/>
        </w:rPr>
        <w:t xml:space="preserve"> </w:t>
      </w:r>
      <w:r w:rsidRPr="41352E96">
        <w:rPr>
          <w:sz w:val="24"/>
          <w:szCs w:val="24"/>
        </w:rPr>
        <w:t>login</w:t>
      </w:r>
      <w:r w:rsidR="00FE1657">
        <w:rPr>
          <w:sz w:val="24"/>
          <w:szCs w:val="24"/>
        </w:rPr>
        <w:t xml:space="preserve"> </w:t>
      </w:r>
      <w:r w:rsidRPr="41352E96">
        <w:rPr>
          <w:sz w:val="24"/>
          <w:szCs w:val="24"/>
        </w:rPr>
        <w:t>day then all the information is loaded form the database.</w:t>
      </w:r>
    </w:p>
    <w:p w14:paraId="06FC6B09" w14:textId="0DBD6B02" w:rsidR="41352E96" w:rsidRDefault="41352E96" w:rsidP="41352E96">
      <w:pPr>
        <w:pStyle w:val="ListParagraph"/>
        <w:numPr>
          <w:ilvl w:val="0"/>
          <w:numId w:val="9"/>
        </w:numPr>
      </w:pPr>
      <w:r w:rsidRPr="41352E96">
        <w:rPr>
          <w:sz w:val="24"/>
          <w:szCs w:val="24"/>
        </w:rPr>
        <w:t xml:space="preserve">If the </w:t>
      </w:r>
      <w:r w:rsidR="00284525" w:rsidRPr="41352E96">
        <w:rPr>
          <w:sz w:val="24"/>
          <w:szCs w:val="24"/>
        </w:rPr>
        <w:t>last login</w:t>
      </w:r>
      <w:r w:rsidRPr="41352E96">
        <w:rPr>
          <w:sz w:val="24"/>
          <w:szCs w:val="24"/>
        </w:rPr>
        <w:t xml:space="preserve"> day is not the current </w:t>
      </w:r>
      <w:r w:rsidR="00284525" w:rsidRPr="41352E96">
        <w:rPr>
          <w:sz w:val="24"/>
          <w:szCs w:val="24"/>
        </w:rPr>
        <w:t>day,</w:t>
      </w:r>
      <w:r w:rsidRPr="41352E96">
        <w:rPr>
          <w:sz w:val="24"/>
          <w:szCs w:val="24"/>
        </w:rPr>
        <w:t xml:space="preserve"> then all the information of bookings is cleared and the user can book for the following </w:t>
      </w:r>
      <w:r w:rsidR="00284525" w:rsidRPr="41352E96">
        <w:rPr>
          <w:sz w:val="24"/>
          <w:szCs w:val="24"/>
        </w:rPr>
        <w:t>next day</w:t>
      </w:r>
    </w:p>
    <w:p w14:paraId="4C63C4F5" w14:textId="5711F6B2" w:rsidR="41352E96" w:rsidRDefault="41352E96" w:rsidP="41352E9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41352E96">
        <w:rPr>
          <w:sz w:val="24"/>
          <w:szCs w:val="24"/>
        </w:rPr>
        <w:t>DynamicButton(i As Integer, j As Integer, nm As String):</w:t>
      </w:r>
      <w:r w:rsidR="00284525" w:rsidRPr="41352E96">
        <w:rPr>
          <w:sz w:val="24"/>
          <w:szCs w:val="24"/>
        </w:rPr>
        <w:t>dynamically</w:t>
      </w:r>
      <w:r w:rsidRPr="41352E96">
        <w:rPr>
          <w:sz w:val="24"/>
          <w:szCs w:val="24"/>
        </w:rPr>
        <w:t xml:space="preserve"> creates a button for the room-time slot</w:t>
      </w:r>
    </w:p>
    <w:p w14:paraId="61A77942" w14:textId="30C6B5A6" w:rsidR="41352E96" w:rsidRDefault="41352E96" w:rsidP="41352E96">
      <w:pPr>
        <w:pStyle w:val="ListParagraph"/>
        <w:numPr>
          <w:ilvl w:val="0"/>
          <w:numId w:val="9"/>
        </w:numPr>
      </w:pPr>
      <w:r w:rsidRPr="41352E96">
        <w:lastRenderedPageBreak/>
        <w:t>Button_Click(ByVal sender As System.Object, ByVal e As System.EventArgs):if any dynamic button is clicked then the room is booked on his account an</w:t>
      </w:r>
      <w:r w:rsidR="004367B9">
        <w:t xml:space="preserve">d the button text changes to the </w:t>
      </w:r>
      <w:r w:rsidRPr="41352E96">
        <w:t>username of the person booking the timeslot.</w:t>
      </w:r>
    </w:p>
    <w:p w14:paraId="352107D8" w14:textId="6C9C34C2" w:rsidR="41352E96" w:rsidRDefault="41352E96" w:rsidP="41352E96">
      <w:pPr>
        <w:pStyle w:val="ListParagraph"/>
        <w:numPr>
          <w:ilvl w:val="0"/>
          <w:numId w:val="9"/>
        </w:numPr>
      </w:pPr>
      <w:r w:rsidRPr="41352E96">
        <w:t>The button click updates the room table in database storing the user</w:t>
      </w:r>
      <w:r w:rsidR="00284525">
        <w:t xml:space="preserve"> ID</w:t>
      </w:r>
      <w:r w:rsidRPr="41352E96">
        <w:t xml:space="preserve"> in the </w:t>
      </w:r>
      <w:r w:rsidR="00E97F40" w:rsidRPr="41352E96">
        <w:t>particular</w:t>
      </w:r>
      <w:r w:rsidRPr="41352E96">
        <w:t xml:space="preserve"> row </w:t>
      </w:r>
    </w:p>
    <w:p w14:paraId="4BA0CDF0" w14:textId="7317375E" w:rsidR="41352E96" w:rsidRDefault="41352E96" w:rsidP="41352E96">
      <w:pPr>
        <w:ind w:left="360"/>
        <w:rPr>
          <w:sz w:val="24"/>
          <w:szCs w:val="24"/>
        </w:rPr>
      </w:pPr>
    </w:p>
    <w:p w14:paraId="194571C4" w14:textId="01BCDC7B" w:rsidR="41352E96" w:rsidRDefault="41352E96" w:rsidP="41352E96">
      <w:pPr>
        <w:ind w:left="360"/>
        <w:rPr>
          <w:sz w:val="24"/>
          <w:szCs w:val="24"/>
        </w:rPr>
      </w:pPr>
    </w:p>
    <w:p w14:paraId="4F77DCA4" w14:textId="56C2D421" w:rsidR="41352E96" w:rsidRDefault="41352E96" w:rsidP="41352E96">
      <w:pPr>
        <w:ind w:left="2880"/>
        <w:rPr>
          <w:sz w:val="24"/>
          <w:szCs w:val="24"/>
        </w:rPr>
      </w:pPr>
      <w:r w:rsidRPr="41352E96">
        <w:rPr>
          <w:sz w:val="24"/>
          <w:szCs w:val="24"/>
        </w:rPr>
        <w:t xml:space="preserve">QUERIES HANDLED </w:t>
      </w:r>
    </w:p>
    <w:p w14:paraId="5F61FFEA" w14:textId="0971E375" w:rsidR="41352E96" w:rsidRDefault="41352E96" w:rsidP="41352E9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1352E96">
        <w:rPr>
          <w:rFonts w:ascii="Calibri" w:eastAsia="Calibri" w:hAnsi="Calibri" w:cs="Calibri"/>
          <w:sz w:val="24"/>
          <w:szCs w:val="24"/>
        </w:rPr>
        <w:t>Update</w:t>
      </w:r>
    </w:p>
    <w:p w14:paraId="4AF80CEA" w14:textId="37BE5CAE" w:rsidR="41352E96" w:rsidRDefault="41352E96" w:rsidP="41352E96">
      <w:pPr>
        <w:ind w:left="360"/>
        <w:rPr>
          <w:rFonts w:ascii="Calibri" w:eastAsia="Calibri" w:hAnsi="Calibri" w:cs="Calibri"/>
          <w:b/>
          <w:bCs/>
          <w:sz w:val="24"/>
          <w:szCs w:val="24"/>
        </w:rPr>
      </w:pPr>
      <w:r w:rsidRPr="41352E96">
        <w:rPr>
          <w:rFonts w:ascii="Calibri" w:eastAsia="Calibri" w:hAnsi="Calibri" w:cs="Calibri"/>
          <w:b/>
          <w:bCs/>
          <w:sz w:val="24"/>
          <w:szCs w:val="24"/>
        </w:rPr>
        <w:t>Access.ExecQuery("Update Room Set 0=0, 1=0, 2=0, 3=0, 4=0, 5=0, 6=0, 7=0")</w:t>
      </w:r>
    </w:p>
    <w:p w14:paraId="337816EB" w14:textId="7897B69F" w:rsidR="41352E96" w:rsidRDefault="41352E96" w:rsidP="41352E96">
      <w:pPr>
        <w:ind w:left="360"/>
      </w:pPr>
      <w:r w:rsidRPr="41352E96">
        <w:rPr>
          <w:rFonts w:ascii="Calibri" w:eastAsia="Calibri" w:hAnsi="Calibri" w:cs="Calibri"/>
          <w:b/>
          <w:bCs/>
          <w:sz w:val="24"/>
          <w:szCs w:val="24"/>
        </w:rPr>
        <w:t>Access.ExecQuery("Update Room Set " &amp; CStr(ans(1)) &amp; "=" &amp; Log.CurID &amp; " where Room_no=" &amp; (ans(0) + 1))</w:t>
      </w:r>
    </w:p>
    <w:p w14:paraId="64EDA38B" w14:textId="60EF2BBD" w:rsidR="41352E96" w:rsidRDefault="41352E96" w:rsidP="41352E9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41352E96">
        <w:rPr>
          <w:rFonts w:ascii="Calibri" w:eastAsia="Calibri" w:hAnsi="Calibri" w:cs="Calibri"/>
          <w:sz w:val="24"/>
          <w:szCs w:val="24"/>
        </w:rPr>
        <w:t>Select</w:t>
      </w:r>
    </w:p>
    <w:p w14:paraId="2BFFF40A" w14:textId="128F5539" w:rsidR="41352E96" w:rsidRDefault="41352E96" w:rsidP="41352E96">
      <w:pPr>
        <w:ind w:left="360"/>
        <w:rPr>
          <w:rFonts w:ascii="Calibri" w:eastAsia="Calibri" w:hAnsi="Calibri" w:cs="Calibri"/>
          <w:b/>
          <w:bCs/>
          <w:sz w:val="24"/>
          <w:szCs w:val="24"/>
        </w:rPr>
      </w:pPr>
      <w:r w:rsidRPr="41352E96">
        <w:rPr>
          <w:rFonts w:ascii="Calibri" w:eastAsia="Calibri" w:hAnsi="Calibri" w:cs="Calibri"/>
          <w:b/>
          <w:bCs/>
          <w:sz w:val="24"/>
          <w:szCs w:val="24"/>
        </w:rPr>
        <w:t>Access.ExecQuery("SELECT * from Room")</w:t>
      </w:r>
    </w:p>
    <w:p w14:paraId="3340EFFB" w14:textId="03F5B647" w:rsidR="41352E96" w:rsidRDefault="41352E96" w:rsidP="41352E96">
      <w:pPr>
        <w:ind w:left="360"/>
      </w:pPr>
      <w:r w:rsidRPr="41352E96">
        <w:rPr>
          <w:rFonts w:ascii="Calibri" w:eastAsia="Calibri" w:hAnsi="Calibri" w:cs="Calibri"/>
          <w:b/>
          <w:bCs/>
          <w:sz w:val="24"/>
          <w:szCs w:val="24"/>
        </w:rPr>
        <w:t>Access.ExecQuery("Select [Title] From Users Where [ID] =" &amp; avail(i, j))</w:t>
      </w:r>
    </w:p>
    <w:p w14:paraId="1B0A2013" w14:textId="6A579363" w:rsidR="41352E96" w:rsidRDefault="41352E96" w:rsidP="41352E96">
      <w:pPr>
        <w:ind w:left="2160" w:firstLine="720"/>
        <w:rPr>
          <w:sz w:val="24"/>
          <w:szCs w:val="24"/>
        </w:rPr>
      </w:pPr>
      <w:r w:rsidRPr="41352E96">
        <w:rPr>
          <w:sz w:val="24"/>
          <w:szCs w:val="24"/>
        </w:rPr>
        <w:t>CORNER CASES AND EXCEPTIONS</w:t>
      </w:r>
    </w:p>
    <w:p w14:paraId="67277284" w14:textId="5E080BBF" w:rsidR="41352E96" w:rsidRDefault="41352E96" w:rsidP="41352E96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41352E96">
        <w:rPr>
          <w:sz w:val="24"/>
          <w:szCs w:val="24"/>
        </w:rPr>
        <w:t xml:space="preserve">If the user is not logged </w:t>
      </w:r>
      <w:r w:rsidR="00E97F40" w:rsidRPr="41352E96">
        <w:rPr>
          <w:sz w:val="24"/>
          <w:szCs w:val="24"/>
        </w:rPr>
        <w:t>in,</w:t>
      </w:r>
      <w:r w:rsidRPr="41352E96">
        <w:rPr>
          <w:sz w:val="24"/>
          <w:szCs w:val="24"/>
        </w:rPr>
        <w:t xml:space="preserve"> then he cannot book a timeslot</w:t>
      </w:r>
    </w:p>
    <w:p w14:paraId="5CB89338" w14:textId="7D828213" w:rsidR="41352E96" w:rsidRDefault="41352E96" w:rsidP="41352E96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41352E96">
        <w:rPr>
          <w:sz w:val="24"/>
          <w:szCs w:val="24"/>
        </w:rPr>
        <w:t xml:space="preserve">If the timeslot Is already </w:t>
      </w:r>
      <w:r w:rsidR="00E97F40" w:rsidRPr="41352E96">
        <w:rPr>
          <w:sz w:val="24"/>
          <w:szCs w:val="24"/>
        </w:rPr>
        <w:t>booked,</w:t>
      </w:r>
      <w:r w:rsidRPr="41352E96">
        <w:rPr>
          <w:sz w:val="24"/>
          <w:szCs w:val="24"/>
        </w:rPr>
        <w:t xml:space="preserve"> then he cannot book the </w:t>
      </w:r>
      <w:r w:rsidR="00E97F40" w:rsidRPr="41352E96">
        <w:rPr>
          <w:sz w:val="24"/>
          <w:szCs w:val="24"/>
        </w:rPr>
        <w:t>particular</w:t>
      </w:r>
      <w:r w:rsidRPr="41352E96">
        <w:rPr>
          <w:sz w:val="24"/>
          <w:szCs w:val="24"/>
        </w:rPr>
        <w:t xml:space="preserve"> time slot</w:t>
      </w:r>
    </w:p>
    <w:p w14:paraId="1B7563F4" w14:textId="425E3F3D" w:rsidR="41352E96" w:rsidRDefault="41352E96" w:rsidP="41352E96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41352E96">
        <w:rPr>
          <w:sz w:val="24"/>
          <w:szCs w:val="24"/>
        </w:rPr>
        <w:t xml:space="preserve">User can book for only the </w:t>
      </w:r>
      <w:r w:rsidR="00E97F40" w:rsidRPr="41352E96">
        <w:rPr>
          <w:sz w:val="24"/>
          <w:szCs w:val="24"/>
        </w:rPr>
        <w:t>following day</w:t>
      </w:r>
    </w:p>
    <w:p w14:paraId="1E66D176" w14:textId="6C5B92BE" w:rsidR="41352E96" w:rsidRDefault="41352E96" w:rsidP="41352E96">
      <w:pPr>
        <w:ind w:left="360"/>
        <w:rPr>
          <w:sz w:val="24"/>
          <w:szCs w:val="24"/>
        </w:rPr>
      </w:pPr>
    </w:p>
    <w:p w14:paraId="60CE3602" w14:textId="3616C6F5" w:rsidR="41352E96" w:rsidRDefault="41352E96" w:rsidP="41352E96">
      <w:pPr>
        <w:ind w:left="2160" w:firstLine="720"/>
        <w:rPr>
          <w:rFonts w:ascii="Arial Black" w:eastAsia="Arial Black" w:hAnsi="Arial Black" w:cs="Arial Black"/>
          <w:sz w:val="24"/>
          <w:szCs w:val="24"/>
        </w:rPr>
      </w:pPr>
      <w:r w:rsidRPr="41352E96">
        <w:rPr>
          <w:rFonts w:ascii="Arial Black" w:eastAsia="Arial Black" w:hAnsi="Arial Black" w:cs="Arial Black"/>
          <w:sz w:val="24"/>
          <w:szCs w:val="24"/>
        </w:rPr>
        <w:t>eBooks Panel</w:t>
      </w:r>
    </w:p>
    <w:p w14:paraId="6698F40D" w14:textId="1DD1765D" w:rsidR="41352E96" w:rsidRDefault="41352E96" w:rsidP="41352E96">
      <w:pPr>
        <w:ind w:left="720"/>
        <w:rPr>
          <w:rFonts w:ascii="Calibri Light" w:eastAsia="Calibri Light" w:hAnsi="Calibri Light" w:cs="Calibri Light"/>
          <w:b/>
          <w:bCs/>
          <w:sz w:val="24"/>
          <w:szCs w:val="24"/>
        </w:rPr>
      </w:pPr>
      <w:r w:rsidRPr="41352E96"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Purpose: for user to read ebooks </w:t>
      </w:r>
    </w:p>
    <w:p w14:paraId="1EB35872" w14:textId="409AEE63" w:rsidR="41352E96" w:rsidRDefault="41352E96" w:rsidP="41352E9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41352E96">
        <w:rPr>
          <w:rFonts w:ascii="Calibri Light" w:eastAsia="Calibri Light" w:hAnsi="Calibri Light" w:cs="Calibri Light"/>
          <w:sz w:val="24"/>
          <w:szCs w:val="24"/>
        </w:rPr>
        <w:t xml:space="preserve">Is </w:t>
      </w:r>
      <w:r w:rsidR="00E97F40" w:rsidRPr="41352E96">
        <w:rPr>
          <w:rFonts w:ascii="Calibri Light" w:eastAsia="Calibri Light" w:hAnsi="Calibri Light" w:cs="Calibri Light"/>
          <w:sz w:val="24"/>
          <w:szCs w:val="24"/>
        </w:rPr>
        <w:t>displayed</w:t>
      </w:r>
      <w:r w:rsidRPr="41352E96">
        <w:rPr>
          <w:rFonts w:ascii="Calibri Light" w:eastAsia="Calibri Light" w:hAnsi="Calibri Light" w:cs="Calibri Light"/>
          <w:sz w:val="24"/>
          <w:szCs w:val="24"/>
        </w:rPr>
        <w:t xml:space="preserve"> by clicking the </w:t>
      </w:r>
      <w:r w:rsidR="00E97F40" w:rsidRPr="41352E96">
        <w:rPr>
          <w:rFonts w:ascii="Calibri Light" w:eastAsia="Calibri Light" w:hAnsi="Calibri Light" w:cs="Calibri Light"/>
          <w:sz w:val="24"/>
          <w:szCs w:val="24"/>
        </w:rPr>
        <w:t>eBooks</w:t>
      </w:r>
      <w:r w:rsidRPr="41352E96">
        <w:rPr>
          <w:rFonts w:ascii="Calibri Light" w:eastAsia="Calibri Light" w:hAnsi="Calibri Light" w:cs="Calibri Light"/>
          <w:sz w:val="24"/>
          <w:szCs w:val="24"/>
        </w:rPr>
        <w:t xml:space="preserve"> button in form1</w:t>
      </w:r>
    </w:p>
    <w:p w14:paraId="35B2E648" w14:textId="39A9BDEB" w:rsidR="41352E96" w:rsidRDefault="41352E96" w:rsidP="41352E96">
      <w:pPr>
        <w:rPr>
          <w:rFonts w:ascii="Calibri Light" w:eastAsia="Calibri Light" w:hAnsi="Calibri Light" w:cs="Calibri Light"/>
          <w:sz w:val="24"/>
          <w:szCs w:val="24"/>
        </w:rPr>
      </w:pPr>
      <w:r w:rsidRPr="41352E96">
        <w:rPr>
          <w:rFonts w:ascii="Calibri Light" w:eastAsia="Calibri Light" w:hAnsi="Calibri Light" w:cs="Calibri Light"/>
          <w:sz w:val="24"/>
          <w:szCs w:val="24"/>
        </w:rPr>
        <w:t>TOOLS USED</w:t>
      </w:r>
    </w:p>
    <w:p w14:paraId="0E933608" w14:textId="70F12CDA" w:rsidR="41352E96" w:rsidRDefault="41352E96" w:rsidP="41352E96">
      <w:pPr>
        <w:rPr>
          <w:rFonts w:ascii="Calibri Light" w:eastAsia="Calibri Light" w:hAnsi="Calibri Light" w:cs="Calibri Light"/>
          <w:sz w:val="24"/>
          <w:szCs w:val="24"/>
        </w:rPr>
      </w:pPr>
      <w:r w:rsidRPr="41352E96">
        <w:rPr>
          <w:rFonts w:ascii="Calibri Light" w:eastAsia="Calibri Light" w:hAnsi="Calibri Light" w:cs="Calibri Light"/>
          <w:sz w:val="24"/>
          <w:szCs w:val="24"/>
        </w:rPr>
        <w:t>BUTTON</w:t>
      </w:r>
    </w:p>
    <w:p w14:paraId="64530DAC" w14:textId="706C67D4" w:rsidR="41352E96" w:rsidRPr="004B0D3B" w:rsidRDefault="41352E96" w:rsidP="004B0D3B">
      <w:r w:rsidRPr="41352E96">
        <w:rPr>
          <w:rFonts w:ascii="Calibri Light" w:eastAsia="Calibri Light" w:hAnsi="Calibri Light" w:cs="Calibri Light"/>
          <w:sz w:val="24"/>
          <w:szCs w:val="24"/>
        </w:rPr>
        <w:t>Search_Button:searching the ebooks in the system</w:t>
      </w:r>
      <w:bookmarkStart w:id="0" w:name="_GoBack"/>
      <w:bookmarkEnd w:id="0"/>
    </w:p>
    <w:p w14:paraId="2896D0FB" w14:textId="6F5601F6" w:rsidR="41352E96" w:rsidRDefault="41352E96" w:rsidP="41352E96">
      <w:pPr>
        <w:ind w:left="2160" w:firstLine="720"/>
        <w:rPr>
          <w:rFonts w:ascii="Calibri Light" w:eastAsia="Calibri Light" w:hAnsi="Calibri Light" w:cs="Calibri Light"/>
          <w:sz w:val="24"/>
          <w:szCs w:val="24"/>
        </w:rPr>
      </w:pPr>
      <w:r w:rsidRPr="41352E96">
        <w:rPr>
          <w:rFonts w:ascii="Calibri Light" w:eastAsia="Calibri Light" w:hAnsi="Calibri Light" w:cs="Calibri Light"/>
          <w:sz w:val="24"/>
          <w:szCs w:val="24"/>
        </w:rPr>
        <w:t>FUNTIONS AND MODULES USED</w:t>
      </w:r>
    </w:p>
    <w:p w14:paraId="224B068E" w14:textId="090B75F3" w:rsidR="41352E96" w:rsidRDefault="41352E96" w:rsidP="41352E96">
      <w:pPr>
        <w:pStyle w:val="ListParagraph"/>
        <w:numPr>
          <w:ilvl w:val="0"/>
          <w:numId w:val="9"/>
        </w:numPr>
      </w:pPr>
      <w:r w:rsidRPr="41352E96">
        <w:t>Search_Button_Click:</w:t>
      </w:r>
      <w:r w:rsidR="00FE1657">
        <w:t xml:space="preserve"> </w:t>
      </w:r>
      <w:r w:rsidRPr="41352E96">
        <w:t xml:space="preserve">opens the file explorer to load the pdf </w:t>
      </w:r>
    </w:p>
    <w:p w14:paraId="45C3740B" w14:textId="5388BDD4" w:rsidR="41352E96" w:rsidRDefault="41352E96" w:rsidP="41352E96">
      <w:pPr>
        <w:ind w:left="2160" w:firstLine="720"/>
        <w:rPr>
          <w:sz w:val="24"/>
          <w:szCs w:val="24"/>
        </w:rPr>
      </w:pPr>
      <w:r w:rsidRPr="41352E96">
        <w:rPr>
          <w:sz w:val="24"/>
          <w:szCs w:val="24"/>
        </w:rPr>
        <w:t>CORNER CASES AND EXCEPTIONS</w:t>
      </w:r>
    </w:p>
    <w:p w14:paraId="3B62B5E8" w14:textId="70C8E07B" w:rsidR="41352E96" w:rsidRDefault="41352E96" w:rsidP="41352E96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41352E96">
        <w:rPr>
          <w:sz w:val="24"/>
          <w:szCs w:val="24"/>
        </w:rPr>
        <w:t>Only pdf files are accessible and loaded</w:t>
      </w:r>
    </w:p>
    <w:sectPr w:rsidR="41352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33385"/>
    <w:multiLevelType w:val="hybridMultilevel"/>
    <w:tmpl w:val="758AD2A2"/>
    <w:lvl w:ilvl="0" w:tplc="24C04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E6AB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D6B3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349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F4C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74DF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D4C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9E9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32A0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97A50"/>
    <w:multiLevelType w:val="hybridMultilevel"/>
    <w:tmpl w:val="5E9E3966"/>
    <w:lvl w:ilvl="0" w:tplc="646E4E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728C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0B8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E63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C89F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DC9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9E81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308B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B246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47735"/>
    <w:multiLevelType w:val="hybridMultilevel"/>
    <w:tmpl w:val="18E67B96"/>
    <w:lvl w:ilvl="0" w:tplc="B7EC48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F099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461B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3AC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0CA9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A6FE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76DA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BE8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8031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27B7D"/>
    <w:multiLevelType w:val="hybridMultilevel"/>
    <w:tmpl w:val="A010273C"/>
    <w:lvl w:ilvl="0" w:tplc="77AEA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44A6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276BE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468B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8E6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46FC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C092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C22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AAC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956FC"/>
    <w:multiLevelType w:val="hybridMultilevel"/>
    <w:tmpl w:val="8D1618E0"/>
    <w:lvl w:ilvl="0" w:tplc="93D61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D6EB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B8EC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68B2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BE51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80DB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DE7B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5C9C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0E0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1038A"/>
    <w:multiLevelType w:val="hybridMultilevel"/>
    <w:tmpl w:val="C5945E30"/>
    <w:lvl w:ilvl="0" w:tplc="DA9C3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587F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6E31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C40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9E22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4E6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2A5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14A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26B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396DCF"/>
    <w:multiLevelType w:val="hybridMultilevel"/>
    <w:tmpl w:val="E5C673AC"/>
    <w:lvl w:ilvl="0" w:tplc="EA36A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9068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180A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7876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D07E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45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4CAE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9A95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26A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B5D95"/>
    <w:multiLevelType w:val="hybridMultilevel"/>
    <w:tmpl w:val="B0DA203A"/>
    <w:lvl w:ilvl="0" w:tplc="9A08D4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2CFB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7EC30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8A11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7269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0278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FAF1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22E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8A82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CA431B"/>
    <w:multiLevelType w:val="hybridMultilevel"/>
    <w:tmpl w:val="4E9AD8DE"/>
    <w:lvl w:ilvl="0" w:tplc="4914E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ECDC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E04B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4B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9AEC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A46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DCB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1A7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0C3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097A35"/>
    <w:multiLevelType w:val="hybridMultilevel"/>
    <w:tmpl w:val="419C7138"/>
    <w:lvl w:ilvl="0" w:tplc="D846B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CED4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BA29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364C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25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1414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A65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827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68BA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4C55B8"/>
    <w:multiLevelType w:val="hybridMultilevel"/>
    <w:tmpl w:val="6734D208"/>
    <w:lvl w:ilvl="0" w:tplc="1402E9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F2B48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27859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5879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78DD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2C6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8EC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624F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D13D24"/>
    <w:multiLevelType w:val="hybridMultilevel"/>
    <w:tmpl w:val="9252F6FE"/>
    <w:lvl w:ilvl="0" w:tplc="20CCB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74B8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BECAC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DEAF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9646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E013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207A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2E72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A6B2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B10D24"/>
    <w:multiLevelType w:val="hybridMultilevel"/>
    <w:tmpl w:val="8634DBF6"/>
    <w:lvl w:ilvl="0" w:tplc="1652B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898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243B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A872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200B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43C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4818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02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011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215472"/>
    <w:multiLevelType w:val="hybridMultilevel"/>
    <w:tmpl w:val="CC4ACCE0"/>
    <w:lvl w:ilvl="0" w:tplc="32AC3A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BA6D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DC0F3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CAB7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F45E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4610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F40D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020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5A4EAA"/>
    <w:multiLevelType w:val="hybridMultilevel"/>
    <w:tmpl w:val="29CCFBFA"/>
    <w:lvl w:ilvl="0" w:tplc="4E569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0074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C0E9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E27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9A8C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865D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546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FAC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168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DD6320"/>
    <w:multiLevelType w:val="hybridMultilevel"/>
    <w:tmpl w:val="177A1FE0"/>
    <w:lvl w:ilvl="0" w:tplc="24A66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845D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BE1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F83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6CD3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B260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645A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6033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B2AB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0438F7"/>
    <w:multiLevelType w:val="hybridMultilevel"/>
    <w:tmpl w:val="252A2630"/>
    <w:lvl w:ilvl="0" w:tplc="4BA6B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8C5B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006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20F4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B2D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1AB0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927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043A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F232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9B209E"/>
    <w:multiLevelType w:val="hybridMultilevel"/>
    <w:tmpl w:val="1046ADC2"/>
    <w:lvl w:ilvl="0" w:tplc="65C4A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EADF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C8F0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A8C4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D431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7CC9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A897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B61B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76B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2A1C3C"/>
    <w:multiLevelType w:val="hybridMultilevel"/>
    <w:tmpl w:val="D40EB696"/>
    <w:lvl w:ilvl="0" w:tplc="233E4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7AF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6079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CC2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9A33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1817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4EC2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C06A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D41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EB5F4A"/>
    <w:multiLevelType w:val="hybridMultilevel"/>
    <w:tmpl w:val="D474162E"/>
    <w:lvl w:ilvl="0" w:tplc="5B3802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F06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7450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3097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2A2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C40F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A6D4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823E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60D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61126E"/>
    <w:multiLevelType w:val="hybridMultilevel"/>
    <w:tmpl w:val="7098E312"/>
    <w:lvl w:ilvl="0" w:tplc="D25E0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A493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FE2F1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C688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E8F0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A8E7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5A22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0C1A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DA7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247BD2"/>
    <w:multiLevelType w:val="hybridMultilevel"/>
    <w:tmpl w:val="E2124B54"/>
    <w:lvl w:ilvl="0" w:tplc="5C92B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9401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606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AB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F604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923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064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589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90A6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2596A"/>
    <w:multiLevelType w:val="hybridMultilevel"/>
    <w:tmpl w:val="F79A8F44"/>
    <w:lvl w:ilvl="0" w:tplc="ABE28F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C88C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A2F5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CCB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4A3D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2840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B246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8D0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1663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2C4C57"/>
    <w:multiLevelType w:val="hybridMultilevel"/>
    <w:tmpl w:val="B6B00B88"/>
    <w:lvl w:ilvl="0" w:tplc="AB30F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1AD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B868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D2B4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85B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B43B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DAAB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70D8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900C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834680"/>
    <w:multiLevelType w:val="hybridMultilevel"/>
    <w:tmpl w:val="AD121726"/>
    <w:lvl w:ilvl="0" w:tplc="53BEF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27D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14F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86F7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E2C0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E455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3C3D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B27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F22F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9B582C"/>
    <w:multiLevelType w:val="hybridMultilevel"/>
    <w:tmpl w:val="BA6C60EE"/>
    <w:lvl w:ilvl="0" w:tplc="E348C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2C73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980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58DB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9844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1E40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62CE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6C4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A8C4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871EE1"/>
    <w:multiLevelType w:val="hybridMultilevel"/>
    <w:tmpl w:val="A2C4B8C0"/>
    <w:lvl w:ilvl="0" w:tplc="27CAB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7A8B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DC8A5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C024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A6D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FA43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B469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E23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A42E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AF0498"/>
    <w:multiLevelType w:val="hybridMultilevel"/>
    <w:tmpl w:val="F1365F00"/>
    <w:lvl w:ilvl="0" w:tplc="E0781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F6DF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B38B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BA3E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D4FB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66B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CEA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DEF8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F0F6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2E564B"/>
    <w:multiLevelType w:val="hybridMultilevel"/>
    <w:tmpl w:val="6E6CBEE8"/>
    <w:lvl w:ilvl="0" w:tplc="4462C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A0D3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41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34F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C83F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8CA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2CE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8CB3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12C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9318FB"/>
    <w:multiLevelType w:val="hybridMultilevel"/>
    <w:tmpl w:val="23D85BFC"/>
    <w:lvl w:ilvl="0" w:tplc="562086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6674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C83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BA04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E8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7691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AC7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E052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4616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935327"/>
    <w:multiLevelType w:val="hybridMultilevel"/>
    <w:tmpl w:val="753261B0"/>
    <w:lvl w:ilvl="0" w:tplc="135AD5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E62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B6FC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705C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4ED9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4E5B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B832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7C4C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206C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6A455E"/>
    <w:multiLevelType w:val="hybridMultilevel"/>
    <w:tmpl w:val="DBB07C74"/>
    <w:lvl w:ilvl="0" w:tplc="0BDC7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2C1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48C6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B8DD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1429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44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22B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8D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E49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D178B9"/>
    <w:multiLevelType w:val="hybridMultilevel"/>
    <w:tmpl w:val="62421988"/>
    <w:lvl w:ilvl="0" w:tplc="EA72B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0E50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CAD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884D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F41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DA7E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DC2F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6C30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AA8A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C340DD"/>
    <w:multiLevelType w:val="hybridMultilevel"/>
    <w:tmpl w:val="2EE21060"/>
    <w:lvl w:ilvl="0" w:tplc="75827A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6CB6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2CC2C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2204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3EC9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120A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FCAF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6A9A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568B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0656D1"/>
    <w:multiLevelType w:val="hybridMultilevel"/>
    <w:tmpl w:val="B772185E"/>
    <w:lvl w:ilvl="0" w:tplc="1D42D6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AC40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600C6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A07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C46D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D2FB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4E2F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B6BB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9281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6E3ECE"/>
    <w:multiLevelType w:val="hybridMultilevel"/>
    <w:tmpl w:val="32C6653C"/>
    <w:lvl w:ilvl="0" w:tplc="3FB46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E4D6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C5E88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4AFC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F860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1AEB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70C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D893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8CD2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B4455B"/>
    <w:multiLevelType w:val="hybridMultilevel"/>
    <w:tmpl w:val="0A4EAB86"/>
    <w:lvl w:ilvl="0" w:tplc="D75A20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7E96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2EF1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5892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3CA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0245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1A4C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EA6A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8C7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F12BC6"/>
    <w:multiLevelType w:val="hybridMultilevel"/>
    <w:tmpl w:val="FBBE2F70"/>
    <w:lvl w:ilvl="0" w:tplc="2C5C0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422B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E0D1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D682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9864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32EE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06BA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9448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085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943D3A"/>
    <w:multiLevelType w:val="hybridMultilevel"/>
    <w:tmpl w:val="399C6784"/>
    <w:lvl w:ilvl="0" w:tplc="BD9EC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6EEC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3E28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7C0C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034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C34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942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90A0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600A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FA1E90"/>
    <w:multiLevelType w:val="hybridMultilevel"/>
    <w:tmpl w:val="87E26D08"/>
    <w:lvl w:ilvl="0" w:tplc="691A7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34F0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5741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AC95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900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FA99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D456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46E4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F86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8B7DB4"/>
    <w:multiLevelType w:val="hybridMultilevel"/>
    <w:tmpl w:val="7C5C734A"/>
    <w:lvl w:ilvl="0" w:tplc="7C321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4C64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1CA3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EA9D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00F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945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B055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7002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1808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DF17A3"/>
    <w:multiLevelType w:val="hybridMultilevel"/>
    <w:tmpl w:val="DEB8FCDC"/>
    <w:lvl w:ilvl="0" w:tplc="3F6C7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7A907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125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1483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78DE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5E1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C401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C8BE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682C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C42C3B"/>
    <w:multiLevelType w:val="hybridMultilevel"/>
    <w:tmpl w:val="37EE222E"/>
    <w:lvl w:ilvl="0" w:tplc="AF2CB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283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683E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240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624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0D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9A50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CA08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BF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CD23DA"/>
    <w:multiLevelType w:val="hybridMultilevel"/>
    <w:tmpl w:val="432EBC6E"/>
    <w:lvl w:ilvl="0" w:tplc="4C9A45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3EFC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54A22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E05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EE15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186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2602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5C8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CC4A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F947F2"/>
    <w:multiLevelType w:val="hybridMultilevel"/>
    <w:tmpl w:val="88EEBA52"/>
    <w:lvl w:ilvl="0" w:tplc="570E0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288D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8E61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2A53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6B4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DE5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583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6A4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6F6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531CF7"/>
    <w:multiLevelType w:val="hybridMultilevel"/>
    <w:tmpl w:val="D79AD4BC"/>
    <w:lvl w:ilvl="0" w:tplc="DA626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F2F3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B4A3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E4A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3276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54B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8A5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CD5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38AE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386A3D"/>
    <w:multiLevelType w:val="hybridMultilevel"/>
    <w:tmpl w:val="F7A03648"/>
    <w:lvl w:ilvl="0" w:tplc="B4B621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7E23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7A72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CC9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469C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408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05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8626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96D7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356D6B"/>
    <w:multiLevelType w:val="hybridMultilevel"/>
    <w:tmpl w:val="BD9A3904"/>
    <w:lvl w:ilvl="0" w:tplc="A9827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E04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9A99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4E3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B093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3851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A52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4EE5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807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0"/>
  </w:num>
  <w:num w:numId="3">
    <w:abstractNumId w:val="14"/>
  </w:num>
  <w:num w:numId="4">
    <w:abstractNumId w:val="9"/>
  </w:num>
  <w:num w:numId="5">
    <w:abstractNumId w:val="23"/>
  </w:num>
  <w:num w:numId="6">
    <w:abstractNumId w:val="45"/>
  </w:num>
  <w:num w:numId="7">
    <w:abstractNumId w:val="21"/>
  </w:num>
  <w:num w:numId="8">
    <w:abstractNumId w:val="34"/>
  </w:num>
  <w:num w:numId="9">
    <w:abstractNumId w:val="37"/>
  </w:num>
  <w:num w:numId="10">
    <w:abstractNumId w:val="15"/>
  </w:num>
  <w:num w:numId="11">
    <w:abstractNumId w:val="20"/>
  </w:num>
  <w:num w:numId="12">
    <w:abstractNumId w:val="33"/>
  </w:num>
  <w:num w:numId="13">
    <w:abstractNumId w:val="11"/>
  </w:num>
  <w:num w:numId="14">
    <w:abstractNumId w:val="16"/>
  </w:num>
  <w:num w:numId="15">
    <w:abstractNumId w:val="27"/>
  </w:num>
  <w:num w:numId="16">
    <w:abstractNumId w:val="41"/>
  </w:num>
  <w:num w:numId="17">
    <w:abstractNumId w:val="5"/>
  </w:num>
  <w:num w:numId="18">
    <w:abstractNumId w:val="30"/>
  </w:num>
  <w:num w:numId="19">
    <w:abstractNumId w:val="32"/>
  </w:num>
  <w:num w:numId="20">
    <w:abstractNumId w:val="18"/>
  </w:num>
  <w:num w:numId="21">
    <w:abstractNumId w:val="31"/>
  </w:num>
  <w:num w:numId="22">
    <w:abstractNumId w:val="13"/>
  </w:num>
  <w:num w:numId="23">
    <w:abstractNumId w:val="26"/>
  </w:num>
  <w:num w:numId="24">
    <w:abstractNumId w:val="35"/>
  </w:num>
  <w:num w:numId="25">
    <w:abstractNumId w:val="10"/>
  </w:num>
  <w:num w:numId="26">
    <w:abstractNumId w:val="1"/>
  </w:num>
  <w:num w:numId="27">
    <w:abstractNumId w:val="4"/>
  </w:num>
  <w:num w:numId="28">
    <w:abstractNumId w:val="8"/>
  </w:num>
  <w:num w:numId="29">
    <w:abstractNumId w:val="19"/>
  </w:num>
  <w:num w:numId="30">
    <w:abstractNumId w:val="44"/>
  </w:num>
  <w:num w:numId="31">
    <w:abstractNumId w:val="6"/>
  </w:num>
  <w:num w:numId="32">
    <w:abstractNumId w:val="28"/>
  </w:num>
  <w:num w:numId="33">
    <w:abstractNumId w:val="22"/>
  </w:num>
  <w:num w:numId="34">
    <w:abstractNumId w:val="42"/>
  </w:num>
  <w:num w:numId="35">
    <w:abstractNumId w:val="17"/>
  </w:num>
  <w:num w:numId="36">
    <w:abstractNumId w:val="39"/>
  </w:num>
  <w:num w:numId="37">
    <w:abstractNumId w:val="2"/>
  </w:num>
  <w:num w:numId="38">
    <w:abstractNumId w:val="43"/>
  </w:num>
  <w:num w:numId="39">
    <w:abstractNumId w:val="3"/>
  </w:num>
  <w:num w:numId="40">
    <w:abstractNumId w:val="36"/>
  </w:num>
  <w:num w:numId="41">
    <w:abstractNumId w:val="47"/>
  </w:num>
  <w:num w:numId="42">
    <w:abstractNumId w:val="46"/>
  </w:num>
  <w:num w:numId="43">
    <w:abstractNumId w:val="12"/>
  </w:num>
  <w:num w:numId="44">
    <w:abstractNumId w:val="40"/>
  </w:num>
  <w:num w:numId="45">
    <w:abstractNumId w:val="25"/>
  </w:num>
  <w:num w:numId="46">
    <w:abstractNumId w:val="24"/>
  </w:num>
  <w:num w:numId="47">
    <w:abstractNumId w:val="29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802944"/>
    <w:rsid w:val="000804ED"/>
    <w:rsid w:val="00092772"/>
    <w:rsid w:val="00175D78"/>
    <w:rsid w:val="001D3E76"/>
    <w:rsid w:val="00207570"/>
    <w:rsid w:val="00284525"/>
    <w:rsid w:val="00406D8F"/>
    <w:rsid w:val="004367B9"/>
    <w:rsid w:val="004B0D3B"/>
    <w:rsid w:val="006A74BE"/>
    <w:rsid w:val="007547D4"/>
    <w:rsid w:val="00922C3C"/>
    <w:rsid w:val="00A80BD7"/>
    <w:rsid w:val="00C8079A"/>
    <w:rsid w:val="00DC713A"/>
    <w:rsid w:val="00E97F40"/>
    <w:rsid w:val="00FA3AF1"/>
    <w:rsid w:val="00FE1657"/>
    <w:rsid w:val="41352E96"/>
    <w:rsid w:val="4A648A67"/>
    <w:rsid w:val="6B80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02944"/>
  <w15:chartTrackingRefBased/>
  <w15:docId w15:val="{9DE6508A-7536-4C75-B1CF-1B71C0EB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2583</Words>
  <Characters>14729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BANDAGONDA SHRI RAAM REDDY</dc:creator>
  <cp:keywords/>
  <dc:description/>
  <cp:lastModifiedBy>Mayank Baranwal</cp:lastModifiedBy>
  <cp:revision>11</cp:revision>
  <cp:lastPrinted>2019-02-12T08:43:00Z</cp:lastPrinted>
  <dcterms:created xsi:type="dcterms:W3CDTF">2019-02-12T08:37:00Z</dcterms:created>
  <dcterms:modified xsi:type="dcterms:W3CDTF">2019-02-12T08:43:00Z</dcterms:modified>
</cp:coreProperties>
</file>