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56A7" w14:textId="77777777" w:rsidR="003849B1" w:rsidRDefault="003849B1"/>
    <w:p w14:paraId="2877B840" w14:textId="77777777" w:rsidR="003849B1" w:rsidRDefault="003849B1"/>
    <w:p w14:paraId="36CF34CC" w14:textId="1E0D76B7" w:rsidR="003849B1" w:rsidRPr="003849B1" w:rsidRDefault="003849B1">
      <w:pPr>
        <w:rPr>
          <w:b/>
          <w:bCs/>
          <w:i/>
          <w:iCs/>
          <w:sz w:val="36"/>
          <w:szCs w:val="36"/>
          <w:u w:val="single"/>
        </w:rPr>
      </w:pPr>
      <w:r w:rsidRPr="003849B1">
        <w:rPr>
          <w:b/>
          <w:bCs/>
          <w:i/>
          <w:iCs/>
          <w:sz w:val="36"/>
          <w:szCs w:val="36"/>
          <w:u w:val="single"/>
        </w:rPr>
        <w:t>Question:</w:t>
      </w:r>
    </w:p>
    <w:p w14:paraId="52C56A3B" w14:textId="77777777" w:rsidR="003849B1" w:rsidRDefault="003849B1"/>
    <w:p w14:paraId="4E0638BC" w14:textId="77777777" w:rsidR="003849B1" w:rsidRDefault="003849B1" w:rsidP="003849B1">
      <w:r>
        <w:t>1. Connect to a MongoDB server using MongoDB Compass.</w:t>
      </w:r>
    </w:p>
    <w:p w14:paraId="5FBB5FB5" w14:textId="77777777" w:rsidR="003849B1" w:rsidRDefault="003849B1" w:rsidP="003849B1">
      <w:r>
        <w:t>2. Create a new database named "testdb" in MongoDB Compass.</w:t>
      </w:r>
    </w:p>
    <w:p w14:paraId="325393AC" w14:textId="77777777" w:rsidR="003849B1" w:rsidRDefault="003849B1" w:rsidP="003849B1">
      <w:r>
        <w:t>3. Create a new collection named "students" in the "testdb" database.</w:t>
      </w:r>
    </w:p>
    <w:p w14:paraId="4B54FD0F" w14:textId="77777777" w:rsidR="003849B1" w:rsidRDefault="003849B1" w:rsidP="003849B1">
      <w:r>
        <w:t>4. Insert ten documents into the "students" collection with the following fields:</w:t>
      </w:r>
    </w:p>
    <w:p w14:paraId="167CFE8B" w14:textId="77777777" w:rsidR="003849B1" w:rsidRDefault="003849B1" w:rsidP="003849B1">
      <w:r>
        <w:t>name, age, and email.</w:t>
      </w:r>
    </w:p>
    <w:p w14:paraId="543DE905" w14:textId="77777777" w:rsidR="003849B1" w:rsidRDefault="003849B1" w:rsidP="003849B1">
      <w:r>
        <w:t>5. View the contents of the "students" collection.</w:t>
      </w:r>
    </w:p>
    <w:p w14:paraId="66214C71" w14:textId="77777777" w:rsidR="003849B1" w:rsidRDefault="003849B1" w:rsidP="003849B1">
      <w:r>
        <w:t>6. Update the age of a specific student in the "students" collection.</w:t>
      </w:r>
    </w:p>
    <w:p w14:paraId="267E6CE9" w14:textId="77777777" w:rsidR="003849B1" w:rsidRDefault="003849B1" w:rsidP="003849B1">
      <w:r>
        <w:t>7. Delete a document from the "students" collection based on a specific</w:t>
      </w:r>
    </w:p>
    <w:p w14:paraId="5B24E2A9" w14:textId="77777777" w:rsidR="003849B1" w:rsidRDefault="003849B1" w:rsidP="003849B1">
      <w:r>
        <w:t>condition.</w:t>
      </w:r>
    </w:p>
    <w:p w14:paraId="31185A31" w14:textId="77777777" w:rsidR="003849B1" w:rsidRDefault="003849B1" w:rsidP="003849B1">
      <w:r>
        <w:t>8. Use the aggregation pipeline to calculate the average age of all students in the</w:t>
      </w:r>
    </w:p>
    <w:p w14:paraId="0E48D9C1" w14:textId="77777777" w:rsidR="003849B1" w:rsidRDefault="003849B1" w:rsidP="003849B1">
      <w:r>
        <w:t>"students" collection.</w:t>
      </w:r>
    </w:p>
    <w:p w14:paraId="1BD66D53" w14:textId="77777777" w:rsidR="003849B1" w:rsidRDefault="003849B1" w:rsidP="003849B1">
      <w:r>
        <w:t>9. Create an index on the "name" field in the "students" collection.</w:t>
      </w:r>
    </w:p>
    <w:p w14:paraId="0C2CC313" w14:textId="77777777" w:rsidR="003849B1" w:rsidRDefault="003849B1" w:rsidP="003849B1">
      <w:r>
        <w:t>10. Export the contents of the "students" collection to a JSON file.</w:t>
      </w:r>
    </w:p>
    <w:p w14:paraId="2C44730A" w14:textId="77777777" w:rsidR="003849B1" w:rsidRDefault="003849B1" w:rsidP="003849B1">
      <w:r>
        <w:t>11. Perform a complex aggregation operation to find the top 5 oldest students in</w:t>
      </w:r>
    </w:p>
    <w:p w14:paraId="58FE16E1" w14:textId="77777777" w:rsidR="003849B1" w:rsidRDefault="003849B1" w:rsidP="003849B1">
      <w:r>
        <w:t>the "students" collection.</w:t>
      </w:r>
    </w:p>
    <w:p w14:paraId="26C0A42F" w14:textId="77777777" w:rsidR="003849B1" w:rsidRDefault="003849B1" w:rsidP="003849B1">
      <w:r>
        <w:t>12. Create a geospatial index on a field representing the location of students.</w:t>
      </w:r>
    </w:p>
    <w:p w14:paraId="47676EDF" w14:textId="77777777" w:rsidR="003849B1" w:rsidRDefault="003849B1" w:rsidP="003849B1">
      <w:r>
        <w:t>13. Use MongoDB Compass to visualize the data distribution in the "students"</w:t>
      </w:r>
    </w:p>
    <w:p w14:paraId="66154C02" w14:textId="77777777" w:rsidR="003849B1" w:rsidRDefault="003849B1" w:rsidP="003849B1">
      <w:r>
        <w:t>collection.</w:t>
      </w:r>
    </w:p>
    <w:p w14:paraId="5A11D140" w14:textId="77777777" w:rsidR="003849B1" w:rsidRDefault="003849B1" w:rsidP="003849B1">
      <w:r>
        <w:t>14. Set up a data validation rule to ensure that documents in the "students"</w:t>
      </w:r>
    </w:p>
    <w:p w14:paraId="7E21A359" w14:textId="78956CFF" w:rsidR="003849B1" w:rsidRDefault="003849B1" w:rsidP="003849B1">
      <w:r>
        <w:t>collection must have a non-empty name field.</w:t>
      </w:r>
    </w:p>
    <w:p w14:paraId="45D15931" w14:textId="77777777" w:rsidR="003849B1" w:rsidRDefault="003849B1" w:rsidP="003849B1"/>
    <w:p w14:paraId="39EE9B11" w14:textId="77777777" w:rsidR="003849B1" w:rsidRDefault="003849B1" w:rsidP="003849B1"/>
    <w:p w14:paraId="01FD92BA" w14:textId="77777777" w:rsidR="003849B1" w:rsidRDefault="003849B1" w:rsidP="003849B1"/>
    <w:p w14:paraId="2E6EEA57" w14:textId="77777777" w:rsidR="003849B1" w:rsidRDefault="003849B1" w:rsidP="003849B1"/>
    <w:p w14:paraId="38909DC7" w14:textId="77777777" w:rsidR="003849B1" w:rsidRDefault="003849B1" w:rsidP="003849B1"/>
    <w:p w14:paraId="1DF0BDA6" w14:textId="77777777" w:rsidR="003849B1" w:rsidRDefault="003849B1" w:rsidP="003849B1"/>
    <w:p w14:paraId="4ED13811" w14:textId="77777777" w:rsidR="003849B1" w:rsidRDefault="003849B1" w:rsidP="003849B1"/>
    <w:p w14:paraId="0CE49BF4" w14:textId="63C0CCF5" w:rsidR="003849B1" w:rsidRDefault="003849B1" w:rsidP="003849B1">
      <w:pPr>
        <w:rPr>
          <w:b/>
          <w:bCs/>
          <w:i/>
          <w:iCs/>
          <w:sz w:val="40"/>
          <w:szCs w:val="40"/>
          <w:u w:val="single"/>
        </w:rPr>
      </w:pPr>
      <w:r w:rsidRPr="003849B1">
        <w:rPr>
          <w:b/>
          <w:bCs/>
          <w:i/>
          <w:iCs/>
          <w:sz w:val="40"/>
          <w:szCs w:val="40"/>
          <w:u w:val="single"/>
        </w:rPr>
        <w:lastRenderedPageBreak/>
        <w:t>Solution:</w:t>
      </w:r>
    </w:p>
    <w:p w14:paraId="36C6B268" w14:textId="23F02147" w:rsidR="003849B1" w:rsidRPr="003849B1" w:rsidRDefault="003849B1" w:rsidP="003849B1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Qno:1 to 5)</w:t>
      </w:r>
    </w:p>
    <w:p w14:paraId="53D83950" w14:textId="77777777" w:rsidR="003849B1" w:rsidRDefault="003849B1"/>
    <w:p w14:paraId="231D5436" w14:textId="77777777" w:rsidR="003849B1" w:rsidRDefault="003849B1"/>
    <w:p w14:paraId="6D385879" w14:textId="06E801AD" w:rsidR="003849B1" w:rsidRDefault="003849B1">
      <w:r w:rsidRPr="003849B1">
        <w:drawing>
          <wp:inline distT="0" distB="0" distL="0" distR="0" wp14:anchorId="0D950CD6" wp14:editId="61C6C8F0">
            <wp:extent cx="6572250" cy="3819525"/>
            <wp:effectExtent l="0" t="0" r="0" b="9525"/>
            <wp:docPr id="164570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08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8E82" w14:textId="739EEA57" w:rsidR="00865B92" w:rsidRDefault="00865B92"/>
    <w:p w14:paraId="0108FB54" w14:textId="12C4DF14" w:rsidR="00865B92" w:rsidRDefault="00865B92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Qno:6</w:t>
      </w:r>
    </w:p>
    <w:p w14:paraId="5423CF12" w14:textId="436C3381" w:rsidR="00865B92" w:rsidRDefault="00865B92">
      <w:pPr>
        <w:rPr>
          <w:b/>
          <w:bCs/>
          <w:i/>
          <w:iCs/>
          <w:sz w:val="40"/>
          <w:szCs w:val="40"/>
        </w:rPr>
      </w:pPr>
      <w:r w:rsidRPr="00865B92">
        <w:rPr>
          <w:b/>
          <w:bCs/>
          <w:i/>
          <w:iCs/>
          <w:sz w:val="40"/>
          <w:szCs w:val="40"/>
        </w:rPr>
        <w:drawing>
          <wp:inline distT="0" distB="0" distL="0" distR="0" wp14:anchorId="2900C178" wp14:editId="64282795">
            <wp:extent cx="5731510" cy="1724660"/>
            <wp:effectExtent l="0" t="0" r="2540" b="8890"/>
            <wp:docPr id="208633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36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98A1" w14:textId="77777777" w:rsidR="00865B92" w:rsidRDefault="00865B92">
      <w:pPr>
        <w:rPr>
          <w:b/>
          <w:bCs/>
          <w:i/>
          <w:iCs/>
          <w:sz w:val="40"/>
          <w:szCs w:val="40"/>
        </w:rPr>
      </w:pPr>
    </w:p>
    <w:p w14:paraId="045B1D86" w14:textId="77777777" w:rsidR="00865B92" w:rsidRDefault="00865B92">
      <w:pPr>
        <w:rPr>
          <w:b/>
          <w:bCs/>
          <w:i/>
          <w:iCs/>
          <w:sz w:val="40"/>
          <w:szCs w:val="40"/>
        </w:rPr>
      </w:pPr>
    </w:p>
    <w:p w14:paraId="7A5DE408" w14:textId="0CE69126" w:rsidR="00865B92" w:rsidRDefault="00865B92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Qno:7</w:t>
      </w:r>
    </w:p>
    <w:p w14:paraId="26CF1B02" w14:textId="7CD33580" w:rsidR="00865B92" w:rsidRDefault="00865B92">
      <w:pPr>
        <w:rPr>
          <w:b/>
          <w:bCs/>
          <w:i/>
          <w:iCs/>
          <w:sz w:val="40"/>
          <w:szCs w:val="40"/>
        </w:rPr>
      </w:pPr>
      <w:r w:rsidRPr="00865B92">
        <w:rPr>
          <w:b/>
          <w:bCs/>
          <w:i/>
          <w:iCs/>
          <w:sz w:val="40"/>
          <w:szCs w:val="40"/>
        </w:rPr>
        <w:drawing>
          <wp:inline distT="0" distB="0" distL="0" distR="0" wp14:anchorId="4DB85973" wp14:editId="51117C38">
            <wp:extent cx="6124575" cy="3086100"/>
            <wp:effectExtent l="0" t="0" r="9525" b="0"/>
            <wp:docPr id="78678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82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2A93" w14:textId="77777777" w:rsidR="00865B92" w:rsidRDefault="00865B92">
      <w:pPr>
        <w:rPr>
          <w:b/>
          <w:bCs/>
          <w:i/>
          <w:iCs/>
          <w:sz w:val="40"/>
          <w:szCs w:val="40"/>
        </w:rPr>
      </w:pPr>
    </w:p>
    <w:p w14:paraId="6668EBEB" w14:textId="2E8D9213" w:rsidR="00865B92" w:rsidRDefault="00865B92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Qno:8</w:t>
      </w:r>
    </w:p>
    <w:p w14:paraId="706D865F" w14:textId="7D22EB87" w:rsidR="00CA4516" w:rsidRDefault="00CA4516">
      <w:pPr>
        <w:rPr>
          <w:b/>
          <w:bCs/>
          <w:i/>
          <w:iCs/>
          <w:sz w:val="40"/>
          <w:szCs w:val="40"/>
        </w:rPr>
      </w:pPr>
      <w:r w:rsidRPr="00CA4516">
        <w:rPr>
          <w:b/>
          <w:bCs/>
          <w:i/>
          <w:iCs/>
          <w:sz w:val="40"/>
          <w:szCs w:val="40"/>
        </w:rPr>
        <w:drawing>
          <wp:inline distT="0" distB="0" distL="0" distR="0" wp14:anchorId="3FB284F7" wp14:editId="65CB6188">
            <wp:extent cx="6067425" cy="2076450"/>
            <wp:effectExtent l="0" t="0" r="9525" b="0"/>
            <wp:docPr id="2615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5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D562" w14:textId="77777777" w:rsidR="00CA4516" w:rsidRDefault="00CA4516">
      <w:pPr>
        <w:rPr>
          <w:b/>
          <w:bCs/>
          <w:i/>
          <w:iCs/>
          <w:sz w:val="40"/>
          <w:szCs w:val="40"/>
        </w:rPr>
      </w:pPr>
    </w:p>
    <w:p w14:paraId="70229D55" w14:textId="77777777" w:rsidR="008817E0" w:rsidRDefault="008817E0">
      <w:pPr>
        <w:rPr>
          <w:b/>
          <w:bCs/>
          <w:i/>
          <w:iCs/>
          <w:sz w:val="40"/>
          <w:szCs w:val="40"/>
        </w:rPr>
      </w:pPr>
    </w:p>
    <w:p w14:paraId="01F84085" w14:textId="77777777" w:rsidR="008817E0" w:rsidRDefault="008817E0">
      <w:pPr>
        <w:rPr>
          <w:b/>
          <w:bCs/>
          <w:i/>
          <w:iCs/>
          <w:sz w:val="40"/>
          <w:szCs w:val="40"/>
        </w:rPr>
      </w:pPr>
    </w:p>
    <w:p w14:paraId="612CF962" w14:textId="77777777" w:rsidR="008817E0" w:rsidRDefault="008817E0">
      <w:pPr>
        <w:rPr>
          <w:b/>
          <w:bCs/>
          <w:i/>
          <w:iCs/>
          <w:sz w:val="40"/>
          <w:szCs w:val="40"/>
        </w:rPr>
      </w:pPr>
    </w:p>
    <w:p w14:paraId="55C9367C" w14:textId="77777777" w:rsidR="008817E0" w:rsidRDefault="008817E0">
      <w:pPr>
        <w:rPr>
          <w:b/>
          <w:bCs/>
          <w:i/>
          <w:iCs/>
          <w:sz w:val="40"/>
          <w:szCs w:val="40"/>
        </w:rPr>
      </w:pPr>
    </w:p>
    <w:p w14:paraId="300754F1" w14:textId="15681A64" w:rsidR="00CA4516" w:rsidRDefault="00CA4516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Qno:9</w:t>
      </w:r>
    </w:p>
    <w:p w14:paraId="69775212" w14:textId="27DC5306" w:rsidR="00CA4516" w:rsidRDefault="008817E0">
      <w:pPr>
        <w:rPr>
          <w:b/>
          <w:bCs/>
          <w:i/>
          <w:iCs/>
          <w:sz w:val="40"/>
          <w:szCs w:val="40"/>
        </w:rPr>
      </w:pPr>
      <w:r w:rsidRPr="008817E0">
        <w:rPr>
          <w:b/>
          <w:bCs/>
          <w:i/>
          <w:iCs/>
          <w:sz w:val="40"/>
          <w:szCs w:val="40"/>
        </w:rPr>
        <w:drawing>
          <wp:inline distT="0" distB="0" distL="0" distR="0" wp14:anchorId="4A69DD34" wp14:editId="738EB783">
            <wp:extent cx="5731510" cy="1621790"/>
            <wp:effectExtent l="0" t="0" r="2540" b="0"/>
            <wp:docPr id="66142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22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F415" w14:textId="77777777" w:rsidR="004A53A7" w:rsidRDefault="004A53A7">
      <w:pPr>
        <w:rPr>
          <w:b/>
          <w:bCs/>
          <w:i/>
          <w:iCs/>
          <w:sz w:val="40"/>
          <w:szCs w:val="40"/>
        </w:rPr>
      </w:pPr>
    </w:p>
    <w:p w14:paraId="52B89979" w14:textId="520F40C0" w:rsidR="004A53A7" w:rsidRDefault="004A53A7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Qno:10</w:t>
      </w:r>
    </w:p>
    <w:p w14:paraId="18FB3FAD" w14:textId="1D821313" w:rsidR="004A53A7" w:rsidRDefault="004A53A7">
      <w:pPr>
        <w:rPr>
          <w:b/>
          <w:bCs/>
          <w:i/>
          <w:iCs/>
          <w:sz w:val="40"/>
          <w:szCs w:val="40"/>
        </w:rPr>
      </w:pPr>
      <w:r w:rsidRPr="004A53A7">
        <w:rPr>
          <w:b/>
          <w:bCs/>
          <w:i/>
          <w:iCs/>
          <w:sz w:val="40"/>
          <w:szCs w:val="40"/>
        </w:rPr>
        <w:drawing>
          <wp:inline distT="0" distB="0" distL="0" distR="0" wp14:anchorId="22229300" wp14:editId="7CA38D9A">
            <wp:extent cx="5731510" cy="2870200"/>
            <wp:effectExtent l="0" t="0" r="2540" b="6350"/>
            <wp:docPr id="102831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13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F210" w14:textId="77777777" w:rsidR="007C0A9D" w:rsidRDefault="007C0A9D">
      <w:pPr>
        <w:rPr>
          <w:b/>
          <w:bCs/>
          <w:i/>
          <w:iCs/>
          <w:sz w:val="40"/>
          <w:szCs w:val="40"/>
        </w:rPr>
      </w:pPr>
    </w:p>
    <w:p w14:paraId="626026C1" w14:textId="77777777" w:rsidR="006716D2" w:rsidRDefault="006716D2">
      <w:pPr>
        <w:rPr>
          <w:b/>
          <w:bCs/>
          <w:i/>
          <w:iCs/>
          <w:sz w:val="40"/>
          <w:szCs w:val="40"/>
        </w:rPr>
      </w:pPr>
    </w:p>
    <w:p w14:paraId="40670678" w14:textId="77777777" w:rsidR="006716D2" w:rsidRDefault="006716D2">
      <w:pPr>
        <w:rPr>
          <w:b/>
          <w:bCs/>
          <w:i/>
          <w:iCs/>
          <w:sz w:val="40"/>
          <w:szCs w:val="40"/>
        </w:rPr>
      </w:pPr>
    </w:p>
    <w:p w14:paraId="2118A3D4" w14:textId="77777777" w:rsidR="006716D2" w:rsidRDefault="006716D2">
      <w:pPr>
        <w:rPr>
          <w:b/>
          <w:bCs/>
          <w:i/>
          <w:iCs/>
          <w:sz w:val="40"/>
          <w:szCs w:val="40"/>
        </w:rPr>
      </w:pPr>
    </w:p>
    <w:p w14:paraId="614CDDD6" w14:textId="77777777" w:rsidR="006716D2" w:rsidRDefault="006716D2">
      <w:pPr>
        <w:rPr>
          <w:b/>
          <w:bCs/>
          <w:i/>
          <w:iCs/>
          <w:sz w:val="40"/>
          <w:szCs w:val="40"/>
        </w:rPr>
      </w:pPr>
    </w:p>
    <w:p w14:paraId="2E5478BB" w14:textId="77777777" w:rsidR="006716D2" w:rsidRDefault="006716D2">
      <w:pPr>
        <w:rPr>
          <w:b/>
          <w:bCs/>
          <w:i/>
          <w:iCs/>
          <w:sz w:val="40"/>
          <w:szCs w:val="40"/>
        </w:rPr>
      </w:pPr>
    </w:p>
    <w:p w14:paraId="308CACAD" w14:textId="5CE73E78" w:rsidR="007C0A9D" w:rsidRDefault="007C0A9D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Qno:1</w:t>
      </w:r>
      <w:r w:rsidR="006716D2">
        <w:rPr>
          <w:b/>
          <w:bCs/>
          <w:i/>
          <w:iCs/>
          <w:sz w:val="40"/>
          <w:szCs w:val="40"/>
        </w:rPr>
        <w:t>3</w:t>
      </w:r>
    </w:p>
    <w:p w14:paraId="52756010" w14:textId="7906D4F5" w:rsidR="006716D2" w:rsidRDefault="006716D2">
      <w:pPr>
        <w:rPr>
          <w:b/>
          <w:bCs/>
          <w:i/>
          <w:iCs/>
          <w:sz w:val="40"/>
          <w:szCs w:val="40"/>
        </w:rPr>
      </w:pPr>
      <w:r w:rsidRPr="006716D2">
        <w:rPr>
          <w:b/>
          <w:bCs/>
          <w:i/>
          <w:iCs/>
          <w:sz w:val="40"/>
          <w:szCs w:val="40"/>
        </w:rPr>
        <w:drawing>
          <wp:inline distT="0" distB="0" distL="0" distR="0" wp14:anchorId="1624BE48" wp14:editId="0485F61A">
            <wp:extent cx="5731510" cy="2860675"/>
            <wp:effectExtent l="0" t="0" r="2540" b="0"/>
            <wp:docPr id="14890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7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0B72" w14:textId="77777777" w:rsidR="00051D3C" w:rsidRDefault="00051D3C">
      <w:pPr>
        <w:rPr>
          <w:b/>
          <w:bCs/>
          <w:i/>
          <w:iCs/>
          <w:sz w:val="40"/>
          <w:szCs w:val="40"/>
        </w:rPr>
      </w:pPr>
    </w:p>
    <w:p w14:paraId="60532FC2" w14:textId="0593950D" w:rsidR="00051D3C" w:rsidRDefault="00051D3C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Qno-14:</w:t>
      </w:r>
    </w:p>
    <w:p w14:paraId="1EA94D28" w14:textId="2ECEBAC0" w:rsidR="00051D3C" w:rsidRDefault="00D86BF7">
      <w:pPr>
        <w:rPr>
          <w:b/>
          <w:bCs/>
          <w:i/>
          <w:iCs/>
          <w:sz w:val="40"/>
          <w:szCs w:val="40"/>
        </w:rPr>
      </w:pPr>
      <w:r w:rsidRPr="00D86BF7">
        <w:rPr>
          <w:b/>
          <w:bCs/>
          <w:i/>
          <w:iCs/>
          <w:sz w:val="40"/>
          <w:szCs w:val="40"/>
        </w:rPr>
        <w:drawing>
          <wp:inline distT="0" distB="0" distL="0" distR="0" wp14:anchorId="4BDF1CE9" wp14:editId="5F775A21">
            <wp:extent cx="5731510" cy="2820035"/>
            <wp:effectExtent l="0" t="0" r="2540" b="0"/>
            <wp:docPr id="105457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75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AB78" w14:textId="77777777" w:rsidR="007C0A9D" w:rsidRDefault="007C0A9D">
      <w:pPr>
        <w:rPr>
          <w:b/>
          <w:bCs/>
          <w:i/>
          <w:iCs/>
          <w:sz w:val="40"/>
          <w:szCs w:val="40"/>
        </w:rPr>
      </w:pPr>
    </w:p>
    <w:p w14:paraId="40EA9CD9" w14:textId="77777777" w:rsidR="00865B92" w:rsidRDefault="00865B92">
      <w:pPr>
        <w:rPr>
          <w:b/>
          <w:bCs/>
          <w:i/>
          <w:iCs/>
          <w:sz w:val="40"/>
          <w:szCs w:val="40"/>
        </w:rPr>
      </w:pPr>
    </w:p>
    <w:p w14:paraId="6197856D" w14:textId="77777777" w:rsidR="00865B92" w:rsidRPr="00865B92" w:rsidRDefault="00865B92">
      <w:pPr>
        <w:rPr>
          <w:b/>
          <w:bCs/>
          <w:i/>
          <w:iCs/>
          <w:sz w:val="40"/>
          <w:szCs w:val="40"/>
        </w:rPr>
      </w:pPr>
    </w:p>
    <w:sectPr w:rsidR="00865B92" w:rsidRPr="00865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B1"/>
    <w:rsid w:val="000055F3"/>
    <w:rsid w:val="00051D3C"/>
    <w:rsid w:val="003849B1"/>
    <w:rsid w:val="004A53A7"/>
    <w:rsid w:val="006716D2"/>
    <w:rsid w:val="007C0A9D"/>
    <w:rsid w:val="00865B92"/>
    <w:rsid w:val="008817E0"/>
    <w:rsid w:val="00CA4516"/>
    <w:rsid w:val="00D86BF7"/>
    <w:rsid w:val="00E7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5478"/>
  <w15:chartTrackingRefBased/>
  <w15:docId w15:val="{530AF479-5B91-4B1B-B39A-44E41099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Bharti</dc:creator>
  <cp:keywords/>
  <dc:description/>
  <cp:lastModifiedBy>Mayank Bharti</cp:lastModifiedBy>
  <cp:revision>15</cp:revision>
  <dcterms:created xsi:type="dcterms:W3CDTF">2024-04-02T11:33:00Z</dcterms:created>
  <dcterms:modified xsi:type="dcterms:W3CDTF">2024-04-02T12:26:00Z</dcterms:modified>
</cp:coreProperties>
</file>