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6109" w14:textId="77777777" w:rsidR="00733E82" w:rsidRPr="00733E82" w:rsidRDefault="00733E82" w:rsidP="00733E82">
      <w:pPr>
        <w:rPr>
          <w:b/>
          <w:bCs/>
        </w:rPr>
      </w:pPr>
      <w:r w:rsidRPr="00733E82">
        <w:rPr>
          <w:rFonts w:ascii="Segoe UI Emoji" w:hAnsi="Segoe UI Emoji" w:cs="Segoe UI Emoji"/>
          <w:b/>
          <w:bCs/>
        </w:rPr>
        <w:t>🟢</w:t>
      </w:r>
      <w:r w:rsidRPr="00733E82">
        <w:rPr>
          <w:b/>
          <w:bCs/>
        </w:rPr>
        <w:t xml:space="preserve"> BASIC SQL QUESTIONS</w:t>
      </w:r>
    </w:p>
    <w:p w14:paraId="1FBC41CE" w14:textId="77777777" w:rsidR="00733E82" w:rsidRPr="00733E82" w:rsidRDefault="00733E82" w:rsidP="00733E82">
      <w:pPr>
        <w:numPr>
          <w:ilvl w:val="0"/>
          <w:numId w:val="1"/>
        </w:numPr>
      </w:pPr>
      <w:r w:rsidRPr="00733E82">
        <w:t>Show all transactions from the table.</w:t>
      </w:r>
    </w:p>
    <w:p w14:paraId="143543C6" w14:textId="77777777" w:rsidR="00733E82" w:rsidRPr="00733E82" w:rsidRDefault="00733E82" w:rsidP="00733E82">
      <w:pPr>
        <w:numPr>
          <w:ilvl w:val="0"/>
          <w:numId w:val="1"/>
        </w:numPr>
      </w:pPr>
      <w:r w:rsidRPr="00733E82">
        <w:t>Count total number of transactions.</w:t>
      </w:r>
    </w:p>
    <w:p w14:paraId="5A75B56E" w14:textId="77777777" w:rsidR="00733E82" w:rsidRPr="00733E82" w:rsidRDefault="00733E82" w:rsidP="00733E82">
      <w:pPr>
        <w:numPr>
          <w:ilvl w:val="0"/>
          <w:numId w:val="1"/>
        </w:numPr>
      </w:pPr>
      <w:r w:rsidRPr="00733E82">
        <w:t>Find total number of unique bank accounts.</w:t>
      </w:r>
    </w:p>
    <w:p w14:paraId="70BE2722" w14:textId="77777777" w:rsidR="00733E82" w:rsidRPr="00733E82" w:rsidRDefault="00733E82" w:rsidP="00733E82">
      <w:pPr>
        <w:numPr>
          <w:ilvl w:val="0"/>
          <w:numId w:val="1"/>
        </w:numPr>
      </w:pPr>
      <w:r w:rsidRPr="00733E82">
        <w:t>Show all transactions for a specific account number.</w:t>
      </w:r>
    </w:p>
    <w:p w14:paraId="49F02BF4" w14:textId="77777777" w:rsidR="00733E82" w:rsidRPr="00733E82" w:rsidRDefault="00733E82" w:rsidP="00733E82">
      <w:pPr>
        <w:numPr>
          <w:ilvl w:val="0"/>
          <w:numId w:val="1"/>
        </w:numPr>
      </w:pPr>
      <w:r w:rsidRPr="00733E82">
        <w:t>Find all transactions where withdrawal amount is greater than 0.</w:t>
      </w:r>
    </w:p>
    <w:p w14:paraId="1DD2F8FF" w14:textId="77777777" w:rsidR="00733E82" w:rsidRPr="00733E82" w:rsidRDefault="00733E82" w:rsidP="00733E82">
      <w:pPr>
        <w:numPr>
          <w:ilvl w:val="0"/>
          <w:numId w:val="1"/>
        </w:numPr>
      </w:pPr>
      <w:r w:rsidRPr="00733E82">
        <w:t>Find all transactions where deposit amount is greater than 0.</w:t>
      </w:r>
    </w:p>
    <w:p w14:paraId="41A721CF" w14:textId="77777777" w:rsidR="00733E82" w:rsidRPr="00733E82" w:rsidRDefault="00733E82" w:rsidP="00733E82">
      <w:pPr>
        <w:numPr>
          <w:ilvl w:val="0"/>
          <w:numId w:val="1"/>
        </w:numPr>
      </w:pPr>
      <w:r w:rsidRPr="00733E82">
        <w:t>List all transactions ordered by date (latest first).</w:t>
      </w:r>
    </w:p>
    <w:p w14:paraId="43C8CD81" w14:textId="77777777" w:rsidR="00733E82" w:rsidRPr="00733E82" w:rsidRDefault="00733E82" w:rsidP="00733E82">
      <w:pPr>
        <w:numPr>
          <w:ilvl w:val="0"/>
          <w:numId w:val="1"/>
        </w:numPr>
      </w:pPr>
      <w:r w:rsidRPr="00733E82">
        <w:t>Find transactions with cheque numbers present.</w:t>
      </w:r>
    </w:p>
    <w:p w14:paraId="09809666" w14:textId="77777777" w:rsidR="00733E82" w:rsidRPr="00733E82" w:rsidRDefault="00733E82" w:rsidP="00733E82">
      <w:pPr>
        <w:numPr>
          <w:ilvl w:val="0"/>
          <w:numId w:val="1"/>
        </w:numPr>
      </w:pPr>
      <w:r w:rsidRPr="00733E82">
        <w:t>Find transactions where cheque number is NULL.</w:t>
      </w:r>
    </w:p>
    <w:p w14:paraId="251673F0" w14:textId="77777777" w:rsidR="00733E82" w:rsidRPr="00733E82" w:rsidRDefault="00733E82" w:rsidP="00733E82">
      <w:pPr>
        <w:numPr>
          <w:ilvl w:val="0"/>
          <w:numId w:val="1"/>
        </w:numPr>
      </w:pPr>
      <w:r w:rsidRPr="00733E82">
        <w:t>Show transactions made on a specific date.</w:t>
      </w:r>
    </w:p>
    <w:p w14:paraId="696A9075" w14:textId="77777777" w:rsidR="00733E82" w:rsidRPr="00733E82" w:rsidRDefault="00733E82" w:rsidP="00733E82">
      <w:r w:rsidRPr="00733E82">
        <w:pict w14:anchorId="7D4288BF">
          <v:rect id="_x0000_i1055" style="width:0;height:1.5pt" o:hralign="center" o:hrstd="t" o:hr="t" fillcolor="#a0a0a0" stroked="f"/>
        </w:pict>
      </w:r>
    </w:p>
    <w:p w14:paraId="3834C347" w14:textId="77777777" w:rsidR="00733E82" w:rsidRPr="00733E82" w:rsidRDefault="00733E82" w:rsidP="00733E82">
      <w:pPr>
        <w:rPr>
          <w:b/>
          <w:bCs/>
        </w:rPr>
      </w:pPr>
      <w:r w:rsidRPr="00733E82">
        <w:rPr>
          <w:rFonts w:ascii="Segoe UI Emoji" w:hAnsi="Segoe UI Emoji" w:cs="Segoe UI Emoji"/>
          <w:b/>
          <w:bCs/>
        </w:rPr>
        <w:t>🟡</w:t>
      </w:r>
      <w:r w:rsidRPr="00733E82">
        <w:rPr>
          <w:b/>
          <w:bCs/>
        </w:rPr>
        <w:t xml:space="preserve"> INTERMEDIATE SQL QUESTIONS</w:t>
      </w:r>
    </w:p>
    <w:p w14:paraId="5B344E69" w14:textId="77777777" w:rsidR="00733E82" w:rsidRPr="00733E82" w:rsidRDefault="00733E82" w:rsidP="00733E82">
      <w:pPr>
        <w:numPr>
          <w:ilvl w:val="0"/>
          <w:numId w:val="2"/>
        </w:numPr>
      </w:pPr>
      <w:r w:rsidRPr="00733E82">
        <w:t>Calculate total deposited amount for each account.</w:t>
      </w:r>
    </w:p>
    <w:p w14:paraId="00B10743" w14:textId="77777777" w:rsidR="00733E82" w:rsidRPr="00733E82" w:rsidRDefault="00733E82" w:rsidP="00733E82">
      <w:pPr>
        <w:numPr>
          <w:ilvl w:val="0"/>
          <w:numId w:val="2"/>
        </w:numPr>
      </w:pPr>
      <w:r w:rsidRPr="00733E82">
        <w:t>Calculate total withdrawn amount for each account.</w:t>
      </w:r>
    </w:p>
    <w:p w14:paraId="22704525" w14:textId="77777777" w:rsidR="00733E82" w:rsidRPr="00733E82" w:rsidRDefault="00733E82" w:rsidP="00733E82">
      <w:pPr>
        <w:numPr>
          <w:ilvl w:val="0"/>
          <w:numId w:val="2"/>
        </w:numPr>
      </w:pPr>
      <w:r w:rsidRPr="00733E82">
        <w:t>Find net transaction amount per account (Deposit − Withdrawal).</w:t>
      </w:r>
    </w:p>
    <w:p w14:paraId="481971F0" w14:textId="77777777" w:rsidR="00733E82" w:rsidRPr="00733E82" w:rsidRDefault="00733E82" w:rsidP="00733E82">
      <w:pPr>
        <w:numPr>
          <w:ilvl w:val="0"/>
          <w:numId w:val="2"/>
        </w:numPr>
      </w:pPr>
      <w:r w:rsidRPr="00733E82">
        <w:t>Find the maximum balance for each account.</w:t>
      </w:r>
    </w:p>
    <w:p w14:paraId="1334CCD5" w14:textId="77777777" w:rsidR="00733E82" w:rsidRPr="00733E82" w:rsidRDefault="00733E82" w:rsidP="00733E82">
      <w:pPr>
        <w:numPr>
          <w:ilvl w:val="0"/>
          <w:numId w:val="2"/>
        </w:numPr>
      </w:pPr>
      <w:r w:rsidRPr="00733E82">
        <w:t>Find the minimum balance for each account.</w:t>
      </w:r>
    </w:p>
    <w:p w14:paraId="6BA2D1DB" w14:textId="77777777" w:rsidR="00733E82" w:rsidRPr="00733E82" w:rsidRDefault="00733E82" w:rsidP="00733E82">
      <w:pPr>
        <w:numPr>
          <w:ilvl w:val="0"/>
          <w:numId w:val="2"/>
        </w:numPr>
      </w:pPr>
      <w:r w:rsidRPr="00733E82">
        <w:t>Calculate the average balance per account.</w:t>
      </w:r>
    </w:p>
    <w:p w14:paraId="6059AD87" w14:textId="77777777" w:rsidR="00733E82" w:rsidRPr="00733E82" w:rsidRDefault="00733E82" w:rsidP="00733E82">
      <w:pPr>
        <w:numPr>
          <w:ilvl w:val="0"/>
          <w:numId w:val="2"/>
        </w:numPr>
      </w:pPr>
      <w:r w:rsidRPr="00733E82">
        <w:t>Count number of transactions per account.</w:t>
      </w:r>
    </w:p>
    <w:p w14:paraId="6B62EE54" w14:textId="77777777" w:rsidR="00733E82" w:rsidRPr="00733E82" w:rsidRDefault="00733E82" w:rsidP="00733E82">
      <w:pPr>
        <w:numPr>
          <w:ilvl w:val="0"/>
          <w:numId w:val="2"/>
        </w:numPr>
      </w:pPr>
      <w:r w:rsidRPr="00733E82">
        <w:t>Find accounts with more than 20 transactions.</w:t>
      </w:r>
    </w:p>
    <w:p w14:paraId="4D5E07FF" w14:textId="77777777" w:rsidR="00733E82" w:rsidRPr="00733E82" w:rsidRDefault="00733E82" w:rsidP="00733E82">
      <w:pPr>
        <w:numPr>
          <w:ilvl w:val="0"/>
          <w:numId w:val="2"/>
        </w:numPr>
      </w:pPr>
      <w:r w:rsidRPr="00733E82">
        <w:t>Find transactions where withdrawal amount is greater than deposit amount.</w:t>
      </w:r>
    </w:p>
    <w:p w14:paraId="2B65A8AA" w14:textId="77777777" w:rsidR="00733E82" w:rsidRPr="00733E82" w:rsidRDefault="00733E82" w:rsidP="00733E82">
      <w:pPr>
        <w:numPr>
          <w:ilvl w:val="0"/>
          <w:numId w:val="2"/>
        </w:numPr>
      </w:pPr>
      <w:r w:rsidRPr="00733E82">
        <w:t>Find transactions where deposit amount is greater than withdrawal amount.</w:t>
      </w:r>
    </w:p>
    <w:p w14:paraId="7604523A" w14:textId="77777777" w:rsidR="00733E82" w:rsidRPr="00733E82" w:rsidRDefault="00733E82" w:rsidP="00733E82">
      <w:r w:rsidRPr="00733E82">
        <w:pict w14:anchorId="7C84FB99">
          <v:rect id="_x0000_i1056" style="width:0;height:1.5pt" o:hralign="center" o:hrstd="t" o:hr="t" fillcolor="#a0a0a0" stroked="f"/>
        </w:pict>
      </w:r>
    </w:p>
    <w:p w14:paraId="1ED37E6C" w14:textId="77777777" w:rsidR="00733E82" w:rsidRPr="00733E82" w:rsidRDefault="00733E82" w:rsidP="00733E82">
      <w:pPr>
        <w:rPr>
          <w:b/>
          <w:bCs/>
        </w:rPr>
      </w:pPr>
      <w:r w:rsidRPr="00733E82">
        <w:rPr>
          <w:rFonts w:ascii="Segoe UI Emoji" w:hAnsi="Segoe UI Emoji" w:cs="Segoe UI Emoji"/>
          <w:b/>
          <w:bCs/>
        </w:rPr>
        <w:t>🟠</w:t>
      </w:r>
      <w:r w:rsidRPr="00733E82">
        <w:rPr>
          <w:b/>
          <w:bCs/>
        </w:rPr>
        <w:t xml:space="preserve"> DATE &amp; TIME ANALYSIS</w:t>
      </w:r>
    </w:p>
    <w:p w14:paraId="32A5B8BF" w14:textId="77777777" w:rsidR="00733E82" w:rsidRPr="00733E82" w:rsidRDefault="00733E82" w:rsidP="00733E82">
      <w:pPr>
        <w:numPr>
          <w:ilvl w:val="0"/>
          <w:numId w:val="3"/>
        </w:numPr>
      </w:pPr>
      <w:r w:rsidRPr="00733E82">
        <w:t>Calculate total deposits per month.</w:t>
      </w:r>
    </w:p>
    <w:p w14:paraId="1AAD441E" w14:textId="77777777" w:rsidR="00733E82" w:rsidRPr="00733E82" w:rsidRDefault="00733E82" w:rsidP="00733E82">
      <w:pPr>
        <w:numPr>
          <w:ilvl w:val="0"/>
          <w:numId w:val="3"/>
        </w:numPr>
      </w:pPr>
      <w:r w:rsidRPr="00733E82">
        <w:lastRenderedPageBreak/>
        <w:t>Calculate total withdrawals per month.</w:t>
      </w:r>
    </w:p>
    <w:p w14:paraId="041AE661" w14:textId="77777777" w:rsidR="00733E82" w:rsidRPr="00733E82" w:rsidRDefault="00733E82" w:rsidP="00733E82">
      <w:pPr>
        <w:numPr>
          <w:ilvl w:val="0"/>
          <w:numId w:val="3"/>
        </w:numPr>
      </w:pPr>
      <w:r w:rsidRPr="00733E82">
        <w:t>Identify the month with the highest deposits.</w:t>
      </w:r>
    </w:p>
    <w:p w14:paraId="1704C28D" w14:textId="77777777" w:rsidR="00733E82" w:rsidRPr="00733E82" w:rsidRDefault="00733E82" w:rsidP="00733E82">
      <w:pPr>
        <w:numPr>
          <w:ilvl w:val="0"/>
          <w:numId w:val="3"/>
        </w:numPr>
      </w:pPr>
      <w:r w:rsidRPr="00733E82">
        <w:t>Identify the month with the highest withdrawals.</w:t>
      </w:r>
    </w:p>
    <w:p w14:paraId="2CA84E40" w14:textId="77777777" w:rsidR="00733E82" w:rsidRPr="00733E82" w:rsidRDefault="00733E82" w:rsidP="00733E82">
      <w:pPr>
        <w:numPr>
          <w:ilvl w:val="0"/>
          <w:numId w:val="3"/>
        </w:numPr>
      </w:pPr>
      <w:r w:rsidRPr="00733E82">
        <w:t>Count number of transactions per day.</w:t>
      </w:r>
    </w:p>
    <w:p w14:paraId="4FCEBB79" w14:textId="77777777" w:rsidR="00733E82" w:rsidRPr="00733E82" w:rsidRDefault="00733E82" w:rsidP="00733E82">
      <w:pPr>
        <w:numPr>
          <w:ilvl w:val="0"/>
          <w:numId w:val="3"/>
        </w:numPr>
      </w:pPr>
      <w:r w:rsidRPr="00733E82">
        <w:t>Find days with no withdrawals.</w:t>
      </w:r>
    </w:p>
    <w:p w14:paraId="48FB0313" w14:textId="77777777" w:rsidR="00733E82" w:rsidRPr="00733E82" w:rsidRDefault="00733E82" w:rsidP="00733E82">
      <w:pPr>
        <w:numPr>
          <w:ilvl w:val="0"/>
          <w:numId w:val="3"/>
        </w:numPr>
      </w:pPr>
      <w:r w:rsidRPr="00733E82">
        <w:t xml:space="preserve">Find transactions where </w:t>
      </w:r>
      <w:proofErr w:type="spellStart"/>
      <w:r w:rsidRPr="00733E82">
        <w:t>Value_date</w:t>
      </w:r>
      <w:proofErr w:type="spellEnd"/>
      <w:r w:rsidRPr="00733E82">
        <w:t xml:space="preserve"> is later than Dates.</w:t>
      </w:r>
    </w:p>
    <w:p w14:paraId="60B1BBE1" w14:textId="77777777" w:rsidR="00733E82" w:rsidRPr="00733E82" w:rsidRDefault="00733E82" w:rsidP="00733E82">
      <w:pPr>
        <w:numPr>
          <w:ilvl w:val="0"/>
          <w:numId w:val="3"/>
        </w:numPr>
      </w:pPr>
      <w:r w:rsidRPr="00733E82">
        <w:t>Calculate average balance per month.</w:t>
      </w:r>
    </w:p>
    <w:p w14:paraId="1D81879F" w14:textId="77777777" w:rsidR="00733E82" w:rsidRPr="00733E82" w:rsidRDefault="00733E82" w:rsidP="00733E82">
      <w:r w:rsidRPr="00733E82">
        <w:pict w14:anchorId="14B5124C">
          <v:rect id="_x0000_i1057" style="width:0;height:1.5pt" o:hralign="center" o:hrstd="t" o:hr="t" fillcolor="#a0a0a0" stroked="f"/>
        </w:pict>
      </w:r>
    </w:p>
    <w:p w14:paraId="0D3CB349" w14:textId="77777777" w:rsidR="00733E82" w:rsidRPr="00733E82" w:rsidRDefault="00733E82" w:rsidP="00733E82">
      <w:pPr>
        <w:rPr>
          <w:b/>
          <w:bCs/>
        </w:rPr>
      </w:pPr>
      <w:r w:rsidRPr="00733E82">
        <w:rPr>
          <w:rFonts w:ascii="Segoe UI Emoji" w:hAnsi="Segoe UI Emoji" w:cs="Segoe UI Emoji"/>
          <w:b/>
          <w:bCs/>
        </w:rPr>
        <w:t>🔵</w:t>
      </w:r>
      <w:r w:rsidRPr="00733E82">
        <w:rPr>
          <w:b/>
          <w:bCs/>
        </w:rPr>
        <w:t xml:space="preserve"> TRANSACTION BEHAVIOR ANALYSIS</w:t>
      </w:r>
    </w:p>
    <w:p w14:paraId="6CB6A6CC" w14:textId="77777777" w:rsidR="00733E82" w:rsidRPr="00733E82" w:rsidRDefault="00733E82" w:rsidP="00733E82">
      <w:pPr>
        <w:numPr>
          <w:ilvl w:val="0"/>
          <w:numId w:val="4"/>
        </w:numPr>
      </w:pPr>
      <w:r w:rsidRPr="00733E82">
        <w:t xml:space="preserve">Find the most common transaction types using </w:t>
      </w:r>
      <w:proofErr w:type="spellStart"/>
      <w:r w:rsidRPr="00733E82">
        <w:t>Transaction_Details</w:t>
      </w:r>
      <w:proofErr w:type="spellEnd"/>
      <w:r w:rsidRPr="00733E82">
        <w:t>.</w:t>
      </w:r>
    </w:p>
    <w:p w14:paraId="3629D18D" w14:textId="77777777" w:rsidR="00733E82" w:rsidRPr="00733E82" w:rsidRDefault="00733E82" w:rsidP="00733E82">
      <w:pPr>
        <w:numPr>
          <w:ilvl w:val="0"/>
          <w:numId w:val="4"/>
        </w:numPr>
      </w:pPr>
      <w:r w:rsidRPr="00733E82">
        <w:t>Identify high-value transactions (top 5% by amount).</w:t>
      </w:r>
    </w:p>
    <w:p w14:paraId="7D58E85C" w14:textId="77777777" w:rsidR="00733E82" w:rsidRPr="00733E82" w:rsidRDefault="00733E82" w:rsidP="00733E82">
      <w:pPr>
        <w:numPr>
          <w:ilvl w:val="0"/>
          <w:numId w:val="4"/>
        </w:numPr>
      </w:pPr>
      <w:r w:rsidRPr="00733E82">
        <w:t>Detect possible duplicate transactions.</w:t>
      </w:r>
    </w:p>
    <w:p w14:paraId="56D6FEF7" w14:textId="77777777" w:rsidR="00733E82" w:rsidRPr="00733E82" w:rsidRDefault="00733E82" w:rsidP="00733E82">
      <w:pPr>
        <w:numPr>
          <w:ilvl w:val="0"/>
          <w:numId w:val="4"/>
        </w:numPr>
      </w:pPr>
      <w:r w:rsidRPr="00733E82">
        <w:t>Find consecutive transactions with the same balance.</w:t>
      </w:r>
    </w:p>
    <w:p w14:paraId="11003927" w14:textId="77777777" w:rsidR="00733E82" w:rsidRPr="00733E82" w:rsidRDefault="00733E82" w:rsidP="00733E82">
      <w:pPr>
        <w:numPr>
          <w:ilvl w:val="0"/>
          <w:numId w:val="4"/>
        </w:numPr>
      </w:pPr>
      <w:r w:rsidRPr="00733E82">
        <w:t>Identify sudden drops in balance.</w:t>
      </w:r>
    </w:p>
    <w:p w14:paraId="509D4477" w14:textId="77777777" w:rsidR="00733E82" w:rsidRPr="00733E82" w:rsidRDefault="00733E82" w:rsidP="00733E82">
      <w:pPr>
        <w:numPr>
          <w:ilvl w:val="0"/>
          <w:numId w:val="4"/>
        </w:numPr>
      </w:pPr>
      <w:r w:rsidRPr="00733E82">
        <w:t>Find accounts that never made a deposit.</w:t>
      </w:r>
    </w:p>
    <w:p w14:paraId="3C586505" w14:textId="77777777" w:rsidR="00733E82" w:rsidRPr="00733E82" w:rsidRDefault="00733E82" w:rsidP="00733E82">
      <w:pPr>
        <w:numPr>
          <w:ilvl w:val="0"/>
          <w:numId w:val="4"/>
        </w:numPr>
      </w:pPr>
      <w:r w:rsidRPr="00733E82">
        <w:t>Find accounts that never made a withdrawal.</w:t>
      </w:r>
    </w:p>
    <w:p w14:paraId="262837DA" w14:textId="77777777" w:rsidR="00733E82" w:rsidRPr="00733E82" w:rsidRDefault="00733E82" w:rsidP="00733E82">
      <w:pPr>
        <w:numPr>
          <w:ilvl w:val="0"/>
          <w:numId w:val="4"/>
        </w:numPr>
      </w:pPr>
      <w:r w:rsidRPr="00733E82">
        <w:t>Identify transactions with zero balance after transaction.</w:t>
      </w:r>
    </w:p>
    <w:p w14:paraId="6FF36129" w14:textId="77777777" w:rsidR="00733E82" w:rsidRPr="00733E82" w:rsidRDefault="00733E82" w:rsidP="00733E82">
      <w:r w:rsidRPr="00733E82">
        <w:pict w14:anchorId="018BAEE0">
          <v:rect id="_x0000_i1058" style="width:0;height:1.5pt" o:hralign="center" o:hrstd="t" o:hr="t" fillcolor="#a0a0a0" stroked="f"/>
        </w:pict>
      </w:r>
    </w:p>
    <w:p w14:paraId="66E36039" w14:textId="77777777" w:rsidR="00733E82" w:rsidRPr="00733E82" w:rsidRDefault="00733E82" w:rsidP="00733E82">
      <w:pPr>
        <w:rPr>
          <w:b/>
          <w:bCs/>
        </w:rPr>
      </w:pPr>
      <w:r w:rsidRPr="00733E82">
        <w:rPr>
          <w:rFonts w:ascii="Segoe UI Emoji" w:hAnsi="Segoe UI Emoji" w:cs="Segoe UI Emoji"/>
          <w:b/>
          <w:bCs/>
        </w:rPr>
        <w:t>🔴</w:t>
      </w:r>
      <w:r w:rsidRPr="00733E82">
        <w:rPr>
          <w:b/>
          <w:bCs/>
        </w:rPr>
        <w:t xml:space="preserve"> ADVANCED / INTERVIEW LEVEL (WINDOW FUNCTIONS)</w:t>
      </w:r>
    </w:p>
    <w:p w14:paraId="3BEF4E23" w14:textId="77777777" w:rsidR="00733E82" w:rsidRPr="00733E82" w:rsidRDefault="00733E82" w:rsidP="00733E82">
      <w:pPr>
        <w:numPr>
          <w:ilvl w:val="0"/>
          <w:numId w:val="5"/>
        </w:numPr>
      </w:pPr>
      <w:r w:rsidRPr="00733E82">
        <w:t>Calculate running balance per account.</w:t>
      </w:r>
    </w:p>
    <w:p w14:paraId="66956FFA" w14:textId="77777777" w:rsidR="00733E82" w:rsidRPr="00733E82" w:rsidRDefault="00733E82" w:rsidP="00733E82">
      <w:pPr>
        <w:numPr>
          <w:ilvl w:val="0"/>
          <w:numId w:val="5"/>
        </w:numPr>
      </w:pPr>
      <w:r w:rsidRPr="00733E82">
        <w:t>Rank transactions by withdrawal amount within each account.</w:t>
      </w:r>
    </w:p>
    <w:p w14:paraId="0DF5ACCE" w14:textId="77777777" w:rsidR="00733E82" w:rsidRPr="00733E82" w:rsidRDefault="00733E82" w:rsidP="00733E82">
      <w:pPr>
        <w:numPr>
          <w:ilvl w:val="0"/>
          <w:numId w:val="5"/>
        </w:numPr>
      </w:pPr>
      <w:r w:rsidRPr="00733E82">
        <w:t>Find top 3 highest withdrawals per account.</w:t>
      </w:r>
    </w:p>
    <w:p w14:paraId="24F30C4A" w14:textId="77777777" w:rsidR="00733E82" w:rsidRPr="00733E82" w:rsidRDefault="00733E82" w:rsidP="00733E82">
      <w:pPr>
        <w:numPr>
          <w:ilvl w:val="0"/>
          <w:numId w:val="5"/>
        </w:numPr>
      </w:pPr>
      <w:r w:rsidRPr="00733E82">
        <w:t>Find top 3 highest deposits per account.</w:t>
      </w:r>
    </w:p>
    <w:p w14:paraId="1B2B483B" w14:textId="77777777" w:rsidR="00733E82" w:rsidRPr="00733E82" w:rsidRDefault="00733E82" w:rsidP="00733E82">
      <w:pPr>
        <w:numPr>
          <w:ilvl w:val="0"/>
          <w:numId w:val="5"/>
        </w:numPr>
      </w:pPr>
      <w:r w:rsidRPr="00733E82">
        <w:t>Identify transactions where balance changed abnormally.</w:t>
      </w:r>
    </w:p>
    <w:p w14:paraId="667EAEA3" w14:textId="77777777" w:rsidR="00733E82" w:rsidRPr="00733E82" w:rsidRDefault="00733E82" w:rsidP="00733E82">
      <w:pPr>
        <w:numPr>
          <w:ilvl w:val="0"/>
          <w:numId w:val="5"/>
        </w:numPr>
      </w:pPr>
      <w:r w:rsidRPr="00733E82">
        <w:t>Compare daily closing balance vs previous day.</w:t>
      </w:r>
    </w:p>
    <w:p w14:paraId="24FE8DB1" w14:textId="77777777" w:rsidR="00733E82" w:rsidRPr="00733E82" w:rsidRDefault="00733E82" w:rsidP="00733E82">
      <w:pPr>
        <w:numPr>
          <w:ilvl w:val="0"/>
          <w:numId w:val="5"/>
        </w:numPr>
      </w:pPr>
      <w:r w:rsidRPr="00733E82">
        <w:t>Find accounts whose balance never goes below a threshold.</w:t>
      </w:r>
    </w:p>
    <w:p w14:paraId="548E770C" w14:textId="77777777" w:rsidR="00733E82" w:rsidRPr="00733E82" w:rsidRDefault="00733E82" w:rsidP="00733E82">
      <w:pPr>
        <w:numPr>
          <w:ilvl w:val="0"/>
          <w:numId w:val="5"/>
        </w:numPr>
      </w:pPr>
      <w:r w:rsidRPr="00733E82">
        <w:lastRenderedPageBreak/>
        <w:t>Detect frequent withdrawal patterns (fraud hint).</w:t>
      </w:r>
    </w:p>
    <w:p w14:paraId="7879E697" w14:textId="77777777" w:rsidR="00733E82" w:rsidRPr="00733E82" w:rsidRDefault="00733E82" w:rsidP="00733E82">
      <w:r w:rsidRPr="00733E82">
        <w:pict w14:anchorId="66C082DE">
          <v:rect id="_x0000_i1059" style="width:0;height:1.5pt" o:hralign="center" o:hrstd="t" o:hr="t" fillcolor="#a0a0a0" stroked="f"/>
        </w:pict>
      </w:r>
    </w:p>
    <w:p w14:paraId="779029E2" w14:textId="77777777" w:rsidR="00733E82" w:rsidRPr="00733E82" w:rsidRDefault="00733E82" w:rsidP="00733E82">
      <w:pPr>
        <w:rPr>
          <w:b/>
          <w:bCs/>
        </w:rPr>
      </w:pPr>
      <w:r w:rsidRPr="00733E82">
        <w:rPr>
          <w:rFonts w:ascii="Segoe UI Emoji" w:hAnsi="Segoe UI Emoji" w:cs="Segoe UI Emoji"/>
          <w:b/>
          <w:bCs/>
        </w:rPr>
        <w:t>⚫</w:t>
      </w:r>
      <w:r w:rsidRPr="00733E82">
        <w:rPr>
          <w:b/>
          <w:bCs/>
        </w:rPr>
        <w:t xml:space="preserve"> REAL-WORLD BANKING QUESTIONS (VERY STRONG)</w:t>
      </w:r>
    </w:p>
    <w:p w14:paraId="70A3CD31" w14:textId="77777777" w:rsidR="00733E82" w:rsidRPr="00733E82" w:rsidRDefault="00733E82" w:rsidP="00733E82">
      <w:pPr>
        <w:numPr>
          <w:ilvl w:val="0"/>
          <w:numId w:val="6"/>
        </w:numPr>
      </w:pPr>
      <w:r w:rsidRPr="00733E82">
        <w:t>Which accounts are most active?</w:t>
      </w:r>
    </w:p>
    <w:p w14:paraId="5703C803" w14:textId="77777777" w:rsidR="00733E82" w:rsidRPr="00733E82" w:rsidRDefault="00733E82" w:rsidP="00733E82">
      <w:pPr>
        <w:numPr>
          <w:ilvl w:val="0"/>
          <w:numId w:val="6"/>
        </w:numPr>
      </w:pPr>
      <w:r w:rsidRPr="00733E82">
        <w:t>Which accounts maintain the highest average balance?</w:t>
      </w:r>
    </w:p>
    <w:p w14:paraId="471CF4A1" w14:textId="77777777" w:rsidR="00733E82" w:rsidRPr="00733E82" w:rsidRDefault="00733E82" w:rsidP="00733E82">
      <w:pPr>
        <w:numPr>
          <w:ilvl w:val="0"/>
          <w:numId w:val="6"/>
        </w:numPr>
      </w:pPr>
      <w:r w:rsidRPr="00733E82">
        <w:t>Identify dormant accounts (no transactions in last 3 months).</w:t>
      </w:r>
    </w:p>
    <w:p w14:paraId="3CE1A0A7" w14:textId="77777777" w:rsidR="00733E82" w:rsidRPr="00733E82" w:rsidRDefault="00733E82" w:rsidP="00733E82">
      <w:pPr>
        <w:numPr>
          <w:ilvl w:val="0"/>
          <w:numId w:val="6"/>
        </w:numPr>
      </w:pPr>
      <w:r w:rsidRPr="00733E82">
        <w:t>Detect suspicious accounts with frequent large withdrawals.</w:t>
      </w:r>
    </w:p>
    <w:p w14:paraId="36DCEA2E" w14:textId="77777777" w:rsidR="00733E82" w:rsidRPr="00733E82" w:rsidRDefault="00733E82" w:rsidP="00733E82">
      <w:pPr>
        <w:numPr>
          <w:ilvl w:val="0"/>
          <w:numId w:val="6"/>
        </w:numPr>
      </w:pPr>
      <w:r w:rsidRPr="00733E82">
        <w:t>Find accounts with consistent monthly savings.</w:t>
      </w:r>
    </w:p>
    <w:p w14:paraId="5410B370" w14:textId="77777777" w:rsidR="00733E82" w:rsidRPr="00733E82" w:rsidRDefault="00733E82" w:rsidP="00733E82">
      <w:pPr>
        <w:numPr>
          <w:ilvl w:val="0"/>
          <w:numId w:val="6"/>
        </w:numPr>
      </w:pPr>
      <w:r w:rsidRPr="00733E82">
        <w:t>Create a customer risk score based on transaction behavior.</w:t>
      </w:r>
    </w:p>
    <w:p w14:paraId="435F882D" w14:textId="77777777" w:rsidR="008B7F88" w:rsidRDefault="008B7F88"/>
    <w:sectPr w:rsidR="008B7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6514"/>
    <w:multiLevelType w:val="multilevel"/>
    <w:tmpl w:val="1A860F1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B08F9"/>
    <w:multiLevelType w:val="multilevel"/>
    <w:tmpl w:val="D57237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A1B29"/>
    <w:multiLevelType w:val="multilevel"/>
    <w:tmpl w:val="6E0E66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52401"/>
    <w:multiLevelType w:val="multilevel"/>
    <w:tmpl w:val="E4B6ADD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307F5E"/>
    <w:multiLevelType w:val="multilevel"/>
    <w:tmpl w:val="1DFA46E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C4579E"/>
    <w:multiLevelType w:val="multilevel"/>
    <w:tmpl w:val="1B5C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397981">
    <w:abstractNumId w:val="5"/>
  </w:num>
  <w:num w:numId="2" w16cid:durableId="111216304">
    <w:abstractNumId w:val="1"/>
  </w:num>
  <w:num w:numId="3" w16cid:durableId="989091534">
    <w:abstractNumId w:val="2"/>
  </w:num>
  <w:num w:numId="4" w16cid:durableId="183902072">
    <w:abstractNumId w:val="3"/>
  </w:num>
  <w:num w:numId="5" w16cid:durableId="1415282660">
    <w:abstractNumId w:val="4"/>
  </w:num>
  <w:num w:numId="6" w16cid:durableId="74271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82"/>
    <w:rsid w:val="002C4E51"/>
    <w:rsid w:val="005A0CD9"/>
    <w:rsid w:val="005A70CA"/>
    <w:rsid w:val="006E341C"/>
    <w:rsid w:val="00733E82"/>
    <w:rsid w:val="007D54E0"/>
    <w:rsid w:val="008B7F88"/>
    <w:rsid w:val="00962155"/>
    <w:rsid w:val="00EB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C4AF"/>
  <w15:chartTrackingRefBased/>
  <w15:docId w15:val="{DF58B171-7771-4708-A25F-74D86CF4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bhatt</dc:creator>
  <cp:keywords/>
  <dc:description/>
  <cp:lastModifiedBy>mayank bhatt</cp:lastModifiedBy>
  <cp:revision>1</cp:revision>
  <dcterms:created xsi:type="dcterms:W3CDTF">2026-01-05T15:33:00Z</dcterms:created>
  <dcterms:modified xsi:type="dcterms:W3CDTF">2026-01-05T17:08:00Z</dcterms:modified>
</cp:coreProperties>
</file>