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7939" w:rsidRDefault="00000000">
      <w:pPr>
        <w:jc w:val="center"/>
      </w:pPr>
      <w:r>
        <w:rPr>
          <w:b/>
          <w:color w:val="E83424"/>
          <w:sz w:val="48"/>
        </w:rPr>
        <w:t>Assignment 3 DQL</w:t>
      </w:r>
    </w:p>
    <w:p w:rsidR="00E77939" w:rsidRDefault="00E77939"/>
    <w:p w:rsidR="00E77939" w:rsidRDefault="00E77939"/>
    <w:p w:rsidR="00E77939" w:rsidRDefault="00000000">
      <w:r>
        <w:t>WHERE Clause (Basic Filtering)</w:t>
      </w:r>
    </w:p>
    <w:p w:rsidR="00E77939" w:rsidRDefault="00E77939"/>
    <w:p w:rsidR="00E77939" w:rsidRDefault="00000000">
      <w:r>
        <w:t>1. List all employees working in department ID 3.</w:t>
      </w:r>
    </w:p>
    <w:p w:rsidR="00E77939" w:rsidRDefault="00000000">
      <w:r>
        <w:t>2. Show details of employees who joined after '2023-01-01'.</w:t>
      </w:r>
    </w:p>
    <w:p w:rsidR="00E77939" w:rsidRDefault="00000000">
      <w:r>
        <w:t>3. Find employees with salary greater than 60000.</w:t>
      </w:r>
    </w:p>
    <w:p w:rsidR="00E77939" w:rsidRDefault="00000000">
      <w:r>
        <w:t>4. Show employees who do not have any department assigned.</w:t>
      </w:r>
    </w:p>
    <w:p w:rsidR="00E77939" w:rsidRDefault="00000000">
      <w:r>
        <w:t>5. Find employees who report to ManagerID 101.</w:t>
      </w:r>
    </w:p>
    <w:p w:rsidR="00E77939" w:rsidRDefault="00E77939"/>
    <w:p w:rsidR="00E77939" w:rsidRDefault="00000000">
      <w:r>
        <w:t xml:space="preserve"> DISTINCT Clause</w:t>
      </w:r>
    </w:p>
    <w:p w:rsidR="00E77939" w:rsidRDefault="00000000">
      <w:r>
        <w:t>6. List all distinct department IDs from Employee table.</w:t>
      </w:r>
    </w:p>
    <w:p w:rsidR="00E77939" w:rsidRDefault="00000000">
      <w:r>
        <w:t>7. Show distinct salaries from the Employee table.</w:t>
      </w:r>
    </w:p>
    <w:p w:rsidR="00E77939" w:rsidRDefault="00000000">
      <w:r>
        <w:t>8. List all unique ManagerIDs assigned to employees.</w:t>
      </w:r>
    </w:p>
    <w:p w:rsidR="00E77939" w:rsidRDefault="00000000">
      <w:r>
        <w:t>9. Display all distinct locations from the Department table.</w:t>
      </w:r>
    </w:p>
    <w:p w:rsidR="00E77939" w:rsidRDefault="00000000">
      <w:r>
        <w:t>10. Show distinct join dates from the Employee table.</w:t>
      </w:r>
    </w:p>
    <w:p w:rsidR="00E77939" w:rsidRDefault="00E77939"/>
    <w:p w:rsidR="00E77939" w:rsidRDefault="00000000">
      <w:r>
        <w:t xml:space="preserve"> Logical Operators (AND, OR, NOT)</w:t>
      </w:r>
    </w:p>
    <w:p w:rsidR="00E77939" w:rsidRDefault="00E77939"/>
    <w:p w:rsidR="00E77939" w:rsidRDefault="00000000">
      <w:r>
        <w:t>11. Show employees who work in department 2 and earn more than 55000.</w:t>
      </w:r>
    </w:p>
    <w:p w:rsidR="00E77939" w:rsidRDefault="00000000">
      <w:r>
        <w:t>12. List employees who joined in 2023 or earn less than 50000.</w:t>
      </w:r>
    </w:p>
    <w:p w:rsidR="00E77939" w:rsidRDefault="00000000">
      <w:r>
        <w:t>13. Show employees who do not belong to department 1.</w:t>
      </w:r>
    </w:p>
    <w:p w:rsidR="00E77939" w:rsidRDefault="00000000">
      <w:r>
        <w:t>14. Find employees who joined after '2023-01-01' and have salary &lt; 60000.</w:t>
      </w:r>
    </w:p>
    <w:p w:rsidR="00E77939" w:rsidRDefault="00000000">
      <w:r>
        <w:t>15. Show employees whose department is 3 or 4 and salary is greater than 60000.</w:t>
      </w:r>
    </w:p>
    <w:p w:rsidR="00E77939" w:rsidRDefault="00E77939"/>
    <w:p w:rsidR="00E77939" w:rsidRDefault="00000000">
      <w:r>
        <w:t>Arithmetic Operators</w:t>
      </w:r>
    </w:p>
    <w:p w:rsidR="00E77939" w:rsidRDefault="00E77939"/>
    <w:p w:rsidR="00E77939" w:rsidRDefault="00000000">
      <w:r>
        <w:t>16. Display each employee’s salary increased by 10%.</w:t>
      </w:r>
    </w:p>
    <w:p w:rsidR="00E77939" w:rsidRDefault="00000000">
      <w:r>
        <w:t>17. Show salary after 2000 deduction for all employees.</w:t>
      </w:r>
    </w:p>
    <w:p w:rsidR="00E77939" w:rsidRDefault="00000000">
      <w:r>
        <w:t>18. List employees with bonus = salary * 0.2.</w:t>
      </w:r>
    </w:p>
    <w:p w:rsidR="00E77939" w:rsidRDefault="00000000">
      <w:r>
        <w:t>19. Find employees whose salary + 5000 is more than 60000.</w:t>
      </w:r>
    </w:p>
    <w:p w:rsidR="00E77939" w:rsidRDefault="00000000">
      <w:r>
        <w:t>20. Show employee names and their yearly salary (monthly salary * 12).</w:t>
      </w:r>
    </w:p>
    <w:p w:rsidR="00E77939" w:rsidRDefault="00E77939"/>
    <w:p w:rsidR="00E77939" w:rsidRDefault="00000000">
      <w:r>
        <w:t xml:space="preserve"> Aggregate Functions</w:t>
      </w:r>
    </w:p>
    <w:p w:rsidR="00E77939" w:rsidRDefault="00E77939"/>
    <w:p w:rsidR="00E77939" w:rsidRDefault="00000000">
      <w:r>
        <w:t>21. Find the total salary paid to all employees.</w:t>
      </w:r>
    </w:p>
    <w:p w:rsidR="00E77939" w:rsidRDefault="00000000">
      <w:r>
        <w:t>22. Count the number of employees in department 3.</w:t>
      </w:r>
    </w:p>
    <w:p w:rsidR="00E77939" w:rsidRDefault="00000000">
      <w:r>
        <w:t>23. Find average salary of employees in department 1.</w:t>
      </w:r>
    </w:p>
    <w:p w:rsidR="00E77939" w:rsidRDefault="00000000">
      <w:r>
        <w:t>24. Show minimum and maximum salary among all employees.</w:t>
      </w:r>
    </w:p>
    <w:p w:rsidR="00E77939" w:rsidRDefault="00000000">
      <w:r>
        <w:t>25. Find the number of employees without department (DepartmentID IS NULL).</w:t>
      </w:r>
    </w:p>
    <w:p w:rsidR="00E77939" w:rsidRDefault="00E77939"/>
    <w:p w:rsidR="00E77939" w:rsidRDefault="00000000">
      <w:r>
        <w:t xml:space="preserve"> IN Operator</w:t>
      </w:r>
    </w:p>
    <w:p w:rsidR="00E77939" w:rsidRDefault="00E77939"/>
    <w:p w:rsidR="00E77939" w:rsidRDefault="00000000">
      <w:r>
        <w:t>26. List employees working in departments 1, 2, and 5.</w:t>
      </w:r>
    </w:p>
    <w:p w:rsidR="00E77939" w:rsidRDefault="00000000">
      <w:r>
        <w:t>27. Show employees with EmployeeID IN (101, 105, 110).</w:t>
      </w:r>
    </w:p>
    <w:p w:rsidR="00E77939" w:rsidRDefault="00000000">
      <w:r>
        <w:t>28. Show departments located in ('Delhi', 'Mumbai', 'Chennai').</w:t>
      </w:r>
    </w:p>
    <w:p w:rsidR="00E77939" w:rsidRDefault="00000000">
      <w:r>
        <w:t>29. Find employees whose ManagerID is in (101, 102, 103).</w:t>
      </w:r>
    </w:p>
    <w:p w:rsidR="00E77939" w:rsidRDefault="00000000">
      <w:r>
        <w:t>30. Display employees who joined in months with join date in ('2023-03-21', '2023-04-18').</w:t>
      </w:r>
    </w:p>
    <w:p w:rsidR="00E77939" w:rsidRDefault="00E77939"/>
    <w:p w:rsidR="00E77939" w:rsidRDefault="00000000">
      <w:r>
        <w:t xml:space="preserve"> BETWEEN Operator</w:t>
      </w:r>
    </w:p>
    <w:p w:rsidR="00E77939" w:rsidRDefault="00000000">
      <w:r>
        <w:lastRenderedPageBreak/>
        <w:t>31. Show employees with salary between 50000 and 60000.</w:t>
      </w:r>
    </w:p>
    <w:p w:rsidR="00E77939" w:rsidRDefault="00000000">
      <w:r>
        <w:t>32. List employees who joined between '2023-01-01' and '2023-12-31'.</w:t>
      </w:r>
    </w:p>
    <w:p w:rsidR="00E77939" w:rsidRDefault="00000000">
      <w:r>
        <w:t>33. Display departments with DepartmentID between 2 and 4.</w:t>
      </w:r>
    </w:p>
    <w:p w:rsidR="00E77939" w:rsidRDefault="00000000">
      <w:r>
        <w:t>34. Show employees whose EmployeeID is between 110 and 120.</w:t>
      </w:r>
    </w:p>
    <w:p w:rsidR="00E77939" w:rsidRDefault="00E77939"/>
    <w:p w:rsidR="00E77939" w:rsidRDefault="00000000">
      <w:r>
        <w:t>35. Find employees whose salary + 1000 lies between 60000 and 70000.</w:t>
      </w:r>
    </w:p>
    <w:p w:rsidR="00E77939" w:rsidRDefault="00E77939"/>
    <w:p w:rsidR="00E77939" w:rsidRDefault="00000000">
      <w:r>
        <w:t xml:space="preserve"> LIKE Operator</w:t>
      </w:r>
    </w:p>
    <w:p w:rsidR="00E77939" w:rsidRDefault="00E77939"/>
    <w:p w:rsidR="00E77939" w:rsidRDefault="00000000">
      <w:r>
        <w:t>36. Find employees whose name starts with 'A'.</w:t>
      </w:r>
    </w:p>
    <w:p w:rsidR="00E77939" w:rsidRDefault="00000000">
      <w:r>
        <w:t>37. Show employees whose name ends with 'a'.</w:t>
      </w:r>
    </w:p>
    <w:p w:rsidR="00E77939" w:rsidRDefault="00000000">
      <w:r>
        <w:t>38. List employees whose name contains 'an'.</w:t>
      </w:r>
    </w:p>
    <w:p w:rsidR="00E77939" w:rsidRDefault="00000000">
      <w:r>
        <w:t>39. Find employees whose name has second character as 'h'.</w:t>
      </w:r>
    </w:p>
    <w:p w:rsidR="00E77939" w:rsidRDefault="00000000">
      <w:r>
        <w:t>40. Display employees whose name starts with any 4-letter word followed by 'a'.</w:t>
      </w:r>
    </w:p>
    <w:p w:rsidR="00E77939" w:rsidRDefault="00E77939"/>
    <w:p w:rsidR="00E77939" w:rsidRDefault="00000000">
      <w:r>
        <w:t xml:space="preserve"> ORDER BY Clause</w:t>
      </w:r>
    </w:p>
    <w:p w:rsidR="00E77939" w:rsidRDefault="00E77939"/>
    <w:p w:rsidR="00E77939" w:rsidRDefault="00000000">
      <w:r>
        <w:t>41. Show all employees ordered by salary in ascending order.</w:t>
      </w:r>
    </w:p>
    <w:p w:rsidR="00E77939" w:rsidRDefault="00000000">
      <w:r>
        <w:t>42. List employees ordered by JoinDate descending.</w:t>
      </w:r>
    </w:p>
    <w:p w:rsidR="00E77939" w:rsidRDefault="00000000">
      <w:r>
        <w:t>43. Show departments ordered by DepartmentName alphabetically.</w:t>
      </w:r>
    </w:p>
    <w:p w:rsidR="00E77939" w:rsidRDefault="00000000">
      <w:r>
        <w:t>44. Display employees ordered by department and salary.</w:t>
      </w:r>
    </w:p>
    <w:p w:rsidR="00E77939" w:rsidRDefault="00000000">
      <w:r>
        <w:t>45. List employees ordered by salary descending and then by name ascending.</w:t>
      </w:r>
    </w:p>
    <w:p w:rsidR="00E77939" w:rsidRDefault="00E77939"/>
    <w:p w:rsidR="00E77939" w:rsidRDefault="00000000">
      <w:r>
        <w:t>Mixed Concepts</w:t>
      </w:r>
    </w:p>
    <w:p w:rsidR="00E77939" w:rsidRDefault="00E77939"/>
    <w:p w:rsidR="00E77939" w:rsidRDefault="00000000">
      <w:r>
        <w:t>46. Find employees from department 3 with salary &gt; average salary of all employees.</w:t>
      </w:r>
    </w:p>
    <w:p w:rsidR="00E77939" w:rsidRDefault="00000000">
      <w:r>
        <w:t>47. List names of employees with salary &gt; 50000 and name contains 'a'</w:t>
      </w:r>
    </w:p>
    <w:p w:rsidR="00E77939" w:rsidRDefault="00000000">
      <w:r>
        <w:t>48. Show count of employees for each department using GROUP BY.</w:t>
      </w:r>
    </w:p>
    <w:p w:rsidR="00E77939" w:rsidRDefault="00000000">
      <w:r>
        <w:t>49. Find top 5 highest paid employees using ORDER BY and LIMIT.</w:t>
      </w:r>
    </w:p>
    <w:p w:rsidR="00E77939" w:rsidRDefault="00000000">
      <w:r>
        <w:t>50. List employees who joined in 2023, belong to department 4 or 5, and earn less than 50000.</w:t>
      </w:r>
    </w:p>
    <w:sectPr w:rsidR="00E7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39"/>
    <w:rsid w:val="0062524A"/>
    <w:rsid w:val="00680A8C"/>
    <w:rsid w:val="00E7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A7618-CD5C-4BA8-84C3-571F69E0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mayank bhatt</cp:lastModifiedBy>
  <cp:revision>2</cp:revision>
  <dcterms:created xsi:type="dcterms:W3CDTF">2025-07-24T07:36:00Z</dcterms:created>
  <dcterms:modified xsi:type="dcterms:W3CDTF">2025-07-24T07:36:00Z</dcterms:modified>
</cp:coreProperties>
</file>