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Setting Up a Multi-Node Kubernetes Cluster in OrbStack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https://gemini.google.com/app/12610624a341aafb</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some hand-On experience on Kubernetes, so i planned why not setup my own k8s cluster with 1 control plan node and 2 worker node inside orbstack in my macbook. give me an overall plan of how to proceed with this plan inside orbstack.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OrbStack provides a built-in single-node Kubernetes cluster. To run a </w:t>
      </w:r>
      <w:r w:rsidDel="00000000" w:rsidR="00000000" w:rsidRPr="00000000">
        <w:rPr>
          <w:b w:val="1"/>
          <w:bCs w:val="1"/>
          <w:rtl w:val="0"/>
        </w:rPr>
        <w:t xml:space="preserve">3-node cluster (1 control plane + 2 workers)</w:t>
      </w:r>
      <w:r w:rsidDel="00000000" w:rsidR="00000000" w:rsidRPr="00000000">
        <w:rPr>
          <w:rtl w:val="0"/>
        </w:rPr>
        <w:t xml:space="preserve">, you have two primary approaches depending on your learning objective: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Path A: KinD (Kubernetes in Docker) on OrbStack</w:t>
      </w:r>
      <w:r w:rsidDel="00000000" w:rsidR="00000000" w:rsidRPr="00000000">
        <w:rPr>
          <w:rtl w:val="0"/>
        </w:rPr>
        <w:t xml:space="preserve"> — Nodes run as Docker containers managed by OrbStack's Docker engine. Spin-up takes under a minute, uses minimal RAM, and is ideal for learning workloads, scheduling, DaemonSets, and Helm.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Path B: OrbStack Linux Machines + kubeadm (or k3s)</w:t>
      </w:r>
      <w:r w:rsidDel="00000000" w:rsidR="00000000" w:rsidRPr="00000000">
        <w:rPr>
          <w:rtl w:val="0"/>
        </w:rPr>
        <w:t xml:space="preserve"> — Spin up 3 distinct lightweight Linux machines (k8s-cp, k8s-node1, k8s-node2). You configure containerd, networking, CNI, and join tokens manually. This mirrors real-world production or CKA exam environments.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Path A: KinD Multi-Node (Fastest &amp; Lightest)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Prerequisites</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OrbStack is running with Docker enabled.</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Install kind and kubectl on your Mac: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brew install kind kubectl</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Define the 3-Node Cluster Topology</w:t>
      </w:r>
      <w:r w:rsidDel="00000000" w:rsidR="00000000" w:rsidRPr="00000000">
        <w:rPr>
          <w:rtl w:val="0"/>
        </w:rPr>
        <w:t xml:space="preserve"> Create a config file named cluster-config.yaml: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kind: Cluster</w:t>
        <w:br w:type="textWrapping"/>
        <w:t xml:space="preserve">apiVersion: kind.x-k8s.io/v1alpha4</w:t>
        <w:br w:type="textWrapping"/>
        <w:t xml:space="preserve">nodes:</w:t>
        <w:br w:type="textWrapping"/>
        <w:t xml:space="preserve">  - role: control-plane</w:t>
        <w:br w:type="textWrapping"/>
        <w:t xml:space="preserve">  - role: worker</w:t>
        <w:br w:type="textWrapping"/>
        <w:t xml:space="preserve">  - role: worker</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Spin Up the Cluster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kind create cluster --name dev-cluster --config cluster-config.yaml</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Verification</w:t>
      </w:r>
      <w:r w:rsidDel="00000000" w:rsidR="00000000" w:rsidRPr="00000000">
        <w:rPr>
          <w:rtl w:val="0"/>
        </w:rPr>
        <w:t xml:space="preserve"> Run: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see dev-cluster-control-plane, dev-cluster-worker, and dev-cluster-worker2 in a Ready state.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Path B: OrbStack Linux Machines + Kubeadm (CKA / Infrastructure Route)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1: Spin Up the 3 Linux Machines</w:t>
      </w:r>
      <w:r w:rsidDel="00000000" w:rsidR="00000000" w:rsidRPr="00000000">
        <w:rPr>
          <w:rtl w:val="0"/>
        </w:rPr>
        <w:t xml:space="preserve"> OrbStack creates lightweight Linux environments sharing macOS's virtualization layer in seconds without pre-allocating gigabytes of RAM: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create ubuntu:noble k8s-cp</w:t>
        <w:br w:type="textWrapping"/>
        <w:t xml:space="preserve">orb create ubuntu:noble k8s-node1</w:t>
        <w:br w:type="textWrapping"/>
        <w:t xml:space="preserve">orb create ubuntu:noble k8s-node2</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2: Base System &amp; Runtime Setup (Run on all 3 nodes)</w:t>
      </w:r>
      <w:r w:rsidDel="00000000" w:rsidR="00000000" w:rsidRPr="00000000">
        <w:rPr>
          <w:rtl w:val="0"/>
        </w:rPr>
        <w:t xml:space="preserve"> SSH into each machine (orb -m k8s-cp, etc.) to prepare the node:</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 forwarding &amp; modules:</w:t>
      </w:r>
      <w:r w:rsidDel="00000000" w:rsidR="00000000" w:rsidRPr="00000000">
        <w:rPr>
          <w:rtl w:val="0"/>
        </w:rPr>
        <w:t xml:space="preserve"> Enable overlay and br_netfilter kernel modules, and set net.ipv4.ip_forward = 1 in sysctl.</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Container Runtime:</w:t>
      </w:r>
      <w:r w:rsidDel="00000000" w:rsidR="00000000" w:rsidRPr="00000000">
        <w:rPr>
          <w:rtl w:val="0"/>
        </w:rPr>
        <w:t xml:space="preserve"> Install containerd and configure the systemd cgroup driver (SystemdCgroup = true in /etc/containerd/config.toml).</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K8s Packages:</w:t>
      </w:r>
      <w:r w:rsidDel="00000000" w:rsidR="00000000" w:rsidRPr="00000000">
        <w:rPr>
          <w:rtl w:val="0"/>
        </w:rPr>
        <w:t xml:space="preserve"> Install kubelet, kubeadm, and kubectl using the official Kubernetes APT repository.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Phase 3: Control Plane Initialization</w:t>
      </w:r>
      <w:r w:rsidDel="00000000" w:rsidR="00000000" w:rsidRPr="00000000">
        <w:rPr>
          <w:rtl w:val="0"/>
        </w:rPr>
        <w:t xml:space="preserve"> On k8s-cp:</w:t>
      </w:r>
    </w:p>
    <w:p w:rsidR="00000000" w:rsidDel="00000000" w:rsidP="00000000" w:rsidRDefault="00000000" w:rsidRPr="00000000" w14:paraId="0000001B">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its internal IP (ip a or via OrbStack GUI/CLI).</w:t>
      </w:r>
    </w:p>
    <w:p w:rsidR="00000000" w:rsidDel="00000000" w:rsidP="00000000" w:rsidRDefault="00000000" w:rsidRPr="00000000" w14:paraId="0000001C">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Initialize: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kubeadm init --pod-network-cidr=10.244.0.0/16 --apiserver-advertise-address=&lt;CP_NODE_IP&gt;</w:t>
        <w:br w:type="textWrapping"/>
      </w:r>
    </w:p>
    <w:p w:rsidR="00000000" w:rsidDel="00000000" w:rsidP="00000000" w:rsidRDefault="00000000" w:rsidRPr="00000000" w14:paraId="0000001D">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up the local kubeconfig for the control plane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mkdir -p $HOME/.kube</w:t>
        <w:br w:type="textWrapping"/>
        <w:t xml:space="preserve">sudo cp -i /etc/kubernetes/admin.conf $HOME/.kube/config</w:t>
        <w:br w:type="textWrapping"/>
        <w:t xml:space="preserve">sudo chown $(id -u):$(id -g) $HOME/.kube/config</w:t>
        <w:br w:type="textWrapping"/>
      </w:r>
    </w:p>
    <w:p w:rsidR="00000000" w:rsidDel="00000000" w:rsidP="00000000" w:rsidRDefault="00000000" w:rsidRPr="00000000" w14:paraId="0000001E">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Deploy a Container Network Interface (CNI), such as Flannel or Calico: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kubectl apply -f https://github.com/flannel-io/flannel/releases/latest/download/kube-flannel.yml</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Phase 4: Join Worker Nodes</w:t>
      </w:r>
      <w:r w:rsidDel="00000000" w:rsidR="00000000" w:rsidRPr="00000000">
        <w:rPr>
          <w:rtl w:val="0"/>
        </w:rPr>
        <w:t xml:space="preserve"> Copy the kubeadm join ... --token ... --discovery-token-ca-cert-hash ... string generated during Phase 3 and execute it with sudo inside k8s-node1 and k8s-node2.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5: Connect from your Mac</w:t>
      </w:r>
      <w:r w:rsidDel="00000000" w:rsidR="00000000" w:rsidRPr="00000000">
        <w:rPr>
          <w:rtl w:val="0"/>
        </w:rPr>
        <w:t xml:space="preserve"> Copy /etc/kubernetes/admin.conf from k8s-cp to your Mac's ~/.kube/config to manage the entire cluster directly using your Mac's native terminal and kubectl.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Kubernetes - OrbStack Docs</w:t>
        </w:r>
      </w:hyperlink>
      <w:r w:rsidDel="00000000" w:rsidR="00000000" w:rsidRPr="00000000">
        <w:rPr>
          <w:rtl w:val="0"/>
        </w:rPr>
      </w:r>
    </w:p>
    <w:p w:rsidR="00000000" w:rsidDel="00000000" w:rsidP="00000000" w:rsidRDefault="00000000" w:rsidRPr="00000000" w14:paraId="0000002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OrbStack for Kubernetes: Maximum Learning, Minimum RAM</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think i will learn more things about setting up a k8s cluster from scratch in path B. give me a overall plan of how to proceed with that. dont give me exact command to type, i'll ask you if i need the exact command, for now just give me detailed plan of how i can proceed and what are the prerequites. i want to setup every component in the k8s cluster( kube proxy, kube scheduler, etcd, csi, cni everything, basically a full fledged working k8s cluster).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Building a multi-node cluster from the OS layer up across separate Linux virtual machines will give you a concrete mental model of node topology, networking, systemd daemon lifecycles, and cluster storage.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architectural plan and operational sequence to get every component running from scratch.</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0: Architecture &amp; Prerequisites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Prerequisites on your Mac:</w:t>
      </w:r>
    </w:p>
    <w:p w:rsidR="00000000" w:rsidDel="00000000" w:rsidP="00000000" w:rsidRDefault="00000000" w:rsidRPr="00000000" w14:paraId="0000002A">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OrbStack:</w:t>
      </w:r>
      <w:r w:rsidDel="00000000" w:rsidR="00000000" w:rsidRPr="00000000">
        <w:rPr>
          <w:rtl w:val="0"/>
        </w:rPr>
        <w:t xml:space="preserve"> Installed and healthy.</w:t>
      </w:r>
    </w:p>
    <w:p w:rsidR="00000000" w:rsidDel="00000000" w:rsidP="00000000" w:rsidRDefault="00000000" w:rsidRPr="00000000" w14:paraId="0000002B">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 Host Tools:</w:t>
      </w:r>
      <w:r w:rsidDel="00000000" w:rsidR="00000000" w:rsidRPr="00000000">
        <w:rPr>
          <w:rtl w:val="0"/>
        </w:rPr>
        <w:t xml:space="preserve"> kubectl installed locally (via Homebrew) so you can administer the cluster directly from macOS without staying SSH'd into the VMs.</w:t>
      </w:r>
    </w:p>
    <w:p w:rsidR="00000000" w:rsidDel="00000000" w:rsidP="00000000" w:rsidRDefault="00000000" w:rsidRPr="00000000" w14:paraId="0000002C">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Host Resources:</w:t>
      </w:r>
      <w:r w:rsidDel="00000000" w:rsidR="00000000" w:rsidRPr="00000000">
        <w:rPr>
          <w:rtl w:val="0"/>
        </w:rPr>
        <w:t xml:space="preserve"> Allocate at least 4 CPU cores and 6–8 GB of dynamic memory across your VMs in OrbStack preferences.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Cluster Node Architecture: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0" w:lineRule="auto"/>
        <w:ind w:left="0" w:right="0" w:firstLine="0"/>
        <w:rPr>
          <w:b w:val="1"/>
          <w:bCs w:val="1"/>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Node Name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Core Services / Responsibilities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k8s-cp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Control Plane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etcd, kube-apiserver, kube-controller-manager, kube-scheduler, CNI agent, kube-proxy, kubelet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k8s-worker-1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Worker Node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kubelet, kube-proxy, CNI agent, CSI node plugin, user Pod workloads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k8s-worker-2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Worker Node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kubelet, kube-proxy, CNI agent, CSI node plugin, user Pod workloads</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Virtual Machine Provisioning &amp; Host Preparation</w:t>
      </w:r>
    </w:p>
    <w:p w:rsidR="00000000" w:rsidDel="00000000" w:rsidP="00000000" w:rsidRDefault="00000000" w:rsidRPr="00000000" w14:paraId="0000003C">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Create 3 Linux Machines:</w:t>
      </w:r>
    </w:p>
    <w:p w:rsidR="00000000" w:rsidDel="00000000" w:rsidP="00000000" w:rsidRDefault="00000000" w:rsidRPr="00000000" w14:paraId="0000003D">
      <w:pPr>
        <w:numPr>
          <w:ilvl w:val="1"/>
          <w:numId w:val="1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Spin up three clean, identical Ubuntu instances (k8s-cp, k8s-worker-1, k8s-worker-2).</w:t>
      </w:r>
    </w:p>
    <w:p w:rsidR="00000000" w:rsidDel="00000000" w:rsidP="00000000" w:rsidRDefault="00000000" w:rsidRPr="00000000" w14:paraId="0000003E">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Network Topology &amp; Discovery:</w:t>
      </w:r>
    </w:p>
    <w:p w:rsidR="00000000" w:rsidDel="00000000" w:rsidP="00000000" w:rsidRDefault="00000000" w:rsidRPr="00000000" w14:paraId="0000003F">
      <w:pPr>
        <w:numPr>
          <w:ilvl w:val="1"/>
          <w:numId w:val="1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Note the static internal IP addresses assigned to each machine by OrbStack.</w:t>
      </w:r>
    </w:p>
    <w:p w:rsidR="00000000" w:rsidDel="00000000" w:rsidP="00000000" w:rsidRDefault="00000000" w:rsidRPr="00000000" w14:paraId="00000040">
      <w:pPr>
        <w:numPr>
          <w:ilvl w:val="1"/>
          <w:numId w:val="1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Update /etc/hosts on all three machines so they can reliably resolve each other by hostname without depending on external DNS.</w:t>
      </w:r>
    </w:p>
    <w:p w:rsidR="00000000" w:rsidDel="00000000" w:rsidP="00000000" w:rsidRDefault="00000000" w:rsidRPr="00000000" w14:paraId="00000041">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OS-Level Kernel Configuration (All 3 nodes):</w:t>
      </w:r>
    </w:p>
    <w:p w:rsidR="00000000" w:rsidDel="00000000" w:rsidP="00000000" w:rsidRDefault="00000000" w:rsidRPr="00000000" w14:paraId="00000042">
      <w:pPr>
        <w:numPr>
          <w:ilvl w:val="1"/>
          <w:numId w:val="1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Swap:</w:t>
      </w:r>
      <w:r w:rsidDel="00000000" w:rsidR="00000000" w:rsidRPr="00000000">
        <w:rPr>
          <w:rtl w:val="0"/>
        </w:rPr>
        <w:t xml:space="preserve"> Ensure swap is completely disabled (Kubernetes memory management requires swap to be off).</w:t>
      </w:r>
    </w:p>
    <w:p w:rsidR="00000000" w:rsidDel="00000000" w:rsidP="00000000" w:rsidRDefault="00000000" w:rsidRPr="00000000" w14:paraId="00000043">
      <w:pPr>
        <w:numPr>
          <w:ilvl w:val="1"/>
          <w:numId w:val="1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Kernel Modules:</w:t>
      </w:r>
      <w:r w:rsidDel="00000000" w:rsidR="00000000" w:rsidRPr="00000000">
        <w:rPr>
          <w:rtl w:val="0"/>
        </w:rPr>
        <w:t xml:space="preserve"> Load overlay (for container filesystem layering) and br_netfilter (so bridged packets traverse iptables rules).</w:t>
      </w:r>
    </w:p>
    <w:p w:rsidR="00000000" w:rsidDel="00000000" w:rsidP="00000000" w:rsidRDefault="00000000" w:rsidRPr="00000000" w14:paraId="00000044">
      <w:pPr>
        <w:numPr>
          <w:ilvl w:val="1"/>
          <w:numId w:val="1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Sysctl Network Knobs:</w:t>
      </w:r>
      <w:r w:rsidDel="00000000" w:rsidR="00000000" w:rsidRPr="00000000">
        <w:rPr>
          <w:rtl w:val="0"/>
        </w:rPr>
        <w:t xml:space="preserve"> Enable net.bridge.bridge-nf-call-iptables, net.bridge.bridge-nf-call-ip6tables, and net.ipv4.ip_forward.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2: Container Runtime Installation (All 3 nodes)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node needs a CRI-compliant container runtime before Kubernetes binaries can run.</w:t>
      </w:r>
    </w:p>
    <w:p w:rsidR="00000000" w:rsidDel="00000000" w:rsidP="00000000" w:rsidRDefault="00000000" w:rsidRPr="00000000" w14:paraId="00000047">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Containerd:</w:t>
      </w:r>
    </w:p>
    <w:p w:rsidR="00000000" w:rsidDel="00000000" w:rsidP="00000000" w:rsidRDefault="00000000" w:rsidRPr="00000000" w14:paraId="00000048">
      <w:pPr>
        <w:numPr>
          <w:ilvl w:val="1"/>
          <w:numId w:val="12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Install the standard containerd package from official repositories.</w:t>
      </w:r>
    </w:p>
    <w:p w:rsidR="00000000" w:rsidDel="00000000" w:rsidP="00000000" w:rsidRDefault="00000000" w:rsidRPr="00000000" w14:paraId="00000049">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Configure Cgroup Driver:</w:t>
      </w:r>
    </w:p>
    <w:p w:rsidR="00000000" w:rsidDel="00000000" w:rsidP="00000000" w:rsidRDefault="00000000" w:rsidRPr="00000000" w14:paraId="0000004A">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Generate the default containerd configuration.</w:t>
      </w:r>
    </w:p>
    <w:p w:rsidR="00000000" w:rsidDel="00000000" w:rsidP="00000000" w:rsidRDefault="00000000" w:rsidRPr="00000000" w14:paraId="0000004B">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the cgroup driver to systemd (critical for matching kubelet's cgroup driver to avoid node instability).</w:t>
      </w:r>
    </w:p>
    <w:p w:rsidR="00000000" w:rsidDel="00000000" w:rsidP="00000000" w:rsidRDefault="00000000" w:rsidRPr="00000000" w14:paraId="0000004C">
      <w:pPr>
        <w:numPr>
          <w:ilvl w:val="0"/>
          <w:numId w:val="1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Start the Service:</w:t>
      </w:r>
    </w:p>
    <w:p w:rsidR="00000000" w:rsidDel="00000000" w:rsidP="00000000" w:rsidRDefault="00000000" w:rsidRPr="00000000" w14:paraId="0000004D">
      <w:pPr>
        <w:numPr>
          <w:ilvl w:val="1"/>
          <w:numId w:val="1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Enable and start containerd via systemctl.</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Core Kubernetes Binaries (All 3 nodes)</w:t>
      </w:r>
    </w:p>
    <w:p w:rsidR="00000000" w:rsidDel="00000000" w:rsidP="00000000" w:rsidRDefault="00000000" w:rsidRPr="00000000" w14:paraId="0000004F">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 Official Kubernetes Repositories:</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Install package dependencies (apt-transport-https, ca-certificates, curl, gpg).</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Add the official community package repository key and repository list.</w:t>
      </w:r>
    </w:p>
    <w:p w:rsidR="00000000" w:rsidDel="00000000" w:rsidP="00000000" w:rsidRDefault="00000000" w:rsidRPr="00000000" w14:paraId="00000052">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Binaries:</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Install matching versions of kubelet, kubeadm, and kubectl.</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Mark/hold the packages to prevent accidental updates from package managers while learning.</w:t>
      </w:r>
    </w:p>
    <w:p w:rsidR="00000000" w:rsidDel="00000000" w:rsidP="00000000" w:rsidRDefault="00000000" w:rsidRPr="00000000" w14:paraId="00000055">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Enable Kubelet:</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Enable kubelet service (it will continuously restart/wait in the background until kubeadm configures its manifests and certificates).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4: Control Plane Initialization (k8s-cp)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step brings up the core brains of the cluster.</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Define Pod Network CIDR &amp; API Endpoint:</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Select a dedicated, non-overlapping subnet for Pod IPs (e.g., 10.244.0.0/16 for Flannel, or 192.168.0.0/16 for Calico).</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 Initialization:</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Execute the initialization specifying the node's advertise IP and your chosen Pod CIDR.</w:t>
      </w:r>
    </w:p>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kubeadm automatically:</w:t>
      </w:r>
    </w:p>
    <w:p w:rsidR="00000000" w:rsidDel="00000000" w:rsidP="00000000" w:rsidRDefault="00000000" w:rsidRPr="00000000" w14:paraId="0000005E">
      <w:pPr>
        <w:numPr>
          <w:ilvl w:val="2"/>
          <w:numId w:val="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Generates CA authorities, client/server TLS certificates, and service account keypairs.</w:t>
      </w:r>
    </w:p>
    <w:p w:rsidR="00000000" w:rsidDel="00000000" w:rsidP="00000000" w:rsidRDefault="00000000" w:rsidRPr="00000000" w14:paraId="0000005F">
      <w:pPr>
        <w:numPr>
          <w:ilvl w:val="2"/>
          <w:numId w:val="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Generates static pod manifests under /etc/kubernetes/manifests/ for:</w:t>
      </w:r>
    </w:p>
    <w:p w:rsidR="00000000" w:rsidDel="00000000" w:rsidP="00000000" w:rsidRDefault="00000000" w:rsidRPr="00000000" w14:paraId="00000060">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etcd:</w:t>
      </w:r>
      <w:r w:rsidDel="00000000" w:rsidR="00000000" w:rsidRPr="00000000">
        <w:rPr>
          <w:rtl w:val="0"/>
        </w:rPr>
        <w:t xml:space="preserve"> The distributed key-value store.</w:t>
      </w:r>
    </w:p>
    <w:p w:rsidR="00000000" w:rsidDel="00000000" w:rsidP="00000000" w:rsidRDefault="00000000" w:rsidRPr="00000000" w14:paraId="00000061">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kube-apiserver:</w:t>
      </w:r>
      <w:r w:rsidDel="00000000" w:rsidR="00000000" w:rsidRPr="00000000">
        <w:rPr>
          <w:rtl w:val="0"/>
        </w:rPr>
        <w:t xml:space="preserve"> The central REST API gateway.</w:t>
      </w:r>
    </w:p>
    <w:p w:rsidR="00000000" w:rsidDel="00000000" w:rsidP="00000000" w:rsidRDefault="00000000" w:rsidRPr="00000000" w14:paraId="00000062">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kube-controller-manager:</w:t>
      </w:r>
      <w:r w:rsidDel="00000000" w:rsidR="00000000" w:rsidRPr="00000000">
        <w:rPr>
          <w:rtl w:val="0"/>
        </w:rPr>
        <w:t xml:space="preserve"> Reconciles desired vs. actual states.</w:t>
      </w:r>
    </w:p>
    <w:p w:rsidR="00000000" w:rsidDel="00000000" w:rsidP="00000000" w:rsidRDefault="00000000" w:rsidRPr="00000000" w14:paraId="00000063">
      <w:pPr>
        <w:numPr>
          <w:ilvl w:val="3"/>
          <w:numId w:val="9"/>
        </w:numPr>
        <w:pBdr>
          <w:top w:space="0" w:sz="0" w:val="nil"/>
          <w:left w:space="0" w:sz="0" w:val="nil"/>
          <w:bottom w:space="0" w:sz="0" w:val="nil"/>
          <w:right w:space="0" w:sz="0" w:val="nil"/>
          <w:between w:space="0" w:sz="0" w:val="nil"/>
        </w:pBdr>
        <w:shd w:fill="auto" w:val="clear"/>
        <w:spacing w:after="0" w:before="0" w:lineRule="auto"/>
        <w:ind w:left="2400" w:right="0" w:hanging="360"/>
      </w:pPr>
      <w:r w:rsidDel="00000000" w:rsidR="00000000" w:rsidRPr="00000000">
        <w:rPr>
          <w:b w:val="1"/>
          <w:bCs w:val="1"/>
          <w:rtl w:val="0"/>
        </w:rPr>
        <w:t xml:space="preserve">kube-scheduler:</w:t>
      </w:r>
      <w:r w:rsidDel="00000000" w:rsidR="00000000" w:rsidRPr="00000000">
        <w:rPr>
          <w:rtl w:val="0"/>
        </w:rPr>
        <w:t xml:space="preserve"> Assigns unscheduled pods to nodes.</w:t>
      </w:r>
    </w:p>
    <w:p w:rsidR="00000000" w:rsidDel="00000000" w:rsidP="00000000" w:rsidRDefault="00000000" w:rsidRPr="00000000" w14:paraId="00000064">
      <w:pPr>
        <w:numPr>
          <w:ilvl w:val="2"/>
          <w:numId w:val="8"/>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Deploys the cluster-wide kube-proxy DaemonSet and CoreDNS ConfigMap/Deployment.</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Configure Access (kubeconfig):</w:t>
      </w:r>
    </w:p>
    <w:p w:rsidR="00000000" w:rsidDel="00000000" w:rsidP="00000000" w:rsidRDefault="00000000" w:rsidRPr="00000000" w14:paraId="00000066">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Copy admin.conf to your local non-root user directory on k8s-cp.</w:t>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Copy this file to your macOS host (~/.kube/config) so your local terminal has administrative cluster access.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5: Cluster Networking (CNI Implementation)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Until a Container Network Interface is deployed, CoreDNS pods remain in Pending and all nodes report NotReady.</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 a CNI Plugin:</w:t>
      </w:r>
    </w:p>
    <w:p w:rsidR="00000000" w:rsidDel="00000000" w:rsidP="00000000" w:rsidRDefault="00000000" w:rsidRPr="00000000" w14:paraId="0000006B">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Flannel:</w:t>
      </w:r>
      <w:r w:rsidDel="00000000" w:rsidR="00000000" w:rsidRPr="00000000">
        <w:rPr>
          <w:rtl w:val="0"/>
        </w:rPr>
        <w:t xml:space="preserve"> Simple, lightweight overlay network (VXLAN). Great for straightforward setups.</w:t>
      </w:r>
    </w:p>
    <w:p w:rsidR="00000000" w:rsidDel="00000000" w:rsidP="00000000" w:rsidRDefault="00000000" w:rsidRPr="00000000" w14:paraId="0000006C">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Calico:</w:t>
      </w:r>
      <w:r w:rsidDel="00000000" w:rsidR="00000000" w:rsidRPr="00000000">
        <w:rPr>
          <w:rtl w:val="0"/>
        </w:rPr>
        <w:t xml:space="preserve"> Production-grade, supports NetworkPolicies, BGP, and advanced routing.</w:t>
      </w:r>
    </w:p>
    <w:p w:rsidR="00000000" w:rsidDel="00000000" w:rsidP="00000000" w:rsidRDefault="00000000" w:rsidRPr="00000000" w14:paraId="0000006D">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Cilium:</w:t>
      </w:r>
      <w:r w:rsidDel="00000000" w:rsidR="00000000" w:rsidRPr="00000000">
        <w:rPr>
          <w:rtl w:val="0"/>
        </w:rPr>
        <w:t xml:space="preserve"> eBPF-based, high performance, can optionally replace kube-proxy.</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 the CNI:</w:t>
      </w:r>
    </w:p>
    <w:p w:rsidR="00000000" w:rsidDel="00000000" w:rsidP="00000000" w:rsidRDefault="00000000" w:rsidRPr="00000000" w14:paraId="0000006F">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Apply the CNI manifest to the cluster.</w:t>
      </w:r>
    </w:p>
    <w:p w:rsidR="00000000" w:rsidDel="00000000" w:rsidP="00000000" w:rsidRDefault="00000000" w:rsidRPr="00000000" w14:paraId="00000070">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that CNI DaemonSet pods launch on k8s-cp, CoreDNS transitions to Running, and the control plane node shifts to Ready.</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Joining Worker Nodes &amp; Verifying kube-proxy</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Execute Join Command:</w:t>
      </w:r>
    </w:p>
    <w:p w:rsidR="00000000" w:rsidDel="00000000" w:rsidP="00000000" w:rsidRDefault="00000000" w:rsidRPr="00000000" w14:paraId="00000073">
      <w:pPr>
        <w:numPr>
          <w:ilvl w:val="1"/>
          <w:numId w:val="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 the secure bootstrap join command (with the generated token and CA hash) on k8s-worker-1 and k8s-worker-2.</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Validate Node Registration:</w:t>
      </w:r>
    </w:p>
    <w:p w:rsidR="00000000" w:rsidDel="00000000" w:rsidP="00000000" w:rsidRDefault="00000000" w:rsidRPr="00000000" w14:paraId="00000075">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From your Mac host, check that all three nodes transition from NotReady to Ready.</w:t>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Verify Node-Level Networking:</w:t>
      </w:r>
    </w:p>
    <w:p w:rsidR="00000000" w:rsidDel="00000000" w:rsidP="00000000" w:rsidRDefault="00000000" w:rsidRPr="00000000" w14:paraId="00000077">
      <w:pPr>
        <w:numPr>
          <w:ilvl w:val="1"/>
          <w:numId w:val="1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Verify that each worker node runs:</w:t>
      </w:r>
    </w:p>
    <w:p w:rsidR="00000000" w:rsidDel="00000000" w:rsidP="00000000" w:rsidRDefault="00000000" w:rsidRPr="00000000" w14:paraId="00000078">
      <w:pPr>
        <w:numPr>
          <w:ilvl w:val="2"/>
          <w:numId w:val="1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An active instance of kubelet managing local container runtimes.</w:t>
      </w:r>
    </w:p>
    <w:p w:rsidR="00000000" w:rsidDel="00000000" w:rsidP="00000000" w:rsidRDefault="00000000" w:rsidRPr="00000000" w14:paraId="00000079">
      <w:pPr>
        <w:numPr>
          <w:ilvl w:val="2"/>
          <w:numId w:val="1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A kube-proxy Pod (managing iptables/IPVS rules for cluster services).</w:t>
      </w:r>
    </w:p>
    <w:p w:rsidR="00000000" w:rsidDel="00000000" w:rsidP="00000000" w:rsidRDefault="00000000" w:rsidRPr="00000000" w14:paraId="0000007A">
      <w:pPr>
        <w:numPr>
          <w:ilvl w:val="2"/>
          <w:numId w:val="19"/>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A CNI Pod agent providing cross-node pod-to-pod routing.</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Phase 7: Dynamic Storage (CSI Implementation)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production-ready cluster requires a Container Storage Interface to dynamically provision persistent storage for stateful workloads.</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 a Local CSI Provider:</w:t>
      </w:r>
    </w:p>
    <w:p w:rsidR="00000000" w:rsidDel="00000000" w:rsidP="00000000" w:rsidRDefault="00000000" w:rsidRPr="00000000" w14:paraId="0000007E">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Rancher Local Path Provisioner:</w:t>
      </w:r>
      <w:r w:rsidDel="00000000" w:rsidR="00000000" w:rsidRPr="00000000">
        <w:rPr>
          <w:rtl w:val="0"/>
        </w:rPr>
        <w:t xml:space="preserve"> Extremely lightweight, dynamically provisions hostPath volumes on the underlying VM disk. Ideal for homelabs and local multi-node setups.</w:t>
      </w:r>
    </w:p>
    <w:p w:rsidR="00000000" w:rsidDel="00000000" w:rsidP="00000000" w:rsidRDefault="00000000" w:rsidRPr="00000000" w14:paraId="0000007F">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Longhorn / Rook-Ceph:</w:t>
      </w:r>
      <w:r w:rsidDel="00000000" w:rsidR="00000000" w:rsidRPr="00000000">
        <w:rPr>
          <w:rtl w:val="0"/>
        </w:rPr>
        <w:t xml:space="preserve"> Distributed block storage across workers (heavier, requires dedicated raw disks/partitions).</w:t>
      </w:r>
    </w:p>
    <w:p w:rsidR="00000000" w:rsidDel="00000000" w:rsidP="00000000" w:rsidRDefault="00000000" w:rsidRPr="00000000" w14:paraId="00000080">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 &amp; Configure:</w:t>
      </w:r>
    </w:p>
    <w:p w:rsidR="00000000" w:rsidDel="00000000" w:rsidP="00000000" w:rsidRDefault="00000000" w:rsidRPr="00000000" w14:paraId="00000081">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Deploy the CSI controller and node driver DaemonSets.</w:t>
      </w:r>
    </w:p>
    <w:p w:rsidR="00000000" w:rsidDel="00000000" w:rsidP="00000000" w:rsidRDefault="00000000" w:rsidRPr="00000000" w14:paraId="00000082">
      <w:pPr>
        <w:numPr>
          <w:ilvl w:val="1"/>
          <w:numId w:val="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Set up a default StorageClass with dynamic provisioning enabled.</w:t>
      </w:r>
    </w:p>
    <w:p w:rsidR="00000000" w:rsidDel="00000000" w:rsidP="00000000" w:rsidRDefault="00000000" w:rsidRPr="00000000" w14:paraId="0000008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Verification:</w:t>
      </w:r>
    </w:p>
    <w:p w:rsidR="00000000" w:rsidDel="00000000" w:rsidP="00000000" w:rsidRDefault="00000000" w:rsidRPr="00000000" w14:paraId="00000084">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 a test PersistentVolumeClaim (PVC) and ensure it binds automatically when mounted by a stateful test Pod.</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8: Cluster Health &amp; End-to-End Validation Checklist</w:t>
      </w:r>
    </w:p>
    <w:p w:rsidR="00000000" w:rsidDel="00000000" w:rsidP="00000000" w:rsidRDefault="00000000" w:rsidRPr="00000000" w14:paraId="00000086">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Node Status:</w:t>
      </w:r>
      <w:r w:rsidDel="00000000" w:rsidR="00000000" w:rsidRPr="00000000">
        <w:rPr>
          <w:rtl w:val="0"/>
        </w:rPr>
        <w:t xml:space="preserve"> All 3 nodes report STATUS: Ready.</w:t>
      </w:r>
    </w:p>
    <w:p w:rsidR="00000000" w:rsidDel="00000000" w:rsidP="00000000" w:rsidRDefault="00000000" w:rsidRPr="00000000" w14:paraId="00000087">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System Pods:</w:t>
      </w:r>
      <w:r w:rsidDel="00000000" w:rsidR="00000000" w:rsidRPr="00000000">
        <w:rPr>
          <w:rtl w:val="0"/>
        </w:rPr>
        <w:t xml:space="preserve"> kube-system pods (etcd, apiserver, controller-manager, scheduler, coredns, kube-proxy, CNI daemonset) are all healthy and restart-free.</w:t>
      </w:r>
    </w:p>
    <w:p w:rsidR="00000000" w:rsidDel="00000000" w:rsidP="00000000" w:rsidRDefault="00000000" w:rsidRPr="00000000" w14:paraId="00000088">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Pod-to-Pod Communication:</w:t>
      </w:r>
      <w:r w:rsidDel="00000000" w:rsidR="00000000" w:rsidRPr="00000000">
        <w:rPr>
          <w:rtl w:val="0"/>
        </w:rPr>
        <w:t xml:space="preserve"> A Pod on k8s-worker-1 can ping/curl a Pod on k8s-worker-2 across the overlay network.</w:t>
      </w:r>
    </w:p>
    <w:p w:rsidR="00000000" w:rsidDel="00000000" w:rsidP="00000000" w:rsidRDefault="00000000" w:rsidRPr="00000000" w14:paraId="00000089">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Cluster DNS:</w:t>
      </w:r>
      <w:r w:rsidDel="00000000" w:rsidR="00000000" w:rsidRPr="00000000">
        <w:rPr>
          <w:rtl w:val="0"/>
        </w:rPr>
        <w:t xml:space="preserve"> Pods can resolve internal services via CoreDNS (e.g., kubernetes.default.svc.cluster.local).</w:t>
      </w:r>
    </w:p>
    <w:p w:rsidR="00000000" w:rsidDel="00000000" w:rsidP="00000000" w:rsidRDefault="00000000" w:rsidRPr="00000000" w14:paraId="0000008A">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Service Routing:</w:t>
      </w:r>
      <w:r w:rsidDel="00000000" w:rsidR="00000000" w:rsidRPr="00000000">
        <w:rPr>
          <w:rtl w:val="0"/>
        </w:rPr>
        <w:t xml:space="preserve"> A ClusterIP and NodePort service route traffic evenly to backend Pods on worker nodes.</w:t>
      </w:r>
    </w:p>
    <w:p w:rsidR="00000000" w:rsidDel="00000000" w:rsidP="00000000" w:rsidRDefault="00000000" w:rsidRPr="00000000" w14:paraId="0000008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 ] </w:t>
      </w:r>
      <w:r w:rsidDel="00000000" w:rsidR="00000000" w:rsidRPr="00000000">
        <w:rPr>
          <w:b w:val="1"/>
          <w:bCs w:val="1"/>
          <w:rtl w:val="0"/>
        </w:rPr>
        <w:t xml:space="preserve">Persistence:</w:t>
      </w:r>
      <w:r w:rsidDel="00000000" w:rsidR="00000000" w:rsidRPr="00000000">
        <w:rPr>
          <w:rtl w:val="0"/>
        </w:rPr>
        <w:t xml:space="preserve"> A test deployment with a PVC writes data to a volume, survives a Pod deletion, and re-attaches to the new replica intact.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Whenever you are ready to tackle Phase 1 and 2, let me know and we can dive into the exact preparations.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to select here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Select </w:t>
      </w:r>
      <w:r w:rsidDel="00000000" w:rsidR="00000000" w:rsidRPr="00000000">
        <w:rPr>
          <w:b w:val="1"/>
          <w:bCs w:val="1"/>
          <w:rtl w:val="0"/>
        </w:rPr>
        <w:t xml:space="preserve">Linux</w:t>
      </w:r>
      <w:r w:rsidDel="00000000" w:rsidR="00000000" w:rsidRPr="00000000">
        <w:rPr>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w:t>
      </w:r>
    </w:p>
    <w:p w:rsidR="00000000" w:rsidDel="00000000" w:rsidP="00000000" w:rsidRDefault="00000000" w:rsidRPr="00000000" w14:paraId="0000009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Linux (Recommended):</w:t>
      </w:r>
      <w:r w:rsidDel="00000000" w:rsidR="00000000" w:rsidRPr="00000000">
        <w:rPr>
          <w:rtl w:val="0"/>
        </w:rPr>
        <w:t xml:space="preserve"> Gives you full access to lightweight virtual machines so you can spin up the three separate instances (k8s-cp, k8s-worker-1, k8s-worker-2) and manually install containerd, kubeadm, and every cluster component from scratch.</w:t>
      </w:r>
    </w:p>
    <w:p w:rsidR="00000000" w:rsidDel="00000000" w:rsidP="00000000" w:rsidRDefault="00000000" w:rsidRPr="00000000" w14:paraId="0000009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Kubernetes (Do NOT select for this):</w:t>
      </w:r>
      <w:r w:rsidDel="00000000" w:rsidR="00000000" w:rsidRPr="00000000">
        <w:rPr>
          <w:rtl w:val="0"/>
        </w:rPr>
        <w:t xml:space="preserve"> OrbStack’s built-in Kubernetes is a pre-packaged, single-node cluster that manages everything automatically under the hood, bypassing the scratch setup experience.</w:t>
      </w:r>
    </w:p>
    <w:p w:rsidR="00000000" w:rsidDel="00000000" w:rsidP="00000000" w:rsidRDefault="00000000" w:rsidRPr="00000000" w14:paraId="00000093">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Docker:</w:t>
      </w:r>
      <w:r w:rsidDel="00000000" w:rsidR="00000000" w:rsidRPr="00000000">
        <w:rPr>
          <w:rtl w:val="0"/>
        </w:rPr>
        <w:t xml:space="preserve"> Only provisions OrbStack's Docker engine container runtime.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Select </w:t>
      </w:r>
      <w:r w:rsidDel="00000000" w:rsidR="00000000" w:rsidRPr="00000000">
        <w:rPr>
          <w:b w:val="1"/>
          <w:bCs w:val="1"/>
          <w:rtl w:val="0"/>
        </w:rPr>
        <w:t xml:space="preserve">Linux</w:t>
      </w:r>
      <w:r w:rsidDel="00000000" w:rsidR="00000000" w:rsidRPr="00000000">
        <w:rPr>
          <w:rtl w:val="0"/>
        </w:rPr>
        <w:t xml:space="preserve"> (or choose both </w:t>
      </w:r>
      <w:r w:rsidDel="00000000" w:rsidR="00000000" w:rsidRPr="00000000">
        <w:rPr>
          <w:b w:val="1"/>
          <w:bCs w:val="1"/>
          <w:rtl w:val="0"/>
        </w:rPr>
        <w:t xml:space="preserve">Docker</w:t>
      </w:r>
      <w:r w:rsidDel="00000000" w:rsidR="00000000" w:rsidRPr="00000000">
        <w:rPr>
          <w:rtl w:val="0"/>
        </w:rPr>
        <w:t xml:space="preserve"> and </w:t>
      </w:r>
      <w:r w:rsidDel="00000000" w:rsidR="00000000" w:rsidRPr="00000000">
        <w:rPr>
          <w:b w:val="1"/>
          <w:bCs w:val="1"/>
          <w:rtl w:val="0"/>
        </w:rPr>
        <w:t xml:space="preserve">Linux</w:t>
      </w:r>
      <w:r w:rsidDel="00000000" w:rsidR="00000000" w:rsidRPr="00000000">
        <w:rPr>
          <w:rtl w:val="0"/>
        </w:rPr>
        <w:t xml:space="preserve"> if the installer allows multi-selection) to proceed to the machine setup.</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here?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Fill in these values for your first machine (the control plane):</w:t>
      </w:r>
    </w:p>
    <w:p w:rsidR="00000000" w:rsidDel="00000000" w:rsidP="00000000" w:rsidRDefault="00000000" w:rsidRPr="00000000" w14:paraId="00000098">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Name:</w:t>
      </w:r>
      <w:r w:rsidDel="00000000" w:rsidR="00000000" w:rsidRPr="00000000">
        <w:rPr>
          <w:rtl w:val="0"/>
        </w:rPr>
        <w:t xml:space="preserve"> Change ubuntu to k8s-cp (this makes it distinct from your worker nodes).</w:t>
      </w:r>
    </w:p>
    <w:p w:rsidR="00000000" w:rsidDel="00000000" w:rsidP="00000000" w:rsidRDefault="00000000" w:rsidRPr="00000000" w14:paraId="00000099">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Distribution:</w:t>
      </w:r>
      <w:r w:rsidDel="00000000" w:rsidR="00000000" w:rsidRPr="00000000">
        <w:rPr>
          <w:rtl w:val="0"/>
        </w:rPr>
        <w:t xml:space="preserve"> Keep as </w:t>
      </w:r>
      <w:r w:rsidDel="00000000" w:rsidR="00000000" w:rsidRPr="00000000">
        <w:rPr>
          <w:b w:val="1"/>
          <w:bCs w:val="1"/>
          <w:rtl w:val="0"/>
        </w:rPr>
        <w:t xml:space="preserve">Ubuntu</w:t>
      </w:r>
      <w:r w:rsidDel="00000000" w:rsidR="00000000" w:rsidRPr="00000000">
        <w:rPr>
          <w:rtl w:val="0"/>
        </w:rPr>
        <w:t xml:space="preserve">.</w:t>
      </w:r>
    </w:p>
    <w:p w:rsidR="00000000" w:rsidDel="00000000" w:rsidP="00000000" w:rsidRDefault="00000000" w:rsidRPr="00000000" w14:paraId="0000009A">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Version:</w:t>
      </w:r>
      <w:r w:rsidDel="00000000" w:rsidR="00000000" w:rsidRPr="00000000">
        <w:rPr>
          <w:rtl w:val="0"/>
        </w:rPr>
        <w:t xml:space="preserve"> Select </w:t>
      </w:r>
      <w:r w:rsidDel="00000000" w:rsidR="00000000" w:rsidRPr="00000000">
        <w:rPr>
          <w:b w:val="1"/>
          <w:bCs w:val="1"/>
          <w:rtl w:val="0"/>
        </w:rPr>
        <w:t xml:space="preserve">24.04 LTS (Noble Numbat)</w:t>
      </w:r>
      <w:r w:rsidDel="00000000" w:rsidR="00000000" w:rsidRPr="00000000">
        <w:rPr>
          <w:rtl w:val="0"/>
        </w:rPr>
        <w:t xml:space="preserve"> or </w:t>
      </w:r>
      <w:r w:rsidDel="00000000" w:rsidR="00000000" w:rsidRPr="00000000">
        <w:rPr>
          <w:b w:val="1"/>
          <w:bCs w:val="1"/>
          <w:rtl w:val="0"/>
        </w:rPr>
        <w:t xml:space="preserve">22.04 LTS (Jammy Jellyfish)</w:t>
      </w:r>
      <w:r w:rsidDel="00000000" w:rsidR="00000000" w:rsidRPr="00000000">
        <w:rPr>
          <w:rtl w:val="0"/>
        </w:rPr>
        <w:t xml:space="preserve"> if available in the dropdown. (The default shown, 26.04, is a development release; standard LTS releases like 24.04 or 22.04 have guaranteed, stable package repositories for kubelet and containerd).</w:t>
      </w:r>
    </w:p>
    <w:p w:rsidR="00000000" w:rsidDel="00000000" w:rsidP="00000000" w:rsidRDefault="00000000" w:rsidRPr="00000000" w14:paraId="0000009B">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Architecture:</w:t>
      </w:r>
      <w:r w:rsidDel="00000000" w:rsidR="00000000" w:rsidRPr="00000000">
        <w:rPr>
          <w:rtl w:val="0"/>
        </w:rPr>
        <w:t xml:space="preserve"> Keep as </w:t>
      </w:r>
      <w:r w:rsidDel="00000000" w:rsidR="00000000" w:rsidRPr="00000000">
        <w:rPr>
          <w:b w:val="1"/>
          <w:bCs w:val="1"/>
          <w:rtl w:val="0"/>
        </w:rPr>
        <w:t xml:space="preserve">arm64</w:t>
      </w:r>
      <w:r w:rsidDel="00000000" w:rsidR="00000000" w:rsidRPr="00000000">
        <w:rPr>
          <w:rtl w:val="0"/>
        </w:rPr>
        <w:t xml:space="preserve"> (native Apple Silicon performance).</w:t>
      </w:r>
    </w:p>
    <w:p w:rsidR="00000000" w:rsidDel="00000000" w:rsidP="00000000" w:rsidRDefault="00000000" w:rsidRPr="00000000" w14:paraId="0000009C">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Username:</w:t>
      </w:r>
      <w:r w:rsidDel="00000000" w:rsidR="00000000" w:rsidRPr="00000000">
        <w:rPr>
          <w:rtl w:val="0"/>
        </w:rPr>
        <w:t xml:space="preserve"> Keep default or your preferred local user (e.g., macbeee).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created, you will repeat this exact process two more times for the worker nodes, setting their names to k8s-worker-1 and k8s-worker-2.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you'd like a quick visual overview of setting up and exploring Ubuntu 24.04 environments, check out </w:t>
      </w:r>
      <w:hyperlink r:id="rId9">
        <w:r w:rsidDel="00000000" w:rsidR="00000000" w:rsidRPr="00000000">
          <w:rPr>
            <w:color w:val="0000ee"/>
            <w:u w:val="single"/>
            <w:rtl w:val="0"/>
          </w:rPr>
          <w:t xml:space="preserve">Installing Ubuntu 24.04 "Noble Numbat" and Its Features</w:t>
        </w:r>
      </w:hyperlink>
      <w:r w:rsidDel="00000000" w:rsidR="00000000" w:rsidRPr="00000000">
        <w:rPr>
          <w:rtl w:val="0"/>
        </w:rPr>
        <w:t xml:space="preserve">. This walkthrough demonstrates the base setup and characteristics of the Noble Numbat release.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http://googleusercontent.com/youtube_content/1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do phase 1.3.1 task? (Swap: Ensure swap is completely disabled (Kubernetes memory management requires swap to be off)).</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handle swap for Kubernetes, you need to check its active state and make sure it does not persist across reboots.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OrbStack virtual machines, swap is typically disabled by default, but you should still verify and enforce it on all three nodes.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Check Active Swap</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following command in your terminal inside the machine: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free -m</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at the </w:t>
      </w:r>
      <w:r w:rsidDel="00000000" w:rsidR="00000000" w:rsidRPr="00000000">
        <w:rPr>
          <w:b w:val="1"/>
          <w:bCs w:val="1"/>
          <w:rtl w:val="0"/>
        </w:rPr>
        <w:t xml:space="preserve">Swap</w:t>
      </w:r>
      <w:r w:rsidDel="00000000" w:rsidR="00000000" w:rsidRPr="00000000">
        <w:rPr>
          <w:rtl w:val="0"/>
        </w:rPr>
        <w:t xml:space="preserve"> row:</w:t>
      </w:r>
    </w:p>
    <w:p w:rsidR="00000000" w:rsidDel="00000000" w:rsidP="00000000" w:rsidRDefault="00000000" w:rsidRPr="00000000" w14:paraId="000000A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total, used, and free all show 0, swap is already disabled.</w:t>
      </w:r>
    </w:p>
    <w:p w:rsidR="00000000" w:rsidDel="00000000" w:rsidP="00000000" w:rsidRDefault="00000000" w:rsidRPr="00000000" w14:paraId="000000A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see numbers greater than 0, proceed to turn it off.</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Alternatively, run: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swapon --show</w:t>
        <w:br w:type="textWrapping"/>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 returns completely blank output, no swap device or swap file is active.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Disable Swap Immediately (Runtime)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swap was active, disable it instantly without rebooting: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swapoff -a</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verify: run free -m again. The Swap: line should now read 0 0 0.</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Prevent Swap from Re-enabling on Boot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Linux systems mount swap devices defined in the filesystem table (/etc/fstab).</w:t>
      </w:r>
    </w:p>
    <w:p w:rsidR="00000000" w:rsidDel="00000000" w:rsidP="00000000" w:rsidRDefault="00000000" w:rsidRPr="00000000" w14:paraId="000000B4">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/etc/fstab with a text editor: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nano /etc/fstab</w:t>
        <w:br w:type="textWrapping"/>
      </w:r>
    </w:p>
    <w:p w:rsidR="00000000" w:rsidDel="00000000" w:rsidP="00000000" w:rsidRDefault="00000000" w:rsidRPr="00000000" w14:paraId="000000B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for any line that contains the word swap (e.g., /swap.img none swap sw 0 0 or a swap partition UUID).</w:t>
      </w:r>
    </w:p>
    <w:p w:rsidR="00000000" w:rsidDel="00000000" w:rsidP="00000000" w:rsidRDefault="00000000" w:rsidRPr="00000000" w14:paraId="000000B6">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a # at the very beginning of that line to comment it 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/swapfile none swap sw 0 0</w:t>
        <w:br w:type="textWrapping"/>
      </w:r>
    </w:p>
    <w:p w:rsidR="00000000" w:rsidDel="00000000" w:rsidP="00000000" w:rsidRDefault="00000000" w:rsidRPr="00000000" w14:paraId="000000B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and exit (in nano, press Ctrl + O, Enter, then Ctrl + X).</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OrbStack's lightweight Ubuntu images usually have a near-empty /etc/fstab with no swap configured at all. If there is no line referencing swap, no edits are necessary.)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1.3.2, why it is used and how to do that?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Task 1.3.2</w:t>
      </w:r>
      <w:r w:rsidDel="00000000" w:rsidR="00000000" w:rsidRPr="00000000">
        <w:rPr>
          <w:rtl w:val="0"/>
        </w:rPr>
        <w:t xml:space="preserve"> is enabling two essential Linux kernel modules on every node: </w:t>
      </w:r>
      <w:r w:rsidDel="00000000" w:rsidR="00000000" w:rsidRPr="00000000">
        <w:rPr>
          <w:b w:val="1"/>
          <w:bCs w:val="1"/>
          <w:rtl w:val="0"/>
        </w:rPr>
        <w:t xml:space="preserve">overlay</w:t>
      </w:r>
      <w:r w:rsidDel="00000000" w:rsidR="00000000" w:rsidRPr="00000000">
        <w:rPr>
          <w:rtl w:val="0"/>
        </w:rPr>
        <w:t xml:space="preserve"> and </w:t>
      </w:r>
      <w:r w:rsidDel="00000000" w:rsidR="00000000" w:rsidRPr="00000000">
        <w:rPr>
          <w:b w:val="1"/>
          <w:bCs w:val="1"/>
          <w:rtl w:val="0"/>
        </w:rPr>
        <w:t xml:space="preserve">br_netfilter</w:t>
      </w:r>
      <w:r w:rsidDel="00000000" w:rsidR="00000000" w:rsidRPr="00000000">
        <w:rPr>
          <w:rtl w:val="0"/>
        </w:rPr>
        <w:t xml:space="preserv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They and Why Are They Needed?</w:t>
      </w:r>
    </w:p>
    <w:p w:rsidR="00000000" w:rsidDel="00000000" w:rsidP="00000000" w:rsidRDefault="00000000" w:rsidRPr="00000000" w14:paraId="000000BD">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overlay (OverlayFS):</w:t>
      </w:r>
    </w:p>
    <w:p w:rsidR="00000000" w:rsidDel="00000000" w:rsidP="00000000" w:rsidRDefault="00000000" w:rsidRPr="00000000" w14:paraId="000000BE">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is:</w:t>
      </w:r>
      <w:r w:rsidDel="00000000" w:rsidR="00000000" w:rsidRPr="00000000">
        <w:rPr>
          <w:rtl w:val="0"/>
        </w:rPr>
        <w:t xml:space="preserve"> A union filesystem module built into the Linux kernel that combines multiple directory trees into a single merged view.</w:t>
      </w:r>
    </w:p>
    <w:p w:rsidR="00000000" w:rsidDel="00000000" w:rsidP="00000000" w:rsidRDefault="00000000" w:rsidRPr="00000000" w14:paraId="000000BF">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Container runtimes like containerd use overlayfs as the default storage driver. It allows images to share read-only base layers while giving each running container a thin, writable top layer. Without this module, containerd cannot manage container images or spin up containers efficiently.</w:t>
      </w:r>
    </w:p>
    <w:p w:rsidR="00000000" w:rsidDel="00000000" w:rsidP="00000000" w:rsidRDefault="00000000" w:rsidRPr="00000000" w14:paraId="000000C0">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br_netfilter (Bridge Netfilter):</w:t>
      </w:r>
    </w:p>
    <w:p w:rsidR="00000000" w:rsidDel="00000000" w:rsidP="00000000" w:rsidRDefault="00000000" w:rsidRPr="00000000" w14:paraId="000000C1">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is:</w:t>
      </w:r>
      <w:r w:rsidDel="00000000" w:rsidR="00000000" w:rsidRPr="00000000">
        <w:rPr>
          <w:rtl w:val="0"/>
        </w:rPr>
        <w:t xml:space="preserve"> A kernel module that allows network traffic moving across virtual ethernet bridges (Layer 2) to be inspected and filtered by iptables and netfilter rules (Layer 3/4).</w:t>
      </w:r>
    </w:p>
    <w:p w:rsidR="00000000" w:rsidDel="00000000" w:rsidP="00000000" w:rsidRDefault="00000000" w:rsidRPr="00000000" w14:paraId="000000C2">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Kubernetes networking models rely on virtual bridges and interfaces to connect pods. For cluster networking, network policies, and kube-proxy service routing to work properly, bridge traffic must pass through the host's firewall rules. Without br_netfilter, pod-to-pod and service traffic will either drop silently or fail to be routed.</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configure these modules so they load automatically at system boot, and load them into the current running kernel session immediately.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Configure modules to load on boot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configuration file in /etc/modules-load.d/: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sudo tee /etc/modules-load.d/k8s.conf</w:t>
        <w:br w:type="textWrapping"/>
        <w:t xml:space="preserve">overlay</w:t>
        <w:br w:type="textWrapping"/>
        <w:t xml:space="preserve">br_netfilter</w:t>
        <w:br w:type="textWrapping"/>
        <w:t xml:space="preserve">EOF</w:t>
        <w:br w:type="textWrapp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Load modules into the current session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modprobe to load them immediately without needing to restart the machine: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modprobe overlay</w:t>
        <w:br w:type="textWrapping"/>
        <w:t xml:space="preserve">sudo modprobe br_netfilter</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both modules are actively loaded into the running kernel: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lsmod | grep -E "overlay|br_netfilter"</w:t>
        <w:br w:type="textWrapping"/>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If the step succeeded, the output will list both overlay and br_netfilter along with memory/usage details. If the output is empty, the modules failed to load.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Repeat this step on all 3 nodes: k8s-cp, k8s-worker-1, and k8s-worker-2.)</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macbeee@k8s-cp:/etc/modules-load.d$ lsmod | grep -E "overlay|br_netfilter" macbeee@k8s-cp:/etc/modules-load.d$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Inside OrbStack machines, Linux runs on an optimized custom kernel where features are frequently built directly into the kernel (builtin) rather than compiled as loadable dynamic modules (.ko). When a feature is compiled directly into the kernel, lsmod (which only reports dynamically loaded modules) outputs nothing.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if they are already built into your running kernel:</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modprobe overlay</w:t>
        <w:br w:type="textWrapping"/>
        <w:t xml:space="preserve">sudo modprobe br_netfilter</w:t>
        <w:br w:type="textWrapping"/>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modprobe exits silently with return code 0 (no errors), check the kernel config or sysfs entries directly: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Check if bridge netfilter sysctl entries exist</w:t>
        <w:br w:type="textWrapping"/>
        <w:t xml:space="preserve">ls /proc/sys/net/bridge/</w:t>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Or check the active kernel config: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grep -E "CONFIG_OVERLAY_FS|CONFIG_BRIDGE_NETFILTER" /boot/config-$(uname -r) 2&gt;/dev/null || zgrep -E "CONFIG_OVERLAY_FS|CONFIG_BRIDGE_NETFILTER" /proc/config.gz 2&gt;/dev/null</w:t>
        <w:br w:type="textWrapping"/>
      </w:r>
    </w:p>
    <w:p w:rsidR="00000000" w:rsidDel="00000000" w:rsidP="00000000" w:rsidRDefault="00000000" w:rsidRPr="00000000" w14:paraId="000000D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see =y:</w:t>
      </w:r>
      <w:r w:rsidDel="00000000" w:rsidR="00000000" w:rsidRPr="00000000">
        <w:rPr>
          <w:rtl w:val="0"/>
        </w:rPr>
        <w:t xml:space="preserve"> The feature is built directly into the kernel image. It is permanently active and ready.</w:t>
      </w:r>
    </w:p>
    <w:p w:rsidR="00000000" w:rsidDel="00000000" w:rsidP="00000000" w:rsidRDefault="00000000" w:rsidRPr="00000000" w14:paraId="000000DA">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you see =m:</w:t>
      </w:r>
      <w:r w:rsidDel="00000000" w:rsidR="00000000" w:rsidRPr="00000000">
        <w:rPr>
          <w:rtl w:val="0"/>
        </w:rPr>
        <w:t xml:space="preserve"> It is a loadable module and sudo modprobe &lt;name&gt; will load it.</w:t>
      </w:r>
    </w:p>
    <w:p w:rsidR="00000000" w:rsidDel="00000000" w:rsidP="00000000" w:rsidRDefault="00000000" w:rsidRPr="00000000" w14:paraId="000000DB">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/proc/sys/net/bridge exists:</w:t>
      </w:r>
      <w:r w:rsidDel="00000000" w:rsidR="00000000" w:rsidRPr="00000000">
        <w:rPr>
          <w:rtl w:val="0"/>
        </w:rPr>
        <w:t xml:space="preserve"> br_netfilter capabilities are operational.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sudo modprobe overlay and sudo modprobe br_netfilter ran with zero errors, keep /etc/modules-load.d/k8s.conf in place and move directly to </w:t>
      </w:r>
      <w:r w:rsidDel="00000000" w:rsidR="00000000" w:rsidRPr="00000000">
        <w:rPr>
          <w:b w:val="1"/>
          <w:bCs w:val="1"/>
          <w:rtl w:val="0"/>
        </w:rPr>
        <w:t xml:space="preserve">Phase 1.3.3 (sysctl configuration)</w:t>
      </w:r>
      <w:r w:rsidDel="00000000" w:rsidR="00000000" w:rsidRPr="00000000">
        <w:rPr>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1.3.3, why it is used and how to do that?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Task 1.3.3</w:t>
      </w:r>
      <w:r w:rsidDel="00000000" w:rsidR="00000000" w:rsidRPr="00000000">
        <w:rPr>
          <w:rtl w:val="0"/>
        </w:rPr>
        <w:t xml:space="preserve"> is configuring </w:t>
      </w:r>
      <w:r w:rsidDel="00000000" w:rsidR="00000000" w:rsidRPr="00000000">
        <w:rPr>
          <w:b w:val="1"/>
          <w:bCs w:val="1"/>
          <w:rtl w:val="0"/>
        </w:rPr>
        <w:t xml:space="preserve">sysctl kernel networking parameters</w:t>
      </w:r>
      <w:r w:rsidDel="00000000" w:rsidR="00000000" w:rsidRPr="00000000">
        <w:rPr>
          <w:rtl w:val="0"/>
        </w:rPr>
        <w:t xml:space="preserve"> to allow packet routing and firewall filtering for containers.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Are These Parameters and Why Are They Needed?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configure three main parameters:</w:t>
      </w:r>
    </w:p>
    <w:p w:rsidR="00000000" w:rsidDel="00000000" w:rsidP="00000000" w:rsidRDefault="00000000" w:rsidRPr="00000000" w14:paraId="000000E2">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net.ipv4.ip_forward = 1</w:t>
      </w:r>
    </w:p>
    <w:p w:rsidR="00000000" w:rsidDel="00000000" w:rsidP="00000000" w:rsidRDefault="00000000" w:rsidRPr="00000000" w14:paraId="000000E3">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does:</w:t>
      </w:r>
      <w:r w:rsidDel="00000000" w:rsidR="00000000" w:rsidRPr="00000000">
        <w:rPr>
          <w:rtl w:val="0"/>
        </w:rPr>
        <w:t xml:space="preserve"> Allows the Linux kernel to act as a router and forward network packets between different network interfaces.</w:t>
      </w:r>
    </w:p>
    <w:p w:rsidR="00000000" w:rsidDel="00000000" w:rsidP="00000000" w:rsidRDefault="00000000" w:rsidRPr="00000000" w14:paraId="000000E4">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Without this, your node can only receive packets destined for its own IP address. Containers live in separate virtual network namespaces with their own IP ranges (Pod CIDR). When a container sends a packet to the outside world or to another node, the host must forward that traffic. If set to 0, all cross-namespace and outbound container traffic drops.</w:t>
      </w:r>
    </w:p>
    <w:p w:rsidR="00000000" w:rsidDel="00000000" w:rsidP="00000000" w:rsidRDefault="00000000" w:rsidRPr="00000000" w14:paraId="000000E5">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net.bridge.bridge-nf-call-iptables = 1</w:t>
      </w:r>
    </w:p>
    <w:p w:rsidR="00000000" w:rsidDel="00000000" w:rsidP="00000000" w:rsidRDefault="00000000" w:rsidRPr="00000000" w14:paraId="000000E6">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does:</w:t>
      </w:r>
      <w:r w:rsidDel="00000000" w:rsidR="00000000" w:rsidRPr="00000000">
        <w:rPr>
          <w:rtl w:val="0"/>
        </w:rPr>
        <w:t xml:space="preserve"> Forces network traffic crossing a Linux virtual ethernet bridge (Layer 2) to be passed to iptables (Layer 3/4) for filtering and rule processing.</w:t>
      </w:r>
    </w:p>
    <w:p w:rsidR="00000000" w:rsidDel="00000000" w:rsidP="00000000" w:rsidRDefault="00000000" w:rsidRPr="00000000" w14:paraId="000000E7">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Kubernetes CNI plugins and kube-proxy rely on iptables chains to implement cluster-internal routing, NetworkPolicies, and Service port translations. Without this enabled, bridge traffic bypasses iptables entirely, breaking service discovery and security policies.</w:t>
      </w:r>
    </w:p>
    <w:p w:rsidR="00000000" w:rsidDel="00000000" w:rsidP="00000000" w:rsidRDefault="00000000" w:rsidRPr="00000000" w14:paraId="000000E8">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net.bridge.bridge-nf-call-ip6tables = 1</w:t>
      </w:r>
    </w:p>
    <w:p w:rsidR="00000000" w:rsidDel="00000000" w:rsidP="00000000" w:rsidRDefault="00000000" w:rsidRPr="00000000" w14:paraId="000000E9">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What it does:</w:t>
      </w:r>
      <w:r w:rsidDel="00000000" w:rsidR="00000000" w:rsidRPr="00000000">
        <w:rPr>
          <w:rtl w:val="0"/>
        </w:rPr>
        <w:t xml:space="preserve"> The IPv6 equivalent of the bridge iptables call.</w:t>
      </w:r>
    </w:p>
    <w:p w:rsidR="00000000" w:rsidDel="00000000" w:rsidP="00000000" w:rsidRDefault="00000000" w:rsidRPr="00000000" w14:paraId="000000EA">
      <w:pPr>
        <w:numPr>
          <w:ilvl w:val="1"/>
          <w:numId w:val="3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Why it is needed:</w:t>
      </w:r>
      <w:r w:rsidDel="00000000" w:rsidR="00000000" w:rsidRPr="00000000">
        <w:rPr>
          <w:rtl w:val="0"/>
        </w:rPr>
        <w:t xml:space="preserve"> Ensures IPv6 bridged traffic is passed to ip6tables to prevent network rule bypasses.</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a persistent sysctl configuration file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Place the parameters in /etc/sysctl.d/ so they persist across machine restarts: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sudo tee /etc/sysctl.d/k8s.conf</w:t>
        <w:br w:type="textWrapping"/>
        <w:t xml:space="preserve">net.bridge.bridge-nf-call-iptables  = 1</w:t>
        <w:br w:type="textWrapping"/>
        <w:t xml:space="preserve">net.bridge.bridge-nf-call-ip6tables = 1</w:t>
        <w:br w:type="textWrapping"/>
        <w:t xml:space="preserve">net.ipv4.ip_forward                 = 1</w:t>
        <w:br w:type="textWrapping"/>
        <w:t xml:space="preserve">EOF</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Apply the parameters immediately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Load the settings from your new configuration file into the active running kernel without rebooting: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sysctl --system</w:t>
        <w:br w:type="textWrapping"/>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(You will see output showing various .conf files loading, concluding with /etc/sysctl.d/k8s.conf.)</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each value directly from the running kernel: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sysctl net.ipv4.ip_forward net.bridge.bridge-nf-call-iptables net.bridge.bridge-nf-call-ip6tables</w:t>
        <w:br w:type="textWrapping"/>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match:</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net.ipv4.ip_forward = 1</w:t>
        <w:br w:type="textWrapping"/>
        <w:t xml:space="preserve">net.bridge.bridge-nf-call-iptables = 1</w:t>
        <w:br w:type="textWrapping"/>
        <w:t xml:space="preserve">net.bridge.bridge-nf-call-ip6tables = 1</w:t>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Apply this configuration on all 3 nodes: k8s-cp, k8s-worker-1, and k8s-worker-2.)</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my phase 1 is completed. i want to install in such a way that after doing the complete in-house setup also want to upgrade the whole cluster( 1 cp and 2 wp) without downtime, which will help me to learn one more skill of upgrading the k8s cluster without downtime. so tell me right now which version of k8s to setup so that i can upgrade it as well</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learn the zero-downtime rolling upgrade workflow, install </w:t>
      </w:r>
      <w:r w:rsidDel="00000000" w:rsidR="00000000" w:rsidRPr="00000000">
        <w:rPr>
          <w:b w:val="1"/>
          <w:bCs w:val="1"/>
          <w:rtl w:val="0"/>
        </w:rPr>
        <w:t xml:space="preserve">Kubernetes v1.34</w:t>
      </w:r>
      <w:r w:rsidDel="00000000" w:rsidR="00000000" w:rsidRPr="00000000">
        <w:rPr>
          <w:rtl w:val="0"/>
        </w:rPr>
        <w:t xml:space="preserve"> now, with the goal of upgrading to </w:t>
      </w:r>
      <w:r w:rsidDel="00000000" w:rsidR="00000000" w:rsidRPr="00000000">
        <w:rPr>
          <w:b w:val="1"/>
          <w:bCs w:val="1"/>
          <w:rtl w:val="0"/>
        </w:rPr>
        <w:t xml:space="preserve">v1.35</w:t>
      </w:r>
      <w:r w:rsidDel="00000000" w:rsidR="00000000" w:rsidRPr="00000000">
        <w:rPr>
          <w:rtl w:val="0"/>
        </w:rPr>
        <w:t xml:space="preserve">.</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Pair?</w:t>
      </w:r>
    </w:p>
    <w:p w:rsidR="00000000" w:rsidDel="00000000" w:rsidP="00000000" w:rsidRDefault="00000000" w:rsidRPr="00000000" w14:paraId="000000F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Version Skew Policy:</w:t>
      </w:r>
      <w:r w:rsidDel="00000000" w:rsidR="00000000" w:rsidRPr="00000000">
        <w:rPr>
          <w:rtl w:val="0"/>
        </w:rPr>
        <w:t xml:space="preserve"> Kubernetes only supports minor upgrades one version at a time (1.</w:t>
      </w:r>
      <w:r w:rsidDel="00000000" w:rsidR="00000000" w:rsidRPr="00000000">
        <w:rPr>
          <w:rFonts w:ascii="Arial" w:cs="Arial" w:eastAsia="Arial" w:hAnsi="Arial"/>
          <w:i w:val="1"/>
          <w:iCs w:val="1"/>
          <w:rtl w:val="0"/>
        </w:rPr>
        <w:t xml:space="preserve">N</w:t>
      </w:r>
      <w:r w:rsidDel="00000000" w:rsidR="00000000" w:rsidRPr="00000000">
        <w:rPr>
          <w:rtl w:val="0"/>
        </w:rPr>
        <w:t xml:space="preserve">→1.</w:t>
      </w:r>
      <w:r w:rsidDel="00000000" w:rsidR="00000000" w:rsidRPr="00000000">
        <w:rPr>
          <w:rFonts w:ascii="Arial" w:cs="Arial" w:eastAsia="Arial" w:hAnsi="Arial"/>
          <w:i w:val="1"/>
          <w:iCs w:val="1"/>
          <w:rtl w:val="0"/>
        </w:rPr>
        <w:t xml:space="preserve">N</w:t>
      </w:r>
      <w:r w:rsidDel="00000000" w:rsidR="00000000" w:rsidRPr="00000000">
        <w:rPr>
          <w:rtl w:val="0"/>
        </w:rPr>
        <w:t xml:space="preserve">+1). You cannot jump directly from 1.33→1.35.</w:t>
      </w:r>
    </w:p>
    <w:p w:rsidR="00000000" w:rsidDel="00000000" w:rsidP="00000000" w:rsidRDefault="00000000" w:rsidRPr="00000000" w14:paraId="000000FE">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Ecosystem Compatibility:</w:t>
      </w:r>
      <w:r w:rsidDel="00000000" w:rsidR="00000000" w:rsidRPr="00000000">
        <w:rPr>
          <w:rtl w:val="0"/>
        </w:rPr>
        <w:t xml:space="preserve"> Both v1.34 and v1.35 are fully supported and stable across major CNIs (Flannel, Calico) and containerd.</w:t>
      </w:r>
    </w:p>
    <w:p w:rsidR="00000000" w:rsidDel="00000000" w:rsidP="00000000" w:rsidRDefault="00000000" w:rsidRPr="00000000" w14:paraId="000000FF">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Realistic Upgrade Path:</w:t>
      </w:r>
      <w:r w:rsidDel="00000000" w:rsidR="00000000" w:rsidRPr="00000000">
        <w:rPr>
          <w:rtl w:val="0"/>
        </w:rPr>
        <w:t xml:space="preserve"> Installing v1.34 gives you an active, modern cluster immediately, while keeping you exactly one step away from practicing the standard production upgrade sequence.</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Zero-Downtime Architecture with 1 CP and 2 Workers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achieve zero workload downtime during the upgrade:</w:t>
      </w:r>
    </w:p>
    <w:p w:rsidR="00000000" w:rsidDel="00000000" w:rsidP="00000000" w:rsidRDefault="00000000" w:rsidRPr="00000000" w14:paraId="00000102">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Multi-Replica Workloads:</w:t>
      </w:r>
      <w:r w:rsidDel="00000000" w:rsidR="00000000" w:rsidRPr="00000000">
        <w:rPr>
          <w:rtl w:val="0"/>
        </w:rPr>
        <w:t xml:space="preserve"> Run workloads as a Deployment with at least 2 replicas and a PodDisruptionBudget (minAvailable: 1).</w:t>
      </w:r>
    </w:p>
    <w:p w:rsidR="00000000" w:rsidDel="00000000" w:rsidP="00000000" w:rsidRDefault="00000000" w:rsidRPr="00000000" w14:paraId="0000010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Pod Anti-Affinity:</w:t>
      </w:r>
      <w:r w:rsidDel="00000000" w:rsidR="00000000" w:rsidRPr="00000000">
        <w:rPr>
          <w:rtl w:val="0"/>
        </w:rPr>
        <w:t xml:space="preserve"> Ensure replicas are spread across both worker nodes (k8s-worker-1 and k8s-worker-2) so they never land on the same node simultaneously.</w:t>
      </w:r>
    </w:p>
    <w:p w:rsidR="00000000" w:rsidDel="00000000" w:rsidP="00000000" w:rsidRDefault="00000000" w:rsidRPr="00000000" w14:paraId="0000010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Rolling Node Drains:</w:t>
      </w:r>
    </w:p>
    <w:p w:rsidR="00000000" w:rsidDel="00000000" w:rsidP="00000000" w:rsidRDefault="00000000" w:rsidRPr="00000000" w14:paraId="00000105">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Upgrade the control plane (k8s-cp) first. The control plane API briefly restarts, but running worker pods continue serving traffic uninterrupted.</w:t>
      </w:r>
    </w:p>
    <w:p w:rsidR="00000000" w:rsidDel="00000000" w:rsidP="00000000" w:rsidRDefault="00000000" w:rsidRPr="00000000" w14:paraId="00000106">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Cordon and drain k8s-worker-1. Workloads gracefully evict and reschedule onto k8s-worker-2.</w:t>
      </w:r>
    </w:p>
    <w:p w:rsidR="00000000" w:rsidDel="00000000" w:rsidP="00000000" w:rsidRDefault="00000000" w:rsidRPr="00000000" w14:paraId="00000107">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Upgrade binaries on k8s-worker-1, uncordon it.</w:t>
      </w:r>
    </w:p>
    <w:p w:rsidR="00000000" w:rsidDel="00000000" w:rsidP="00000000" w:rsidRDefault="00000000" w:rsidRPr="00000000" w14:paraId="00000108">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Repeat the drain, upgrade, and uncordon sequence on k8s-worker-2.</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Version Pinning Strategy for Phase 2 &amp; 3</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add the Kubernetes package repository in the next phase, you will pin the APT package versions to:</w:t>
      </w:r>
    </w:p>
    <w:p w:rsidR="00000000" w:rsidDel="00000000" w:rsidP="00000000" w:rsidRDefault="00000000" w:rsidRPr="00000000" w14:paraId="0000010B">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Initial Version:</w:t>
      </w:r>
      <w:r w:rsidDel="00000000" w:rsidR="00000000" w:rsidRPr="00000000">
        <w:rPr>
          <w:rtl w:val="0"/>
        </w:rPr>
        <w:t xml:space="preserve"> 1.34.x (e.g., 1.34.0 or latest 1.34 patch)</w:t>
      </w:r>
    </w:p>
    <w:p w:rsidR="00000000" w:rsidDel="00000000" w:rsidP="00000000" w:rsidRDefault="00000000" w:rsidRPr="00000000" w14:paraId="0000010C">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Upgrade Version (Later):</w:t>
      </w:r>
      <w:r w:rsidDel="00000000" w:rsidR="00000000" w:rsidRPr="00000000">
        <w:rPr>
          <w:rtl w:val="0"/>
        </w:rPr>
        <w:t xml:space="preserve"> 1.35.x</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 the package manager, you will lock these with apt-mark hold kubelet kubeadm kubectl so an accidental apt upgrade doesn't bump them ahead of time.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2.1.1, why it is used and how to do it?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2.1.1</w:t>
      </w:r>
      <w:r w:rsidDel="00000000" w:rsidR="00000000" w:rsidRPr="00000000">
        <w:rPr>
          <w:rtl w:val="0"/>
        </w:rPr>
        <w:t xml:space="preserve"> is </w:t>
      </w:r>
      <w:r w:rsidDel="00000000" w:rsidR="00000000" w:rsidRPr="00000000">
        <w:rPr>
          <w:b w:val="1"/>
          <w:bCs w:val="1"/>
          <w:rtl w:val="0"/>
        </w:rPr>
        <w:t xml:space="preserve">installing the containerd runtime package</w:t>
      </w:r>
      <w:r w:rsidDel="00000000" w:rsidR="00000000" w:rsidRPr="00000000">
        <w:rPr>
          <w:rtl w:val="0"/>
        </w:rPr>
        <w:t xml:space="preserve"> on your Linux machines from the official repository.</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12">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containerd is an open-source, industry-standard container runtime (graduated CNCF project). It manages the entire container lifecycle on the host: pulling images from registries, unpacking them, executing containers via runc, managing storage, and handling low-level process attachment.</w:t>
      </w:r>
    </w:p>
    <w:p w:rsidR="00000000" w:rsidDel="00000000" w:rsidP="00000000" w:rsidRDefault="00000000" w:rsidRPr="00000000" w14:paraId="00000113">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r w:rsidDel="00000000" w:rsidR="00000000" w:rsidRPr="00000000">
        <w:rPr>
          <w:rtl w:val="0"/>
        </w:rPr>
        <w:t xml:space="preserve"> Kubernetes does not directly run containers itself. The Kubernetes node agent (kubelet) talks to a runtime using the </w:t>
      </w:r>
      <w:r w:rsidDel="00000000" w:rsidR="00000000" w:rsidRPr="00000000">
        <w:rPr>
          <w:b w:val="1"/>
          <w:bCs w:val="1"/>
          <w:rtl w:val="0"/>
        </w:rPr>
        <w:t xml:space="preserve">Container Runtime Interface (CRI)</w:t>
      </w:r>
      <w:r w:rsidDel="00000000" w:rsidR="00000000" w:rsidRPr="00000000">
        <w:rPr>
          <w:rtl w:val="0"/>
        </w:rPr>
        <w:t xml:space="preserve"> API via a Unix domain socket. In modern Kubernetes, containerd is the most widely adopted CRI runtime because it is lightweight, decoupled from the full Docker daemon, and purpose-built for orchestration environments.</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Perform these steps on all 3 nodes (k8s-cp, k8s-worker-1, k8s-worker-2).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prerequisite utilities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ca-certificates curl gnupg</w:t>
        <w:br w:type="textWrapping"/>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Add the official repository GPG key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containerd.io package is officially maintained and packaged through Docker's repository: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install -m 0755 -d /etc/apt/keyrings</w:t>
        <w:br w:type="textWrapping"/>
        <w:t xml:space="preserve">curl -fsSL https://download.docker.com/linux/ubuntu/gpg | sudo gpg --dearmor -o /etc/apt/keyrings/docker.gpg</w:t>
        <w:br w:type="textWrapping"/>
        <w:t xml:space="preserve">sudo chmod a+r /etc/apt/keyrings/docker.gpg</w:t>
        <w:br w:type="textWrapping"/>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Add the APT repository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"deb [arch=$(dpkg --print-architecture) signed-by=/etc/apt/keyrings/docker.gpg] https://download.docker.com/linux/ubuntu $(. /etc/os-release &amp;&amp; echo "$VERSION_CODENAME") stable" | sudo tee /etc/apt/sources.list.d/docker.list &gt; /dev/null</w:t>
        <w:br w:type="textWrapping"/>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Install containerd.io</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package index and install only containerd.io (do not install docker-ce):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containerd.io</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 Verification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binary exists and prints its version:</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containerd --version</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command should return the installed containerd version string without errors.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2.2, why it is used and how to do that?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2.2</w:t>
      </w:r>
      <w:r w:rsidDel="00000000" w:rsidR="00000000" w:rsidRPr="00000000">
        <w:rPr>
          <w:rtl w:val="0"/>
        </w:rPr>
        <w:t xml:space="preserve"> is </w:t>
      </w:r>
      <w:r w:rsidDel="00000000" w:rsidR="00000000" w:rsidRPr="00000000">
        <w:rPr>
          <w:b w:val="1"/>
          <w:bCs w:val="1"/>
          <w:rtl w:val="0"/>
        </w:rPr>
        <w:t xml:space="preserve">generating the containerd configuration file and setting its cgroup driver to systemd</w:t>
      </w:r>
      <w:r w:rsidDel="00000000" w:rsidR="00000000" w:rsidRPr="00000000">
        <w:rPr>
          <w:rtl w:val="0"/>
        </w:rPr>
        <w:t xml:space="preserve">.</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28">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are cgroups (Control Groups)?</w:t>
      </w:r>
      <w:r w:rsidDel="00000000" w:rsidR="00000000" w:rsidRPr="00000000">
        <w:rPr>
          <w:rtl w:val="0"/>
        </w:rPr>
        <w:t xml:space="preserve"> Linux cgroups allocate and throttle hardware resources (CPU, memory, I/O) among running processes and containers.</w:t>
      </w:r>
    </w:p>
    <w:p w:rsidR="00000000" w:rsidDel="00000000" w:rsidP="00000000" w:rsidRDefault="00000000" w:rsidRPr="00000000" w14:paraId="00000129">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systemd as the cgroup driver?</w:t>
      </w:r>
      <w:r w:rsidDel="00000000" w:rsidR="00000000" w:rsidRPr="00000000">
        <w:rPr>
          <w:rtl w:val="0"/>
        </w:rPr>
        <w:t xml:space="preserve"> On systemd-based Linux distributions (like Ubuntu), systemd acts as the root init process and manages its own unified cgroup tree. By default, containerd's low-level container runtime (runc) defaults to the cgroupfs driver. Having two different cgroup managers (cgroupfs and systemd) active simultaneously on the same host causes "cgroup split-brain": resources get misallocated, metrics drift, and under memory pressure kubelet will destabilize and terminate pods unpredictably.</w:t>
      </w:r>
    </w:p>
    <w:p w:rsidR="00000000" w:rsidDel="00000000" w:rsidP="00000000" w:rsidRDefault="00000000" w:rsidRPr="00000000" w14:paraId="0000012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Kubernetes rule:</w:t>
      </w:r>
      <w:r w:rsidDel="00000000" w:rsidR="00000000" w:rsidRPr="00000000">
        <w:rPr>
          <w:rtl w:val="0"/>
        </w:rPr>
        <w:t xml:space="preserve"> Kubernetes v1.22+ strictly expects both the container runtime (containerd) and the node agent (kubelet) to use the </w:t>
      </w:r>
      <w:r w:rsidDel="00000000" w:rsidR="00000000" w:rsidRPr="00000000">
        <w:rPr>
          <w:b w:val="1"/>
          <w:bCs w:val="1"/>
          <w:rtl w:val="0"/>
        </w:rPr>
        <w:t xml:space="preserve">systemd cgroup driver</w:t>
      </w:r>
      <w:r w:rsidDel="00000000" w:rsidR="00000000" w:rsidRPr="00000000">
        <w:rPr>
          <w:rtl w:val="0"/>
        </w:rPr>
        <w:t xml:space="preserve">.</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Perform these steps on all 3 nodes (k8s-cp, k8s-worker-1, k8s-worker-2).</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Generate the default configuration file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the config directory and dump containerd's default generated configuration into /etc/containerd/config.toml:</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mkdir -p /etc/containerd</w:t>
        <w:br w:type="textWrapping"/>
        <w:t xml:space="preserve">containerd config default | sudo tee /etc/containerd/config.toml &gt; /dev/null</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Enable SystemdCgroup = true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Modify the file so that the runc CRI plugin uses the systemd cgroup driver. Run sed to update the flag in-place: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sed -i 's/SystemdCgroup = false/SystemdCgroup = true/g' /etc/containerd/config.toml</w:t>
        <w:br w:type="textWrapping"/>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flag was modified properly in the configuration file: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grep -n "SystemdCgroup" /etc/containerd/config.toml</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show:</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SystemdCgroup = true</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2.3, why it is used and how to do that?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2.3</w:t>
      </w:r>
      <w:r w:rsidDel="00000000" w:rsidR="00000000" w:rsidRPr="00000000">
        <w:rPr>
          <w:rtl w:val="0"/>
        </w:rPr>
        <w:t xml:space="preserve"> is </w:t>
      </w:r>
      <w:r w:rsidDel="00000000" w:rsidR="00000000" w:rsidRPr="00000000">
        <w:rPr>
          <w:b w:val="1"/>
          <w:bCs w:val="1"/>
          <w:rtl w:val="0"/>
        </w:rPr>
        <w:t xml:space="preserve">restarting and enabling the containerd systemd service</w:t>
      </w:r>
      <w:r w:rsidDel="00000000" w:rsidR="00000000" w:rsidRPr="00000000">
        <w:rPr>
          <w:rtl w:val="0"/>
        </w:rPr>
        <w:t xml:space="preserve"> so that the configuration changes you made in Phase 2.2 take effect immediately and persist across VM reboots.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3C">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systemd is the background service manager on Ubuntu. In Phase 2.2, you modified /etc/containerd/config.toml, but a running process does not automatically read disk modifications while it is running in memory.</w:t>
      </w:r>
    </w:p>
    <w:p w:rsidR="00000000" w:rsidDel="00000000" w:rsidP="00000000" w:rsidRDefault="00000000" w:rsidRPr="00000000" w14:paraId="0000013D">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13E">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Reloading the config:</w:t>
      </w:r>
      <w:r w:rsidDel="00000000" w:rsidR="00000000" w:rsidRPr="00000000">
        <w:rPr>
          <w:rtl w:val="0"/>
        </w:rPr>
        <w:t xml:space="preserve"> Restarting the service forces containerd to parse your new config.toml file, activating the SystemdCgroup = true setting and initializing the CRI Unix socket (/run/containerd/containerd.sock).</w:t>
      </w:r>
    </w:p>
    <w:p w:rsidR="00000000" w:rsidDel="00000000" w:rsidP="00000000" w:rsidRDefault="00000000" w:rsidRPr="00000000" w14:paraId="0000013F">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Service persistence:</w:t>
      </w:r>
      <w:r w:rsidDel="00000000" w:rsidR="00000000" w:rsidRPr="00000000">
        <w:rPr>
          <w:rtl w:val="0"/>
        </w:rPr>
        <w:t xml:space="preserve"> Enabling the service ensures that if your OrbStack machine restarts, containerd starts automatically before kubelet attempts to talk to it. Without this, the node would boot into a degraded state where kubelet fails with socket connection errors.</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Perform these steps on all 3 nodes (k8s-cp, k8s-worker-1, k8s-worker-2).</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Restart and enable containerd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restart containerd</w:t>
        <w:br w:type="textWrapping"/>
        <w:t xml:space="preserve">sudo systemctl enable containerd</w:t>
        <w:br w:type="textWrapping"/>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Verification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runtime status of the service: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status containerd --no-pager</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Look for the line that says: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Active: active (running)</w:t>
        <w:br w:type="textWrapping"/>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 status shows active (running), containerd is successfully initialized with your new configuration and listening for CRI requests.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3.1, why it is used and how to do that?</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3.1</w:t>
      </w:r>
      <w:r w:rsidDel="00000000" w:rsidR="00000000" w:rsidRPr="00000000">
        <w:rPr>
          <w:rtl w:val="0"/>
        </w:rPr>
        <w:t xml:space="preserve"> is </w:t>
      </w:r>
      <w:r w:rsidDel="00000000" w:rsidR="00000000" w:rsidRPr="00000000">
        <w:rPr>
          <w:b w:val="1"/>
          <w:bCs w:val="1"/>
          <w:rtl w:val="0"/>
        </w:rPr>
        <w:t xml:space="preserve">adding the official Kubernetes community APT repository and signing key</w:t>
      </w:r>
      <w:r w:rsidDel="00000000" w:rsidR="00000000" w:rsidRPr="00000000">
        <w:rPr>
          <w:rtl w:val="0"/>
        </w:rPr>
        <w:t xml:space="preserve"> to your nodes.</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4E">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Default Ubuntu package repositories do not maintain current, official releases of Kubernetes tools like kubelet, kubeadm, and kubectl. Kubernetes maintains its own package repositories hosted at pkgs.k8s.io.</w:t>
      </w:r>
    </w:p>
    <w:p w:rsidR="00000000" w:rsidDel="00000000" w:rsidP="00000000" w:rsidRDefault="00000000" w:rsidRPr="00000000" w14:paraId="0000014F">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150">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Authenticity &amp; Integrity:</w:t>
      </w:r>
      <w:r w:rsidDel="00000000" w:rsidR="00000000" w:rsidRPr="00000000">
        <w:rPr>
          <w:rtl w:val="0"/>
        </w:rPr>
        <w:t xml:space="preserve"> Adding the official Kubernetes GPG cryptographic key ensures that every package downloaded via apt is verified, untampered with, and signed directly by the Kubernetes release team.</w:t>
      </w:r>
    </w:p>
    <w:p w:rsidR="00000000" w:rsidDel="00000000" w:rsidP="00000000" w:rsidRDefault="00000000" w:rsidRPr="00000000" w14:paraId="00000151">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Version Isolation:</w:t>
      </w:r>
      <w:r w:rsidDel="00000000" w:rsidR="00000000" w:rsidRPr="00000000">
        <w:rPr>
          <w:rtl w:val="0"/>
        </w:rPr>
        <w:t xml:space="preserve"> Modern Kubernetes package hosting publishes dedicated repository channels per minor version (e.g., v1.34). This prevents unintended upgrades during regular system updates and lets you control your upgrade journey to v1.35 intentionally.</w:t>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these commands on </w:t>
      </w:r>
      <w:r w:rsidDel="00000000" w:rsidR="00000000" w:rsidRPr="00000000">
        <w:rPr>
          <w:b w:val="1"/>
          <w:bCs w:val="1"/>
          <w:rtl w:val="0"/>
        </w:rPr>
        <w:t xml:space="preserve">all three nodes</w:t>
      </w:r>
      <w:r w:rsidDel="00000000" w:rsidR="00000000" w:rsidRPr="00000000">
        <w:rPr>
          <w:rtl w:val="0"/>
        </w:rPr>
        <w:t xml:space="preserve"> (k8s-cp, k8s-worker-1, k8s-worker-2).</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prerequisite utilities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 have tools to fetch keys and handle HTTPS transports: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apt-transport-https ca-certificates curl gnupg</w:t>
        <w:br w:type="textWrapping"/>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Download and store the Kubernetes GPG signing key</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Fetch the official public key for the </w:t>
      </w:r>
      <w:r w:rsidDel="00000000" w:rsidR="00000000" w:rsidRPr="00000000">
        <w:rPr>
          <w:b w:val="1"/>
          <w:bCs w:val="1"/>
          <w:rtl w:val="0"/>
        </w:rPr>
        <w:t xml:space="preserve">v1.34</w:t>
      </w:r>
      <w:r w:rsidDel="00000000" w:rsidR="00000000" w:rsidRPr="00000000">
        <w:rPr>
          <w:rtl w:val="0"/>
        </w:rPr>
        <w:t xml:space="preserve"> channel and store it in /etc/apt/keyrings: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mkdir -p -m 755 /etc/apt/keyrings</w:t>
        <w:br w:type="textWrapping"/>
        <w:t xml:space="preserve">curl -fsSL https://pkgs.k8s.io/core:/stable:/v1.34/deb/Release.key | sudo gpg --dearmor -o /etc/apt/keyrings/kubernetes-apt-keyring.gpg</w:t>
        <w:br w:type="textWrapping"/>
        <w:t xml:space="preserve">sudo chmod 644 /etc/apt/keyrings/kubernetes-apt-keyring.gpg</w:t>
        <w:br w:type="textWrapping"/>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Add the Kubernetes v1.34 APT repository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the source list entry pointing to the v1.34 release channel:</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echo 'deb [signed-by=/etc/apt/keyrings/kubernetes-apt-keyring.gpg] https://pkgs.k8s.io/core:/stable:/v1.34/deb/ /' | sudo tee /etc/apt/sources.list.d/kubernetes.list</w:t>
        <w:br w:type="textWrapping"/>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4. Update your package lists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Refresh the index so your package manager discovers the new packages: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5. Verification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APT can see the official Kubernetes packages from the newly added repository: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apt-cache madison kubeadm</w:t>
        <w:br w:type="textWrapping"/>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display available package candidates matching version 1.34.x pointing to [https://pkgs.k8s.io/core:/stable:/v1.34/deb/](https://pkgs.k8s.io/core:/stable:/v1.34/deb/).</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3.2, why it is used and how to do that?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3.2</w:t>
      </w:r>
      <w:r w:rsidDel="00000000" w:rsidR="00000000" w:rsidRPr="00000000">
        <w:rPr>
          <w:rtl w:val="0"/>
        </w:rPr>
        <w:t xml:space="preserve"> is </w:t>
      </w:r>
      <w:r w:rsidDel="00000000" w:rsidR="00000000" w:rsidRPr="00000000">
        <w:rPr>
          <w:b w:val="1"/>
          <w:bCs w:val="1"/>
          <w:rtl w:val="0"/>
        </w:rPr>
        <w:t xml:space="preserve">installing the core Kubernetes binaries (kubelet, kubeadm, and kubectl) and pinning (holding) their versions</w:t>
      </w:r>
      <w:r w:rsidDel="00000000" w:rsidR="00000000" w:rsidRPr="00000000">
        <w:rPr>
          <w:rtl w:val="0"/>
        </w:rPr>
        <w:t xml:space="preserve">.</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Are These Tools and Why Are They Used?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Each tool has a dedicated role across your nodes:</w:t>
      </w:r>
    </w:p>
    <w:p w:rsidR="00000000" w:rsidDel="00000000" w:rsidP="00000000" w:rsidRDefault="00000000" w:rsidRPr="00000000" w14:paraId="0000016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kubelet (The Node Agent):</w:t>
      </w:r>
    </w:p>
    <w:p w:rsidR="00000000" w:rsidDel="00000000" w:rsidP="00000000" w:rsidRDefault="00000000" w:rsidRPr="00000000" w14:paraId="0000016A">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Runs on every node in the cluster (control plane and workers).</w:t>
      </w:r>
    </w:p>
    <w:p w:rsidR="00000000" w:rsidDel="00000000" w:rsidP="00000000" w:rsidRDefault="00000000" w:rsidRPr="00000000" w14:paraId="0000016B">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Communicates directly with your container runtime (containerd) via CRI to start, stop, and monitor containers.</w:t>
      </w:r>
    </w:p>
    <w:p w:rsidR="00000000" w:rsidDel="00000000" w:rsidP="00000000" w:rsidRDefault="00000000" w:rsidRPr="00000000" w14:paraId="0000016C">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Continuously watches the API server for Pod specifications assigned to its node and ensures those containers are running and healthy.</w:t>
      </w:r>
    </w:p>
    <w:p w:rsidR="00000000" w:rsidDel="00000000" w:rsidP="00000000" w:rsidRDefault="00000000" w:rsidRPr="00000000" w14:paraId="0000016D">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kubeadm (The Bootstrapper &amp; Lifecycle Manager):</w:t>
      </w:r>
    </w:p>
    <w:p w:rsidR="00000000" w:rsidDel="00000000" w:rsidP="00000000" w:rsidRDefault="00000000" w:rsidRPr="00000000" w14:paraId="0000016E">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Used to initialize the control plane (kubeadm init), generate bootstrap tokens, join worker nodes (kubeadm join), and coordinate zero-downtime cluster upgrades (kubeadm upgrade).</w:t>
      </w:r>
    </w:p>
    <w:p w:rsidR="00000000" w:rsidDel="00000000" w:rsidP="00000000" w:rsidRDefault="00000000" w:rsidRPr="00000000" w14:paraId="0000016F">
      <w:pPr>
        <w:numPr>
          <w:ilvl w:val="1"/>
          <w:numId w:val="5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Handles the heavy lifting of TLS certificate generation, static Pod manifest creation, and CoreDNS deployment.</w:t>
      </w:r>
    </w:p>
    <w:p w:rsidR="00000000" w:rsidDel="00000000" w:rsidP="00000000" w:rsidRDefault="00000000" w:rsidRPr="00000000" w14:paraId="00000170">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kubectl (The CLI Client):</w:t>
      </w:r>
    </w:p>
    <w:p w:rsidR="00000000" w:rsidDel="00000000" w:rsidP="00000000" w:rsidRDefault="00000000" w:rsidRPr="00000000" w14:paraId="00000171">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command-line utility used to communicate with the kube-apiserver via REST calls.</w:t>
      </w:r>
    </w:p>
    <w:p w:rsidR="00000000" w:rsidDel="00000000" w:rsidP="00000000" w:rsidRDefault="00000000" w:rsidRPr="00000000" w14:paraId="00000172">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Used to inspect cluster state, deploy workloads, manage namespaces, and troubleshoot.</w:t>
      </w:r>
    </w:p>
    <w:p w:rsidR="00000000" w:rsidDel="00000000" w:rsidP="00000000" w:rsidRDefault="00000000" w:rsidRPr="00000000" w14:paraId="00000173">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pin (apt-mark hold) the versions?</w:t>
      </w:r>
    </w:p>
    <w:p w:rsidR="00000000" w:rsidDel="00000000" w:rsidP="00000000" w:rsidRDefault="00000000" w:rsidRPr="00000000" w14:paraId="00000174">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By default, running a standard system upgrade (sudo apt-get upgrade) will automatically upgrade packages to the latest available versions.</w:t>
      </w:r>
    </w:p>
    <w:p w:rsidR="00000000" w:rsidDel="00000000" w:rsidP="00000000" w:rsidRDefault="00000000" w:rsidRPr="00000000" w14:paraId="00000175">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Kubernetes, an unexpected out-of-order component upgrade breaks the strict version-skew policy and can corrupt node configurations. Pinning ensures these binaries only change when you intentionally perform an upgrade procedure.</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these steps on </w:t>
      </w:r>
      <w:r w:rsidDel="00000000" w:rsidR="00000000" w:rsidRPr="00000000">
        <w:rPr>
          <w:b w:val="1"/>
          <w:bCs w:val="1"/>
          <w:rtl w:val="0"/>
        </w:rPr>
        <w:t xml:space="preserve">all three nodes</w:t>
      </w:r>
      <w:r w:rsidDel="00000000" w:rsidR="00000000" w:rsidRPr="00000000">
        <w:rPr>
          <w:rtl w:val="0"/>
        </w:rPr>
        <w:t xml:space="preserve"> (k8s-cp, k8s-worker-1, and k8s-worker-2).</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the packages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Install kubelet, kubeadm, and kubectl using APT: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apt-get update</w:t>
        <w:br w:type="textWrapping"/>
        <w:t xml:space="preserve">sudo apt-get install -y kubelet kubeadm kubectl</w:t>
        <w:br w:type="textWrapping"/>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(APT will automatically pick up the latest patch version within the v1.34 repository channel you added in Phase 3.1.)</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Lock the versions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Mark the packages as held so automatic package updates do not touch them:</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apt-mark hold kubelet kubeadm kubectl</w:t>
        <w:br w:type="textWrapping"/>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Verification</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the installed versions and ensure the hold locks are applied:</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kubeadm version -o short</w:t>
        <w:br w:type="textWrapping"/>
        <w:t xml:space="preserve">kubectl version --client=true</w:t>
        <w:br w:type="textWrapping"/>
        <w:t xml:space="preserve">apt-mark showhold</w:t>
        <w:br w:type="textWrapping"/>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183">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Both kubeadm and kubectl will print version strings starting with v1.34.x.</w:t>
      </w:r>
    </w:p>
    <w:p w:rsidR="00000000" w:rsidDel="00000000" w:rsidP="00000000" w:rsidRDefault="00000000" w:rsidRPr="00000000" w14:paraId="00000184">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output of apt-mark showhold must 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kubeadm</w:t>
        <w:br w:type="textWrapping"/>
        <w:t xml:space="preserve">kubectl</w:t>
        <w:br w:type="textWrapping"/>
        <w:t xml:space="preserve">kubelet</w:t>
        <w:br w:type="textWrapping"/>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If you run systemctl status kubelet right now, it will show as crashlooping or waiting. This is expected behavior; kubelet is waiting for kubeadm to generate its initial cluster configuration and TLS certificates in Phase 4).</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3.3, why it is used and how to do that?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3.3</w:t>
      </w:r>
      <w:r w:rsidDel="00000000" w:rsidR="00000000" w:rsidRPr="00000000">
        <w:rPr>
          <w:rtl w:val="0"/>
        </w:rPr>
        <w:t xml:space="preserve"> is </w:t>
      </w:r>
      <w:r w:rsidDel="00000000" w:rsidR="00000000" w:rsidRPr="00000000">
        <w:rPr>
          <w:b w:val="1"/>
          <w:bCs w:val="1"/>
          <w:rtl w:val="0"/>
        </w:rPr>
        <w:t xml:space="preserve">enabling the kubelet systemd service</w:t>
      </w:r>
      <w:r w:rsidDel="00000000" w:rsidR="00000000" w:rsidRPr="00000000">
        <w:rPr>
          <w:rtl w:val="0"/>
        </w:rPr>
        <w:t xml:space="preserve"> so that it starts automatically at boot.</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18A">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kubelet is the only primary Kubernetes component that runs directly as a standard systemd service on the host OS. All other control plane components (API server, scheduler, controller manager, etcd) run as containers managed by the kubelet.</w:t>
      </w:r>
    </w:p>
    <w:p w:rsidR="00000000" w:rsidDel="00000000" w:rsidP="00000000" w:rsidRDefault="00000000" w:rsidRPr="00000000" w14:paraId="0000018B">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18C">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System Recovery:</w:t>
      </w:r>
      <w:r w:rsidDel="00000000" w:rsidR="00000000" w:rsidRPr="00000000">
        <w:rPr>
          <w:rtl w:val="0"/>
        </w:rPr>
        <w:t xml:space="preserve"> If a virtual machine reboots or crashes, systemd must automatically bring kubelet back online without manual intervention.</w:t>
      </w:r>
    </w:p>
    <w:p w:rsidR="00000000" w:rsidDel="00000000" w:rsidP="00000000" w:rsidRDefault="00000000" w:rsidRPr="00000000" w14:paraId="0000018D">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Bootstrap Handshake:</w:t>
      </w:r>
      <w:r w:rsidDel="00000000" w:rsidR="00000000" w:rsidRPr="00000000">
        <w:rPr>
          <w:rtl w:val="0"/>
        </w:rPr>
        <w:t xml:space="preserve"> kubeadm expects the kubelet service to be registered and active with systemd so that when kubeadm init drops the static Pod manifests into /etc/kubernetes/manifests/, kubelet immediately picks them up and spins up the control plane containers.</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command on </w:t>
      </w:r>
      <w:r w:rsidDel="00000000" w:rsidR="00000000" w:rsidRPr="00000000">
        <w:rPr>
          <w:b w:val="1"/>
          <w:bCs w:val="1"/>
          <w:rtl w:val="0"/>
        </w:rPr>
        <w:t xml:space="preserve">all three nodes</w:t>
      </w:r>
      <w:r w:rsidDel="00000000" w:rsidR="00000000" w:rsidRPr="00000000">
        <w:rPr>
          <w:rtl w:val="0"/>
        </w:rPr>
        <w:t xml:space="preserve"> (k8s-cp, k8s-worker-1, k8s-worker-2):</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enable --now kubelet</w:t>
        <w:br w:type="textWrapping"/>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Verification and Expected Behavior</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status of the service: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status kubelet --no-pager</w:t>
        <w:br w:type="textWrapping"/>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195">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output should state Loaded: ...; enabled;.</w:t>
      </w:r>
    </w:p>
    <w:p w:rsidR="00000000" w:rsidDel="00000000" w:rsidP="00000000" w:rsidRDefault="00000000" w:rsidRPr="00000000" w14:paraId="00000196">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Important:</w:t>
      </w:r>
      <w:r w:rsidDel="00000000" w:rsidR="00000000" w:rsidRPr="00000000">
        <w:rPr>
          <w:rtl w:val="0"/>
        </w:rPr>
        <w:t xml:space="preserve"> You will see the service status as activating (auto-restart) or crash-looping with errors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failed to load kubelet config file /var/lib/kubelet/config.yaml: open /var/lib/kubelet/config.yaml: no such file or directory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This is completely normal and expected at this stage.</w:t>
      </w:r>
      <w:r w:rsidDel="00000000" w:rsidR="00000000" w:rsidRPr="00000000">
        <w:rPr>
          <w:rtl w:val="0"/>
        </w:rPr>
        <w:t xml:space="preserve"> kubelet is waiting for kubeadm to generate /var/lib/kubelet/config.yaml and cluster certificates. As soon as you run kubeadm init (on the control plane) or kubeadm join (on the workers), kubelet will find this file and transition cleanly to active (running).</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4.1 in VERY detail, why it is used and how to do that? also lets use flannel for simplicity but will update/change to cilium further(or at last) and also keep in mind to install N version of k8s because we will upgrade to N+1 later.</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4.1</w:t>
      </w:r>
      <w:r w:rsidDel="00000000" w:rsidR="00000000" w:rsidRPr="00000000">
        <w:rPr>
          <w:rtl w:val="0"/>
        </w:rPr>
        <w:t xml:space="preserve"> is </w:t>
      </w:r>
      <w:r w:rsidDel="00000000" w:rsidR="00000000" w:rsidRPr="00000000">
        <w:rPr>
          <w:b w:val="1"/>
          <w:bCs w:val="1"/>
          <w:rtl w:val="0"/>
        </w:rPr>
        <w:t xml:space="preserve">defining your cluster's IP address allocation strategy and executing kubeadm init on k8s-cp</w:t>
      </w:r>
      <w:r w:rsidDel="00000000" w:rsidR="00000000" w:rsidRPr="00000000">
        <w:rPr>
          <w:rtl w:val="0"/>
        </w:rPr>
        <w:t xml:space="preserve"> to bootstrap the control plane.</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Running kubeadm init transitions a standalone Linux host into a functional Kubernetes control plane. It coordinates several foundational steps:</w:t>
      </w:r>
    </w:p>
    <w:p w:rsidR="00000000" w:rsidDel="00000000" w:rsidP="00000000" w:rsidRDefault="00000000" w:rsidRPr="00000000" w14:paraId="0000019C">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PKI &amp; Certificate Authority Generation:</w:t>
      </w:r>
      <w:r w:rsidDel="00000000" w:rsidR="00000000" w:rsidRPr="00000000">
        <w:rPr>
          <w:rtl w:val="0"/>
        </w:rPr>
        <w:t xml:space="preserve"> Generates dedicated Certificate Authorities (CAs) under /etc/kubernetes/pki for the cluster, API server, front-proxy, and etcd. Every component in Kubernetes uses mutual TLS (mTLS) to authenticate.</w:t>
      </w:r>
    </w:p>
    <w:p w:rsidR="00000000" w:rsidDel="00000000" w:rsidP="00000000" w:rsidRDefault="00000000" w:rsidRPr="00000000" w14:paraId="0000019D">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 Plane Static Pods:</w:t>
      </w:r>
      <w:r w:rsidDel="00000000" w:rsidR="00000000" w:rsidRPr="00000000">
        <w:rPr>
          <w:rtl w:val="0"/>
        </w:rPr>
        <w:t xml:space="preserve"> Writes YAML manifests to /etc/kubernetes/manifests/ for kube-apiserver, kube-controller-manager, kube-scheduler, and etcd. The local kubelet monitors this directory and starts these static pods directly using containerd.</w:t>
      </w:r>
    </w:p>
    <w:p w:rsidR="00000000" w:rsidDel="00000000" w:rsidP="00000000" w:rsidRDefault="00000000" w:rsidRPr="00000000" w14:paraId="0000019E">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Kubeconfig Generation:</w:t>
      </w:r>
      <w:r w:rsidDel="00000000" w:rsidR="00000000" w:rsidRPr="00000000">
        <w:rPr>
          <w:rtl w:val="0"/>
        </w:rPr>
        <w:t xml:space="preserve"> Generates administrative credentials (admin.conf), controller credentials, and kubelet credentials with administrative cluster-admin privileges.</w:t>
      </w:r>
    </w:p>
    <w:p w:rsidR="00000000" w:rsidDel="00000000" w:rsidP="00000000" w:rsidRDefault="00000000" w:rsidRPr="00000000" w14:paraId="0000019F">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 Add-ons Setup:</w:t>
      </w:r>
      <w:r w:rsidDel="00000000" w:rsidR="00000000" w:rsidRPr="00000000">
        <w:rPr>
          <w:rtl w:val="0"/>
        </w:rPr>
        <w:t xml:space="preserve"> Generates RBAC roles, provisions kube-proxy as a DaemonSet, and schedules CoreDNS to provide internal cluster DNS resolution.</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Key Parameters Explained</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executing kubeadm init, two flags are essential:</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--pod-network-cidr</w:t>
      </w:r>
    </w:p>
    <w:p w:rsidR="00000000" w:rsidDel="00000000" w:rsidP="00000000" w:rsidRDefault="00000000" w:rsidRPr="00000000" w14:paraId="000001A3">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Defines the virtual IPv4 subnet reserved exclusively for Pods across all nodes.</w:t>
      </w:r>
    </w:p>
    <w:p w:rsidR="00000000" w:rsidDel="00000000" w:rsidP="00000000" w:rsidRDefault="00000000" w:rsidRPr="00000000" w14:paraId="000001A4">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Flannel requirement:</w:t>
      </w:r>
      <w:r w:rsidDel="00000000" w:rsidR="00000000" w:rsidRPr="00000000">
        <w:rPr>
          <w:rtl w:val="0"/>
        </w:rPr>
        <w:t xml:space="preserve"> Flannel’s upstream manifests are hardcoded by default to expect </w:t>
      </w:r>
      <w:r w:rsidDel="00000000" w:rsidR="00000000" w:rsidRPr="00000000">
        <w:rPr>
          <w:b w:val="1"/>
          <w:bCs w:val="1"/>
          <w:rtl w:val="0"/>
        </w:rPr>
        <w:t xml:space="preserve">10.244.0.0/16</w:t>
      </w:r>
      <w:r w:rsidDel="00000000" w:rsidR="00000000" w:rsidRPr="00000000">
        <w:rPr>
          <w:rtl w:val="0"/>
        </w:rPr>
        <w:t xml:space="preserve">. If your initialization does not match this CIDR, Flannel will miscalculate subnet allocations per node and crashloop.</w:t>
      </w:r>
    </w:p>
    <w:p w:rsidR="00000000" w:rsidDel="00000000" w:rsidP="00000000" w:rsidRDefault="00000000" w:rsidRPr="00000000" w14:paraId="000001A5">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Migrating to Cilium later:</w:t>
      </w:r>
      <w:r w:rsidDel="00000000" w:rsidR="00000000" w:rsidRPr="00000000">
        <w:rPr>
          <w:rtl w:val="0"/>
        </w:rPr>
        <w:t xml:space="preserve"> Cilium is flexible. When you switch to Cilium down the road, it will automatically detect the cluster's configured --pod-network-cidr (10.244.0.0/16) via the kube-apiserver configmap, making the future CNI migration seamless.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--apiserver-advertise-address</w:t>
      </w:r>
    </w:p>
    <w:p w:rsidR="00000000" w:rsidDel="00000000" w:rsidP="00000000" w:rsidRDefault="00000000" w:rsidRPr="00000000" w14:paraId="000001A7">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Specifies the IP address on k8s-cp that the kube-apiserver binds to and advertises to the outside world.</w:t>
      </w:r>
    </w:p>
    <w:p w:rsidR="00000000" w:rsidDel="00000000" w:rsidP="00000000" w:rsidRDefault="00000000" w:rsidRPr="00000000" w14:paraId="000001A8">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OrbStack context:</w:t>
      </w:r>
      <w:r w:rsidDel="00000000" w:rsidR="00000000" w:rsidRPr="00000000">
        <w:rPr>
          <w:rtl w:val="0"/>
        </w:rPr>
        <w:t xml:space="preserve"> OrbStack assigns dynamic private IPs to each VM. If not specified, kubeadm might bind to an internal container bridge or localhost, preventing worker nodes (k8s-worker-1, k8s-worker-2) from reaching the control plane.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--kubernetes-version</w:t>
      </w:r>
    </w:p>
    <w:p w:rsidR="00000000" w:rsidDel="00000000" w:rsidP="00000000" w:rsidRDefault="00000000" w:rsidRPr="00000000" w14:paraId="000001AA">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Explicitly locks the control plane to your initial </w:t>
      </w:r>
      <w:r w:rsidDel="00000000" w:rsidR="00000000" w:rsidRPr="00000000">
        <w:rPr>
          <w:b w:val="1"/>
          <w:bCs w:val="1"/>
          <w:rtl w:val="0"/>
        </w:rPr>
        <w:t xml:space="preserve">v1.34</w:t>
      </w:r>
      <w:r w:rsidDel="00000000" w:rsidR="00000000" w:rsidRPr="00000000">
        <w:rPr>
          <w:rtl w:val="0"/>
        </w:rPr>
        <w:t xml:space="preserve"> release (e.g., v1.34.0 or stable-1.34), ensuring kubeadm pulls the exact control plane container images intended for your starting point rather than jumping ahead.</w:t>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steps </w:t>
      </w:r>
      <w:r w:rsidDel="00000000" w:rsidR="00000000" w:rsidRPr="00000000">
        <w:rPr>
          <w:b w:val="1"/>
          <w:bCs w:val="1"/>
          <w:rtl w:val="0"/>
        </w:rPr>
        <w:t xml:space="preserve">only on the control plane node (k8s-cp)</w:t>
      </w:r>
      <w:r w:rsidDel="00000000" w:rsidR="00000000" w:rsidRPr="00000000">
        <w:rPr>
          <w:rtl w:val="0"/>
        </w:rPr>
        <w:t xml:space="preserve">.</w:t>
      </w:r>
    </w:p>
    <w:p w:rsidR="00000000" w:rsidDel="00000000" w:rsidP="00000000" w:rsidRDefault="00000000" w:rsidRPr="00000000" w14:paraId="000001A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Identify the Control Plane IP Address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ip -4 addr show eth0</w:t>
        <w:br w:type="textWrapping"/>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for the inet line (e.g., 192.168.x.x or 10.x.x.x). Note this IP address down.</w:t>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Pre-pull Control Plane Images (Optional but Recommended)</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your container runtime can pull the required control plane images from registry.k8s.io:</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config images pull --kubernetes-version=v1.34.0</w:t>
        <w:br w:type="textWrapping"/>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Images for kube-apiserver, kube-controller-manager, kube-scheduler, etcd, kube-proxy, and pause will pull and show complete without errors.</w:t>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Run kubeadm init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the initialization command, substituting &lt;K8S_CP_IP&gt; with the actual IP address found in Step 1:</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init \</w:t>
        <w:br w:type="textWrapping"/>
        <w:t xml:space="preserve">  --apiserver-advertise-address=&lt;K8S_CP_IP&gt; \</w:t>
        <w:br w:type="textWrapping"/>
        <w:t xml:space="preserve">  --pod-network-cidr=10.244.0.0/16 \</w:t>
        <w:br w:type="textWrapping"/>
        <w:t xml:space="preserve">  --kubernetes-version=v1.34.0</w:t>
        <w:br w:type="textWrapping"/>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happens behind the scenes during the 1–2 minutes it runs:</w:t>
      </w:r>
    </w:p>
    <w:p w:rsidR="00000000" w:rsidDel="00000000" w:rsidP="00000000" w:rsidRDefault="00000000" w:rsidRPr="00000000" w14:paraId="000001B9">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[preflight] checks swap, ports (6443, 2379-2380, 10250), kernel settings, and CRI socket paths.</w:t>
      </w:r>
    </w:p>
    <w:p w:rsidR="00000000" w:rsidDel="00000000" w:rsidP="00000000" w:rsidRDefault="00000000" w:rsidRPr="00000000" w14:paraId="000001BA">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[certs] creates public/private keys under /etc/kubernetes/pki.</w:t>
      </w:r>
    </w:p>
    <w:p w:rsidR="00000000" w:rsidDel="00000000" w:rsidP="00000000" w:rsidRDefault="00000000" w:rsidRPr="00000000" w14:paraId="000001BB">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[kubeconfig] generates configuration files under /etc/kubernetes/.</w:t>
      </w:r>
    </w:p>
    <w:p w:rsidR="00000000" w:rsidDel="00000000" w:rsidP="00000000" w:rsidRDefault="00000000" w:rsidRPr="00000000" w14:paraId="000001BC">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[kubelet-start] writes /var/lib/kubelet/config.yaml; the kubelet systemd service immediately transitions from crashlooping to active.</w:t>
      </w:r>
    </w:p>
    <w:p w:rsidR="00000000" w:rsidDel="00000000" w:rsidP="00000000" w:rsidRDefault="00000000" w:rsidRPr="00000000" w14:paraId="000001BD">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[control-plane] writes static pod manifests into /etc/kubernetes/manifests/.</w:t>
      </w:r>
    </w:p>
    <w:p w:rsidR="00000000" w:rsidDel="00000000" w:rsidP="00000000" w:rsidRDefault="00000000" w:rsidRPr="00000000" w14:paraId="000001BE">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[etcd] starts the local single-node etcd cluster.</w:t>
      </w:r>
    </w:p>
    <w:p w:rsidR="00000000" w:rsidDel="00000000" w:rsidP="00000000" w:rsidRDefault="00000000" w:rsidRPr="00000000" w14:paraId="000001BF">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[wait-control-plane] polls the kube-apiserver until healthy.</w:t>
      </w:r>
    </w:p>
    <w:p w:rsidR="00000000" w:rsidDel="00000000" w:rsidP="00000000" w:rsidRDefault="00000000" w:rsidRPr="00000000" w14:paraId="000001C0">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[addons] provisions kube-proxy and CoreDNS.</w:t>
      </w:r>
    </w:p>
    <w:p w:rsidR="00000000" w:rsidDel="00000000" w:rsidP="00000000" w:rsidRDefault="00000000" w:rsidRPr="00000000" w14:paraId="000001C1">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Save the Join Command Output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the end of the output, kubeadm will print a message starting with:</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Your Kubernetes control-plane has initialized successfully!</w:t>
        <w:br w:type="textWrapping"/>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Toward the bottom, it provides a command formatted like: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kubeadm join &lt;K8S_CP_IP&gt;:6443 --token &lt;token&gt; \</w:t>
        <w:br w:type="textWrapping"/>
        <w:t xml:space="preserve">    --discovery-token-ca-cert-hash sha256:&lt;hash&gt;</w:t>
        <w:br w:type="textWrapping"/>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Copy and save this entire command</w:t>
      </w:r>
      <w:r w:rsidDel="00000000" w:rsidR="00000000" w:rsidRPr="00000000">
        <w:rPr>
          <w:rtl w:val="0"/>
        </w:rPr>
        <w:t xml:space="preserve"> in a notepad. You will need it in Phase 6 to join k8s-worker-1 and k8s-worker-2.</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Verification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Confirm that static pod manifests were generated: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ls -l /etc/kubernetes/manifests/</w:t>
        <w:br w:type="textWrapping"/>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directory should contain four files:</w:t>
      </w:r>
    </w:p>
    <w:p w:rsidR="00000000" w:rsidDel="00000000" w:rsidP="00000000" w:rsidRDefault="00000000" w:rsidRPr="00000000" w14:paraId="000001CB">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etcd.yaml</w:t>
      </w:r>
    </w:p>
    <w:p w:rsidR="00000000" w:rsidDel="00000000" w:rsidP="00000000" w:rsidRDefault="00000000" w:rsidRPr="00000000" w14:paraId="000001CC">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kube-apiserver.yaml</w:t>
      </w:r>
    </w:p>
    <w:p w:rsidR="00000000" w:rsidDel="00000000" w:rsidP="00000000" w:rsidRDefault="00000000" w:rsidRPr="00000000" w14:paraId="000001CD">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kube-controller-manager.yaml</w:t>
      </w:r>
    </w:p>
    <w:p w:rsidR="00000000" w:rsidDel="00000000" w:rsidP="00000000" w:rsidRDefault="00000000" w:rsidRPr="00000000" w14:paraId="000001CE">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kube-scheduler.yaml</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Next, check that kubelet is now running stably:</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systemctl status kubelet --no-pager</w:t>
        <w:br w:type="textWrapping"/>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status should display Active: active (running).</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4.2 in VERY detail, why it is used and how to do that?</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4.2</w:t>
      </w:r>
      <w:r w:rsidDel="00000000" w:rsidR="00000000" w:rsidRPr="00000000">
        <w:rPr>
          <w:rtl w:val="0"/>
        </w:rPr>
        <w:t xml:space="preserve"> is </w:t>
      </w:r>
      <w:r w:rsidDel="00000000" w:rsidR="00000000" w:rsidRPr="00000000">
        <w:rPr>
          <w:b w:val="1"/>
          <w:bCs w:val="1"/>
          <w:rtl w:val="0"/>
        </w:rPr>
        <w:t xml:space="preserve">configuring administrative access (kubeconfig) on the control plane node and bridging it to your host Mac</w:t>
      </w:r>
      <w:r w:rsidDel="00000000" w:rsidR="00000000" w:rsidRPr="00000000">
        <w:rPr>
          <w:rtl w:val="0"/>
        </w:rPr>
        <w:t xml:space="preserve">.</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kubeadm init finishes running, it outputs a raw administrative credentials file at /etc/kubernetes/admin.conf.</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default:</w:t>
      </w:r>
    </w:p>
    <w:p w:rsidR="00000000" w:rsidDel="00000000" w:rsidP="00000000" w:rsidRDefault="00000000" w:rsidRPr="00000000" w14:paraId="000001D8">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file is owned strictly by root:root with read permissions restricted to the root user.</w:t>
      </w:r>
    </w:p>
    <w:p w:rsidR="00000000" w:rsidDel="00000000" w:rsidP="00000000" w:rsidRDefault="00000000" w:rsidRPr="00000000" w14:paraId="000001D9">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run kubectl as your standard non-root user (macbeee), kubectl defaults to checking ~/.kube/config. Finding nothing, it tries connecting to localhost:8080 without TLS and fails immediately with The connection to the server localhost:8080 was refused.</w:t>
      </w:r>
    </w:p>
    <w:p w:rsidR="00000000" w:rsidDel="00000000" w:rsidP="00000000" w:rsidRDefault="00000000" w:rsidRPr="00000000" w14:paraId="000001DA">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do not want to run all cluster operations as sudo kubectl, nor do you want to keep SSH sessions open inside k8s-cp just to deploy manifests.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Setting up Phase 4.2 accomplishes two things:</w:t>
      </w:r>
    </w:p>
    <w:p w:rsidR="00000000" w:rsidDel="00000000" w:rsidP="00000000" w:rsidRDefault="00000000" w:rsidRPr="00000000" w14:paraId="000001DC">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Node Access:</w:t>
      </w:r>
      <w:r w:rsidDel="00000000" w:rsidR="00000000" w:rsidRPr="00000000">
        <w:rPr>
          <w:rtl w:val="0"/>
        </w:rPr>
        <w:t xml:space="preserve"> Allows your non-root user on k8s-cp to run kubectl seamlessly.</w:t>
      </w:r>
    </w:p>
    <w:p w:rsidR="00000000" w:rsidDel="00000000" w:rsidP="00000000" w:rsidRDefault="00000000" w:rsidRPr="00000000" w14:paraId="000001DD">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 Host Administration:</w:t>
      </w:r>
      <w:r w:rsidDel="00000000" w:rsidR="00000000" w:rsidRPr="00000000">
        <w:rPr>
          <w:rtl w:val="0"/>
        </w:rPr>
        <w:t xml:space="preserve"> Allows your native macOS terminal, shell scripts, and GUI tools (Lens, k9s, VS Code) to authenticate directly to the VM cluster.</w:t>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Deep Dive: What Lives Inside admin.conf?</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inspect the file, it contains three primary sections:</w:t>
      </w:r>
    </w:p>
    <w:p w:rsidR="00000000" w:rsidDel="00000000" w:rsidP="00000000" w:rsidRDefault="00000000" w:rsidRPr="00000000" w14:paraId="000001E0">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clusters:</w:t>
      </w:r>
      <w:r w:rsidDel="00000000" w:rsidR="00000000" w:rsidRPr="00000000">
        <w:rPr>
          <w:rtl w:val="0"/>
        </w:rPr>
        <w:t xml:space="preserve"> Defines the API server endpoint (e.g., https://&lt;K8S_CP_IP&gt;:6443) and embeds the base64-encoded Certificate Authority public key (certificate-authority-data) used to encrypt and verify the API server's TLS certificate.</w:t>
      </w:r>
    </w:p>
    <w:p w:rsidR="00000000" w:rsidDel="00000000" w:rsidP="00000000" w:rsidRDefault="00000000" w:rsidRPr="00000000" w14:paraId="000001E1">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users:</w:t>
      </w:r>
      <w:r w:rsidDel="00000000" w:rsidR="00000000" w:rsidRPr="00000000">
        <w:rPr>
          <w:rtl w:val="0"/>
        </w:rPr>
        <w:t xml:space="preserve"> Defines the client credentials for user kubernetes-admin, containing base64-encoded client certificate (client-certificate-data) and private key (client-key-data) signed directly by the cluster's CA. The certificate subject binds this identity to the system:masters group, which bypasses all RBAC restrictions and gives superuser powers.</w:t>
      </w:r>
    </w:p>
    <w:p w:rsidR="00000000" w:rsidDel="00000000" w:rsidP="00000000" w:rsidRDefault="00000000" w:rsidRPr="00000000" w14:paraId="000001E2">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contexts:</w:t>
      </w:r>
      <w:r w:rsidDel="00000000" w:rsidR="00000000" w:rsidRPr="00000000">
        <w:rPr>
          <w:rtl w:val="0"/>
        </w:rPr>
        <w:t xml:space="preserve"> Associates the user (kubernetes-admin) with the cluster (kubernetes) under an active context profile.</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 to Do It</w:t>
      </w:r>
    </w:p>
    <w:p w:rsidR="00000000" w:rsidDel="00000000" w:rsidP="00000000" w:rsidRDefault="00000000" w:rsidRPr="00000000" w14:paraId="000001E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Configure Access on k8s-cp (for non-root user)</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inside the k8s-cp terminal:</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$HOME/.kube</w:t>
        <w:br w:type="textWrapping"/>
        <w:t xml:space="preserve">sudo cp -i /etc/kubernetes/admin.conf $HOME/.kube/config</w:t>
        <w:br w:type="textWrapping"/>
        <w:t xml:space="preserve">sudo chown $(id -u):$(id -g) $HOME/.kube/config</w:t>
        <w:br w:type="textWrapping"/>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Run:</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command should succeed and return: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NAME      STATUS     ROLES           AGE   VERSION</w:t>
        <w:br w:type="textWrapping"/>
        <w:t xml:space="preserve">k8s-cp    NotReady   control-plane   2m    v1.34.0</w:t>
        <w:br w:type="textWrapping"/>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(The status NotReady is completely expected right now because the CNI network plugin has not been deployed yet).</w:t>
      </w:r>
    </w:p>
    <w:p w:rsidR="00000000" w:rsidDel="00000000" w:rsidP="00000000" w:rsidRDefault="00000000" w:rsidRPr="00000000" w14:paraId="000001E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Bridge Access to your macOS Terminal</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OrbStack machines share networking directly with macOS, your Mac can communicate with the k8s-cp IP address directly.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w:t>
      </w:r>
      <w:r w:rsidDel="00000000" w:rsidR="00000000" w:rsidRPr="00000000">
        <w:rPr>
          <w:b w:val="1"/>
          <w:bCs w:val="1"/>
          <w:rtl w:val="0"/>
        </w:rPr>
        <w:t xml:space="preserve">new terminal tab on your Mac</w:t>
      </w:r>
      <w:r w:rsidDel="00000000" w:rsidR="00000000" w:rsidRPr="00000000">
        <w:rPr>
          <w:rtl w:val="0"/>
        </w:rPr>
        <w:t xml:space="preserve"> (not inside the VM):</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the local .kube directory on macOS: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~/.kube</w:t>
        <w:br w:type="textWrapping"/>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Copy the config file from OrbStack VM to your Mac:</w:t>
      </w:r>
      <w:r w:rsidDel="00000000" w:rsidR="00000000" w:rsidRPr="00000000">
        <w:rPr>
          <w:rtl w:val="0"/>
        </w:rPr>
        <w:t xml:space="preserve"> OrbStack provides direct CLI copy and filesystem integration: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cat /etc/kubernetes/admin.conf &gt; ~/.kube/config</w:t>
        <w:br w:type="textWrapping"/>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you already have existing clusters in ~/.kube/config, save it to a separate file like ~/.kube/orb-k8s.yaml and export KUBECONFIG=~/.kube/orb-k8s.yaml).</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Set safe permissions on your Mac:</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chmod 600 ~/.kube/config</w:t>
        <w:br w:type="textWrapping"/>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Verification from your Mac:</w:t>
      </w:r>
      <w:r w:rsidDel="00000000" w:rsidR="00000000" w:rsidRPr="00000000">
        <w:rPr>
          <w:rtl w:val="0"/>
        </w:rPr>
        <w:t xml:space="preserve"> Run directly in your Mac terminal:</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cluster-info</w:t>
        <w:br w:type="textWrapping"/>
        <w:t xml:space="preserve">kubectl get nodes</w:t>
        <w:br w:type="textWrapping"/>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show that the Kubernetes control plane is running at https://&lt;K8S_CP_IP&gt;:6443 and list k8s-cp without needing ssh or orb prefixes.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understand how contexts, certificates, and cluster definitions bind together inside this configuration file, check out </w:t>
      </w:r>
      <w:hyperlink r:id="rId10">
        <w:r w:rsidDel="00000000" w:rsidR="00000000" w:rsidRPr="00000000">
          <w:rPr>
            <w:color w:val="0000ee"/>
            <w:u w:val="single"/>
            <w:rtl w:val="0"/>
          </w:rPr>
          <w:t xml:space="preserve">kubeconfig File Explained</w:t>
        </w:r>
      </w:hyperlink>
      <w:r w:rsidDel="00000000" w:rsidR="00000000" w:rsidRPr="00000000">
        <w:rPr>
          <w:rtl w:val="0"/>
        </w:rPr>
        <w:t xml:space="preserve">. This breakdown clearly visualizes the interaction between kubectl, authentication certificates, and API endpoints.</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macbeee@k8s-cp:/Users/macbeee$ mkdir -p $HOME/.kube macbeee@k8s-cp:/Users/macbeee$ sudo cp -i /etc/kubernetes/admin.conf $HOME/.kube/config macbeee@k8s-cp:/Users/macbeee$ sudo chown $(id -u):$(id -g) $HOME/.kube/config macbeee@k8s-cp:/Users/macbeee$ kubectl get nodes NAME     STATUS     ROLES           AGE   VERSION k8s-cp   NotReady   control-plane   94m   v1.34.11 macbeee@k8s-cp:/Users/macbeee$ exit logout macbeee@macbees-mac ~ % mkdir -p ~/.kube macbeee@macbees-mac ~ % orb -m k8s-cp cat /etc/kubernetes/admin.conf &gt; ~/.kube/config macbeee@macbees-mac ~ % cat ~/.kube/config cat: /etc/kubernetes/admin.conf: Permission denied macbeee@macbees-mac ~ % sudo cat ~/.kube/config Password: cat: /etc/kubernetes/admin.conf: Permission denied macbeee@macbees-mac ~ % sudo cat ~/.kube/config cat: /etc/kubernetes/admin.conf: Permission denied macbeee@macbees-mac ~ % sudo cat ~/.kube/config cat: /etc/kubernetes/admin.conf: Permission denied macbeee@macbees-mac ~ % ll ~/.kube zsh: command not found: ll macbeee@macbees-mac ~ % ls -ltr ~/.kube total 8 -rw-r--r--  1 macbeee  staff  52 13 Sep 00:43 config macbeee@macbees-mac ~ % sudo view ~/.kube/config macbeee@macbees-mac ~ % chmod 600 ~/.kube/config macbeee@macbees-mac ~ % kubectl cluster-info error: error loading config file "/Users/macbeee/.kube/config": yaml: mapping values are not allowed in this context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issue happened because /etc/kubernetes/admin.conf inside the VM is owned by root with 0600 permissions.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ran orb -m k8s-cp cat /etc/kubernetes/admin.conf, it ran as standard user macbeee inside the VM, hit </w:t>
      </w:r>
      <w:r w:rsidDel="00000000" w:rsidR="00000000" w:rsidRPr="00000000">
        <w:rPr>
          <w:b w:val="1"/>
          <w:bCs w:val="1"/>
          <w:rtl w:val="0"/>
        </w:rPr>
        <w:t xml:space="preserve">cat: /etc/kubernetes/admin.conf: Permission denied</w:t>
      </w:r>
      <w:r w:rsidDel="00000000" w:rsidR="00000000" w:rsidRPr="00000000">
        <w:rPr>
          <w:rtl w:val="0"/>
        </w:rPr>
        <w:t xml:space="preserve">, and redirected that exact plain-text error string into your Mac's ~/.kube/config. That is why kubectl failed parsing invalid YAML.</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steps from your </w:t>
      </w:r>
      <w:r w:rsidDel="00000000" w:rsidR="00000000" w:rsidRPr="00000000">
        <w:rPr>
          <w:b w:val="1"/>
          <w:bCs w:val="1"/>
          <w:rtl w:val="0"/>
        </w:rPr>
        <w:t xml:space="preserve">Mac terminal</w:t>
      </w:r>
      <w:r w:rsidDel="00000000" w:rsidR="00000000" w:rsidRPr="00000000">
        <w:rPr>
          <w:rtl w:val="0"/>
        </w:rPr>
        <w:t xml:space="preserve"> to fix it:</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Copy from the VM User Config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already copied the file to your VM user's home directory ($HOME/.kube/config) and gave macbeee ownership in the previous step, read from that file instead:</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cat ~/.kube/config &gt; ~/.kube/config</w:t>
        <w:br w:type="textWrapping"/>
        <w:t xml:space="preserve">chmod 600 ~/.kube/config</w:t>
        <w:br w:type="textWrapping"/>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(Alternatively, if reading directly from /etc, you would need sudo: orb -m k8s-cp sudo cat /etc/kubernetes/admin.conf &gt; ~/.kube/config)</w:t>
      </w:r>
      <w:r w:rsidDel="00000000" w:rsidR="00000000" w:rsidRPr="00000000">
        <w:rPr>
          <w:rtl w:val="0"/>
        </w:rPr>
        <w:t xml:space="preserve">.</w:t>
      </w:r>
    </w:p>
    <w:p w:rsidR="00000000" w:rsidDel="00000000" w:rsidP="00000000" w:rsidRDefault="00000000" w:rsidRPr="00000000" w14:paraId="0000020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Verification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Inspect the contents of the file on your Mac:</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head -n 5 ~/.kube/config</w:t>
        <w:br w:type="textWrapping"/>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first line must read apiVersion: v1 and kind: Config (valid YAML, not a "Permission denied" error string).</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Then test the connection from your Mac:</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cluster-info</w:t>
        <w:br w:type="textWrapping"/>
        <w:t xml:space="preserve">kubectl get nodes</w:t>
        <w:br w:type="textWrapping"/>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kubectl cluster-info will return Kubernetes control plane is running at https://..., and kubectl get nodes will list k8s-cp with status NotReady.</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4.3 (Deploys the cluster-wide kube-proxy DaemonSet and CoreDNS ConfigMap/Deployment.), why it is used and how to do that?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4.3</w:t>
      </w:r>
      <w:r w:rsidDel="00000000" w:rsidR="00000000" w:rsidRPr="00000000">
        <w:rPr>
          <w:rtl w:val="0"/>
        </w:rPr>
        <w:t xml:space="preserve"> covers the two essential in-cluster networking add-ons that kubeadm init generates during bootstrap: the </w:t>
      </w:r>
      <w:r w:rsidDel="00000000" w:rsidR="00000000" w:rsidRPr="00000000">
        <w:rPr>
          <w:b w:val="1"/>
          <w:bCs w:val="1"/>
          <w:rtl w:val="0"/>
        </w:rPr>
        <w:t xml:space="preserve">kube-proxy DaemonSet</w:t>
      </w:r>
      <w:r w:rsidDel="00000000" w:rsidR="00000000" w:rsidRPr="00000000">
        <w:rPr>
          <w:rtl w:val="0"/>
        </w:rPr>
        <w:t xml:space="preserve"> and the </w:t>
      </w:r>
      <w:r w:rsidDel="00000000" w:rsidR="00000000" w:rsidRPr="00000000">
        <w:rPr>
          <w:b w:val="1"/>
          <w:bCs w:val="1"/>
          <w:rtl w:val="0"/>
        </w:rPr>
        <w:t xml:space="preserve">CoreDNS Deployment</w:t>
      </w:r>
      <w:r w:rsidDel="00000000" w:rsidR="00000000" w:rsidRPr="00000000">
        <w:rPr>
          <w:rtl w:val="0"/>
        </w:rPr>
        <w:t xml:space="preserve">.</w:t>
      </w:r>
    </w:p>
    <w:p w:rsidR="00000000" w:rsidDel="00000000" w:rsidP="00000000" w:rsidRDefault="00000000" w:rsidRPr="00000000" w14:paraId="0000020D">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What Are They and Why Are They Used?</w:t>
      </w:r>
    </w:p>
    <w:p w:rsidR="00000000" w:rsidDel="00000000" w:rsidP="00000000" w:rsidRDefault="00000000" w:rsidRPr="00000000" w14:paraId="000002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kube-proxy (Service Networking Engine)</w:t>
      </w:r>
    </w:p>
    <w:p w:rsidR="00000000" w:rsidDel="00000000" w:rsidP="00000000" w:rsidRDefault="00000000" w:rsidRPr="00000000" w14:paraId="0000020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A network proxy running as a DaemonSet (one Pod per node across both control plane and workers).</w:t>
      </w:r>
    </w:p>
    <w:p w:rsidR="00000000" w:rsidDel="00000000" w:rsidP="00000000" w:rsidRDefault="00000000" w:rsidRPr="00000000" w14:paraId="00000210">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211">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 Kubernetes, Pod IPs are ephemeral and frequently change when Pods recreate. A Service gives a static virtual IP (ClusterIP) to front a group of Pods.</w:t>
      </w:r>
    </w:p>
    <w:p w:rsidR="00000000" w:rsidDel="00000000" w:rsidP="00000000" w:rsidRDefault="00000000" w:rsidRPr="00000000" w14:paraId="00000212">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kube-proxy watches the Kubernetes API server for additions and removals of Service and Endpoints / EndpointSlice objects.</w:t>
      </w:r>
    </w:p>
    <w:p w:rsidR="00000000" w:rsidDel="00000000" w:rsidP="00000000" w:rsidRDefault="00000000" w:rsidRPr="00000000" w14:paraId="00000213">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programs the host Linux networking subsystem (by default using iptables, or optionally IPVS) so that any packet sent to a ClusterIP or NodePort is intercepted and translated (DNAT) to one of the backend Pod IPs.</w:t>
      </w:r>
    </w:p>
    <w:p w:rsidR="00000000" w:rsidDel="00000000" w:rsidP="00000000" w:rsidRDefault="00000000" w:rsidRPr="00000000" w14:paraId="00000214">
      <w:pPr>
        <w:numPr>
          <w:ilvl w:val="1"/>
          <w:numId w:val="6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Without kube-proxy, Kubernetes Services do not function—Pods cannot talk to other Pods via Services, and external traffic hitting NodePort fails to reach your app.</w:t>
      </w:r>
    </w:p>
    <w:p w:rsidR="00000000" w:rsidDel="00000000" w:rsidP="00000000" w:rsidRDefault="00000000" w:rsidRPr="00000000" w14:paraId="000002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CoreDNS (Cluster Internal DNS)</w:t>
      </w:r>
    </w:p>
    <w:p w:rsidR="00000000" w:rsidDel="00000000" w:rsidP="00000000" w:rsidRDefault="00000000" w:rsidRPr="00000000" w14:paraId="00000216">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it is:</w:t>
      </w:r>
      <w:r w:rsidDel="00000000" w:rsidR="00000000" w:rsidRPr="00000000">
        <w:rPr>
          <w:rtl w:val="0"/>
        </w:rPr>
        <w:t xml:space="preserve"> A flexible, extensible DNS server deployed as a standard Kubernetes Deployment (defaulting to 2 replicas) along with a ConfigMap (coredns).</w:t>
      </w:r>
    </w:p>
    <w:p w:rsidR="00000000" w:rsidDel="00000000" w:rsidP="00000000" w:rsidRDefault="00000000" w:rsidRPr="00000000" w14:paraId="00000217">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used:</w:t>
      </w:r>
    </w:p>
    <w:p w:rsidR="00000000" w:rsidDel="00000000" w:rsidP="00000000" w:rsidRDefault="00000000" w:rsidRPr="00000000" w14:paraId="00000218">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Provides service discovery across the entire cluster.</w:t>
      </w:r>
    </w:p>
    <w:p w:rsidR="00000000" w:rsidDel="00000000" w:rsidP="00000000" w:rsidRDefault="00000000" w:rsidRPr="00000000" w14:paraId="00000219">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Instead of needing to know a service's dynamic IP address, applications query names like my-service.default.svc.cluster.local or simply http://my-service.</w:t>
      </w:r>
    </w:p>
    <w:p w:rsidR="00000000" w:rsidDel="00000000" w:rsidP="00000000" w:rsidRDefault="00000000" w:rsidRPr="00000000" w14:paraId="0000021A">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CoreDNS queries the Kubernetes API server to map service names directly to their active ClusterIP.</w:t>
      </w:r>
    </w:p>
    <w:p w:rsidR="00000000" w:rsidDel="00000000" w:rsidP="00000000" w:rsidRDefault="00000000" w:rsidRPr="00000000" w14:paraId="0000021B">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Without CoreDNS, pods cannot resolve domain names inside the cluster, breaking inter-service communication.</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kubeadm init handles generating and applying the manifests for both kube-proxy and CoreDNS automatically during Phase 4.1. </w:t>
      </w:r>
      <w:r w:rsidDel="00000000" w:rsidR="00000000" w:rsidRPr="00000000">
        <w:rPr>
          <w:b w:val="1"/>
          <w:bCs w:val="1"/>
          <w:rtl w:val="0"/>
        </w:rPr>
        <w:t xml:space="preserve">You do not need to install them manually.</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 must inspect their state, understand their current lifecycle condition, and verify their configuration.</w:t>
      </w:r>
    </w:p>
    <w:p w:rsidR="00000000" w:rsidDel="00000000" w:rsidP="00000000" w:rsidRDefault="00000000" w:rsidRPr="00000000" w14:paraId="0000021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Inspect the Generated Add-ons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Mac terminal (or from k8s-cp):</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Check the DaemonSet and Deployment objects:</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daemonset -n kube-system</w:t>
        <w:br w:type="textWrapping"/>
        <w:t xml:space="preserve">kubectl get deployment -n kube-system</w:t>
        <w:br w:type="textWrapping"/>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224">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see kube-proxy listed as a DaemonSet with desired/current replicas matching your node count.</w:t>
      </w:r>
    </w:p>
    <w:p w:rsidR="00000000" w:rsidDel="00000000" w:rsidP="00000000" w:rsidRDefault="00000000" w:rsidRPr="00000000" w14:paraId="00000225">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see coredns listed as a Deployment with 2 desired replicas.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Check the running pods: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-o wide</w:t>
        <w:br w:type="textWrapping"/>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you will observe:</w:t>
      </w:r>
    </w:p>
    <w:p w:rsidR="00000000" w:rsidDel="00000000" w:rsidP="00000000" w:rsidRDefault="00000000" w:rsidRPr="00000000" w14:paraId="00000229">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kube-proxy-... will show Running on k8s-cp.</w:t>
      </w:r>
    </w:p>
    <w:p w:rsidR="00000000" w:rsidDel="00000000" w:rsidP="00000000" w:rsidRDefault="00000000" w:rsidRPr="00000000" w14:paraId="0000022A">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coredns-... pods will be in a </w:t>
      </w:r>
      <w:r w:rsidDel="00000000" w:rsidR="00000000" w:rsidRPr="00000000">
        <w:rPr>
          <w:b w:val="1"/>
          <w:bCs w:val="1"/>
          <w:rtl w:val="0"/>
        </w:rPr>
        <w:t xml:space="preserve">Pending</w:t>
      </w:r>
      <w:r w:rsidDel="00000000" w:rsidR="00000000" w:rsidRPr="00000000">
        <w:rPr>
          <w:rtl w:val="0"/>
        </w:rPr>
        <w:t xml:space="preserve"> state.</w:t>
      </w:r>
    </w:p>
    <w:p w:rsidR="00000000" w:rsidDel="00000000" w:rsidP="00000000" w:rsidRDefault="00000000" w:rsidRPr="00000000" w14:paraId="0000022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Why Is CoreDNS in Pending? (The CNI Dependency)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CoreDNS pods will remain in Pending with the event 0/1 nodes are available: 1 node(s) had untolerated taint {node.kubernetes.io/not-ready: }.</w:t>
      </w:r>
    </w:p>
    <w:p w:rsidR="00000000" w:rsidDel="00000000" w:rsidP="00000000" w:rsidRDefault="00000000" w:rsidRPr="00000000" w14:paraId="0000022D">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Why: CoreDNS pods require an IP address from the Pod CIDR (10.244.0.0/16) to run.</w:t>
      </w:r>
    </w:p>
    <w:p w:rsidR="00000000" w:rsidDel="00000000" w:rsidP="00000000" w:rsidRDefault="00000000" w:rsidRPr="00000000" w14:paraId="0000022E">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node cannot assign IP addresses to Pods until a </w:t>
      </w:r>
      <w:r w:rsidDel="00000000" w:rsidR="00000000" w:rsidRPr="00000000">
        <w:rPr>
          <w:b w:val="1"/>
          <w:bCs w:val="1"/>
          <w:rtl w:val="0"/>
        </w:rPr>
        <w:t xml:space="preserve">Container Network Interface (CNI)</w:t>
      </w:r>
      <w:r w:rsidDel="00000000" w:rsidR="00000000" w:rsidRPr="00000000">
        <w:rPr>
          <w:rtl w:val="0"/>
        </w:rPr>
        <w:t xml:space="preserve"> plugin—such as Flannel or Calico—is installed.</w:t>
      </w:r>
    </w:p>
    <w:p w:rsidR="00000000" w:rsidDel="00000000" w:rsidP="00000000" w:rsidRDefault="00000000" w:rsidRPr="00000000" w14:paraId="0000022F">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As soon as you deploy the CNI in </w:t>
      </w:r>
      <w:r w:rsidDel="00000000" w:rsidR="00000000" w:rsidRPr="00000000">
        <w:rPr>
          <w:b w:val="1"/>
          <w:bCs w:val="1"/>
          <w:rtl w:val="0"/>
        </w:rPr>
        <w:t xml:space="preserve">Phase 5</w:t>
      </w:r>
      <w:r w:rsidDel="00000000" w:rsidR="00000000" w:rsidRPr="00000000">
        <w:rPr>
          <w:rtl w:val="0"/>
        </w:rPr>
        <w:t xml:space="preserve">, the CNI configures the network bridge, clears the node.kubernetes.io/not-ready taint, and CoreDNS immediately schedules and transitions to Running.</w:t>
      </w:r>
    </w:p>
    <w:p w:rsidR="00000000" w:rsidDel="00000000" w:rsidP="00000000" w:rsidRDefault="00000000" w:rsidRPr="00000000" w14:paraId="0000023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Inspect the CoreDNS ConfigMap (Optional Knowledge)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see how CoreDNS translates domain names inside the cluster, view its ConfigMap:</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configmap coredns -n kube-system -o yaml</w:t>
        <w:br w:type="textWrapping"/>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see the Corefile directive configuring the .cluster.local domain, upstream forwarding to /etc/resolv.conf, and Prometheus metrics endpoints.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 % kubectl get daemonset -n kube-system NAME         DESIRED   CURRENT   READY   UP-TO-DATE   AVAILABLE   NODE SELECTOR            AGE kube-proxy   1         1         1       1            1           kubernetes.io/os=linux   108m macbeee@macbees-mac ~ % kubectl get deployment -n kube-system NAME      READY   UP-TO-DATE   AVAILABLE   AGE coredns   0/2     2            0           108m macbeee@macbees-mac ~ % kubectl get pods -n kube-system -o wide NAME                             READY   STATUS    RESTARTS   AGE    IP                NODE     NOMINATED NODE   READINESS GATES coredns-66bc5c9577-88jlm         0/1     Pending   0          108m   &lt;none&gt;            &lt;none&gt;   &lt;none&gt;           &lt;none&gt; coredns-66bc5c9577-btvwf         0/1     Pending   0          108m   &lt;none&gt;            &lt;none&gt;   &lt;none&gt;           &lt;none&gt; etcd-k8s-cp                      1/1     Running   0          109m   192.168.139.197   k8s-cp   &lt;none&gt;           &lt;none&gt; kube-apiserver-k8s-cp            1/1     Running   0          109m   192.168.139.197   k8s-cp   &lt;none&gt;           &lt;none&gt; kube-controller-manager-k8s-cp   1/1     Running   0          109m   192.168.139.197   k8s-cp   &lt;none&gt;           &lt;none&gt; kube-proxy-wmmjw                 1/1     Running   0          108m   192.168.139.197   k8s-cp   &lt;none&gt;           &lt;none&gt; kube-scheduler-k8s-cp            1/1     Running   0          109m   192.168.139.197   k8s-cp   &lt;none&gt;           &lt;none&gt; macbeee@macbees-mac ~ % kubectl get configmap coredns -n kube-system -o yaml apiVersion: v1 data:   Corefile: |     .:53 {         errors         health { </w:t>
        <w:tab/>
        <w:t xml:space="preserve">       lameduck 5s         }         ready         kubernetes cluster.local in-addr.arpa ip6.arpa { </w:t>
        <w:tab/>
        <w:t xml:space="preserve">       pods insecure </w:t>
        <w:tab/>
        <w:t xml:space="preserve">       fallthrough in-addr.arpa ip6.arpa </w:t>
        <w:tab/>
        <w:t xml:space="preserve">       ttl 30         }         prometheus :9153         forward . /etc/resolv.conf { </w:t>
        <w:tab/>
        <w:t xml:space="preserve">       max_concurrent 1000         }         cache 30 { </w:t>
        <w:tab/>
        <w:t xml:space="preserve">       disable success cluster.local </w:t>
        <w:tab/>
        <w:t xml:space="preserve">       disable denial cluster.local         }         loop         reload         loadbalance     } kind: ConfigMap metadata:   creationTimestamp: "2026-09-12T17:37:43Z"   name: coredns   namespace: kube-system   resourceVersion: "222"   uid: 0bd32ce2-0706-4c5d-9499-83937015c046 macbeee@macbees-mac ~ %  The above is just for the context, dont generate anything.</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Understood. Standing by for your next instruction.</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there was some typo above. explain 4.3 (Configure Access (kubeconfig): Copy admin.conf to your local non-root user directory on k8s-cp. Copy this file to your macOS host (~/.kube/config) so your local terminal has administrative cluster access.), why it is used and how to do that?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Phase 4.3</w:t>
      </w:r>
      <w:r w:rsidDel="00000000" w:rsidR="00000000" w:rsidRPr="00000000">
        <w:rPr>
          <w:rtl w:val="0"/>
        </w:rPr>
        <w:t xml:space="preserve"> is </w:t>
      </w:r>
      <w:r w:rsidDel="00000000" w:rsidR="00000000" w:rsidRPr="00000000">
        <w:rPr>
          <w:b w:val="1"/>
          <w:bCs w:val="1"/>
          <w:rtl w:val="0"/>
        </w:rPr>
        <w:t xml:space="preserve">configuring client credentials (kubeconfig) so non-root environments—both within the VM and on your host Mac—can securely communicate with the Kubernetes API server.</w:t>
      </w:r>
    </w:p>
    <w:p w:rsidR="00000000" w:rsidDel="00000000" w:rsidP="00000000" w:rsidRDefault="00000000" w:rsidRPr="00000000" w14:paraId="0000023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It Is Used</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kubeadm init bootstraps the control plane, it writes the cluster's administrative credentials to /etc/kubernetes/admin.conf.</w:t>
      </w:r>
    </w:p>
    <w:p w:rsidR="00000000" w:rsidDel="00000000" w:rsidP="00000000" w:rsidRDefault="00000000" w:rsidRPr="00000000" w14:paraId="0000023C">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Permission Boundaries on k8s-cp:</w:t>
      </w:r>
    </w:p>
    <w:p w:rsidR="00000000" w:rsidDel="00000000" w:rsidP="00000000" w:rsidRDefault="00000000" w:rsidRPr="00000000" w14:paraId="0000023D">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/etc/kubernetes/admin.conf has file permissions set to 0600 and is owned strictly by root:root.</w:t>
      </w:r>
    </w:p>
    <w:p w:rsidR="00000000" w:rsidDel="00000000" w:rsidP="00000000" w:rsidRDefault="00000000" w:rsidRPr="00000000" w14:paraId="0000023E">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Running daily operational commands as root (or prefixing everything with sudo kubectl) breaks auditing, risks accidental OS modifications, and conflicts with user-level environment tools.</w:t>
      </w:r>
    </w:p>
    <w:p w:rsidR="00000000" w:rsidDel="00000000" w:rsidP="00000000" w:rsidRDefault="00000000" w:rsidRPr="00000000" w14:paraId="0000023F">
      <w:pPr>
        <w:numPr>
          <w:ilvl w:val="1"/>
          <w:numId w:val="7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kubectl looks by default for a configuration file located at $HOME/.kube/config. Copying admin.conf into your user's home directory and reassigning ownership (chown) allows your regular user (macbeee) to execute kubectl commands without sudo.</w:t>
      </w:r>
    </w:p>
    <w:p w:rsidR="00000000" w:rsidDel="00000000" w:rsidP="00000000" w:rsidRDefault="00000000" w:rsidRPr="00000000" w14:paraId="00000240">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Decoupling Host Administration (macOS Access):</w:t>
      </w:r>
    </w:p>
    <w:p w:rsidR="00000000" w:rsidDel="00000000" w:rsidP="00000000" w:rsidRDefault="00000000" w:rsidRPr="00000000" w14:paraId="00000241">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Running kubectl inside an SSH or VM shell session adds friction.</w:t>
      </w:r>
    </w:p>
    <w:p w:rsidR="00000000" w:rsidDel="00000000" w:rsidP="00000000" w:rsidRDefault="00000000" w:rsidRPr="00000000" w14:paraId="00000242">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Kubernetes uses an HTTP/REST API over TLS (port 6443). Because OrbStack automatically maps the VM's network interface directly to macOS, your Mac can route traffic to [https://192.168.139.197:6443](https://192.168.139.197:6443) just like any external client on the network.</w:t>
      </w:r>
    </w:p>
    <w:p w:rsidR="00000000" w:rsidDel="00000000" w:rsidP="00000000" w:rsidRDefault="00000000" w:rsidRPr="00000000" w14:paraId="00000243">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Placing these credentials into your Mac's ~/.kube/config lets you use native macOS terminals, IDEs, Helm, k9s, and CI/CD tools directly against the cluster.</w:t>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Lives Inside admin.conf?</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file contains three critical sections that establish a secure TLS session:</w:t>
      </w:r>
    </w:p>
    <w:p w:rsidR="00000000" w:rsidDel="00000000" w:rsidP="00000000" w:rsidRDefault="00000000" w:rsidRPr="00000000" w14:paraId="00000246">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clusters:</w:t>
      </w:r>
      <w:r w:rsidDel="00000000" w:rsidR="00000000" w:rsidRPr="00000000">
        <w:rPr>
          <w:rtl w:val="0"/>
        </w:rPr>
        <w:t xml:space="preserve"> Contains the endpoint URL ([https://192.168.139.197:6443](https://192.168.139.197:6443)) and the base64-encoded root Certificate Authority (certificate-authority-data). Your client uses this CA to verify the API server’s identity and prevent man-in-the-middle attacks.</w:t>
      </w:r>
    </w:p>
    <w:p w:rsidR="00000000" w:rsidDel="00000000" w:rsidP="00000000" w:rsidRDefault="00000000" w:rsidRPr="00000000" w14:paraId="00000247">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users:</w:t>
      </w:r>
      <w:r w:rsidDel="00000000" w:rsidR="00000000" w:rsidRPr="00000000">
        <w:rPr>
          <w:rtl w:val="0"/>
        </w:rPr>
        <w:t xml:space="preserve"> Contains the identity kubernetes-admin, paired with a client certificate (client-certificate-data) and a private key (client-key-data). This certificate is signed by the cluster CA and belongs to the system:masters group, granting full cluster-admin privileges.</w:t>
      </w:r>
    </w:p>
    <w:p w:rsidR="00000000" w:rsidDel="00000000" w:rsidP="00000000" w:rsidRDefault="00000000" w:rsidRPr="00000000" w14:paraId="00000248">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contexts:</w:t>
      </w:r>
      <w:r w:rsidDel="00000000" w:rsidR="00000000" w:rsidRPr="00000000">
        <w:rPr>
          <w:rtl w:val="0"/>
        </w:rPr>
        <w:t xml:space="preserve"> Defines the pairing between the kubernetes-admin user and the kubernetes cluster as the active context.</w:t>
      </w:r>
    </w:p>
    <w:p w:rsidR="00000000" w:rsidDel="00000000" w:rsidP="00000000" w:rsidRDefault="00000000" w:rsidRPr="00000000" w14:paraId="0000024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 to Do It</w:t>
      </w:r>
    </w:p>
    <w:p w:rsidR="00000000" w:rsidDel="00000000" w:rsidP="00000000" w:rsidRDefault="00000000" w:rsidRPr="00000000" w14:paraId="0000024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Set Up Non-Root Access on k8s-cp</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inside the k8s-cp VM:</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$HOME/.kube</w:t>
        <w:br w:type="textWrapping"/>
        <w:t xml:space="preserve">sudo cp -i /etc/kubernetes/admin.conf $HOME/.kube/config</w:t>
        <w:br w:type="textWrapping"/>
        <w:t xml:space="preserve">sudo chown $(id -u):$(id -g) $HOME/.kube/config</w:t>
        <w:br w:type="textWrapping"/>
      </w:r>
    </w:p>
    <w:p w:rsidR="00000000" w:rsidDel="00000000" w:rsidP="00000000" w:rsidRDefault="00000000" w:rsidRPr="00000000" w14:paraId="0000024D">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mkdir -p $HOME/.kube</w:t>
      </w:r>
      <w:r w:rsidDel="00000000" w:rsidR="00000000" w:rsidRPr="00000000">
        <w:rPr>
          <w:rtl w:val="0"/>
        </w:rPr>
        <w:t xml:space="preserve">: Creates the hidden directory where kubectl expects its default config.</w:t>
      </w:r>
    </w:p>
    <w:p w:rsidR="00000000" w:rsidDel="00000000" w:rsidP="00000000" w:rsidRDefault="00000000" w:rsidRPr="00000000" w14:paraId="0000024E">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sudo cp -i ...</w:t>
      </w:r>
      <w:r w:rsidDel="00000000" w:rsidR="00000000" w:rsidRPr="00000000">
        <w:rPr>
          <w:rtl w:val="0"/>
        </w:rPr>
        <w:t xml:space="preserve">: Copies the root-only file into the user directory.</w:t>
      </w:r>
    </w:p>
    <w:p w:rsidR="00000000" w:rsidDel="00000000" w:rsidP="00000000" w:rsidRDefault="00000000" w:rsidRPr="00000000" w14:paraId="0000024F">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sudo chown $(id -u):$(id -g) ...</w:t>
      </w:r>
      <w:r w:rsidDel="00000000" w:rsidR="00000000" w:rsidRPr="00000000">
        <w:rPr>
          <w:rtl w:val="0"/>
        </w:rPr>
        <w:t xml:space="preserve">: Changes the file ownership from root:root to your user ID and primary group ID (macbeee:macbeee), enabling non-root reads and writes.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Verification on k8s-cp:</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command executes without sudo and returns k8s-cp with status NotReady (expected until CNI is applied).</w:t>
      </w:r>
    </w:p>
    <w:p w:rsidR="00000000" w:rsidDel="00000000" w:rsidP="00000000" w:rsidRDefault="00000000" w:rsidRPr="00000000" w14:paraId="0000025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Export Access to Your macOS Host</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w:t>
      </w:r>
      <w:r w:rsidDel="00000000" w:rsidR="00000000" w:rsidRPr="00000000">
        <w:rPr>
          <w:b w:val="1"/>
          <w:bCs w:val="1"/>
          <w:rtl w:val="0"/>
        </w:rPr>
        <w:t xml:space="preserve">Mac terminal</w:t>
      </w:r>
      <w:r w:rsidDel="00000000" w:rsidR="00000000" w:rsidRPr="00000000">
        <w:rPr>
          <w:rtl w:val="0"/>
        </w:rPr>
        <w:t xml:space="preserve"> (not inside the VM):</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the .kube directory on macOS: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~/.kube</w:t>
        <w:br w:type="textWrapping"/>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Copy the configuration file from the VM to macOS:</w:t>
      </w:r>
      <w:r w:rsidDel="00000000" w:rsidR="00000000" w:rsidRPr="00000000">
        <w:rPr>
          <w:rtl w:val="0"/>
        </w:rPr>
        <w:t xml:space="preserve"> Since macbeee now owns $HOME/.kube/config inside k8s-cp, you can extract it cleanly without permission errors: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cat ~/.kube/config &gt; ~/.kube/config</w:t>
        <w:br w:type="textWrapping"/>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If you ever read directly from /etc/kubernetes/admin.conf, you must prepend sudo so the command has permission to read the root-owned source: orb -m k8s-cp sudo cat /etc/kubernetes/admin.conf &gt; ~/.kube/config.)</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Restrict permissions on macOS:</w:t>
      </w:r>
      <w:r w:rsidDel="00000000" w:rsidR="00000000" w:rsidRPr="00000000">
        <w:rPr>
          <w:rtl w:val="0"/>
        </w:rPr>
        <w:t xml:space="preserve"> Ensure only your Mac user can read the sensitive private key:</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chmod 600 ~/.kube/config</w:t>
        <w:br w:type="textWrapping"/>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Verification from macOS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kubectl on your Mac communicates with the VM API server:</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cluster-info</w:t>
        <w:br w:type="textWrapping"/>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confirm:</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Kubernetes control plane is running at https://192.168.139.197:6443</w:t>
        <w:br w:type="textWrapping"/>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registered nodes: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node list displays k8s-cp running version v1.34.x directly from your Mac terminal.</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5.1 in VERY detail, why it is used and how to do that?</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5.1</w:t>
      </w:r>
      <w:r w:rsidDel="00000000" w:rsidR="00000000" w:rsidRPr="00000000">
        <w:rPr>
          <w:rtl w:val="0"/>
        </w:rPr>
        <w:t xml:space="preserve"> is </w:t>
      </w:r>
      <w:r w:rsidDel="00000000" w:rsidR="00000000" w:rsidRPr="00000000">
        <w:rPr>
          <w:b w:val="1"/>
          <w:bCs w:val="1"/>
          <w:rtl w:val="0"/>
        </w:rPr>
        <w:t xml:space="preserve">selecting, evaluating, and preparing the Container Network Interface (CNI) plugin</w:t>
      </w:r>
      <w:r w:rsidDel="00000000" w:rsidR="00000000" w:rsidRPr="00000000">
        <w:rPr>
          <w:rtl w:val="0"/>
        </w:rPr>
        <w:t xml:space="preserve"> for your cluster.</w:t>
      </w:r>
    </w:p>
    <w:p w:rsidR="00000000" w:rsidDel="00000000" w:rsidP="00000000" w:rsidRDefault="00000000" w:rsidRPr="00000000" w14:paraId="000002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Out of the box, Kubernetes deliberately ships </w:t>
      </w:r>
      <w:r w:rsidDel="00000000" w:rsidR="00000000" w:rsidRPr="00000000">
        <w:rPr>
          <w:b w:val="1"/>
          <w:bCs w:val="1"/>
          <w:rtl w:val="0"/>
        </w:rPr>
        <w:t xml:space="preserve">without</w:t>
      </w:r>
      <w:r w:rsidDel="00000000" w:rsidR="00000000" w:rsidRPr="00000000">
        <w:rPr>
          <w:rtl w:val="0"/>
        </w:rPr>
        <w:t xml:space="preserve"> an active network implementation for Pods.</w:t>
      </w:r>
    </w:p>
    <w:p w:rsidR="00000000" w:rsidDel="00000000" w:rsidP="00000000" w:rsidRDefault="00000000" w:rsidRPr="00000000" w14:paraId="0000026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Fundamental Kubernetes Networking Model</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Kubernetes enforces strict networking requirements across any conformant cluster:</w:t>
      </w:r>
    </w:p>
    <w:p w:rsidR="00000000" w:rsidDel="00000000" w:rsidP="00000000" w:rsidRDefault="00000000" w:rsidRPr="00000000" w14:paraId="0000026B">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Every Pod gets its own unique, routable IP address.</w:t>
      </w:r>
    </w:p>
    <w:p w:rsidR="00000000" w:rsidDel="00000000" w:rsidP="00000000" w:rsidRDefault="00000000" w:rsidRPr="00000000" w14:paraId="0000026C">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Pods on any node can communicate with Pods on every other node </w:t>
      </w:r>
      <w:r w:rsidDel="00000000" w:rsidR="00000000" w:rsidRPr="00000000">
        <w:rPr>
          <w:b w:val="1"/>
          <w:bCs w:val="1"/>
          <w:rtl w:val="0"/>
        </w:rPr>
        <w:t xml:space="preserve">without using NAT</w:t>
      </w:r>
      <w:r w:rsidDel="00000000" w:rsidR="00000000" w:rsidRPr="00000000">
        <w:rPr>
          <w:rtl w:val="0"/>
        </w:rPr>
        <w:t xml:space="preserve"> (Network Address Translation).</w:t>
      </w:r>
    </w:p>
    <w:p w:rsidR="00000000" w:rsidDel="00000000" w:rsidP="00000000" w:rsidRDefault="00000000" w:rsidRPr="00000000" w14:paraId="0000026D">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Agents on a node (like kubelet) can communicate with all Pods on that same node.</w:t>
      </w:r>
    </w:p>
    <w:p w:rsidR="00000000" w:rsidDel="00000000" w:rsidP="00000000" w:rsidRDefault="00000000" w:rsidRPr="00000000" w14:paraId="0000026E">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Pod sees itself with the exact same IP address that every other Pod sees it as.</w:t>
      </w:r>
    </w:p>
    <w:p w:rsidR="00000000" w:rsidDel="00000000" w:rsidP="00000000" w:rsidRDefault="00000000" w:rsidRPr="00000000" w14:paraId="0000026F">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Why the Cluster Cannot Function Without a CNI</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Until a CNI is deployed:</w:t>
      </w:r>
    </w:p>
    <w:p w:rsidR="00000000" w:rsidDel="00000000" w:rsidP="00000000" w:rsidRDefault="00000000" w:rsidRPr="00000000" w14:paraId="00000271">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Node stays NotReady:</w:t>
      </w:r>
      <w:r w:rsidDel="00000000" w:rsidR="00000000" w:rsidRPr="00000000">
        <w:rPr>
          <w:rtl w:val="0"/>
        </w:rPr>
        <w:t xml:space="preserve"> The kubelet scans the host directory /etc/cni/net.d/ for a valid network configuration. Finding none, it reports NetworkPluginNotReady and taints the node with node.kubernetes.io/not-ready:NoSchedule.</w:t>
      </w:r>
    </w:p>
    <w:p w:rsidR="00000000" w:rsidDel="00000000" w:rsidP="00000000" w:rsidRDefault="00000000" w:rsidRPr="00000000" w14:paraId="00000272">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CoreDNS stays in Pending:</w:t>
      </w:r>
      <w:r w:rsidDel="00000000" w:rsidR="00000000" w:rsidRPr="00000000">
        <w:rPr>
          <w:rtl w:val="0"/>
        </w:rPr>
        <w:t xml:space="preserve"> CoreDNS pods cannot bind to the host network; they require dynamic IP addresses assigned out of your --pod-network-cidr (10.244.0.0/16). Because the node has no IP allocation mechanism, the scheduler cannot place them.</w:t>
      </w:r>
    </w:p>
    <w:p w:rsidR="00000000" w:rsidDel="00000000" w:rsidP="00000000" w:rsidRDefault="00000000" w:rsidRPr="00000000" w14:paraId="00000273">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Virtual Interfaces:</w:t>
      </w:r>
      <w:r w:rsidDel="00000000" w:rsidR="00000000" w:rsidRPr="00000000">
        <w:rPr>
          <w:rtl w:val="0"/>
        </w:rPr>
        <w:t xml:space="preserve"> There is no bridge (like cni0) or virtual ethernet pairs (veth) created to pipe container traffic out to the host network.</w:t>
      </w:r>
    </w:p>
    <w:p w:rsidR="00000000" w:rsidDel="00000000" w:rsidP="00000000" w:rsidRDefault="00000000" w:rsidRPr="00000000" w14:paraId="0000027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How a CNI Operates Under the Hood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kubelet needs to spin up a container via containerd:</w:t>
      </w:r>
    </w:p>
    <w:p w:rsidR="00000000" w:rsidDel="00000000" w:rsidP="00000000" w:rsidRDefault="00000000" w:rsidRPr="00000000" w14:paraId="00000276">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containerd creates a Linux network namespace for the new container.</w:t>
      </w:r>
    </w:p>
    <w:p w:rsidR="00000000" w:rsidDel="00000000" w:rsidP="00000000" w:rsidRDefault="00000000" w:rsidRPr="00000000" w14:paraId="00000277">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executes the CNI binary on the host passing the action (ADD), the namespace path, and the container ID.</w:t>
      </w:r>
    </w:p>
    <w:p w:rsidR="00000000" w:rsidDel="00000000" w:rsidP="00000000" w:rsidRDefault="00000000" w:rsidRPr="00000000" w14:paraId="00000278">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CNI binary creates a veth pair: one end moves inside the container's network namespace (becoming eth0), and the other end attaches to a virtual bridge (e.g., cni0) on the host.</w:t>
      </w:r>
    </w:p>
    <w:p w:rsidR="00000000" w:rsidDel="00000000" w:rsidP="00000000" w:rsidRDefault="00000000" w:rsidRPr="00000000" w14:paraId="00000279">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CNI's IPAM (IP Address Management) plugin claims an unused IP from the node's allocated subnet slice and assigns it to the container's interface.</w:t>
      </w:r>
    </w:p>
    <w:p w:rsidR="00000000" w:rsidDel="00000000" w:rsidP="00000000" w:rsidRDefault="00000000" w:rsidRPr="00000000" w14:paraId="0000027A">
      <w:pPr>
        <w:numPr>
          <w:ilvl w:val="0"/>
          <w:numId w:val="8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Routing rules and encapsulation tunnels (like VXLAN) are written to ensure packets leave the VM and land safely inside the target Pod on another VM.</w:t>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Comparison: Flannel vs. Calico vs. Cilium</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deploying, understanding why Flannel makes sense now—and how Cilium compares—ensures you know what is happening under the hood:</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Flannel (Your Current Step)</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Calico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Cilium (Your Future Goal)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Primary Goal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Minimal, dead-simple L3 overlay network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 networking &amp; granular security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High-performance, eBPF-powered routing &amp; observability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 Plane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Linux kernel VXLAN / Host-GW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Linux iptables / IP routing / eBPF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Linux </w:t>
            </w:r>
            <w:r w:rsidDel="00000000" w:rsidR="00000000" w:rsidRPr="00000000">
              <w:rPr>
                <w:b w:val="1"/>
                <w:bCs w:val="1"/>
                <w:rtl w:val="0"/>
              </w:rPr>
              <w:t xml:space="preserve">eBPF</w:t>
            </w:r>
            <w:r w:rsidDel="00000000" w:rsidR="00000000" w:rsidRPr="00000000">
              <w:rPr>
                <w:rtl w:val="0"/>
              </w:rPr>
              <w:t xml:space="preserve"> (bypasses iptables entirely)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Kubernetes NetworkPolicy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No</w:t>
            </w:r>
            <w:r w:rsidDel="00000000" w:rsidR="00000000" w:rsidRPr="00000000">
              <w:rPr>
                <w:rtl w:val="0"/>
              </w:rPr>
              <w:t xml:space="preserve"> (Traffic filtering not supported)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(Rich Layer 3/4 policies)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(Layer 3/4 + Layer 7 API-aware policies)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Resource Overhead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Extremely low (~20–30 MB RAM per node)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Higher (requires compiling/loading eBPF programs)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kube-proxy Dependency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Requires kube-proxy for Service routing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Usually uses kube-proxy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Can completely replace kube-proxy</w:t>
            </w:r>
          </w:p>
        </w:tc>
      </w:tr>
    </w:tbl>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Starting with </w:t>
      </w:r>
      <w:r w:rsidDel="00000000" w:rsidR="00000000" w:rsidRPr="00000000">
        <w:rPr>
          <w:b w:val="1"/>
          <w:bCs w:val="1"/>
          <w:rtl w:val="0"/>
        </w:rPr>
        <w:t xml:space="preserve">Flannel</w:t>
      </w:r>
      <w:r w:rsidDel="00000000" w:rsidR="00000000" w:rsidRPr="00000000">
        <w:rPr>
          <w:rtl w:val="0"/>
        </w:rPr>
        <w:t xml:space="preserve"> keeps your initial setup simple: it provides the standard overlay network without complex custom resource definitions (CRDs), complex BGP peering, or eBPF kernel hooks. This lets you observe the core networking behavior before migrating to advanced tooling later.</w:t>
      </w:r>
    </w:p>
    <w:p w:rsidR="00000000" w:rsidDel="00000000" w:rsidP="00000000" w:rsidRDefault="00000000" w:rsidRPr="00000000" w14:paraId="0000029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Prepare and Inspect Before Applying</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 not run this inside the VM; you can inspect and apply it directly from your </w:t>
      </w:r>
      <w:r w:rsidDel="00000000" w:rsidR="00000000" w:rsidRPr="00000000">
        <w:rPr>
          <w:b w:val="1"/>
          <w:bCs w:val="1"/>
          <w:rtl w:val="0"/>
        </w:rPr>
        <w:t xml:space="preserve">Mac terminal</w:t>
      </w:r>
      <w:r w:rsidDel="00000000" w:rsidR="00000000" w:rsidRPr="00000000">
        <w:rPr>
          <w:rtl w:val="0"/>
        </w:rPr>
        <w:t xml:space="preserve"> using your configured kubectl.</w:t>
      </w:r>
    </w:p>
    <w:p w:rsidR="00000000" w:rsidDel="00000000" w:rsidP="00000000" w:rsidRDefault="00000000" w:rsidRPr="00000000" w14:paraId="0000029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Examine the Official Flannel Manifest</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Flannel publishes its deployment manifest directly from its GitHub repository:</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curl -sSL https://github.com/flannel-io/flannel/releases/latest/download/kube-flannel.yml | grep -A 5 -B 2 'net-conf.json'</w:t>
        <w:br w:type="textWrapping"/>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Look at the embedded ConfigMap section in the manifest:</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net-conf.json: |</w:t>
        <w:br w:type="textWrapping"/>
        <w:t xml:space="preserve">    {</w:t>
        <w:br w:type="textWrapping"/>
        <w:t xml:space="preserve">      "Network": "10.244.0.0/16",</w:t>
        <w:br w:type="textWrapping"/>
        <w:t xml:space="preserve">      "EnableNFTables": false,</w:t>
        <w:br w:type="textWrapping"/>
        <w:t xml:space="preserve">      "Backend": {</w:t>
        <w:br w:type="textWrapping"/>
        <w:t xml:space="preserve">        "Type": "vxlan"</w:t>
        <w:br w:type="textWrapping"/>
        <w:t xml:space="preserve">      }</w:t>
        <w:br w:type="textWrapping"/>
        <w:t xml:space="preserve">    }</w:t>
        <w:br w:type="textWrapping"/>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Notice "Network": "10.244.0.0/16". This matches the exact --pod-network-cidr=10.244.0.0/16 flag you passed during kubeadm init in Phase 4.1. Because they match, Flannel knows precisely which IP block to slice up per node.</w:t>
      </w:r>
    </w:p>
    <w:p w:rsidR="00000000" w:rsidDel="00000000" w:rsidP="00000000" w:rsidRDefault="00000000" w:rsidRPr="00000000" w14:paraId="0000029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Understand the Subnet Allocation Strategy</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10.244.0.0/16:</w:t>
      </w:r>
    </w:p>
    <w:p w:rsidR="00000000" w:rsidDel="00000000" w:rsidP="00000000" w:rsidRDefault="00000000" w:rsidRPr="00000000" w14:paraId="000002A1">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Flannel assigns each registered node its own /24 subnet slice (providing 254 usable IPs per node).</w:t>
      </w:r>
    </w:p>
    <w:p w:rsidR="00000000" w:rsidDel="00000000" w:rsidP="00000000" w:rsidRDefault="00000000" w:rsidRPr="00000000" w14:paraId="000002A2">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Example allocation:</w:t>
      </w:r>
    </w:p>
    <w:p w:rsidR="00000000" w:rsidDel="00000000" w:rsidP="00000000" w:rsidRDefault="00000000" w:rsidRPr="00000000" w14:paraId="000002A3">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k8s-cp: 10.244.0.0/24 (Pods get 10.244.0.1 to 10.244.0.254)</w:t>
      </w:r>
    </w:p>
    <w:p w:rsidR="00000000" w:rsidDel="00000000" w:rsidP="00000000" w:rsidRDefault="00000000" w:rsidRPr="00000000" w14:paraId="000002A4">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k8s-worker-1: 10.244.1.0/24</w:t>
      </w:r>
    </w:p>
    <w:p w:rsidR="00000000" w:rsidDel="00000000" w:rsidP="00000000" w:rsidRDefault="00000000" w:rsidRPr="00000000" w14:paraId="000002A5">
      <w:pPr>
        <w:numPr>
          <w:ilvl w:val="1"/>
          <w:numId w:val="8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k8s-worker-2: 10.244.2.0/24</w:t>
      </w:r>
    </w:p>
    <w:p w:rsidR="00000000" w:rsidDel="00000000" w:rsidP="00000000" w:rsidRDefault="00000000" w:rsidRPr="00000000" w14:paraId="000002A6">
      <w:pPr>
        <w:numPr>
          <w:ilvl w:val="0"/>
          <w:numId w:val="8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a Pod on k8s-worker-1 (10.244.1.5) pings a Pod on k8s-worker-2 (10.244.2.9), the Flannel daemon intercepts the packet, encapsulates it in a standard UDP VXLAN packet (port 8472), routes it across the physical network via the VM IP (192.168.x.x), and unpacks it on the destination node.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i have to run this: 'curl -sSL https://github.com/flannel-io/flannel/releases/latest/download/kube-flannel.yml | grep -A 5 -B 2 'net-conf.json' ' in mac's terminal or k8s-cp terminal?</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can run it in </w:t>
      </w:r>
      <w:r w:rsidDel="00000000" w:rsidR="00000000" w:rsidRPr="00000000">
        <w:rPr>
          <w:b w:val="1"/>
          <w:bCs w:val="1"/>
          <w:rtl w:val="0"/>
        </w:rPr>
        <w:t xml:space="preserve">either terminal</w:t>
      </w:r>
      <w:r w:rsidDel="00000000" w:rsidR="00000000" w:rsidRPr="00000000">
        <w:rPr>
          <w:rtl w:val="0"/>
        </w:rPr>
        <w:t xml:space="preserve">—it does not change any state or configure anything on the machine.</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command is purely a read-only inspection tool:</w:t>
      </w:r>
    </w:p>
    <w:p w:rsidR="00000000" w:rsidDel="00000000" w:rsidP="00000000" w:rsidRDefault="00000000" w:rsidRPr="00000000" w14:paraId="000002AB">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curl</w:t>
      </w:r>
      <w:r w:rsidDel="00000000" w:rsidR="00000000" w:rsidRPr="00000000">
        <w:rPr>
          <w:rtl w:val="0"/>
        </w:rPr>
        <w:t xml:space="preserve"> downloads the text of the YAML file from GitHub into memory.</w:t>
      </w:r>
    </w:p>
    <w:p w:rsidR="00000000" w:rsidDel="00000000" w:rsidP="00000000" w:rsidRDefault="00000000" w:rsidRPr="00000000" w14:paraId="000002AC">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grep</w:t>
      </w:r>
      <w:r w:rsidDel="00000000" w:rsidR="00000000" w:rsidRPr="00000000">
        <w:rPr>
          <w:rtl w:val="0"/>
        </w:rPr>
        <w:t xml:space="preserve"> filters the text so you can confirm that Flannel's configured subnet matches your --pod-network-cidr=10.244.0.0/16.</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Since your Mac terminal has direct internet access and already has kubectl configured, running it directly in your </w:t>
      </w:r>
      <w:r w:rsidDel="00000000" w:rsidR="00000000" w:rsidRPr="00000000">
        <w:rPr>
          <w:b w:val="1"/>
          <w:bCs w:val="1"/>
          <w:rtl w:val="0"/>
        </w:rPr>
        <w:t xml:space="preserve">Mac terminal</w:t>
      </w:r>
      <w:r w:rsidDel="00000000" w:rsidR="00000000" w:rsidRPr="00000000">
        <w:rPr>
          <w:rtl w:val="0"/>
        </w:rPr>
        <w:t xml:space="preserve"> is the most convenient choice.</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5.1 done? if yes, then explain 5.2 in VERY detail, why it is used and how to implement that?</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w:t>
      </w:r>
      <w:r w:rsidDel="00000000" w:rsidR="00000000" w:rsidRPr="00000000">
        <w:rPr>
          <w:b w:val="1"/>
          <w:bCs w:val="1"/>
          <w:rtl w:val="0"/>
        </w:rPr>
        <w:t xml:space="preserve">Phase 5.1</w:t>
      </w:r>
      <w:r w:rsidDel="00000000" w:rsidR="00000000" w:rsidRPr="00000000">
        <w:rPr>
          <w:rtl w:val="0"/>
        </w:rPr>
        <w:t xml:space="preserve"> is done. You verified the networking concept, confirmed that Flannel uses the matching 10.244.0.0/16 CIDR, and prepared for deployment.</w:t>
      </w:r>
    </w:p>
    <w:p w:rsidR="00000000" w:rsidDel="00000000" w:rsidP="00000000" w:rsidRDefault="00000000" w:rsidRPr="00000000" w14:paraId="000002B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5.2: Deploying Flannel CNI &amp; Activating the Control Plane</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Phase 5.2</w:t>
      </w:r>
      <w:r w:rsidDel="00000000" w:rsidR="00000000" w:rsidRPr="00000000">
        <w:rPr>
          <w:rtl w:val="0"/>
        </w:rPr>
        <w:t xml:space="preserve"> is </w:t>
      </w:r>
      <w:r w:rsidDel="00000000" w:rsidR="00000000" w:rsidRPr="00000000">
        <w:rPr>
          <w:b w:val="1"/>
          <w:bCs w:val="1"/>
          <w:rtl w:val="0"/>
        </w:rPr>
        <w:t xml:space="preserve">applying the Flannel CNI manifests to your cluster and verifying the network interface bootstrap</w:t>
      </w:r>
      <w:r w:rsidDel="00000000" w:rsidR="00000000" w:rsidRPr="00000000">
        <w:rPr>
          <w:rtl w:val="0"/>
        </w:rPr>
        <w:t xml:space="preserve">.</w:t>
      </w:r>
    </w:p>
    <w:p w:rsidR="00000000" w:rsidDel="00000000" w:rsidP="00000000" w:rsidRDefault="00000000" w:rsidRPr="00000000" w14:paraId="000002B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It Is Used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your control plane node is blocked from scheduling workloads:</w:t>
      </w:r>
    </w:p>
    <w:p w:rsidR="00000000" w:rsidDel="00000000" w:rsidP="00000000" w:rsidRDefault="00000000" w:rsidRPr="00000000" w14:paraId="000002B5">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k8s-cp has the status NotReady because kubelet detects no active CNI configuration in /etc/cni/net.d/.</w:t>
      </w:r>
    </w:p>
    <w:p w:rsidR="00000000" w:rsidDel="00000000" w:rsidP="00000000" w:rsidRDefault="00000000" w:rsidRPr="00000000" w14:paraId="000002B6">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CoreDNS pods are stuck in Pending because they have no network interfaces or IP addresses to attach to.</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Applying Flannel resolves this by introducing the networking foundation:</w:t>
      </w:r>
    </w:p>
    <w:p w:rsidR="00000000" w:rsidDel="00000000" w:rsidP="00000000" w:rsidRDefault="00000000" w:rsidRPr="00000000" w14:paraId="000002B8">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Host Configuration Injection (Init Container):</w:t>
      </w:r>
    </w:p>
    <w:p w:rsidR="00000000" w:rsidDel="00000000" w:rsidP="00000000" w:rsidRDefault="00000000" w:rsidRPr="00000000" w14:paraId="000002B9">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Flannel runs an initContainer on the host that writes /etc/cni/net.d/10-flannel.conflist.</w:t>
      </w:r>
    </w:p>
    <w:p w:rsidR="00000000" w:rsidDel="00000000" w:rsidP="00000000" w:rsidRDefault="00000000" w:rsidRPr="00000000" w14:paraId="000002BA">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It unpacks the standard CNI network plugins (bridge, host-local, portmap) into /opt/cni/bin/.</w:t>
      </w:r>
    </w:p>
    <w:p w:rsidR="00000000" w:rsidDel="00000000" w:rsidP="00000000" w:rsidRDefault="00000000" w:rsidRPr="00000000" w14:paraId="000002BB">
      <w:pPr>
        <w:numPr>
          <w:ilvl w:val="1"/>
          <w:numId w:val="8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As soon as kubelet detects valid CNI configuration files in /etc/cni/net.d/, it drops the NetworkPluginNotReady taint.</w:t>
      </w:r>
    </w:p>
    <w:p w:rsidR="00000000" w:rsidDel="00000000" w:rsidP="00000000" w:rsidRDefault="00000000" w:rsidRPr="00000000" w14:paraId="000002BC">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Subnet Leasing via Kubernetes API:</w:t>
      </w:r>
    </w:p>
    <w:p w:rsidR="00000000" w:rsidDel="00000000" w:rsidP="00000000" w:rsidRDefault="00000000" w:rsidRPr="00000000" w14:paraId="000002BD">
      <w:pPr>
        <w:numPr>
          <w:ilvl w:val="1"/>
          <w:numId w:val="9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Flannel daemon queries the Kubernetes API server and annotates the k8s-cp node with its dedicated subnet slice (e.g., [flannel.alpha.coreos.com/pod-cidr](https://flannel.alpha.coreos.com/pod-cidr): 10.244.0.0/24).</w:t>
      </w:r>
    </w:p>
    <w:p w:rsidR="00000000" w:rsidDel="00000000" w:rsidP="00000000" w:rsidRDefault="00000000" w:rsidRPr="00000000" w14:paraId="000002BE">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Bridge Creation (cni0 &amp; flannel.1):</w:t>
      </w:r>
    </w:p>
    <w:p w:rsidR="00000000" w:rsidDel="00000000" w:rsidP="00000000" w:rsidRDefault="00000000" w:rsidRPr="00000000" w14:paraId="000002BF">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Creates a virtual bridge device (cni0) on the Linux OS.</w:t>
      </w:r>
    </w:p>
    <w:p w:rsidR="00000000" w:rsidDel="00000000" w:rsidP="00000000" w:rsidRDefault="00000000" w:rsidRPr="00000000" w14:paraId="000002C0">
      <w:pPr>
        <w:numPr>
          <w:ilvl w:val="1"/>
          <w:numId w:val="9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Creates a VXLAN overlay tunnel device (flannel.1) listening on UDP port 8472 for cross-node pod routing.</w:t>
      </w:r>
    </w:p>
    <w:p w:rsidR="00000000" w:rsidDel="00000000" w:rsidP="00000000" w:rsidRDefault="00000000" w:rsidRPr="00000000" w14:paraId="000002C1">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Triggering CoreDNS Scheduling:</w:t>
      </w:r>
    </w:p>
    <w:p w:rsidR="00000000" w:rsidDel="00000000" w:rsidP="00000000" w:rsidRDefault="00000000" w:rsidRPr="00000000" w14:paraId="000002C2">
      <w:pPr>
        <w:numPr>
          <w:ilvl w:val="1"/>
          <w:numId w:val="9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With the node reporting Ready, the Kubernetes scheduler immediately places the pending CoreDNS pods onto k8s-cp, assigns them IP addresses from 10.244.0.0/24, and boots them into Running status.</w:t>
      </w:r>
    </w:p>
    <w:p w:rsidR="00000000" w:rsidDel="00000000" w:rsidP="00000000" w:rsidRDefault="00000000" w:rsidRPr="00000000" w14:paraId="000002C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Gets Created Inside the Manifest</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apply kube-flannel.yml, Kubernetes provisions:</w:t>
      </w:r>
    </w:p>
    <w:p w:rsidR="00000000" w:rsidDel="00000000" w:rsidP="00000000" w:rsidRDefault="00000000" w:rsidRPr="00000000" w14:paraId="000002C5">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Namespace / ServiceAccount:</w:t>
      </w:r>
      <w:r w:rsidDel="00000000" w:rsidR="00000000" w:rsidRPr="00000000">
        <w:rPr>
          <w:rtl w:val="0"/>
        </w:rPr>
        <w:t xml:space="preserve"> kube-flannel service account in the kube-flannel namespace.</w:t>
      </w:r>
    </w:p>
    <w:p w:rsidR="00000000" w:rsidDel="00000000" w:rsidP="00000000" w:rsidRDefault="00000000" w:rsidRPr="00000000" w14:paraId="000002C6">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ClusterRole &amp; ClusterRoleBinding:</w:t>
      </w:r>
      <w:r w:rsidDel="00000000" w:rsidR="00000000" w:rsidRPr="00000000">
        <w:rPr>
          <w:rtl w:val="0"/>
        </w:rPr>
        <w:t xml:space="preserve"> Permissions allowing Flannel to read node details, modify node annotations, and monitor Pod network requirements.</w:t>
      </w:r>
    </w:p>
    <w:p w:rsidR="00000000" w:rsidDel="00000000" w:rsidP="00000000" w:rsidRDefault="00000000" w:rsidRPr="00000000" w14:paraId="000002C7">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ConfigMap (kube-flannel-cfg):</w:t>
      </w:r>
      <w:r w:rsidDel="00000000" w:rsidR="00000000" w:rsidRPr="00000000">
        <w:rPr>
          <w:rtl w:val="0"/>
        </w:rPr>
        <w:t xml:space="preserve"> Contains the CNI network specification (cni-conf.json) and the VXLAN backend definition (net-conf.json).</w:t>
      </w:r>
    </w:p>
    <w:p w:rsidR="00000000" w:rsidDel="00000000" w:rsidP="00000000" w:rsidRDefault="00000000" w:rsidRPr="00000000" w14:paraId="000002C8">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DaemonSet (kube-flannel-ds):</w:t>
      </w:r>
      <w:r w:rsidDel="00000000" w:rsidR="00000000" w:rsidRPr="00000000">
        <w:rPr>
          <w:rtl w:val="0"/>
        </w:rPr>
        <w:t xml:space="preserve"> Ensures one Flannel agent pod runs on every existing and future node in your cluster.</w:t>
      </w:r>
    </w:p>
    <w:p w:rsidR="00000000" w:rsidDel="00000000" w:rsidP="00000000" w:rsidRDefault="00000000" w:rsidRPr="00000000" w14:paraId="000002C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It</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w:t>
      </w:r>
      <w:r w:rsidDel="00000000" w:rsidR="00000000" w:rsidRPr="00000000">
        <w:rPr>
          <w:b w:val="1"/>
          <w:bCs w:val="1"/>
          <w:rtl w:val="0"/>
        </w:rPr>
        <w:t xml:space="preserve">Mac terminal</w:t>
      </w:r>
      <w:r w:rsidDel="00000000" w:rsidR="00000000" w:rsidRPr="00000000">
        <w:rPr>
          <w:rtl w:val="0"/>
        </w:rPr>
        <w:t xml:space="preserve"> (where your working kubectl is configured):</w:t>
      </w:r>
    </w:p>
    <w:p w:rsidR="00000000" w:rsidDel="00000000" w:rsidP="00000000" w:rsidRDefault="00000000" w:rsidRPr="00000000" w14:paraId="000002C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Apply the Manifest</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official Flannel manifest: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apply -f https://github.com/flannel-io/flannel/releases/latest/download/kube-flannel.yml</w:t>
        <w:br w:type="textWrapping"/>
      </w:r>
    </w:p>
    <w:p w:rsidR="00000000" w:rsidDel="00000000" w:rsidP="00000000" w:rsidRDefault="00000000" w:rsidRPr="00000000" w14:paraId="000002C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Monitor Deployment Progression</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Watch the Flannel pods and CoreDNS pods spin up:</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kube-flannel -w</w:t>
        <w:br w:type="textWrapping"/>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(Press Ctrl + C once the Flannel pod shows Running with 1/1 containers ready).</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Then check the CoreDNS pods in kube-system:</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-l k8s-app=kube-dns</w:t>
        <w:br w:type="textWrapping"/>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coredns pods must transition from Pending to </w:t>
      </w:r>
      <w:r w:rsidDel="00000000" w:rsidR="00000000" w:rsidRPr="00000000">
        <w:rPr>
          <w:b w:val="1"/>
          <w:bCs w:val="1"/>
          <w:rtl w:val="0"/>
        </w:rPr>
        <w:t xml:space="preserve">Running</w:t>
      </w:r>
      <w:r w:rsidDel="00000000" w:rsidR="00000000" w:rsidRPr="00000000">
        <w:rPr>
          <w:rtl w:val="0"/>
        </w:rPr>
        <w:t xml:space="preserve">.</w:t>
      </w:r>
    </w:p>
    <w:p w:rsidR="00000000" w:rsidDel="00000000" w:rsidP="00000000" w:rsidRDefault="00000000" w:rsidRPr="00000000" w14:paraId="000002D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Verify Node Health</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your node status:</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k8s-cp must now show </w:t>
      </w:r>
      <w:r w:rsidDel="00000000" w:rsidR="00000000" w:rsidRPr="00000000">
        <w:rPr>
          <w:b w:val="1"/>
          <w:bCs w:val="1"/>
          <w:rtl w:val="0"/>
        </w:rPr>
        <w:t xml:space="preserve">STATUS: Ready</w:t>
      </w:r>
      <w:r w:rsidDel="00000000" w:rsidR="00000000" w:rsidRPr="00000000">
        <w:rPr>
          <w:rtl w:val="0"/>
        </w:rPr>
        <w:t xml:space="preserve">.</w:t>
      </w:r>
    </w:p>
    <w:p w:rsidR="00000000" w:rsidDel="00000000" w:rsidP="00000000" w:rsidRDefault="00000000" w:rsidRPr="00000000" w14:paraId="000002D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Verify Host Interfaces and Node Subnet (Deep Dive Verification)</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see the direct low-level effects of Phase 5.2, run these commands inside the k8s-cp VM:</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Inspect the allocated subnet annotation:</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 k8s-cp -o jsonpath='{.metadata.annotations.flannel\.alpha\.coreos\.com/pod-cidr}'</w:t>
        <w:br w:type="textWrapping"/>
        <w:t xml:space="preserve">echo ""</w:t>
        <w:br w:type="textWrapping"/>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Output will display something like 10.244.0.0/24.</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Check the generated host interfaces:</w:t>
      </w:r>
      <w:r w:rsidDel="00000000" w:rsidR="00000000" w:rsidRPr="00000000">
        <w:rPr>
          <w:rtl w:val="0"/>
        </w:rPr>
        <w:t xml:space="preserve"> Run inside k8s-cp:</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ip -brief address show</w:t>
        <w:br w:type="textWrapping"/>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You will now see two new virtual network devices created on the machine:</w:t>
      </w:r>
    </w:p>
    <w:p w:rsidR="00000000" w:rsidDel="00000000" w:rsidP="00000000" w:rsidRDefault="00000000" w:rsidRPr="00000000" w14:paraId="000002E1">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flannel.1</w:t>
      </w:r>
      <w:r w:rsidDel="00000000" w:rsidR="00000000" w:rsidRPr="00000000">
        <w:rPr>
          <w:rtl w:val="0"/>
        </w:rPr>
        <w:t xml:space="preserve">: The VXLAN tunnel endpoint.</w:t>
      </w:r>
    </w:p>
    <w:p w:rsidR="00000000" w:rsidDel="00000000" w:rsidP="00000000" w:rsidRDefault="00000000" w:rsidRPr="00000000" w14:paraId="000002E2">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cni0</w:t>
      </w:r>
      <w:r w:rsidDel="00000000" w:rsidR="00000000" w:rsidRPr="00000000">
        <w:rPr>
          <w:rtl w:val="0"/>
        </w:rPr>
        <w:t xml:space="preserve">: The software bridge connecting the pods.</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macbeee@k8s-cp:/Users/macbeee$ kubectl get node k8s-cp -o jsonpath='{.metadata.annotations.flannel\.alpha\.coreos\.com/pod-cidr}' echo "" macbeee@k8s-cp:/Users/macbeee$ kubectl get node k8s-cp -o jsonpath='{.metadata.annotations.flannel\.alpha\.coreos\.com/pod-cidr}' macbeee@k8s-cp:/Users/macbeee$ echo "" macbeee@k8s-cp:/Users/macbeee$ orb -m k8s-cp ip -brief address show lo               UNKNOWN        127.0.0.1/8 ::1/128  eth0@if9         UP             192.168.139.197/24 metric 100 fd07:b51a:cc66:0:f0aa:d9ff:fee8:ed27/64 fe80::f0aa:d9ff:fee8:ed27/64  flannel.1        UNKNOWN        10.244.0.0/32 fe80::e84d:95ff:fe17:f176/64  cni0             UP             10.244.0.1/24 fe80::d827:bcff:feba:3cd5/64  veth78eb94f1@if2 UP             fe80::b472:e8ff:fed7:7082/64  veth1ca6b2fd@if2 UP             fe80::387f:70ff:fe65:f39/64  macbeee@k8s-cp:/Users/macbeee$ </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CNI deployment is fully active and functioning as expected.</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Notice what your ip -brief address show output reveals:</w:t>
      </w:r>
    </w:p>
    <w:p w:rsidR="00000000" w:rsidDel="00000000" w:rsidP="00000000" w:rsidRDefault="00000000" w:rsidRPr="00000000" w14:paraId="000002E7">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flannel.1</w:t>
      </w:r>
      <w:r w:rsidDel="00000000" w:rsidR="00000000" w:rsidRPr="00000000">
        <w:rPr>
          <w:rtl w:val="0"/>
        </w:rPr>
        <w:t xml:space="preserve"> has claimed 10.244.0.0/32 (the VXLAN overlay endpoint).</w:t>
      </w:r>
    </w:p>
    <w:p w:rsidR="00000000" w:rsidDel="00000000" w:rsidP="00000000" w:rsidRDefault="00000000" w:rsidRPr="00000000" w14:paraId="000002E8">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cni0</w:t>
      </w:r>
      <w:r w:rsidDel="00000000" w:rsidR="00000000" w:rsidRPr="00000000">
        <w:rPr>
          <w:rtl w:val="0"/>
        </w:rPr>
        <w:t xml:space="preserve"> is assigned 10.244.0.1/24 (the bridge gateway for Pods scheduled on k8s-cp).</w:t>
      </w:r>
    </w:p>
    <w:p w:rsidR="00000000" w:rsidDel="00000000" w:rsidP="00000000" w:rsidRDefault="00000000" w:rsidRPr="00000000" w14:paraId="000002E9">
      <w:pPr>
        <w:numPr>
          <w:ilvl w:val="0"/>
          <w:numId w:val="9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veth...</w:t>
      </w:r>
      <w:r w:rsidDel="00000000" w:rsidR="00000000" w:rsidRPr="00000000">
        <w:rPr>
          <w:rtl w:val="0"/>
        </w:rPr>
        <w:t xml:space="preserve"> pairs have been created and bound to the bridge. These are the two virtual ethernet pairs plugging directly into the two CoreDNS pods.</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(Note: The annotation command was blank because modern Flannel uses the native spec.podCIDR field assigned by kubeadm instead of an annotation. You can see it with kubectl get node k8s-cp -o jsonpath='{.spec.podCIDR}', which will print 10.244.0.0/24.)</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your node status now:</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w:t>
        <w:br w:type="textWrapping"/>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k8s-cp will now show </w:t>
      </w:r>
      <w:r w:rsidDel="00000000" w:rsidR="00000000" w:rsidRPr="00000000">
        <w:rPr>
          <w:b w:val="1"/>
          <w:bCs w:val="1"/>
          <w:rtl w:val="0"/>
        </w:rPr>
        <w:t xml:space="preserve">STATUS: Ready</w:t>
      </w:r>
      <w:r w:rsidDel="00000000" w:rsidR="00000000" w:rsidRPr="00000000">
        <w:rPr>
          <w:rtl w:val="0"/>
        </w:rPr>
        <w:t xml:space="preserve">.</w:t>
      </w:r>
    </w:p>
    <w:p w:rsidR="00000000" w:rsidDel="00000000" w:rsidP="00000000" w:rsidRDefault="00000000" w:rsidRPr="00000000" w14:paraId="000002E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6: Joining Worker Nodes (k8s-worker-1 &amp; k8s-worker-2)</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that the control plane is fully operational, you are ready to bootstrap and join the two worker nodes.</w:t>
      </w:r>
    </w:p>
    <w:p w:rsidR="00000000" w:rsidDel="00000000" w:rsidP="00000000" w:rsidRDefault="00000000" w:rsidRPr="00000000" w14:paraId="000002F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Happens During kubeadm join?</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join command on a worker:</w:t>
      </w:r>
    </w:p>
    <w:p w:rsidR="00000000" w:rsidDel="00000000" w:rsidP="00000000" w:rsidRDefault="00000000" w:rsidRPr="00000000" w14:paraId="000002F2">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Discovery &amp; Validation:</w:t>
      </w:r>
      <w:r w:rsidDel="00000000" w:rsidR="00000000" w:rsidRPr="00000000">
        <w:rPr>
          <w:rtl w:val="0"/>
        </w:rPr>
        <w:t xml:space="preserve"> The worker contacts the API server at 192.168.139.197:6443 using the bootstrap token. It downloads the cluster CA and verifies the CA's public key fingerprint against --discovery-token-ca-cert-hash.</w:t>
      </w:r>
    </w:p>
    <w:p w:rsidR="00000000" w:rsidDel="00000000" w:rsidP="00000000" w:rsidRDefault="00000000" w:rsidRPr="00000000" w14:paraId="000002F3">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TLS Bootstrapping:</w:t>
      </w:r>
      <w:r w:rsidDel="00000000" w:rsidR="00000000" w:rsidRPr="00000000">
        <w:rPr>
          <w:rtl w:val="0"/>
        </w:rPr>
        <w:t xml:space="preserve"> The worker generates a local private key and submits a Certificate Signing Request (CSR) to the API server to obtain a client certificate for its own kubelet identity (system:node:&lt;node-name&gt;).</w:t>
      </w:r>
    </w:p>
    <w:p w:rsidR="00000000" w:rsidDel="00000000" w:rsidP="00000000" w:rsidRDefault="00000000" w:rsidRPr="00000000" w14:paraId="000002F4">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Kubelet Configuration:</w:t>
      </w:r>
      <w:r w:rsidDel="00000000" w:rsidR="00000000" w:rsidRPr="00000000">
        <w:rPr>
          <w:rtl w:val="0"/>
        </w:rPr>
        <w:t xml:space="preserve"> kubeadm generates /var/lib/kubelet/config.yaml and starts managing the local kubelet.</w:t>
      </w:r>
    </w:p>
    <w:p w:rsidR="00000000" w:rsidDel="00000000" w:rsidP="00000000" w:rsidRDefault="00000000" w:rsidRPr="00000000" w14:paraId="000002F5">
      <w:pPr>
        <w:numPr>
          <w:ilvl w:val="0"/>
          <w:numId w:val="9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DaemonSet Workloads Inbound:</w:t>
      </w:r>
      <w:r w:rsidDel="00000000" w:rsidR="00000000" w:rsidRPr="00000000">
        <w:rPr>
          <w:rtl w:val="0"/>
        </w:rPr>
        <w:t xml:space="preserve"> As soon as the API server registers the new node:</w:t>
      </w:r>
    </w:p>
    <w:p w:rsidR="00000000" w:rsidDel="00000000" w:rsidP="00000000" w:rsidRDefault="00000000" w:rsidRPr="00000000" w14:paraId="000002F6">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kube-proxy DaemonSet schedules a proxy pod on the worker.</w:t>
      </w:r>
    </w:p>
    <w:p w:rsidR="00000000" w:rsidDel="00000000" w:rsidP="00000000" w:rsidRDefault="00000000" w:rsidRPr="00000000" w14:paraId="000002F7">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kube-flannel DaemonSet schedules a flannel pod on the worker, which sets up cni0 and flannel.1 with a new slice (e.g., 10.244.1.0/24).</w:t>
      </w:r>
    </w:p>
    <w:p w:rsidR="00000000" w:rsidDel="00000000" w:rsidP="00000000" w:rsidRDefault="00000000" w:rsidRPr="00000000" w14:paraId="000002F8">
      <w:pPr>
        <w:numPr>
          <w:ilvl w:val="1"/>
          <w:numId w:val="9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worker transitions to Ready.</w:t>
      </w:r>
    </w:p>
    <w:p w:rsidR="00000000" w:rsidDel="00000000" w:rsidP="00000000" w:rsidRDefault="00000000" w:rsidRPr="00000000" w14:paraId="000002F9">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Ensure Prerequisites Are Completed on Worker Nodes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joining, verify that </w:t>
      </w:r>
      <w:r w:rsidDel="00000000" w:rsidR="00000000" w:rsidRPr="00000000">
        <w:rPr>
          <w:b w:val="1"/>
          <w:bCs w:val="1"/>
          <w:rtl w:val="0"/>
        </w:rPr>
        <w:t xml:space="preserve">Phase 1, 2, and 3</w:t>
      </w:r>
      <w:r w:rsidDel="00000000" w:rsidR="00000000" w:rsidRPr="00000000">
        <w:rPr>
          <w:rtl w:val="0"/>
        </w:rPr>
        <w:t xml:space="preserve"> were completed on both k8s-worker-1 and k8s-worker-2:</w:t>
      </w:r>
    </w:p>
    <w:p w:rsidR="00000000" w:rsidDel="00000000" w:rsidP="00000000" w:rsidRDefault="00000000" w:rsidRPr="00000000" w14:paraId="000002FB">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Kernel modules (overlay, br_netfilter) loaded and sysctl rules applied.</w:t>
      </w:r>
    </w:p>
    <w:p w:rsidR="00000000" w:rsidDel="00000000" w:rsidP="00000000" w:rsidRDefault="00000000" w:rsidRPr="00000000" w14:paraId="000002FC">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containerd installed with SystemdCgroup = true and running.</w:t>
      </w:r>
    </w:p>
    <w:p w:rsidR="00000000" w:rsidDel="00000000" w:rsidP="00000000" w:rsidRDefault="00000000" w:rsidRPr="00000000" w14:paraId="000002FD">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kubelet, kubeadm, and kubectl installed (v1.34.x) and pinned with apt-mark hold.</w:t>
      </w:r>
    </w:p>
    <w:p w:rsidR="00000000" w:rsidDel="00000000" w:rsidP="00000000" w:rsidRDefault="00000000" w:rsidRPr="00000000" w14:paraId="000002FE">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Retrieve the Join Command</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saved the join command from Phase 4.1, you can use it directly.</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lost it or the 24-hour token expired, generate a fresh join command on k8s-cp (or from your Mac terminal):</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kubeadm token create --print-join-command</w:t>
        <w:br w:type="textWrapping"/>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will print a command in this exact format:</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&lt;token&gt; --discovery-token-ca-cert-hash sha256:&lt;hash&gt;</w:t>
        <w:br w:type="textWrapping"/>
      </w:r>
    </w:p>
    <w:p w:rsidR="00000000" w:rsidDel="00000000" w:rsidP="00000000" w:rsidRDefault="00000000" w:rsidRPr="00000000" w14:paraId="000003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Execute the Join Command on Both Workers</w:t>
      </w:r>
    </w:p>
    <w:p w:rsidR="00000000" w:rsidDel="00000000" w:rsidP="00000000" w:rsidRDefault="00000000" w:rsidRPr="00000000" w14:paraId="00000305">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Shell into k8s-worker-1 and run the join command with sudo: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kubeadm join 192.168.139.197:6443 --token &lt;token&gt; --discovery-token-ca-cert-hash sha256:&lt;hash&gt;</w:t>
        <w:br w:type="textWrapping"/>
      </w:r>
    </w:p>
    <w:p w:rsidR="00000000" w:rsidDel="00000000" w:rsidP="00000000" w:rsidRDefault="00000000" w:rsidRPr="00000000" w14:paraId="00000306">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Shell into k8s-worker-2 and run the exact same join command with sudo: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sudo kubeadm join 192.168.139.197:6443 --token &lt;token&gt; --discovery-token-ca-cert-hash sha256:&lt;hash&gt;</w:t>
        <w:br w:type="textWrapping"/>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i w:val="1"/>
          <w:iCs w:val="1"/>
          <w:rtl w:val="0"/>
        </w:rPr>
        <w:t xml:space="preserve">Verification check on each worker:</w:t>
      </w:r>
      <w:r w:rsidDel="00000000" w:rsidR="00000000" w:rsidRPr="00000000">
        <w:rPr>
          <w:rtl w:val="0"/>
        </w:rPr>
        <w:t xml:space="preserve"> The output should conclude with:</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This node has joined the cluster:</w:t>
        <w:br w:type="textWrapping"/>
        <w:t xml:space="preserve">* Certificate signing request was sent to apiserver and a response was received.</w:t>
        <w:br w:type="textWrapping"/>
        <w:t xml:space="preserve">* The Kubelet was informed of the new secure connection details.</w:t>
        <w:br w:type="textWrapping"/>
        <w:br w:type="textWrapping"/>
        <w:t xml:space="preserve">Run 'kubectl get nodes' on the control-plane to see this node join the cluster.</w:t>
        <w:br w:type="textWrapping"/>
      </w:r>
    </w:p>
    <w:p w:rsidR="00000000" w:rsidDel="00000000" w:rsidP="00000000" w:rsidRDefault="00000000" w:rsidRPr="00000000" w14:paraId="0000030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Verification from macOS</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Mac terminal, watch all 3 nodes report and turn ready:</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All three nodes (k8s-cp, k8s-worker-1, k8s-worker-2) must display </w:t>
      </w:r>
      <w:r w:rsidDel="00000000" w:rsidR="00000000" w:rsidRPr="00000000">
        <w:rPr>
          <w:b w:val="1"/>
          <w:bCs w:val="1"/>
          <w:rtl w:val="0"/>
        </w:rPr>
        <w:t xml:space="preserve">STATUS: Ready</w:t>
      </w:r>
      <w:r w:rsidDel="00000000" w:rsidR="00000000" w:rsidRPr="00000000">
        <w:rPr>
          <w:rtl w:val="0"/>
        </w:rPr>
        <w:t xml:space="preserve"> with version v1.34.x.</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Next, verify that kube-proxy and kube-flannel are actively running across all 3 nodes: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-l k8s-app=kube-proxy -o wide</w:t>
        <w:br w:type="textWrapping"/>
        <w:t xml:space="preserve">kubectl get pods -n kube-flannel -o wide</w:t>
        <w:br w:type="textWrapping"/>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outputs should show 3 separate Pods running—exactly one per node.</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phase 6 completed? just reply yes or no.</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 what is remained? explain it in VERY detail, why it is used and how to implement that?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What remains to complete </w:t>
      </w:r>
      <w:r w:rsidDel="00000000" w:rsidR="00000000" w:rsidRPr="00000000">
        <w:rPr>
          <w:b w:val="1"/>
          <w:bCs w:val="1"/>
          <w:rtl w:val="0"/>
        </w:rPr>
        <w:t xml:space="preserve">Phase 6</w:t>
      </w:r>
      <w:r w:rsidDel="00000000" w:rsidR="00000000" w:rsidRPr="00000000">
        <w:rPr>
          <w:rtl w:val="0"/>
        </w:rPr>
        <w:t xml:space="preserve"> is </w:t>
      </w:r>
      <w:r w:rsidDel="00000000" w:rsidR="00000000" w:rsidRPr="00000000">
        <w:rPr>
          <w:b w:val="1"/>
          <w:bCs w:val="1"/>
          <w:rtl w:val="0"/>
        </w:rPr>
        <w:t xml:space="preserve">actually running the bootstrap join procedure on both worker nodes (k8s-worker-1 and k8s-worker-2) and validating that they successfully attach to your control plane.</w:t>
      </w:r>
    </w:p>
    <w:p w:rsidR="00000000" w:rsidDel="00000000" w:rsidP="00000000" w:rsidRDefault="00000000" w:rsidRPr="00000000" w14:paraId="0000031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This Step and Why Is It Used?</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Until you join these nodes, you only have a single-node control plane. A production-like Kubernetes architecture separates control workloads from tenant workloads:</w:t>
      </w:r>
    </w:p>
    <w:p w:rsidR="00000000" w:rsidDel="00000000" w:rsidP="00000000" w:rsidRDefault="00000000" w:rsidRPr="00000000" w14:paraId="00000318">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Separation of Concerns:</w:t>
      </w:r>
      <w:r w:rsidDel="00000000" w:rsidR="00000000" w:rsidRPr="00000000">
        <w:rPr>
          <w:rtl w:val="0"/>
        </w:rPr>
        <w:t xml:space="preserve"> The control plane (k8s-cp) is tainted by default (node-role.kubernetes.io/control-plane:NoSchedule) so general application Pods do not consume CPU or memory needed by etcd or the API server.</w:t>
      </w:r>
    </w:p>
    <w:p w:rsidR="00000000" w:rsidDel="00000000" w:rsidP="00000000" w:rsidRDefault="00000000" w:rsidRPr="00000000" w14:paraId="00000319">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Workload Distribution:</w:t>
      </w:r>
      <w:r w:rsidDel="00000000" w:rsidR="00000000" w:rsidRPr="00000000">
        <w:rPr>
          <w:rtl w:val="0"/>
        </w:rPr>
        <w:t xml:space="preserve"> k8s-worker-1 and k8s-worker-2 provide the compute, memory, and networking capacity where your test applications, databases, and CSI drivers will actually run.</w:t>
      </w:r>
    </w:p>
    <w:p w:rsidR="00000000" w:rsidDel="00000000" w:rsidP="00000000" w:rsidRDefault="00000000" w:rsidRPr="00000000" w14:paraId="0000031A">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Bootstrap Process:</w:t>
      </w:r>
      <w:r w:rsidDel="00000000" w:rsidR="00000000" w:rsidRPr="00000000">
        <w:rPr>
          <w:rtl w:val="0"/>
        </w:rPr>
        <w:t xml:space="preserve"> Running kubeadm join initiates a secure cryptographic handshake. The worker node uses a short-lived token to discover the cluster, downloads and validates the cluster Certificate Authority (CA) public key, submits a Certificate Signing Request (CSR) to the API server to obtain its own node TLS certificates, and configures the local kubelet systemd daemon to register the worker with the cluster.</w:t>
      </w:r>
    </w:p>
    <w:p w:rsidR="00000000" w:rsidDel="00000000" w:rsidP="00000000" w:rsidRDefault="00000000" w:rsidRPr="00000000" w14:paraId="0000031B">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 to Implement It</w:t>
      </w:r>
    </w:p>
    <w:p w:rsidR="00000000" w:rsidDel="00000000" w:rsidP="00000000" w:rsidRDefault="00000000" w:rsidRPr="00000000" w14:paraId="0000031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Complete Phase 1, 2, and 3 on Both Worker VMs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not already prepared k8s-worker-1 and k8s-worker-2, they need the exact same foundational OS and container runtime configuration you did on k8s-cp:</w:t>
      </w:r>
    </w:p>
    <w:p w:rsidR="00000000" w:rsidDel="00000000" w:rsidP="00000000" w:rsidRDefault="00000000" w:rsidRPr="00000000" w14:paraId="0000031E">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Disable swap:</w:t>
      </w:r>
      <w:r w:rsidDel="00000000" w:rsidR="00000000" w:rsidRPr="00000000">
        <w:rPr>
          <w:rtl w:val="0"/>
        </w:rPr>
        <w:t xml:space="preserve"> Ensure free -m reports 0 for swap.</w:t>
      </w:r>
    </w:p>
    <w:p w:rsidR="00000000" w:rsidDel="00000000" w:rsidP="00000000" w:rsidRDefault="00000000" w:rsidRPr="00000000" w14:paraId="0000031F">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Kernel modules:</w:t>
      </w:r>
      <w:r w:rsidDel="00000000" w:rsidR="00000000" w:rsidRPr="00000000">
        <w:rPr>
          <w:rtl w:val="0"/>
        </w:rPr>
        <w:t xml:space="preserve"> Load overlay and br_netfilter.</w:t>
      </w:r>
    </w:p>
    <w:p w:rsidR="00000000" w:rsidDel="00000000" w:rsidP="00000000" w:rsidRDefault="00000000" w:rsidRPr="00000000" w14:paraId="00000320">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Sysctl network parameters:</w:t>
      </w:r>
      <w:r w:rsidDel="00000000" w:rsidR="00000000" w:rsidRPr="00000000">
        <w:rPr>
          <w:rtl w:val="0"/>
        </w:rPr>
        <w:t xml:space="preserve"> Set net.bridge.bridge-nf-call-iptables = 1, net.bridge.bridge-nf-call-ip6tables = 1, and net.ipv4.ip_forward = 1 via sudo sysctl --system.</w:t>
      </w:r>
    </w:p>
    <w:p w:rsidR="00000000" w:rsidDel="00000000" w:rsidP="00000000" w:rsidRDefault="00000000" w:rsidRPr="00000000" w14:paraId="00000321">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Containerd:</w:t>
      </w:r>
      <w:r w:rsidDel="00000000" w:rsidR="00000000" w:rsidRPr="00000000">
        <w:rPr>
          <w:rtl w:val="0"/>
        </w:rPr>
        <w:t xml:space="preserve"> Install containerd.io, generate the default config to /etc/containerd/config.toml, set SystemdCgroup = true, then enable and start the service.</w:t>
      </w:r>
    </w:p>
    <w:p w:rsidR="00000000" w:rsidDel="00000000" w:rsidP="00000000" w:rsidRDefault="00000000" w:rsidRPr="00000000" w14:paraId="00000322">
      <w:pPr>
        <w:numPr>
          <w:ilvl w:val="0"/>
          <w:numId w:val="10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Kubernetes packages:</w:t>
      </w:r>
      <w:r w:rsidDel="00000000" w:rsidR="00000000" w:rsidRPr="00000000">
        <w:rPr>
          <w:rtl w:val="0"/>
        </w:rPr>
        <w:t xml:space="preserve"> Add the v1.34 APT repository, install kubelet, kubeadm, and kubectl, hold their versions with sudo apt-mark hold kubelet kubeadm kubectl, and enable the service with sudo systemctl enable --now kubelet.</w:t>
      </w:r>
    </w:p>
    <w:p w:rsidR="00000000" w:rsidDel="00000000" w:rsidP="00000000" w:rsidRDefault="00000000" w:rsidRPr="00000000" w14:paraId="00000323">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Retrieve / Generate the Join Command</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From your </w:t>
      </w:r>
      <w:r w:rsidDel="00000000" w:rsidR="00000000" w:rsidRPr="00000000">
        <w:rPr>
          <w:b w:val="1"/>
          <w:bCs w:val="1"/>
          <w:rtl w:val="0"/>
        </w:rPr>
        <w:t xml:space="preserve">Mac terminal</w:t>
      </w:r>
      <w:r w:rsidDel="00000000" w:rsidR="00000000" w:rsidRPr="00000000">
        <w:rPr>
          <w:rtl w:val="0"/>
        </w:rPr>
        <w:t xml:space="preserve">, generate a fresh join command with a new token and the correct CA cert hash:</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k8s-cp sudo kubeadm token create --print-join-command</w:t>
        <w:br w:type="textWrapping"/>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will receive an output in this exact structure:</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&lt;token_string&gt; --discovery-token-ca-cert-hash sha256:&lt;hash_string&gt;</w:t>
        <w:br w:type="textWrapping"/>
      </w:r>
    </w:p>
    <w:p w:rsidR="00000000" w:rsidDel="00000000" w:rsidP="00000000" w:rsidRDefault="00000000" w:rsidRPr="00000000" w14:paraId="0000032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Execute the Join Command on k8s-worker-1</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shell into k8s-worker-1 (or run it via orb from your Mac):</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w:t>
        <w:br w:type="textWrapping"/>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join command with sudo:</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&lt;token_string&gt; --discovery-token-ca-cert-hash sha256:&lt;hash_string&gt;</w:t>
        <w:br w:type="textWrapping"/>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What happens behind the scenes:</w:t>
      </w:r>
    </w:p>
    <w:p w:rsidR="00000000" w:rsidDel="00000000" w:rsidP="00000000" w:rsidRDefault="00000000" w:rsidRPr="00000000" w14:paraId="0000032E">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[preflight] verifies kernel parameters, ports, and runtime sockets.</w:t>
      </w:r>
    </w:p>
    <w:p w:rsidR="00000000" w:rsidDel="00000000" w:rsidP="00000000" w:rsidRDefault="00000000" w:rsidRPr="00000000" w14:paraId="0000032F">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[discovery] reaches [https://192.168.139.197:6443](https://192.168.139.197:6443), validates the cluster identity using the CA hash, and pulls cluster metadata.</w:t>
      </w:r>
    </w:p>
    <w:p w:rsidR="00000000" w:rsidDel="00000000" w:rsidP="00000000" w:rsidRDefault="00000000" w:rsidRPr="00000000" w14:paraId="00000330">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[kubelet-start] generates /var/lib/kubelet/bootstrap-kubeconfig and /var/lib/kubelet/config.yaml.</w:t>
      </w:r>
    </w:p>
    <w:p w:rsidR="00000000" w:rsidDel="00000000" w:rsidP="00000000" w:rsidRDefault="00000000" w:rsidRPr="00000000" w14:paraId="00000331">
      <w:pPr>
        <w:numPr>
          <w:ilvl w:val="0"/>
          <w:numId w:val="10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kubelet starts up, registers itself as k8s-worker-1 with the API server, and receives an approved client certificate.</w:t>
      </w:r>
    </w:p>
    <w:p w:rsidR="00000000" w:rsidDel="00000000" w:rsidP="00000000" w:rsidRDefault="00000000" w:rsidRPr="00000000" w14:paraId="00000332">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Execute the Join Command on k8s-worker-2</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a shell into k8s-worker-2 (or run it via orb from your Mac):</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k8s-worker-2</w:t>
        <w:br w:type="textWrapping"/>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 exact same join command with sudo:</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sudo kubeadm join 192.168.139.197:6443 --token &lt;token_string&gt; --discovery-token-ca-cert-hash sha256:&lt;hash_string&gt;</w:t>
        <w:br w:type="textWrapping"/>
      </w:r>
    </w:p>
    <w:p w:rsidR="00000000" w:rsidDel="00000000" w:rsidP="00000000" w:rsidRDefault="00000000" w:rsidRPr="00000000" w14:paraId="0000033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End-of-Phase Verification</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both nodes finish joining, run these commands directly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Check Node Readiness: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nodes -o wide</w:t>
        <w:br w:type="textWrapping"/>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3C">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must see three rows: k8s-cp, k8s-worker-1, and k8s-worker-2.</w:t>
      </w:r>
    </w:p>
    <w:p w:rsidR="00000000" w:rsidDel="00000000" w:rsidP="00000000" w:rsidRDefault="00000000" w:rsidRPr="00000000" w14:paraId="0000033D">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All three nodes must show </w:t>
      </w:r>
      <w:r w:rsidDel="00000000" w:rsidR="00000000" w:rsidRPr="00000000">
        <w:rPr>
          <w:b w:val="1"/>
          <w:bCs w:val="1"/>
          <w:rtl w:val="0"/>
        </w:rPr>
        <w:t xml:space="preserve">STATUS: Ready</w:t>
      </w:r>
      <w:r w:rsidDel="00000000" w:rsidR="00000000" w:rsidRPr="00000000">
        <w:rPr>
          <w:rtl w:val="0"/>
        </w:rPr>
        <w:t xml:space="preserve">.</w:t>
      </w:r>
    </w:p>
    <w:p w:rsidR="00000000" w:rsidDel="00000000" w:rsidP="00000000" w:rsidRDefault="00000000" w:rsidRPr="00000000" w14:paraId="0000033E">
      <w:pPr>
        <w:numPr>
          <w:ilvl w:val="0"/>
          <w:numId w:val="10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version on all three must be identical (v1.34.x).</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Verify DaemonSet Expansion:</w:t>
      </w:r>
      <w:r w:rsidDel="00000000" w:rsidR="00000000" w:rsidRPr="00000000">
        <w:rPr>
          <w:rtl w:val="0"/>
        </w:rPr>
        <w:t xml:space="preserve"> Because kube-proxy and kube-flannel are DaemonSets, Kubernetes will automatically schedule one Pod on each new worker node: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kube-system -l k8s-app=kube-proxy -o wide</w:t>
        <w:br w:type="textWrapping"/>
        <w:t xml:space="preserve">kubectl get pods -n kube-flannel -o wide</w:t>
        <w:br w:type="textWrapping"/>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42">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Both commands must list </w:t>
      </w:r>
      <w:r w:rsidDel="00000000" w:rsidR="00000000" w:rsidRPr="00000000">
        <w:rPr>
          <w:b w:val="1"/>
          <w:bCs w:val="1"/>
          <w:rtl w:val="0"/>
        </w:rPr>
        <w:t xml:space="preserve">3 running pods</w:t>
      </w:r>
      <w:r w:rsidDel="00000000" w:rsidR="00000000" w:rsidRPr="00000000">
        <w:rPr>
          <w:rtl w:val="0"/>
        </w:rPr>
        <w:t xml:space="preserve"> each—one running on k8s-cp, one on k8s-worker-1, and one on k8s-worker-2.</w:t>
      </w:r>
    </w:p>
    <w:p w:rsidR="00000000" w:rsidDel="00000000" w:rsidP="00000000" w:rsidRDefault="00000000" w:rsidRPr="00000000" w14:paraId="00000343">
      <w:pPr>
        <w:numPr>
          <w:ilvl w:val="0"/>
          <w:numId w:val="10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Each node's Flannel pod automatically provisions the local cni0 bridge and VXLAN routing table on that machine.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 % kubectl get pods -n kube-system -l k8s-app=kube-proxy -o wide NAME               READY   STATUS    RESTARTS   AGE    IP                NODE           NOMINATED NODE   READINESS GATES kube-proxy-462w6   1/1     Running   0          2m4s   192.168.139.142   k8s-worker-1   &lt;none&gt;           &lt;none&gt; kube-proxy-5bw24   1/1     Running   0          70s    192.168.139.169   k8s-worker-2   &lt;none&gt;           &lt;none&gt; kube-proxy-wmmjw   1/1     Running   0          177m   192.168.139.197   k8s-cp         &lt;none&gt;           &lt;none&gt; macbeee@macbees-mac ~ % kubectl get pods -n kube-flannel -o wide NAME                    READY   STATUS    RESTARTS   AGE    IP                NODE           NOMINATED NODE   READINESS GATES kube-flannel-ds-2mtz4   1/1     Running   0          2m7s   192.168.139.169   k8s-worker-2   &lt;none&gt;           &lt;none&gt; kube-flannel-ds-4jtpl   1/1     Running   0          3m1s   192.168.139.142   k8s-worker-1   &lt;none&gt;           &lt;none&gt; kube-flannel-ds-xg4k4   1/1     Running   0          26m    192.168.139.197   k8s-cp         &lt;none&gt;           &lt;none&gt; macbeee@macbees-mac ~ %  is Phase 6 done now? just reply yes or no.</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first explain me phase 7 in VERY detail and why it is used then explain me 7.1 in VERY detail, why it is used and how to do that?</w:t>
      </w:r>
    </w:p>
    <w:p w:rsidR="00000000" w:rsidDel="00000000" w:rsidP="00000000" w:rsidRDefault="00000000" w:rsidRPr="00000000" w14:paraId="0000034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Response: Deep Dive: Phase 7 (Dynamic Storage &amp; CSI Implementation)</w:t>
      </w:r>
    </w:p>
    <w:p w:rsidR="00000000" w:rsidDel="00000000" w:rsidP="00000000" w:rsidRDefault="00000000" w:rsidRPr="00000000" w14:paraId="0000034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Phase 7 and Why Is It Used?</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 to this point, your cluster can schedule pods and route network traffic, but all storage inside your containers is </w:t>
      </w:r>
      <w:r w:rsidDel="00000000" w:rsidR="00000000" w:rsidRPr="00000000">
        <w:rPr>
          <w:b w:val="1"/>
          <w:bCs w:val="1"/>
          <w:rtl w:val="0"/>
        </w:rPr>
        <w:t xml:space="preserve">ephemeral</w:t>
      </w:r>
      <w:r w:rsidDel="00000000" w:rsidR="00000000" w:rsidRPr="00000000">
        <w:rPr>
          <w:rtl w:val="0"/>
        </w:rPr>
        <w:t xml:space="preserve">. If a pod crashes or gets rescheduled onto another worker node, all data written inside its container filesystem is permanently lost.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run databases (PostgreSQL, MySQL), stateful applications, or persistent caches, Kubernetes uses three storage abstractions:</w:t>
      </w:r>
    </w:p>
    <w:p w:rsidR="00000000" w:rsidDel="00000000" w:rsidP="00000000" w:rsidRDefault="00000000" w:rsidRPr="00000000" w14:paraId="0000034D">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PersistentVolume (PV):</w:t>
      </w:r>
      <w:r w:rsidDel="00000000" w:rsidR="00000000" w:rsidRPr="00000000">
        <w:rPr>
          <w:rtl w:val="0"/>
        </w:rPr>
        <w:t xml:space="preserve"> A piece of storage in the cluster provisioned by an administrator or dynamically provisioned by a plugin.</w:t>
      </w:r>
    </w:p>
    <w:p w:rsidR="00000000" w:rsidDel="00000000" w:rsidP="00000000" w:rsidRDefault="00000000" w:rsidRPr="00000000" w14:paraId="0000034E">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PersistentVolumeClaim (PVC):</w:t>
      </w:r>
      <w:r w:rsidDel="00000000" w:rsidR="00000000" w:rsidRPr="00000000">
        <w:rPr>
          <w:rtl w:val="0"/>
        </w:rPr>
        <w:t xml:space="preserve"> A request for storage by a user/pod (e.g., "give me 5Gi of ReadWriteOnce storage").</w:t>
      </w:r>
    </w:p>
    <w:p w:rsidR="00000000" w:rsidDel="00000000" w:rsidP="00000000" w:rsidRDefault="00000000" w:rsidRPr="00000000" w14:paraId="0000034F">
      <w:pPr>
        <w:numPr>
          <w:ilvl w:val="0"/>
          <w:numId w:val="10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StorageClass:</w:t>
      </w:r>
      <w:r w:rsidDel="00000000" w:rsidR="00000000" w:rsidRPr="00000000">
        <w:rPr>
          <w:rtl w:val="0"/>
        </w:rPr>
        <w:t xml:space="preserve"> Defines the "class" or provisioner of storage and automates the creation of PVs when PVCs are requested.</w:t>
      </w:r>
    </w:p>
    <w:p w:rsidR="00000000" w:rsidDel="00000000" w:rsidP="00000000" w:rsidRDefault="00000000" w:rsidRPr="00000000" w14:paraId="0000035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Problem: Kubernetes Has No Built-in Local Dynamic Provisioner</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bare-metal, virtualized, or homelab environments without cloud provider APIs (like AWS EBS or GCP Persistent Disk), Kubernetes only provides primitive primitives like hostPath or emptyDir:</w:t>
      </w:r>
    </w:p>
    <w:p w:rsidR="00000000" w:rsidDel="00000000" w:rsidP="00000000" w:rsidRDefault="00000000" w:rsidRPr="00000000" w14:paraId="00000352">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With raw hostPath, an administrator must manually log into each worker node, make a directory (mkdir /data), manually create a static PersistentVolume YAML mapping to that directory, and bind it.</w:t>
      </w:r>
    </w:p>
    <w:p w:rsidR="00000000" w:rsidDel="00000000" w:rsidP="00000000" w:rsidRDefault="00000000" w:rsidRPr="00000000" w14:paraId="00000353">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does not scale and breaks automation.</w:t>
      </w:r>
    </w:p>
    <w:p w:rsidR="00000000" w:rsidDel="00000000" w:rsidP="00000000" w:rsidRDefault="00000000" w:rsidRPr="00000000" w14:paraId="00000354">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Is a CSI (Container Storage Interface)?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w:t>
      </w:r>
      <w:r w:rsidDel="00000000" w:rsidR="00000000" w:rsidRPr="00000000">
        <w:rPr>
          <w:b w:val="1"/>
          <w:bCs w:val="1"/>
          <w:rtl w:val="0"/>
        </w:rPr>
        <w:t xml:space="preserve">CSI</w:t>
      </w:r>
      <w:r w:rsidDel="00000000" w:rsidR="00000000" w:rsidRPr="00000000">
        <w:rPr>
          <w:rtl w:val="0"/>
        </w:rPr>
        <w:t xml:space="preserve"> is an industry-standard specification that allows third-party storage providers to develop storage plugins for Kubernetes without modifying the core Kubernetes codebase.</w:t>
      </w:r>
    </w:p>
    <w:p w:rsidR="00000000" w:rsidDel="00000000" w:rsidP="00000000" w:rsidRDefault="00000000" w:rsidRPr="00000000" w14:paraId="00000356">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CSI driver listens for PersistentVolumeClaim events via the Kubernetes API.</w:t>
      </w:r>
    </w:p>
    <w:p w:rsidR="00000000" w:rsidDel="00000000" w:rsidP="00000000" w:rsidRDefault="00000000" w:rsidRPr="00000000" w14:paraId="00000357">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a developer asks for a volume, the CSI driver dynamically creates a directory or block device on the assigned node's disk and binds it to the pod on demand.</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Phase 7</w:t>
      </w:r>
      <w:r w:rsidDel="00000000" w:rsidR="00000000" w:rsidRPr="00000000">
        <w:rPr>
          <w:rtl w:val="0"/>
        </w:rPr>
        <w:t xml:space="preserve"> is implementing dynamic storage via a CSI driver so that whenever any application requests persistent disk space, the cluster automatically carves out and attaches that storage with zero manual intervention.</w:t>
      </w:r>
    </w:p>
    <w:p w:rsidR="00000000" w:rsidDel="00000000" w:rsidP="00000000" w:rsidRDefault="00000000" w:rsidRPr="00000000" w14:paraId="0000035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Phase 7.1: Selecting and Evaluating the CSI Provider</w:t>
      </w:r>
    </w:p>
    <w:p w:rsidR="00000000" w:rsidDel="00000000" w:rsidP="00000000" w:rsidRDefault="00000000" w:rsidRPr="00000000" w14:paraId="0000035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Phase 7.1 and Why Is It Used?</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installing software, you must evaluate the storage architecture that best fits your environment: a 3-node cluster running inside lightweight OrbStack Linux machines on Apple Silicon macOS.</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 are two primary architectural categories of Kubernetes storage:</w:t>
      </w:r>
    </w:p>
    <w:p w:rsidR="00000000" w:rsidDel="00000000" w:rsidP="00000000" w:rsidRDefault="00000000" w:rsidRPr="00000000" w14:paraId="000003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Distributed Replicated Block Storage (e.g., Longhorn, Rook-Ceph)</w:t>
      </w:r>
    </w:p>
    <w:p w:rsidR="00000000" w:rsidDel="00000000" w:rsidP="00000000" w:rsidRDefault="00000000" w:rsidRPr="00000000" w14:paraId="0000035E">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Requires raw unformatted block disks attached to each worker node. It replicates every write across the network to multiple nodes for high availability.</w:t>
      </w:r>
    </w:p>
    <w:p w:rsidR="00000000" w:rsidDel="00000000" w:rsidP="00000000" w:rsidRDefault="00000000" w:rsidRPr="00000000" w14:paraId="0000035F">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impractical here:</w:t>
      </w:r>
    </w:p>
    <w:p w:rsidR="00000000" w:rsidDel="00000000" w:rsidP="00000000" w:rsidRDefault="00000000" w:rsidRPr="00000000" w14:paraId="00000360">
      <w:pPr>
        <w:numPr>
          <w:ilvl w:val="1"/>
          <w:numId w:val="1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Requires substantial CPU and RAM overhead (~1.5–2 GB RAM per node just for storage daemons).</w:t>
      </w:r>
    </w:p>
    <w:p w:rsidR="00000000" w:rsidDel="00000000" w:rsidP="00000000" w:rsidRDefault="00000000" w:rsidRPr="00000000" w14:paraId="00000361">
      <w:pPr>
        <w:numPr>
          <w:ilvl w:val="1"/>
          <w:numId w:val="1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Requires dedicated virtual block disks attached to the OrbStack VMs, which adds unnecessary complexity to a local development environment.</w:t>
      </w:r>
    </w:p>
    <w:p w:rsidR="00000000" w:rsidDel="00000000" w:rsidP="00000000" w:rsidRDefault="00000000" w:rsidRPr="00000000" w14:paraId="00000362">
      <w:pPr>
        <w:numPr>
          <w:ilvl w:val="1"/>
          <w:numId w:val="1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Excessive disk I/O virtualization overhead on your Mac's SSD.</w:t>
      </w:r>
    </w:p>
    <w:p w:rsidR="00000000" w:rsidDel="00000000" w:rsidP="00000000" w:rsidRDefault="00000000" w:rsidRPr="00000000" w14:paraId="00000363">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rtl w:val="0"/>
        </w:rPr>
        <w:t xml:space="preserve">2. Local Host Dynamic Provisioning (Rancher Local Path Provisioner) — </w:t>
      </w:r>
      <w:r w:rsidDel="00000000" w:rsidR="00000000" w:rsidRPr="00000000">
        <w:rPr>
          <w:b w:val="1"/>
          <w:bCs w:val="1"/>
          <w:i w:val="0"/>
          <w:iCs w:val="0"/>
          <w:sz w:val="24"/>
          <w:szCs w:val="24"/>
          <w:rtl w:val="0"/>
        </w:rPr>
        <w:t xml:space="preserve">The Target Solution</w:t>
      </w:r>
    </w:p>
    <w:p w:rsidR="00000000" w:rsidDel="00000000" w:rsidP="00000000" w:rsidRDefault="00000000" w:rsidRPr="00000000" w14:paraId="00000364">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A minimal, lightweight CSI-like controller maintained by Rancher (CNCF landscape) that utilizes the local filesystem of each worker node (/opt/local-path-provisioner/).</w:t>
      </w:r>
    </w:p>
    <w:p w:rsidR="00000000" w:rsidDel="00000000" w:rsidP="00000000" w:rsidRDefault="00000000" w:rsidRPr="00000000" w14:paraId="00000365">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is the ideal choice for your cluster:</w:t>
      </w:r>
    </w:p>
    <w:p w:rsidR="00000000" w:rsidDel="00000000" w:rsidP="00000000" w:rsidRDefault="00000000" w:rsidRPr="00000000" w14:paraId="00000366">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Zero Extra Footprint:</w:t>
      </w:r>
      <w:r w:rsidDel="00000000" w:rsidR="00000000" w:rsidRPr="00000000">
        <w:rPr>
          <w:rtl w:val="0"/>
        </w:rPr>
        <w:t xml:space="preserve"> Consumes less than 30 MB of RAM across the entire cluster.</w:t>
      </w:r>
    </w:p>
    <w:p w:rsidR="00000000" w:rsidDel="00000000" w:rsidP="00000000" w:rsidRDefault="00000000" w:rsidRPr="00000000" w14:paraId="00000367">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ARM64 Native:</w:t>
      </w:r>
      <w:r w:rsidDel="00000000" w:rsidR="00000000" w:rsidRPr="00000000">
        <w:rPr>
          <w:rtl w:val="0"/>
        </w:rPr>
        <w:t xml:space="preserve"> Fully compatible with Apple Silicon architectures.</w:t>
      </w:r>
    </w:p>
    <w:p w:rsidR="00000000" w:rsidDel="00000000" w:rsidP="00000000" w:rsidRDefault="00000000" w:rsidRPr="00000000" w14:paraId="00000368">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Dynamic Lifecycle Management:</w:t>
      </w:r>
      <w:r w:rsidDel="00000000" w:rsidR="00000000" w:rsidRPr="00000000">
        <w:rPr>
          <w:rtl w:val="0"/>
        </w:rPr>
        <w:t xml:space="preserve"> When a pod requesting storage is scheduled to k8s-worker-1, the controller dynamically creates a isolated subfolder on k8s-worker-1, binds it to a dynamic PersistentVolume, mounts it into the container, and automatically cleans up the directory when the PVC is deleted.</w:t>
      </w:r>
    </w:p>
    <w:p w:rsidR="00000000" w:rsidDel="00000000" w:rsidP="00000000" w:rsidRDefault="00000000" w:rsidRPr="00000000" w14:paraId="00000369">
      <w:pPr>
        <w:numPr>
          <w:ilvl w:val="1"/>
          <w:numId w:val="1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Volume Binding Mode (WaitForFirstConsumer):</w:t>
      </w:r>
      <w:r w:rsidDel="00000000" w:rsidR="00000000" w:rsidRPr="00000000">
        <w:rPr>
          <w:rtl w:val="0"/>
        </w:rPr>
        <w:t xml:space="preserve"> It intelligently waits until the Kubernetes scheduler decides which worker node will host the pod before creating the storage directory on that specific node.</w:t>
      </w:r>
    </w:p>
    <w:p w:rsidR="00000000" w:rsidDel="00000000" w:rsidP="00000000" w:rsidRDefault="00000000" w:rsidRPr="00000000" w14:paraId="0000036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Phase 7.1</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Phase 7.1 involves inspecting the Rancher Local Path Provisioner architecture and verifying that your worker nodes have the necessary directories and permissions ready.</w:t>
      </w:r>
    </w:p>
    <w:p w:rsidR="00000000" w:rsidDel="00000000" w:rsidP="00000000" w:rsidRDefault="00000000" w:rsidRPr="00000000" w14:paraId="0000036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Verify Host Filesystem Permissions</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provisioner uses /opt/local-path-provisioner on the worker nodes by default to store dynamic volumes. Verify that the root filesystem on both k8s-worker-1 and k8s-worker-2 has writable /opt partitions.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 df -h /opt</w:t>
        <w:br w:type="textWrapping"/>
        <w:t xml:space="preserve">orb -m k8s-worker-2 df -h /opt</w:t>
        <w:br w:type="textWrapping"/>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nodes will show available disk space shared from your Mac's internal virtual disk.</w:t>
      </w:r>
    </w:p>
    <w:p w:rsidR="00000000" w:rsidDel="00000000" w:rsidP="00000000" w:rsidRDefault="00000000" w:rsidRPr="00000000" w14:paraId="0000037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Review the Provisioner Manifest Components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Before applying in 7.2, examine what the provisioner manifest creates: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curl -sSL https://raw.githubusercontent.com/rancher/local-path-provisioner/v0.0.30/deploy/local-path-storage.yaml | grep -E "kind:"</w:t>
        <w:br w:type="textWrapping"/>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lists the core resources:</w:t>
      </w:r>
    </w:p>
    <w:p w:rsidR="00000000" w:rsidDel="00000000" w:rsidP="00000000" w:rsidRDefault="00000000" w:rsidRPr="00000000" w14:paraId="00000375">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Namespace: local-path-storage</w:t>
      </w:r>
    </w:p>
    <w:p w:rsidR="00000000" w:rsidDel="00000000" w:rsidP="00000000" w:rsidRDefault="00000000" w:rsidRPr="00000000" w14:paraId="00000376">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ServiceAccount: Controller identity</w:t>
      </w:r>
    </w:p>
    <w:p w:rsidR="00000000" w:rsidDel="00000000" w:rsidP="00000000" w:rsidRDefault="00000000" w:rsidRPr="00000000" w14:paraId="00000377">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ClusterRole &amp; ClusterRoleBinding: Permissions to watch PVCs and create/delete PVs</w:t>
      </w:r>
    </w:p>
    <w:p w:rsidR="00000000" w:rsidDel="00000000" w:rsidP="00000000" w:rsidRDefault="00000000" w:rsidRPr="00000000" w14:paraId="00000378">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ConfigMap: Defines the default local path (/opt/local-path-provisioner) and helper pod scripts</w:t>
      </w:r>
    </w:p>
    <w:p w:rsidR="00000000" w:rsidDel="00000000" w:rsidP="00000000" w:rsidRDefault="00000000" w:rsidRPr="00000000" w14:paraId="00000379">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Deployment: The controller managing volume lifecycles</w:t>
      </w:r>
    </w:p>
    <w:p w:rsidR="00000000" w:rsidDel="00000000" w:rsidP="00000000" w:rsidRDefault="00000000" w:rsidRPr="00000000" w14:paraId="0000037A">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StorageClass: Named local-path</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7.2, why it is used and how to do that?</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7.2</w:t>
      </w:r>
      <w:r w:rsidDel="00000000" w:rsidR="00000000" w:rsidRPr="00000000">
        <w:rPr>
          <w:rtl w:val="0"/>
        </w:rPr>
        <w:t xml:space="preserve"> is </w:t>
      </w:r>
      <w:r w:rsidDel="00000000" w:rsidR="00000000" w:rsidRPr="00000000">
        <w:rPr>
          <w:b w:val="1"/>
          <w:bCs w:val="1"/>
          <w:rtl w:val="0"/>
        </w:rPr>
        <w:t xml:space="preserve">deploying the Rancher Local Path Provisioner manifests and setting its StorageClass as the cluster-wide default</w:t>
      </w:r>
      <w:r w:rsidDel="00000000" w:rsidR="00000000" w:rsidRPr="00000000">
        <w:rPr>
          <w:rtl w:val="0"/>
        </w:rPr>
        <w:t xml:space="preserve">.</w:t>
      </w:r>
    </w:p>
    <w:p w:rsidR="00000000" w:rsidDel="00000000" w:rsidP="00000000" w:rsidRDefault="00000000" w:rsidRPr="00000000" w14:paraId="000003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It and Why Is It Used?</w:t>
      </w:r>
    </w:p>
    <w:p w:rsidR="00000000" w:rsidDel="00000000" w:rsidP="00000000" w:rsidRDefault="00000000" w:rsidRPr="00000000" w14:paraId="0000037F">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Deploying the Provisioner:</w:t>
      </w:r>
      <w:r w:rsidDel="00000000" w:rsidR="00000000" w:rsidRPr="00000000">
        <w:rPr>
          <w:rtl w:val="0"/>
        </w:rPr>
        <w:t xml:space="preserve"> Applying the manifest installs a controller deployment (local-path-provisioner) into a dedicated namespace (local-path-storage). This controller continuously watches the Kubernetes API server for PersistentVolumeClaim (PVC) objects that request the local-path storage class.</w:t>
      </w:r>
    </w:p>
    <w:p w:rsidR="00000000" w:rsidDel="00000000" w:rsidP="00000000" w:rsidRDefault="00000000" w:rsidRPr="00000000" w14:paraId="00000380">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Mark It as Default (storageclass.kubernetes.io/is-default-class: "true"):</w:t>
      </w:r>
      <w:r w:rsidDel="00000000" w:rsidR="00000000" w:rsidRPr="00000000">
        <w:rPr>
          <w:rtl w:val="0"/>
        </w:rPr>
        <w:t xml:space="preserve"> By default, Kubernetes does not have a default storage class configured. If an application manifest, Helm chart, or stateful deployment (like Redis, Postgres, or Prometheus) defines a PersistentVolumeClaim without explicitly specifying the storageClassName attribute, Kubernetes rejects the claim or leaves it in an unbound, pending state forever. Setting local-path as the default ensures that any generic stateful workload immediately gets dynamic persistent storage out of the box.</w:t>
      </w:r>
    </w:p>
    <w:p w:rsidR="00000000" w:rsidDel="00000000" w:rsidP="00000000" w:rsidRDefault="00000000" w:rsidRPr="00000000" w14:paraId="000003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 Local Path Provisioner Operates</w:t>
      </w:r>
    </w:p>
    <w:p w:rsidR="00000000" w:rsidDel="00000000" w:rsidP="00000000" w:rsidRDefault="00000000" w:rsidRPr="00000000" w14:paraId="00000382">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user or workload applies a PVC requesting a volume (e.g., 1Gi).</w:t>
      </w:r>
    </w:p>
    <w:p w:rsidR="00000000" w:rsidDel="00000000" w:rsidP="00000000" w:rsidRDefault="00000000" w:rsidRPr="00000000" w14:paraId="00000383">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Because the provisioner uses volumeBindingMode: WaitForFirstConsumer, the storage is </w:t>
      </w:r>
      <w:r w:rsidDel="00000000" w:rsidR="00000000" w:rsidRPr="00000000">
        <w:rPr>
          <w:b w:val="1"/>
          <w:bCs w:val="1"/>
          <w:rtl w:val="0"/>
        </w:rPr>
        <w:t xml:space="preserve">not</w:t>
      </w:r>
      <w:r w:rsidDel="00000000" w:rsidR="00000000" w:rsidRPr="00000000">
        <w:rPr>
          <w:rtl w:val="0"/>
        </w:rPr>
        <w:t xml:space="preserve"> immediately provisioned upon PVC creation.</w:t>
      </w:r>
    </w:p>
    <w:p w:rsidR="00000000" w:rsidDel="00000000" w:rsidP="00000000" w:rsidRDefault="00000000" w:rsidRPr="00000000" w14:paraId="00000384">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Instead, the storage driver waits until a Pod referencing that PVC is scheduled onto a specific node (e.g., k8s-worker-1).</w:t>
      </w:r>
    </w:p>
    <w:p w:rsidR="00000000" w:rsidDel="00000000" w:rsidP="00000000" w:rsidRDefault="00000000" w:rsidRPr="00000000" w14:paraId="00000385">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scheduled, the provisioner spins up a temporary helper pod on k8s-worker-1 to create a dedicated directory: /opt/local-path-provisioner/&lt;pvc-name&gt;_&lt;namespace&gt;_&lt;pv-name&gt;/</w:t>
      </w:r>
    </w:p>
    <w:p w:rsidR="00000000" w:rsidDel="00000000" w:rsidP="00000000" w:rsidRDefault="00000000" w:rsidRPr="00000000" w14:paraId="00000386">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provisioner creates a corresponding PersistentVolume (PV) object and binds it to the PVC.</w:t>
      </w:r>
    </w:p>
    <w:p w:rsidR="00000000" w:rsidDel="00000000" w:rsidP="00000000" w:rsidRDefault="00000000" w:rsidRPr="00000000" w14:paraId="00000387">
      <w:pPr>
        <w:numPr>
          <w:ilvl w:val="0"/>
          <w:numId w:val="1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pod starts, with the directory mounted cleanly inside its container.</w:t>
      </w:r>
    </w:p>
    <w:p w:rsidR="00000000" w:rsidDel="00000000" w:rsidP="00000000" w:rsidRDefault="00000000" w:rsidRPr="00000000" w14:paraId="0000038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Implement It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directly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8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Deploy the Provisioner Manifests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official deployment manifest directly from the Rancher repository:</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apply -f https://raw.githubusercontent.com/rancher/local-path-provisioner/v0.0.30/deploy/local-path-storage.yaml</w:t>
        <w:br w:type="textWrapping"/>
      </w:r>
    </w:p>
    <w:p w:rsidR="00000000" w:rsidDel="00000000" w:rsidP="00000000" w:rsidRDefault="00000000" w:rsidRPr="00000000" w14:paraId="0000038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Verify the Controller Deployment</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that the provisioner pod transitions to Running:</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-n local-path-storage -o wide</w:t>
        <w:br w:type="textWrapping"/>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pod local-path-provisioner-... must display </w:t>
      </w:r>
      <w:r w:rsidDel="00000000" w:rsidR="00000000" w:rsidRPr="00000000">
        <w:rPr>
          <w:b w:val="1"/>
          <w:bCs w:val="1"/>
          <w:rtl w:val="0"/>
        </w:rPr>
        <w:t xml:space="preserve">STATUS: Running</w:t>
      </w:r>
      <w:r w:rsidDel="00000000" w:rsidR="00000000" w:rsidRPr="00000000">
        <w:rPr>
          <w:rtl w:val="0"/>
        </w:rPr>
        <w:t xml:space="preserve"> and 1/1 containers ready.</w:t>
      </w:r>
    </w:p>
    <w:p w:rsidR="00000000" w:rsidDel="00000000" w:rsidP="00000000" w:rsidRDefault="00000000" w:rsidRPr="00000000" w14:paraId="0000039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Inspect the StorageClass</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local-path storage class has been created:</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storageclass</w:t>
        <w:br w:type="textWrapping"/>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You will see local-path listed with provisioner rancher.io/local-path and volume binding mode WaitForFirstConsumer.</w:t>
      </w:r>
    </w:p>
    <w:p w:rsidR="00000000" w:rsidDel="00000000" w:rsidP="00000000" w:rsidRDefault="00000000" w:rsidRPr="00000000" w14:paraId="0000039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Set local-path as the Default StorageClass</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Annotate the StorageClass to mark it as the default provisioner for the entire cluster:</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patch storageclass local-path -p '{"metadata": {"annotations":{"storageclass.kubernetes.io/is-default-class":"true"}}}'</w:t>
        <w:br w:type="textWrapping"/>
      </w:r>
    </w:p>
    <w:p w:rsidR="00000000" w:rsidDel="00000000" w:rsidP="00000000" w:rsidRDefault="00000000" w:rsidRPr="00000000" w14:paraId="0000039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Verification</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kubectl get storageclass again to confirm the default designation:</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storageclass</w:t>
        <w:br w:type="textWrapping"/>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display (default) next to local-path:</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NAME                   PROVISIONER             RECLAIMPOLICY   VOLUMEBINDINGMODE      ALLOWVOLUMEEXPANSION   AGE</w:t>
        <w:br w:type="textWrapping"/>
        <w:t xml:space="preserve">local-path (default)   rancher.io/local-path   Delete          WaitForFirstConsumer   false                  2m</w:t>
        <w:br w:type="textWrapping"/>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7.3, why it is used and how to do that?</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7.3</w:t>
      </w:r>
      <w:r w:rsidDel="00000000" w:rsidR="00000000" w:rsidRPr="00000000">
        <w:rPr>
          <w:rtl w:val="0"/>
        </w:rPr>
        <w:t xml:space="preserve"> is </w:t>
      </w:r>
      <w:r w:rsidDel="00000000" w:rsidR="00000000" w:rsidRPr="00000000">
        <w:rPr>
          <w:b w:val="1"/>
          <w:bCs w:val="1"/>
          <w:rtl w:val="0"/>
        </w:rPr>
        <w:t xml:space="preserve">deploying a stateful test workload to validate dynamic volume provisioning, host directory creation, and data persistence across pod restarts</w:t>
      </w:r>
      <w:r w:rsidDel="00000000" w:rsidR="00000000" w:rsidRPr="00000000">
        <w:rPr>
          <w:rtl w:val="0"/>
        </w:rPr>
        <w:t xml:space="preserve">.</w:t>
      </w:r>
    </w:p>
    <w:p w:rsidR="00000000" w:rsidDel="00000000" w:rsidP="00000000" w:rsidRDefault="00000000" w:rsidRPr="00000000" w14:paraId="000003A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Is It and Why Is It Used?</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Configuring the Local Path Provisioner and setting it as the default StorageClass in Phase 7.2 only sets up the control plane logic. Until you exercise the storage driver with an actual workload, you cannot be certain that:</w:t>
      </w:r>
    </w:p>
    <w:p w:rsidR="00000000" w:rsidDel="00000000" w:rsidP="00000000" w:rsidRDefault="00000000" w:rsidRPr="00000000" w14:paraId="000003A2">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Provisioning Functions:</w:t>
      </w:r>
      <w:r w:rsidDel="00000000" w:rsidR="00000000" w:rsidRPr="00000000">
        <w:rPr>
          <w:rtl w:val="0"/>
        </w:rPr>
        <w:t xml:space="preserve"> The provisioner can successfully capture a PersistentVolumeClaim (PVC) and dynamically create a matching PersistentVolume (PV) without manual admin intervention.</w:t>
      </w:r>
    </w:p>
    <w:p w:rsidR="00000000" w:rsidDel="00000000" w:rsidP="00000000" w:rsidRDefault="00000000" w:rsidRPr="00000000" w14:paraId="000003A3">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WaitForFirstConsumer Works:</w:t>
      </w:r>
      <w:r w:rsidDel="00000000" w:rsidR="00000000" w:rsidRPr="00000000">
        <w:rPr>
          <w:rtl w:val="0"/>
        </w:rPr>
        <w:t xml:space="preserve"> Storage allocation is correctly deferred until the Pod is placed on a specific worker node (k8s-worker-1 or k8s-worker-2).</w:t>
      </w:r>
    </w:p>
    <w:p w:rsidR="00000000" w:rsidDel="00000000" w:rsidP="00000000" w:rsidRDefault="00000000" w:rsidRPr="00000000" w14:paraId="000003A4">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Helper Pod Execution:</w:t>
      </w:r>
      <w:r w:rsidDel="00000000" w:rsidR="00000000" w:rsidRPr="00000000">
        <w:rPr>
          <w:rtl w:val="0"/>
        </w:rPr>
        <w:t xml:space="preserve"> The provisioner can successfully spin up its temporary creation/cleanup pods to create directory structures under /opt/local-path-provisioner/ on the worker node.</w:t>
      </w:r>
    </w:p>
    <w:p w:rsidR="00000000" w:rsidDel="00000000" w:rsidP="00000000" w:rsidRDefault="00000000" w:rsidRPr="00000000" w14:paraId="000003A5">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Persists Across Restarts:</w:t>
      </w:r>
      <w:r w:rsidDel="00000000" w:rsidR="00000000" w:rsidRPr="00000000">
        <w:rPr>
          <w:rtl w:val="0"/>
        </w:rPr>
        <w:t xml:space="preserve"> Data written by a container survives container termination and pod recreation on that same node.</w:t>
      </w:r>
    </w:p>
    <w:p w:rsidR="00000000" w:rsidDel="00000000" w:rsidP="00000000" w:rsidRDefault="00000000" w:rsidRPr="00000000" w14:paraId="000003A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Do It</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commands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3A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Create a Test PVC and Pod Manifest</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test file named storage-test.yaml:</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&gt; storage-test.yaml</w:t>
        <w:br w:type="textWrapping"/>
        <w:t xml:space="preserve">apiVersion: v1</w:t>
        <w:br w:type="textWrapping"/>
        <w:t xml:space="preserve">kind: PersistentVolumeClaim</w:t>
        <w:br w:type="textWrapping"/>
        <w:t xml:space="preserve">metadata:</w:t>
        <w:br w:type="textWrapping"/>
        <w:t xml:space="preserve">  name: local-path-pvc</w:t>
        <w:br w:type="textWrapping"/>
        <w:t xml:space="preserve">spec:</w:t>
        <w:br w:type="textWrapping"/>
        <w:t xml:space="preserve">  accessModes:</w:t>
        <w:br w:type="textWrapping"/>
        <w:t xml:space="preserve">    - ReadWriteOnce</w:t>
        <w:br w:type="textWrapping"/>
        <w:t xml:space="preserve">  resources:</w:t>
        <w:br w:type="textWrapping"/>
        <w:t xml:space="preserve">    requests:</w:t>
        <w:br w:type="textWrapping"/>
        <w:t xml:space="preserve">      storage: 128Mi</w:t>
        <w:br w:type="textWrapping"/>
        <w:t xml:space="preserve">---</w:t>
        <w:br w:type="textWrapping"/>
        <w:t xml:space="preserve">apiVersion: v1</w:t>
        <w:br w:type="textWrapping"/>
        <w:t xml:space="preserve">kind: Pod</w:t>
        <w:br w:type="textWrapping"/>
        <w:t xml:space="preserve">metadata:</w:t>
        <w:br w:type="textWrapping"/>
        <w:t xml:space="preserve">  name: volume-test-pod</w:t>
        <w:br w:type="textWrapping"/>
        <w:t xml:space="preserve">spec:</w:t>
        <w:br w:type="textWrapping"/>
        <w:t xml:space="preserve">  containers:</w:t>
        <w:br w:type="textWrapping"/>
        <w:t xml:space="preserve">  - name: test-container</w:t>
        <w:br w:type="textWrapping"/>
        <w:t xml:space="preserve">    image: busybox:1.36</w:t>
        <w:br w:type="textWrapping"/>
        <w:t xml:space="preserve">    command: ["sh", "-c", "echo 'Hello from persistent storage' &gt; /data/test.txt &amp;&amp; sleep 3600"]</w:t>
        <w:br w:type="textWrapping"/>
        <w:t xml:space="preserve">    volumeMounts:</w:t>
        <w:br w:type="textWrapping"/>
        <w:t xml:space="preserve">    - name: persistent-storage</w:t>
        <w:br w:type="textWrapping"/>
        <w:t xml:space="preserve">      mountPath: /data</w:t>
        <w:br w:type="textWrapping"/>
        <w:t xml:space="preserve">  volumes:</w:t>
        <w:br w:type="textWrapping"/>
        <w:t xml:space="preserve">  - name: persistent-storage</w:t>
        <w:br w:type="textWrapping"/>
        <w:t xml:space="preserve">    persistentVolumeClaim:</w:t>
        <w:br w:type="textWrapping"/>
        <w:t xml:space="preserve">      claimName: local-path-pvc</w:t>
        <w:br w:type="textWrapping"/>
        <w:t xml:space="preserve">EOF</w:t>
        <w:br w:type="textWrapping"/>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The PVC does not specify storageClassName. Because you configured local-path as the default class in Phase 7.2, Kubernetes automatically assigns it.</w:t>
      </w:r>
    </w:p>
    <w:p w:rsidR="00000000" w:rsidDel="00000000" w:rsidP="00000000" w:rsidRDefault="00000000" w:rsidRPr="00000000" w14:paraId="000003A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Apply and Observe Delayed Binding</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 the manifest:</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apply -f storage-test.yaml</w:t>
        <w:br w:type="textWrapping"/>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PVC and Pod status:</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pvc local-path-pvc</w:t>
        <w:br w:type="textWrapping"/>
        <w:t xml:space="preserve">kubectl get pods volume-test-pod -o wide</w:t>
        <w:br w:type="textWrapping"/>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B2">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Initially, you may see the PVC in Pending until the scheduler assigns volume-test-pod to a worker node.</w:t>
      </w:r>
    </w:p>
    <w:p w:rsidR="00000000" w:rsidDel="00000000" w:rsidP="00000000" w:rsidRDefault="00000000" w:rsidRPr="00000000" w14:paraId="000003B3">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scheduled to a worker (e.g., k8s-worker-1), the PVC transitions to </w:t>
      </w:r>
      <w:r w:rsidDel="00000000" w:rsidR="00000000" w:rsidRPr="00000000">
        <w:rPr>
          <w:b w:val="1"/>
          <w:bCs w:val="1"/>
          <w:rtl w:val="0"/>
        </w:rPr>
        <w:t xml:space="preserve">Bound</w:t>
      </w:r>
      <w:r w:rsidDel="00000000" w:rsidR="00000000" w:rsidRPr="00000000">
        <w:rPr>
          <w:rtl w:val="0"/>
        </w:rPr>
        <w:t xml:space="preserve">.</w:t>
      </w:r>
    </w:p>
    <w:p w:rsidR="00000000" w:rsidDel="00000000" w:rsidP="00000000" w:rsidRDefault="00000000" w:rsidRPr="00000000" w14:paraId="000003B4">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Pod volume-test-pod transitions to </w:t>
      </w:r>
      <w:r w:rsidDel="00000000" w:rsidR="00000000" w:rsidRPr="00000000">
        <w:rPr>
          <w:b w:val="1"/>
          <w:bCs w:val="1"/>
          <w:rtl w:val="0"/>
        </w:rPr>
        <w:t xml:space="preserve">Running</w:t>
      </w:r>
      <w:r w:rsidDel="00000000" w:rsidR="00000000" w:rsidRPr="00000000">
        <w:rPr>
          <w:rtl w:val="0"/>
        </w:rPr>
        <w:t xml:space="preserve">.</w:t>
      </w:r>
    </w:p>
    <w:p w:rsidR="00000000" w:rsidDel="00000000" w:rsidP="00000000" w:rsidRDefault="00000000" w:rsidRPr="00000000" w14:paraId="000003B5">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Verify Dynamic PV Creation and Node Binding</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Inspect the dynamically generated PersistentVolume:</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w:t>
        <w:br w:type="textWrapping"/>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Verification check:</w:t>
      </w:r>
    </w:p>
    <w:p w:rsidR="00000000" w:rsidDel="00000000" w:rsidP="00000000" w:rsidRDefault="00000000" w:rsidRPr="00000000" w14:paraId="000003B9">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PV named pvc-&lt;uuid&gt; is automatically listed with STATUS: Bound and CLAIM: default/local-path-pvc.</w:t>
      </w:r>
    </w:p>
    <w:p w:rsidR="00000000" w:rsidDel="00000000" w:rsidP="00000000" w:rsidRDefault="00000000" w:rsidRPr="00000000" w14:paraId="000003BA">
      <w:pPr>
        <w:numPr>
          <w:ilvl w:val="0"/>
          <w:numId w:val="1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the volume's node affinity: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kubectl get pv $(kubectl get pvc local-path-pvc -o jsonpath='{.spec.volumeName}') -o jsonpath='{.spec.nodeAffinity}'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It will show a required affinity matching the specific worker node where the pod was placed.</w:t>
      </w:r>
    </w:p>
    <w:p w:rsidR="00000000" w:rsidDel="00000000" w:rsidP="00000000" w:rsidRDefault="00000000" w:rsidRPr="00000000" w14:paraId="000003BB">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4: Verify Data on the Worker Host Filesystem</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Identify which worker node is running the pod:</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NODE=$(kubectl get pod volume-test-pod -o jsonpath='{.spec.nodeName}')</w:t>
        <w:br w:type="textWrapping"/>
        <w:t xml:space="preserve">echo "Pod is on $NODE"</w:t>
        <w:br w:type="textWrapping"/>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Inspect the host directory inside that worker VM:</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$NODE sudo ls -la /opt/local-path-provisioner/</w:t>
        <w:br w:type="textWrapping"/>
        <w:t xml:space="preserve">orb -m $NODE sudo cat /opt/local-path-provisioner/*/test.txt</w:t>
        <w:br w:type="textWrapping"/>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command will output:</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confirms that the host volume was dynamically created and populated.</w:t>
      </w:r>
    </w:p>
    <w:p w:rsidR="00000000" w:rsidDel="00000000" w:rsidP="00000000" w:rsidRDefault="00000000" w:rsidRPr="00000000" w14:paraId="000003C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Test Persistence Across Pod Deletion</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Delete the Pod (leaving the PVC intact):</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w:t>
        <w:br w:type="textWrapping"/>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Recreate only the Pod pointing to the same PVC:</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v1</w:t>
        <w:br w:type="textWrapping"/>
        <w:t xml:space="preserve">kind: Pod</w:t>
        <w:br w:type="textWrapping"/>
        <w:t xml:space="preserve">metadata:</w:t>
        <w:br w:type="textWrapping"/>
        <w:t xml:space="preserve">  name: volume-test-pod-2</w:t>
        <w:br w:type="textWrapping"/>
        <w:t xml:space="preserve">spec:</w:t>
        <w:br w:type="textWrapping"/>
        <w:t xml:space="preserve">  containers:</w:t>
        <w:br w:type="textWrapping"/>
        <w:t xml:space="preserve">  - name: test-container</w:t>
        <w:br w:type="textWrapping"/>
        <w:t xml:space="preserve">    image: busybox:1.36</w:t>
        <w:br w:type="textWrapping"/>
        <w:t xml:space="preserve">    command: ["sh", "-c", "cat /data/test.txt &amp;&amp; sleep 3600"]</w:t>
        <w:br w:type="textWrapping"/>
        <w:t xml:space="preserve">    volumeMounts:</w:t>
        <w:br w:type="textWrapping"/>
        <w:t xml:space="preserve">    - name: persistent-storage</w:t>
        <w:br w:type="textWrapping"/>
        <w:t xml:space="preserve">      mountPath: /data</w:t>
        <w:br w:type="textWrapping"/>
        <w:t xml:space="preserve">  volumes:</w:t>
        <w:br w:type="textWrapping"/>
        <w:t xml:space="preserve">  - name: persistent-storage</w:t>
        <w:br w:type="textWrapping"/>
        <w:t xml:space="preserve">    persistentVolumeClaim:</w:t>
        <w:br w:type="textWrapping"/>
        <w:t xml:space="preserve">      claimName: local-path-pvc</w:t>
        <w:br w:type="textWrapping"/>
        <w:t xml:space="preserve">EOF</w:t>
        <w:br w:type="textWrapping"/>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logs of the new pod:</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wait --for=condition=Ready pod/volume-test-pod-2 --timeout=60s</w:t>
        <w:br w:type="textWrapping"/>
        <w:t xml:space="preserve">kubectl logs volume-test-pod-2</w:t>
        <w:br w:type="textWrapping"/>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read Hello from persistent storage.</w:t>
      </w:r>
    </w:p>
    <w:p w:rsidR="00000000" w:rsidDel="00000000" w:rsidP="00000000" w:rsidRDefault="00000000" w:rsidRPr="00000000" w14:paraId="000003C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6: Cleanup Test Resources</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Delete the test resources:</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volume-test-pod-2</w:t>
        <w:br w:type="textWrapping"/>
        <w:t xml:space="preserve">kubectl delete pvc local-path-pvc</w:t>
        <w:br w:type="textWrapping"/>
        <w:t xml:space="preserve">rm -f storage-test.yaml</w:t>
        <w:br w:type="textWrapping"/>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PV was cleaned up:</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w:t>
        <w:br w:type="textWrapping"/>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Because the reclaim policy is Delete, the PV disappears and the Local Path Provisioner automatically cleans up the directory on the worker VM.</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In-House_k8s_setup % kubectl apply -f storage-test.yaml persistentvolumeclaim/local-path-pvc created pod/volume-test-pod created macbeee@macbees-mac In-House_k8s_setup % kubectl get pvc local-path-pvc NAME             STATUS    VOLUME   CAPACITY   ACCESS MODES   STORAGECLASS   VOLUMEATTRIBUTESCLASS   AGE local-path-pvc   Pending                                      local-path     &lt;unset&gt;                 7s macbeee@macbees-mac In-House_k8s_setup % kubectl get pvc local-path-pvc NAME             STATUS    VOLUME   CAPACITY   ACCESS MODES   STORAGECLASS   VOLUMEATTRIBUTESCLASS   AGE local-path-pvc   Pending                                      local-path     &lt;unset&gt;                 13s macbeee@macbees-mac In-House_k8s_setup % kubectl get pods volume-test-pod -o wide NAME              READY   STATUS    RESTARTS   AGE   IP       NODE     NOMINATED NODE   READINESS GATES volume-test-pod   0/1     Pending   0          19s   &lt;none&gt;   &lt;none&gt;   &lt;none&gt;           &lt;none&gt; macbeee@macbees-mac In-House_k8s_setup % kubectl get pv NAME                                       CAPACITY   ACCESS MODES   RECLAIM POLICY   STATUS   CLAIM                    STORAGECLASS   VOLUMEATTRIBUTESCLASS   REASON   AGE pvc-cc1c572f-36a0-4b0f-960e-e71963e80289   128Mi      RWO            Delete           Bound    default/local-path-pvc   local-path     &lt;unset&gt;                          20s macbeee@macbees-mac In-House_k8s_setup % kubectl get pv $(kubectl get pvc local-path-pvc -o jsonpath='{.spec.volumeName}') -o jsonpath='{.spec.nodeAffinity}' {"required":{"nodeSelectorTerms":[{"matchExpressions":[{"key":"kubernetes.io/hostname","operator":"In","values":["k8s-worker-1"]}]}]}}%                                                                           macbeee@macbees-mac In-House_k8s_setup % NODE=$(kubectl get pod volume-test-pod -o jsonpath='{.spec.nodeName}') echo "Pod is on $NODE" Pod is on k8s-worker-1 macbeee@macbees-mac In-House_k8s_setup % orb -m $NODE sudo ls -la /opt/local-path-provisioner/ total 0 drwxr-xr-x 1 root root 126 Sep 13 02:41 . drwxr-xr-x 1 root root  98 Sep 13 02:41 .. drwxrwxrwx 1 root root  16 Sep 13 02:41 pvc-cc1c572f-36a0-4b0f-960e-e71963e80289_default_local-path-pvc macbeee@macbees-mac In-House_k8s_setup % orb -m $NODE pwd                                      /Users/macbeee/again/Projects/In-House_k8s_setup macbeee@macbees-mac In-House_k8s_setup % orb -m $NODE sudo cat /opt/local-path-provisioner/*/test.txt zsh: no matches found: /opt/local-path-provisioner/*/test.txt macbeee@macbees-mac In-House_k8s_setup % orb -m k8s-worker-1 sudo cat /opt/local-path-provisioner/*/test.txt zsh: no matches found: /opt/local-path-provisioner/*/test.txt macbeee@macbees-mac In-House_k8s_setup %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error zsh: no matches found: /opt/local-path-provisioner/*/test.txt happened because of two things:</w:t>
      </w:r>
    </w:p>
    <w:p w:rsidR="00000000" w:rsidDel="00000000" w:rsidP="00000000" w:rsidRDefault="00000000" w:rsidRPr="00000000" w14:paraId="000003D4">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Zsh wildcard expansion:</w:t>
      </w:r>
      <w:r w:rsidDel="00000000" w:rsidR="00000000" w:rsidRPr="00000000">
        <w:rPr>
          <w:rtl w:val="0"/>
        </w:rPr>
        <w:t xml:space="preserve"> Your local Mac shell (zsh) tried to expand * locally on your Mac before passing it to orb. Quoting the remote command prevents macOS zsh from attempting local path expansion.</w:t>
      </w:r>
    </w:p>
    <w:p w:rsidR="00000000" w:rsidDel="00000000" w:rsidP="00000000" w:rsidRDefault="00000000" w:rsidRPr="00000000" w14:paraId="000003D5">
      <w:pPr>
        <w:numPr>
          <w:ilvl w:val="0"/>
          <w:numId w:val="1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Pod Container Status:</w:t>
      </w:r>
      <w:r w:rsidDel="00000000" w:rsidR="00000000" w:rsidRPr="00000000">
        <w:rPr>
          <w:rtl w:val="0"/>
        </w:rPr>
        <w:t xml:space="preserve"> The pod was still pulling busybox:1.36 or starting up when you checked, meaning the echo ... &gt; /data/test.txt command hadn't executed yet.</w:t>
      </w:r>
    </w:p>
    <w:p w:rsidR="00000000" w:rsidDel="00000000" w:rsidP="00000000" w:rsidRDefault="00000000" w:rsidRPr="00000000" w14:paraId="000003D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Check Pod Status</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from your Mac:</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 volume-test-pod</w:t>
        <w:br w:type="textWrapping"/>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status should show </w:t>
      </w:r>
      <w:r w:rsidDel="00000000" w:rsidR="00000000" w:rsidRPr="00000000">
        <w:rPr>
          <w:b w:val="1"/>
          <w:bCs w:val="1"/>
          <w:rtl w:val="0"/>
        </w:rPr>
        <w:t xml:space="preserve">Running</w:t>
      </w:r>
      <w:r w:rsidDel="00000000" w:rsidR="00000000" w:rsidRPr="00000000">
        <w:rPr>
          <w:rtl w:val="0"/>
        </w:rPr>
        <w:t xml:space="preserve">. If it still shows ContainerCreating, wait a few seconds for the image pull to finish.</w:t>
      </w:r>
    </w:p>
    <w:p w:rsidR="00000000" w:rsidDel="00000000" w:rsidP="00000000" w:rsidRDefault="00000000" w:rsidRPr="00000000" w14:paraId="000003D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Read the File with Escaped/Quoted Wildcards</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Wrap the remote command in quotes so orb passes the wildcard directly to the VM's bash shell:</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 'sudo cat /opt/local-path-provisioner/*/test.txt'</w:t>
        <w:br w:type="textWrapping"/>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Alternatively, specify the exact folder path that was created:</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orb -m k8s-worker-1 sudo cat /opt/local-path-provisioner/pvc-cc1c572f-36a0-4b0f-960e-e71963e80289_default_local-path-pvc/test.txt</w:t>
        <w:br w:type="textWrapping"/>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will display:</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E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Verify Data from Inside the Pod</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also verify directly through Kubernetes without touching the VM host:</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volume-test-pod -- cat /data/test.txt</w:t>
        <w:br w:type="textWrapping"/>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It outputs Hello from persistent storage.</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macbeee@macbees-mac In-House_k8s_setup % kubectl get pv NAME                                       CAPACITY   ACCESS MODES   RECLAIM POLICY   STATUS   CLAIM                    STORAGECLASS   VOLUMEATTRIBUTESCLASS   REASON   AGE pvc-cc1c572f-36a0-4b0f-960e-e71963e80289   128Mi      RWO            Delete           Bound    default/local-path-pvc   local-path     &lt;unset&gt;                          12m macbeee@macbees-mac In-House_k8s_setup % </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dynamic volume is successfully provisioned and bound. Now you can verify data persistence across pod deletion (Steps 4–6 of Phase 7.3).</w:t>
      </w:r>
    </w:p>
    <w:p w:rsidR="00000000" w:rsidDel="00000000" w:rsidP="00000000" w:rsidRDefault="00000000" w:rsidRPr="00000000" w14:paraId="000003E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Verify the File via kubectl exec</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that the container wrote the test file directly:</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volume-test-pod -- cat /data/test.txt</w:t>
        <w:br w:type="textWrapping"/>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terminal should output:</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E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Delete the Pod (Keep the PVC)</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Delete the pod to test whether the volume survives container destruction:</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w:t>
        <w:br w:type="textWrapping"/>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that the PVC and PV remain Bound:</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pvc local-path-pvc</w:t>
        <w:br w:type="textWrapping"/>
        <w:t xml:space="preserve">kubectl get pv</w:t>
        <w:br w:type="textWrapping"/>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Both will still show </w:t>
      </w:r>
      <w:r w:rsidDel="00000000" w:rsidR="00000000" w:rsidRPr="00000000">
        <w:rPr>
          <w:b w:val="1"/>
          <w:bCs w:val="1"/>
          <w:rtl w:val="0"/>
        </w:rPr>
        <w:t xml:space="preserve">STATUS: Bound</w:t>
      </w:r>
      <w:r w:rsidDel="00000000" w:rsidR="00000000" w:rsidRPr="00000000">
        <w:rPr>
          <w:rtl w:val="0"/>
        </w:rPr>
        <w:t xml:space="preserve">. The underlying directory on k8s-worker-1 is preserved.</w:t>
      </w:r>
    </w:p>
    <w:p w:rsidR="00000000" w:rsidDel="00000000" w:rsidP="00000000" w:rsidRDefault="00000000" w:rsidRPr="00000000" w14:paraId="000003F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Recreate a Second Pod to Read the Persistent Data</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Launch a new pod mounting the exact same PVC:</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v1</w:t>
        <w:br w:type="textWrapping"/>
        <w:t xml:space="preserve">kind: Pod</w:t>
        <w:br w:type="textWrapping"/>
        <w:t xml:space="preserve">metadata:</w:t>
        <w:br w:type="textWrapping"/>
        <w:t xml:space="preserve">  name: volume-test-pod-2</w:t>
        <w:br w:type="textWrapping"/>
        <w:t xml:space="preserve">spec:</w:t>
        <w:br w:type="textWrapping"/>
        <w:t xml:space="preserve">  containers:</w:t>
        <w:br w:type="textWrapping"/>
        <w:t xml:space="preserve">  - name: test-container</w:t>
        <w:br w:type="textWrapping"/>
        <w:t xml:space="preserve">    image: busybox:1.36</w:t>
        <w:br w:type="textWrapping"/>
        <w:t xml:space="preserve">    command: ["sh", "-c", "cat /data/test.txt &amp;&amp; sleep 3600"]</w:t>
        <w:br w:type="textWrapping"/>
        <w:t xml:space="preserve">    volumeMounts:</w:t>
        <w:br w:type="textWrapping"/>
        <w:t xml:space="preserve">    - name: persistent-storage</w:t>
        <w:br w:type="textWrapping"/>
        <w:t xml:space="preserve">      mountPath: /data</w:t>
        <w:br w:type="textWrapping"/>
        <w:t xml:space="preserve">  volumes:</w:t>
        <w:br w:type="textWrapping"/>
        <w:t xml:space="preserve">  - name: persistent-storage</w:t>
        <w:br w:type="textWrapping"/>
        <w:t xml:space="preserve">    persistentVolumeClaim:</w:t>
        <w:br w:type="textWrapping"/>
        <w:t xml:space="preserve">      claimName: local-path-pvc</w:t>
        <w:br w:type="textWrapping"/>
        <w:t xml:space="preserve">EOF</w:t>
        <w:br w:type="textWrapping"/>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Wait until it starts, then inspect its logs: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wait --for=condition=Ready pod/volume-test-pod-2 --timeout=60s</w:t>
        <w:br w:type="textWrapping"/>
        <w:t xml:space="preserve">kubectl logs volume-test-pod-2</w:t>
        <w:br w:type="textWrapping"/>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output must print:</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Hello from persistent storage</w:t>
        <w:br w:type="textWrapping"/>
      </w:r>
    </w:p>
    <w:p w:rsidR="00000000" w:rsidDel="00000000" w:rsidP="00000000" w:rsidRDefault="00000000" w:rsidRPr="00000000" w14:paraId="000003F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Cleanup Test Resources</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persistence is confirmed, clean up the test resources:</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pod volume-test-pod-2</w:t>
        <w:br w:type="textWrapping"/>
        <w:t xml:space="preserve">kubectl delete pvc local-path-pvc</w:t>
        <w:br w:type="textWrapping"/>
        <w:t xml:space="preserve">rm -f storage-test.yaml</w:t>
        <w:br w:type="textWrapping"/>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Check the PersistentVolume list:</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pv</w:t>
        <w:br w:type="textWrapping"/>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PV will be automatically removed (No resources found) because the reclaim policy is Delete, and the Local Path Provisioner will clean up the directory on k8s-worker-1.</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phase 8, why it is used and how to do that?</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Phase 8</w:t>
      </w:r>
      <w:r w:rsidDel="00000000" w:rsidR="00000000" w:rsidRPr="00000000">
        <w:rPr>
          <w:rtl w:val="0"/>
        </w:rPr>
        <w:t xml:space="preserve"> is </w:t>
      </w:r>
      <w:r w:rsidDel="00000000" w:rsidR="00000000" w:rsidRPr="00000000">
        <w:rPr>
          <w:b w:val="1"/>
          <w:bCs w:val="1"/>
          <w:rtl w:val="0"/>
        </w:rPr>
        <w:t xml:space="preserve">end-to-end cluster validation</w:t>
      </w:r>
      <w:r w:rsidDel="00000000" w:rsidR="00000000" w:rsidRPr="00000000">
        <w:rPr>
          <w:rtl w:val="0"/>
        </w:rPr>
        <w:t xml:space="preserve">. It verifies that your networking data plane, cross-node overlay encapsulation, Service routing engine, and cluster DNS work cohesively before deploying real applications or running zero-downtime upgrades.</w:t>
      </w:r>
    </w:p>
    <w:p w:rsidR="00000000" w:rsidDel="00000000" w:rsidP="00000000" w:rsidRDefault="00000000" w:rsidRPr="00000000" w14:paraId="0000040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Why Phase 8 Is Necessary</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cluster can show all nodes in Ready status and still have critical underlying networking flaws:</w:t>
      </w:r>
    </w:p>
    <w:p w:rsidR="00000000" w:rsidDel="00000000" w:rsidP="00000000" w:rsidRDefault="00000000" w:rsidRPr="00000000" w14:paraId="00000405">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Cross-Node Overlay Routing (VXLAN):</w:t>
      </w:r>
      <w:r w:rsidDel="00000000" w:rsidR="00000000" w:rsidRPr="00000000">
        <w:rPr>
          <w:rtl w:val="0"/>
        </w:rPr>
        <w:t xml:space="preserve"> Flannel creates tunnel interfaces (flannel.1) to encapsulate pod traffic across nodes. If firewall rules block UDP port 8472 or if MTU negotiation fails, pods can ping local pods on the same node but fail completely when talking to pods on another node.</w:t>
      </w:r>
    </w:p>
    <w:p w:rsidR="00000000" w:rsidDel="00000000" w:rsidP="00000000" w:rsidRDefault="00000000" w:rsidRPr="00000000" w14:paraId="00000406">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ClusterIP Service Translation (kube-proxy):</w:t>
      </w:r>
      <w:r w:rsidDel="00000000" w:rsidR="00000000" w:rsidRPr="00000000">
        <w:rPr>
          <w:rtl w:val="0"/>
        </w:rPr>
        <w:t xml:space="preserve"> Validates that iptables rules programmed by kube-proxy properly perform DNAT on virtual ClusterIP addresses and distribute connections to healthy backend Pod endpoints.</w:t>
      </w:r>
    </w:p>
    <w:p w:rsidR="00000000" w:rsidDel="00000000" w:rsidP="00000000" w:rsidRDefault="00000000" w:rsidRPr="00000000" w14:paraId="00000407">
      <w:pPr>
        <w:numPr>
          <w:ilvl w:val="0"/>
          <w:numId w:val="1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Internal Service Discovery (CoreDNS):</w:t>
      </w:r>
      <w:r w:rsidDel="00000000" w:rsidR="00000000" w:rsidRPr="00000000">
        <w:rPr>
          <w:rtl w:val="0"/>
        </w:rPr>
        <w:t xml:space="preserve"> Validates that pods receive /etc/resolv.conf configurations pointing to the CoreDNS service IP (10.96.0.10) and can resolve both internal Kubernetes domain names (&lt;service&gt;.&lt;namespace&gt;.svc.cluster.local) and external internet domains.</w:t>
      </w:r>
    </w:p>
    <w:p w:rsidR="00000000" w:rsidDel="00000000" w:rsidP="00000000" w:rsidRDefault="00000000" w:rsidRPr="00000000" w14:paraId="0000040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Step-by-Step Implementation</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these validation steps directly from your </w:t>
      </w:r>
      <w:r w:rsidDel="00000000" w:rsidR="00000000" w:rsidRPr="00000000">
        <w:rPr>
          <w:b w:val="1"/>
          <w:bCs w:val="1"/>
          <w:rtl w:val="0"/>
        </w:rPr>
        <w:t xml:space="preserve">Mac terminal</w:t>
      </w:r>
      <w:r w:rsidDel="00000000" w:rsidR="00000000" w:rsidRPr="00000000">
        <w:rPr>
          <w:rtl w:val="0"/>
        </w:rPr>
        <w:t xml:space="preserve">.</w:t>
      </w:r>
    </w:p>
    <w:p w:rsidR="00000000" w:rsidDel="00000000" w:rsidP="00000000" w:rsidRDefault="00000000" w:rsidRPr="00000000" w14:paraId="0000040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Deploy Workloads Across Separate Nodes</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Deploy a two-replica Nginx deployment with a pod anti-affinity rule to guarantee that the pods land on </w:t>
      </w:r>
      <w:r w:rsidDel="00000000" w:rsidR="00000000" w:rsidRPr="00000000">
        <w:rPr>
          <w:b w:val="1"/>
          <w:bCs w:val="1"/>
          <w:rtl w:val="0"/>
        </w:rPr>
        <w:t xml:space="preserve">different</w:t>
      </w:r>
      <w:r w:rsidDel="00000000" w:rsidR="00000000" w:rsidRPr="00000000">
        <w:rPr>
          <w:rtl w:val="0"/>
        </w:rPr>
        <w:t xml:space="preserve"> worker nodes (k8s-worker-1 and k8s-worker-2), fronted by a ClusterIP service:</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apps/v1</w:t>
        <w:br w:type="textWrapping"/>
        <w:t xml:space="preserve">kind: Deployment</w:t>
        <w:br w:type="textWrapping"/>
        <w:t xml:space="preserve">metadata:</w:t>
        <w:br w:type="textWrapping"/>
        <w:t xml:space="preserve">  name: net-check-nginx</w:t>
        <w:br w:type="textWrapping"/>
        <w:t xml:space="preserve">  labels:</w:t>
        <w:br w:type="textWrapping"/>
        <w:t xml:space="preserve">    app: net-check</w:t>
        <w:br w:type="textWrapping"/>
        <w:t xml:space="preserve">spec:</w:t>
        <w:br w:type="textWrapping"/>
        <w:t xml:space="preserve">  replicas: 2</w:t>
        <w:br w:type="textWrapping"/>
        <w:t xml:space="preserve">  selector:</w:t>
        <w:br w:type="textWrapping"/>
        <w:t xml:space="preserve">    matchLabels:</w:t>
        <w:br w:type="textWrapping"/>
        <w:t xml:space="preserve">      app: net-check</w:t>
        <w:br w:type="textWrapping"/>
        <w:t xml:space="preserve">  template:</w:t>
        <w:br w:type="textWrapping"/>
        <w:t xml:space="preserve">    metadata:</w:t>
        <w:br w:type="textWrapping"/>
        <w:t xml:space="preserve">      labels:</w:t>
        <w:br w:type="textWrapping"/>
        <w:t xml:space="preserve">        app: net-check</w:t>
        <w:br w:type="textWrapping"/>
        <w:t xml:space="preserve">    spec:</w:t>
        <w:br w:type="textWrapping"/>
        <w:t xml:space="preserve">      affinity:</w:t>
        <w:br w:type="textWrapping"/>
        <w:t xml:space="preserve">        podAntiAffinity:</w:t>
        <w:br w:type="textWrapping"/>
        <w:t xml:space="preserve">          requiredDuringSchedulingIgnoredDuringExecution:</w:t>
        <w:br w:type="textWrapping"/>
        <w:t xml:space="preserve">          - labelSelector:</w:t>
        <w:br w:type="textWrapping"/>
        <w:t xml:space="preserve">              matchExpressions:</w:t>
        <w:br w:type="textWrapping"/>
        <w:t xml:space="preserve">              - key: app</w:t>
        <w:br w:type="textWrapping"/>
        <w:t xml:space="preserve">                operator: In</w:t>
        <w:br w:type="textWrapping"/>
        <w:t xml:space="preserve">                values: ["net-check"]</w:t>
        <w:br w:type="textWrapping"/>
        <w:t xml:space="preserve">            topologyKey: "kubernetes.io/hostname"</w:t>
        <w:br w:type="textWrapping"/>
        <w:t xml:space="preserve">      containers:</w:t>
        <w:br w:type="textWrapping"/>
        <w:t xml:space="preserve">      - name: nginx</w:t>
        <w:br w:type="textWrapping"/>
        <w:t xml:space="preserve">        image: nginx:1.27-alpine</w:t>
        <w:br w:type="textWrapping"/>
        <w:t xml:space="preserve">        ports:</w:t>
        <w:br w:type="textWrapping"/>
        <w:t xml:space="preserve">        - containerPort: 80</w:t>
        <w:br w:type="textWrapping"/>
        <w:t xml:space="preserve">---</w:t>
        <w:br w:type="textWrapping"/>
        <w:t xml:space="preserve">apiVersion: v1</w:t>
        <w:br w:type="textWrapping"/>
        <w:t xml:space="preserve">kind: Service</w:t>
        <w:br w:type="textWrapping"/>
        <w:t xml:space="preserve">metadata:</w:t>
        <w:br w:type="textWrapping"/>
        <w:t xml:space="preserve">  name: net-check-svc</w:t>
        <w:br w:type="textWrapping"/>
        <w:t xml:space="preserve">spec:</w:t>
        <w:br w:type="textWrapping"/>
        <w:t xml:space="preserve">  selector:</w:t>
        <w:br w:type="textWrapping"/>
        <w:t xml:space="preserve">    app: net-check</w:t>
        <w:br w:type="textWrapping"/>
        <w:t xml:space="preserve">  ports:</w:t>
        <w:br w:type="textWrapping"/>
        <w:t xml:space="preserve">  - protocol: TCP</w:t>
        <w:br w:type="textWrapping"/>
        <w:t xml:space="preserve">    port: 80</w:t>
        <w:br w:type="textWrapping"/>
        <w:t xml:space="preserve">    targetPort: 80</w:t>
        <w:br w:type="textWrapping"/>
        <w:t xml:space="preserve">EOF</w:t>
        <w:br w:type="textWrapping"/>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Verify pod distribution across the nodes: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pods -l app=net-check -o wide</w:t>
        <w:br w:type="textWrapping"/>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One pod must run on k8s-worker-1 and the other on k8s-worker-2, both in Running status with distinct IP addresses in the 10.244.x.x range.</w:t>
      </w:r>
    </w:p>
    <w:p w:rsidR="00000000" w:rsidDel="00000000" w:rsidP="00000000" w:rsidRDefault="00000000" w:rsidRPr="00000000" w14:paraId="0000041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Spin Up an Interactive Diagnostic Client</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Deploy an ephemeral client pod loaded with network utilities (curl, drill, iproute2):</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cat &lt;&lt;EOF | kubectl apply -f -</w:t>
        <w:br w:type="textWrapping"/>
        <w:t xml:space="preserve">apiVersion: v1</w:t>
        <w:br w:type="textWrapping"/>
        <w:t xml:space="preserve">kind: Pod</w:t>
        <w:br w:type="textWrapping"/>
        <w:t xml:space="preserve">metadata:</w:t>
        <w:br w:type="textWrapping"/>
        <w:t xml:space="preserve">  name: net-client</w:t>
        <w:br w:type="textWrapping"/>
        <w:t xml:space="preserve">spec:</w:t>
        <w:br w:type="textWrapping"/>
        <w:t xml:space="preserve">  containers:</w:t>
        <w:br w:type="textWrapping"/>
        <w:t xml:space="preserve">  - name: client</w:t>
        <w:br w:type="textWrapping"/>
        <w:t xml:space="preserve">    image: nicolaka/netshoot:latest</w:t>
        <w:br w:type="textWrapping"/>
        <w:t xml:space="preserve">    command: ["sleep", "3600"]</w:t>
        <w:br w:type="textWrapping"/>
        <w:t xml:space="preserve">EOF</w:t>
        <w:br w:type="textWrapping"/>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Wait until it enters Running state:</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wait --for=condition=Ready pod/net-client --timeout=60s</w:t>
        <w:br w:type="textWrapping"/>
      </w:r>
    </w:p>
    <w:p w:rsidR="00000000" w:rsidDel="00000000" w:rsidP="00000000" w:rsidRDefault="00000000" w:rsidRPr="00000000" w14:paraId="0000041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Test Cross-Node Direct Pod-to-Pod Traffic</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Obtain the pod IPs and the node running net-client:</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get pod net-client -o wide</w:t>
        <w:br w:type="textWrapping"/>
        <w:t xml:space="preserve">kubectl get pods -l app=net-check -o wide</w:t>
        <w:br w:type="textWrapping"/>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Pick the Nginx pod that is </w:t>
      </w:r>
      <w:r w:rsidDel="00000000" w:rsidR="00000000" w:rsidRPr="00000000">
        <w:rPr>
          <w:b w:val="1"/>
          <w:bCs w:val="1"/>
          <w:rtl w:val="0"/>
        </w:rPr>
        <w:t xml:space="preserve">on a different node</w:t>
      </w:r>
      <w:r w:rsidDel="00000000" w:rsidR="00000000" w:rsidRPr="00000000">
        <w:rPr>
          <w:rtl w:val="0"/>
        </w:rPr>
        <w:t xml:space="preserve"> than net-client. Ping and curl its direct Pod IP from inside net-client:</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TARGET_POD_IP=$(kubectl get pods -l app=net-check -o jsonpath='{.items[0].status.podIP}')</w:t>
        <w:br w:type="textWrapping"/>
        <w:t xml:space="preserve">kubectl exec net-client -- ping -c 3 $TARGET_POD_IP</w:t>
        <w:br w:type="textWrapping"/>
        <w:t xml:space="preserve">kubectl exec net-client -- curl -s -I http://$TARGET_POD_IP</w:t>
        <w:br w:type="textWrapping"/>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ping returns 0% packet loss and curl returns HTTP/1.1 200 OK. This proves Flannel's VXLAN packet encapsulation is functioning across VM boundaries.</w:t>
      </w:r>
    </w:p>
    <w:p w:rsidR="00000000" w:rsidDel="00000000" w:rsidP="00000000" w:rsidRDefault="00000000" w:rsidRPr="00000000" w14:paraId="0000041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Test Service Routing and Load Balancing (kube-proxy)</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Query the Service name directly. kube-proxy should intercept the request and route to the backend pods:</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curl -s -I http://net-check-svc</w:t>
        <w:br w:type="textWrapping"/>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Returns HTTP/1.1 200 OK.</w:t>
      </w:r>
    </w:p>
    <w:p w:rsidR="00000000" w:rsidDel="00000000" w:rsidP="00000000" w:rsidRDefault="00000000" w:rsidRPr="00000000" w14:paraId="0000041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5: Test DNS Resolution (CoreDNS)</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Test internal name resolution, fully qualified domain name (FQDN) lookup, and external public DNS resolution from net-client:</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Internal Service short-name resolution:</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drill net-check-svc</w:t>
        <w:br w:type="textWrapping"/>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The ANSWER SECTION lists the ClusterIP of the net-check-svc.</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Full cluster FQDN resolution:</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drill net-check-svc.default.svc.cluster.local</w:t>
        <w:br w:type="textWrapping"/>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Resolves accurately to the same ClusterIP.</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3. External upstream DNS forwarding:</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exec net-client -- drill google.com</w:t>
        <w:br w:type="textWrapping"/>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Verification check:</w:t>
      </w:r>
      <w:r w:rsidDel="00000000" w:rsidR="00000000" w:rsidRPr="00000000">
        <w:rPr>
          <w:rtl w:val="0"/>
        </w:rPr>
        <w:t xml:space="preserve"> Resolves public IP addresses, confirming CoreDNS forwarders match /etc/resolv.conf upstream rules.</w:t>
      </w:r>
    </w:p>
    <w:p w:rsidR="00000000" w:rsidDel="00000000" w:rsidP="00000000" w:rsidRDefault="00000000" w:rsidRPr="00000000" w14:paraId="0000042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6: Cleanup Validation Resources</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all tests pass, delete the verification fixtures:</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kubectl delete deployment net-check-nginx</w:t>
        <w:br w:type="textWrapping"/>
        <w:t xml:space="preserve">kubectl delete service net-check-svc</w:t>
        <w:br w:type="textWrapping"/>
        <w:t xml:space="preserve">kubectl delete pod net-client</w:t>
        <w:br w:type="textWrapping"/>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JjuZbUPKspM" TargetMode="External"/><Relationship Id="rId9" Type="http://schemas.openxmlformats.org/officeDocument/2006/relationships/hyperlink" Target="https://www.youtube.com/watch?v=jkXCdG6SOLg" TargetMode="External"/><Relationship Id="rId5" Type="http://schemas.openxmlformats.org/officeDocument/2006/relationships/styles" Target="styles.xml"/><Relationship Id="rId6" Type="http://schemas.openxmlformats.org/officeDocument/2006/relationships/hyperlink" Target="https://gemini.google.com/app/12610624a341aafb" TargetMode="External"/><Relationship Id="rId7" Type="http://schemas.openxmlformats.org/officeDocument/2006/relationships/hyperlink" Target="https://docs.orbstack.dev/kubernetes/" TargetMode="External"/><Relationship Id="rId8" Type="http://schemas.openxmlformats.org/officeDocument/2006/relationships/hyperlink" Target="https://labitlearnit.com/2026/04/03/orbstack-kubernetes-maximum-learning-minimum-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