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5772" w14:textId="77777777" w:rsidR="0087374A" w:rsidRPr="009F1869" w:rsidRDefault="0087374A" w:rsidP="009F1869">
      <w:pPr>
        <w:jc w:val="center"/>
        <w:rPr>
          <w:b/>
          <w:bCs/>
          <w:sz w:val="32"/>
          <w:szCs w:val="32"/>
        </w:rPr>
      </w:pPr>
      <w:bookmarkStart w:id="0" w:name="_Hlk157356614"/>
      <w:bookmarkEnd w:id="0"/>
      <w:r w:rsidRPr="009F1869">
        <w:rPr>
          <w:b/>
          <w:bCs/>
          <w:sz w:val="32"/>
          <w:szCs w:val="32"/>
        </w:rPr>
        <w:t>PIZZA SALES SQL QUERIES</w:t>
      </w:r>
    </w:p>
    <w:p w14:paraId="7459F973" w14:textId="77777777" w:rsidR="009F1869" w:rsidRDefault="009F1869" w:rsidP="0087374A"/>
    <w:p w14:paraId="6AFDC30F" w14:textId="2A46ACA5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1. Total Revenue:</w:t>
      </w:r>
    </w:p>
    <w:p w14:paraId="1B073E8E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Total_Revenue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98495B" w14:textId="4E5CC82D" w:rsidR="0087374A" w:rsidRPr="00957EEA" w:rsidRDefault="00957EEA" w:rsidP="0087374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4D2E1CB3" w14:textId="3292F6A6" w:rsidR="00957EEA" w:rsidRDefault="00957EEA" w:rsidP="0087374A">
      <w:r>
        <w:rPr>
          <w:noProof/>
        </w:rPr>
        <w:drawing>
          <wp:inline distT="0" distB="0" distL="0" distR="0" wp14:anchorId="5F9B0CE1" wp14:editId="36428FCA">
            <wp:extent cx="1478280" cy="670560"/>
            <wp:effectExtent l="0" t="0" r="7620" b="0"/>
            <wp:docPr id="1474805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D311" w14:textId="77777777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2. Average Order Value</w:t>
      </w:r>
    </w:p>
    <w:p w14:paraId="6DE3A6B2" w14:textId="45793245" w:rsid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Avg_order_Value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E9A78F" w14:textId="1151756B" w:rsidR="00957EEA" w:rsidRDefault="00957EEA" w:rsidP="0087374A">
      <w:pPr>
        <w:shd w:val="clear" w:color="auto" w:fill="FFFFFF"/>
        <w:spacing w:after="0" w:line="285" w:lineRule="atLeast"/>
        <w:rPr>
          <w:b/>
          <w:bCs/>
        </w:rPr>
      </w:pPr>
      <w:proofErr w:type="gramStart"/>
      <w:r w:rsidRPr="00957EEA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405DCA47" w14:textId="77777777" w:rsidR="00957EEA" w:rsidRDefault="00957EE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8DA0B1" w14:textId="15545FD1" w:rsidR="00957EEA" w:rsidRPr="0087374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15941" wp14:editId="11B35DC5">
            <wp:extent cx="1767840" cy="647700"/>
            <wp:effectExtent l="0" t="0" r="3810" b="0"/>
            <wp:docPr id="428470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52CB" w14:textId="53632B65" w:rsidR="0087374A" w:rsidRDefault="0087374A" w:rsidP="0087374A">
      <w:r>
        <w:t xml:space="preserve"> </w:t>
      </w:r>
    </w:p>
    <w:p w14:paraId="253A265E" w14:textId="77777777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3. Total Pizzas Sold</w:t>
      </w:r>
    </w:p>
    <w:p w14:paraId="5EF07BCA" w14:textId="558A6073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quantity)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Total_pizza_sold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117BC6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61E7AFB6" w14:textId="6780EEB3" w:rsidR="00957EEA" w:rsidRPr="00957EEA" w:rsidRDefault="00957EEA" w:rsidP="00957EEA">
      <w:pPr>
        <w:rPr>
          <w:b/>
          <w:bCs/>
        </w:rPr>
      </w:pPr>
      <w:r>
        <w:rPr>
          <w:noProof/>
        </w:rPr>
        <w:drawing>
          <wp:inline distT="0" distB="0" distL="0" distR="0" wp14:anchorId="58522E54" wp14:editId="63C83C88">
            <wp:extent cx="1821180" cy="624840"/>
            <wp:effectExtent l="0" t="0" r="7620" b="3810"/>
            <wp:docPr id="436024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2647" w14:textId="2FC65B48" w:rsidR="0087374A" w:rsidRDefault="0087374A" w:rsidP="0087374A"/>
    <w:p w14:paraId="26046110" w14:textId="77777777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4. Total Orders</w:t>
      </w:r>
    </w:p>
    <w:p w14:paraId="02A7C5C1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A8B8D6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6F57009F" w14:textId="7A8B9AA4" w:rsidR="00957EEA" w:rsidRPr="00957EE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25949" wp14:editId="030F3C5E">
            <wp:extent cx="1333500" cy="510540"/>
            <wp:effectExtent l="0" t="0" r="0" b="3810"/>
            <wp:docPr id="1422756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B5AC" w14:textId="4EC7E838" w:rsidR="0087374A" w:rsidRDefault="0087374A" w:rsidP="0087374A"/>
    <w:p w14:paraId="3A137182" w14:textId="77777777" w:rsidR="00957EEA" w:rsidRDefault="00957EEA" w:rsidP="0087374A">
      <w:pPr>
        <w:rPr>
          <w:b/>
          <w:bCs/>
        </w:rPr>
      </w:pPr>
    </w:p>
    <w:p w14:paraId="04C0FBFD" w14:textId="77777777" w:rsidR="00957EEA" w:rsidRDefault="00957EEA" w:rsidP="0087374A">
      <w:pPr>
        <w:rPr>
          <w:b/>
          <w:bCs/>
        </w:rPr>
      </w:pPr>
    </w:p>
    <w:p w14:paraId="7C136771" w14:textId="77777777" w:rsidR="00957EEA" w:rsidRDefault="00957EEA" w:rsidP="0087374A">
      <w:pPr>
        <w:rPr>
          <w:b/>
          <w:bCs/>
        </w:rPr>
      </w:pPr>
    </w:p>
    <w:p w14:paraId="7B3EDDCF" w14:textId="77777777" w:rsidR="00957EEA" w:rsidRDefault="00957EEA" w:rsidP="0087374A">
      <w:pPr>
        <w:rPr>
          <w:b/>
          <w:bCs/>
        </w:rPr>
      </w:pPr>
    </w:p>
    <w:p w14:paraId="7B6749A5" w14:textId="35D046D6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lastRenderedPageBreak/>
        <w:t>5. Average Pizzas Per Order</w:t>
      </w:r>
    </w:p>
    <w:p w14:paraId="0F9FE833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(quantity)/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average_pizza_per_order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249D8F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39B1F52D" w14:textId="0A014575" w:rsidR="00957EEA" w:rsidRPr="00957EE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2BB8C" wp14:editId="6E9CA20A">
            <wp:extent cx="2065020" cy="556260"/>
            <wp:effectExtent l="0" t="0" r="0" b="0"/>
            <wp:docPr id="563658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0CD0" w14:textId="25BD6266" w:rsidR="0087374A" w:rsidRDefault="0087374A" w:rsidP="0087374A"/>
    <w:p w14:paraId="0BC27749" w14:textId="366F8EA8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6</w:t>
      </w:r>
      <w:r w:rsidRPr="00957EEA">
        <w:rPr>
          <w:b/>
          <w:bCs/>
        </w:rPr>
        <w:t>. Daily Trend for Total Orders</w:t>
      </w:r>
    </w:p>
    <w:p w14:paraId="7D8755DE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order_date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order_day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total_orders_per_day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order_date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F62ADF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total_orders_per_day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B3778D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6F7E160A" w14:textId="37A62103" w:rsidR="0087374A" w:rsidRDefault="00957EEA" w:rsidP="0087374A">
      <w:r>
        <w:rPr>
          <w:noProof/>
        </w:rPr>
        <w:drawing>
          <wp:inline distT="0" distB="0" distL="0" distR="0" wp14:anchorId="4C4C9E67" wp14:editId="760EFA52">
            <wp:extent cx="2301240" cy="1447800"/>
            <wp:effectExtent l="0" t="0" r="3810" b="0"/>
            <wp:docPr id="1158420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BCE" w14:textId="77777777" w:rsidR="00957EEA" w:rsidRDefault="00957EEA" w:rsidP="0087374A"/>
    <w:p w14:paraId="53206868" w14:textId="26C7FA46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7</w:t>
      </w:r>
      <w:r w:rsidRPr="00957EEA">
        <w:rPr>
          <w:b/>
          <w:bCs/>
        </w:rPr>
        <w:t>. Monthly Trend for Orders</w:t>
      </w:r>
    </w:p>
    <w:p w14:paraId="7B3A7D36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order_date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order_month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total_orders_per_month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order_date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E288D7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total_orders_per_month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C11582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5EE083B8" w14:textId="272466C2" w:rsidR="00957EE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BC2C03" wp14:editId="4062BE1E">
            <wp:extent cx="2727960" cy="2293620"/>
            <wp:effectExtent l="0" t="0" r="0" b="0"/>
            <wp:docPr id="497659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32C4" w14:textId="77777777" w:rsidR="0087374A" w:rsidRDefault="0087374A" w:rsidP="0087374A"/>
    <w:p w14:paraId="43E8BDCD" w14:textId="77777777" w:rsidR="0087374A" w:rsidRDefault="0087374A" w:rsidP="0087374A"/>
    <w:p w14:paraId="064D6A50" w14:textId="17269D09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lastRenderedPageBreak/>
        <w:t>8</w:t>
      </w:r>
      <w:r w:rsidRPr="00957EEA">
        <w:rPr>
          <w:b/>
          <w:bCs/>
        </w:rPr>
        <w:t>. % of Sales by Pizza Category</w:t>
      </w:r>
    </w:p>
    <w:p w14:paraId="641EE3F7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pizza_category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C5EC3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sales_percentage_of_each_category</w:t>
      </w:r>
      <w:proofErr w:type="spellEnd"/>
    </w:p>
    <w:p w14:paraId="2B6C2520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pizza_category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8E5ED4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056E734E" w14:textId="2E29C104" w:rsidR="0087374A" w:rsidRDefault="00957EEA" w:rsidP="0087374A">
      <w:r>
        <w:rPr>
          <w:noProof/>
        </w:rPr>
        <w:drawing>
          <wp:inline distT="0" distB="0" distL="0" distR="0" wp14:anchorId="73CE6CF7" wp14:editId="14DE45D5">
            <wp:extent cx="3291840" cy="1043940"/>
            <wp:effectExtent l="0" t="0" r="3810" b="3810"/>
            <wp:docPr id="3602716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8214" w14:textId="77777777" w:rsidR="0087374A" w:rsidRDefault="0087374A" w:rsidP="0087374A"/>
    <w:p w14:paraId="794A37D9" w14:textId="6E2DFF82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9</w:t>
      </w:r>
      <w:r w:rsidRPr="00957EEA">
        <w:rPr>
          <w:b/>
          <w:bCs/>
        </w:rPr>
        <w:t>. % of Sales by Pizza Size</w:t>
      </w:r>
    </w:p>
    <w:p w14:paraId="78602AEA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pizza_size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5B4E7E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sales_percentage_of_each_size</w:t>
      </w:r>
      <w:proofErr w:type="spellEnd"/>
    </w:p>
    <w:p w14:paraId="75DEF86F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pizza_size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sales_percentage_of_each_size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C14033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0AB24F09" w14:textId="0D6934A5" w:rsidR="0087374A" w:rsidRDefault="00957EEA" w:rsidP="0087374A">
      <w:r>
        <w:rPr>
          <w:noProof/>
        </w:rPr>
        <w:drawing>
          <wp:inline distT="0" distB="0" distL="0" distR="0" wp14:anchorId="147D8DF6" wp14:editId="3846C10F">
            <wp:extent cx="2788920" cy="1173480"/>
            <wp:effectExtent l="0" t="0" r="0" b="7620"/>
            <wp:docPr id="18505043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DC67" w14:textId="77777777" w:rsidR="00957EEA" w:rsidRDefault="00957EEA" w:rsidP="0087374A"/>
    <w:p w14:paraId="19B96E34" w14:textId="35897BA5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10</w:t>
      </w:r>
      <w:r w:rsidRPr="00957EEA">
        <w:rPr>
          <w:b/>
          <w:bCs/>
        </w:rPr>
        <w:t>. Total Pizzas Sold by Pizza Category</w:t>
      </w:r>
    </w:p>
    <w:p w14:paraId="182A0952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pizza_category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(quantity)</w:t>
      </w:r>
    </w:p>
    <w:p w14:paraId="1FB43EE6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pizza_sold_categorywise</w:t>
      </w:r>
      <w:proofErr w:type="spellEnd"/>
    </w:p>
    <w:p w14:paraId="60DDADB2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pizza_category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C8A3C5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72B177DF" w14:textId="770DDA5D" w:rsidR="0087374A" w:rsidRDefault="0087374A" w:rsidP="0087374A">
      <w:r>
        <w:t xml:space="preserve"> </w:t>
      </w:r>
      <w:r w:rsidR="00957EEA">
        <w:rPr>
          <w:noProof/>
        </w:rPr>
        <w:drawing>
          <wp:inline distT="0" distB="0" distL="0" distR="0" wp14:anchorId="0323CF93" wp14:editId="27F6ACA6">
            <wp:extent cx="2735580" cy="1135380"/>
            <wp:effectExtent l="0" t="0" r="7620" b="7620"/>
            <wp:docPr id="714494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BDB3" w14:textId="77777777" w:rsidR="00957EEA" w:rsidRDefault="00957EEA" w:rsidP="0087374A">
      <w:pPr>
        <w:rPr>
          <w:b/>
          <w:bCs/>
        </w:rPr>
      </w:pPr>
    </w:p>
    <w:p w14:paraId="652FA358" w14:textId="77777777" w:rsidR="00957EEA" w:rsidRDefault="00957EEA" w:rsidP="0087374A">
      <w:pPr>
        <w:rPr>
          <w:b/>
          <w:bCs/>
        </w:rPr>
      </w:pPr>
    </w:p>
    <w:p w14:paraId="11553615" w14:textId="77777777" w:rsidR="00957EEA" w:rsidRDefault="00957EEA" w:rsidP="0087374A">
      <w:pPr>
        <w:rPr>
          <w:b/>
          <w:bCs/>
        </w:rPr>
      </w:pPr>
    </w:p>
    <w:p w14:paraId="1D508E17" w14:textId="6F9A6658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lastRenderedPageBreak/>
        <w:t>11</w:t>
      </w:r>
      <w:r w:rsidRPr="00957EEA">
        <w:rPr>
          <w:b/>
          <w:bCs/>
        </w:rPr>
        <w:t>. Top 5 Pizzas by Revenue</w:t>
      </w:r>
    </w:p>
    <w:p w14:paraId="05F98915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Revenue</w:t>
      </w:r>
    </w:p>
    <w:p w14:paraId="510C8BF9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Revenue </w:t>
      </w:r>
      <w:proofErr w:type="spellStart"/>
      <w:proofErr w:type="gram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3F7BBB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19CB0D1A" w14:textId="0AD5D4FD" w:rsidR="00957EE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95A7A1" wp14:editId="4A1B0D30">
            <wp:extent cx="2598420" cy="1143000"/>
            <wp:effectExtent l="0" t="0" r="0" b="0"/>
            <wp:docPr id="10286698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E96B" w14:textId="3B7A937E" w:rsidR="0087374A" w:rsidRDefault="0087374A" w:rsidP="0087374A"/>
    <w:p w14:paraId="369F84CA" w14:textId="18130477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12</w:t>
      </w:r>
      <w:r w:rsidRPr="00957EEA">
        <w:rPr>
          <w:b/>
          <w:bCs/>
        </w:rPr>
        <w:t>. Bottom 5 Pizzas by Revenue</w:t>
      </w:r>
    </w:p>
    <w:p w14:paraId="346F11BA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total_price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Revenue</w:t>
      </w:r>
    </w:p>
    <w:p w14:paraId="2407E6B6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Revenue </w:t>
      </w:r>
      <w:proofErr w:type="spellStart"/>
      <w:proofErr w:type="gram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6A016B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154DB8F4" w14:textId="736A817A" w:rsidR="00957EEA" w:rsidRDefault="00957EEA" w:rsidP="0087374A">
      <w:r>
        <w:rPr>
          <w:noProof/>
        </w:rPr>
        <w:drawing>
          <wp:inline distT="0" distB="0" distL="0" distR="0" wp14:anchorId="14CD715D" wp14:editId="34B9ED72">
            <wp:extent cx="2705100" cy="1158240"/>
            <wp:effectExtent l="0" t="0" r="0" b="3810"/>
            <wp:docPr id="4699265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3B29" w14:textId="7462BB85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13</w:t>
      </w:r>
      <w:r w:rsidRPr="00957EEA">
        <w:rPr>
          <w:b/>
          <w:bCs/>
        </w:rPr>
        <w:t>. Top 5 Pizzas by Quantity</w:t>
      </w:r>
    </w:p>
    <w:p w14:paraId="508ACC33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total_qty</w:t>
      </w:r>
      <w:proofErr w:type="spellEnd"/>
    </w:p>
    <w:p w14:paraId="77C8A35B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total_qty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18ACE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1527C42D" w14:textId="63DD9358" w:rsidR="00957EEA" w:rsidRDefault="00957EEA" w:rsidP="00957E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55163" wp14:editId="3BABC5D6">
            <wp:extent cx="2506980" cy="1104900"/>
            <wp:effectExtent l="0" t="0" r="7620" b="0"/>
            <wp:docPr id="15800695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C68C" w14:textId="77777777" w:rsidR="00957EEA" w:rsidRDefault="00957EEA" w:rsidP="0087374A"/>
    <w:p w14:paraId="16288DA2" w14:textId="77777777" w:rsidR="00957EEA" w:rsidRDefault="00957EEA" w:rsidP="0087374A"/>
    <w:p w14:paraId="7C7A3BDC" w14:textId="77777777" w:rsidR="00957EEA" w:rsidRDefault="00957EEA" w:rsidP="0087374A"/>
    <w:p w14:paraId="49532872" w14:textId="77777777" w:rsidR="00957EEA" w:rsidRDefault="00957EEA" w:rsidP="0087374A"/>
    <w:p w14:paraId="342ED6B4" w14:textId="77777777" w:rsidR="00957EEA" w:rsidRDefault="00957EEA" w:rsidP="0087374A"/>
    <w:p w14:paraId="149E4468" w14:textId="77777777" w:rsidR="00957EEA" w:rsidRDefault="00957EEA" w:rsidP="0087374A"/>
    <w:p w14:paraId="0DD74FF7" w14:textId="03EF7669" w:rsidR="0087374A" w:rsidRDefault="0087374A" w:rsidP="0087374A">
      <w:r>
        <w:t xml:space="preserve"> </w:t>
      </w:r>
    </w:p>
    <w:p w14:paraId="18237154" w14:textId="56FC57B2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lastRenderedPageBreak/>
        <w:t>14</w:t>
      </w:r>
      <w:r w:rsidRPr="00957EEA">
        <w:rPr>
          <w:b/>
          <w:bCs/>
        </w:rPr>
        <w:t>. Bottom 5 Pizzas by Quantity</w:t>
      </w:r>
    </w:p>
    <w:p w14:paraId="782CD734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total_qty</w:t>
      </w:r>
      <w:proofErr w:type="spellEnd"/>
    </w:p>
    <w:p w14:paraId="6B48F095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total_qty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CF9618" w14:textId="77777777" w:rsidR="00957EEA" w:rsidRDefault="00957EEA" w:rsidP="00957EEA">
      <w:pPr>
        <w:rPr>
          <w:b/>
          <w:bCs/>
        </w:rPr>
      </w:pPr>
      <w:proofErr w:type="gramStart"/>
      <w:r w:rsidRPr="00957EEA">
        <w:rPr>
          <w:b/>
          <w:bCs/>
        </w:rPr>
        <w:t>Output :</w:t>
      </w:r>
      <w:proofErr w:type="gramEnd"/>
      <w:r w:rsidRPr="00957EEA">
        <w:rPr>
          <w:b/>
          <w:bCs/>
        </w:rPr>
        <w:t>-</w:t>
      </w:r>
    </w:p>
    <w:p w14:paraId="34EF6A73" w14:textId="1D527FFF" w:rsidR="0087374A" w:rsidRDefault="00957EEA" w:rsidP="0087374A">
      <w:r>
        <w:rPr>
          <w:b/>
          <w:bCs/>
          <w:noProof/>
        </w:rPr>
        <w:drawing>
          <wp:inline distT="0" distB="0" distL="0" distR="0" wp14:anchorId="01051B21" wp14:editId="3BEE6B06">
            <wp:extent cx="2849880" cy="1165860"/>
            <wp:effectExtent l="0" t="0" r="7620" b="0"/>
            <wp:docPr id="5085859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8E8C" w14:textId="77777777" w:rsidR="0087374A" w:rsidRDefault="0087374A" w:rsidP="0087374A"/>
    <w:p w14:paraId="521089B8" w14:textId="77777777" w:rsidR="0087374A" w:rsidRDefault="0087374A" w:rsidP="0087374A"/>
    <w:p w14:paraId="5F803128" w14:textId="03AB672D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15</w:t>
      </w:r>
      <w:r w:rsidRPr="00957EEA">
        <w:rPr>
          <w:b/>
          <w:bCs/>
        </w:rPr>
        <w:t>. Top 5 Pizzas by Total Orders</w:t>
      </w:r>
    </w:p>
    <w:p w14:paraId="4EE00F99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</w:t>
      </w:r>
      <w:proofErr w:type="spellEnd"/>
    </w:p>
    <w:p w14:paraId="04C33255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4B6EC4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24AF838B" w14:textId="28E8BE4C" w:rsidR="0087374A" w:rsidRDefault="00957EEA" w:rsidP="0087374A">
      <w:r>
        <w:rPr>
          <w:noProof/>
        </w:rPr>
        <w:drawing>
          <wp:inline distT="0" distB="0" distL="0" distR="0" wp14:anchorId="2FAFA305" wp14:editId="000DB516">
            <wp:extent cx="2880360" cy="1158240"/>
            <wp:effectExtent l="0" t="0" r="0" b="3810"/>
            <wp:docPr id="932018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3B24" w14:textId="5E5FB58A" w:rsidR="0087374A" w:rsidRPr="00957EEA" w:rsidRDefault="0087374A" w:rsidP="0087374A">
      <w:pPr>
        <w:rPr>
          <w:b/>
          <w:bCs/>
        </w:rPr>
      </w:pPr>
      <w:r w:rsidRPr="00957EEA">
        <w:rPr>
          <w:b/>
          <w:bCs/>
        </w:rPr>
        <w:t>16</w:t>
      </w:r>
      <w:r w:rsidRPr="00957EEA">
        <w:rPr>
          <w:b/>
          <w:bCs/>
        </w:rPr>
        <w:t>. Bo</w:t>
      </w:r>
      <w:r w:rsidRPr="00957EEA">
        <w:rPr>
          <w:b/>
          <w:bCs/>
        </w:rPr>
        <w:t>tt</w:t>
      </w:r>
      <w:r w:rsidRPr="00957EEA">
        <w:rPr>
          <w:b/>
          <w:bCs/>
        </w:rPr>
        <w:t>om 5 Pizzas by Total Orders</w:t>
      </w:r>
    </w:p>
    <w:p w14:paraId="3DB2AAFF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7374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distinct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</w:t>
      </w:r>
      <w:proofErr w:type="spellEnd"/>
    </w:p>
    <w:p w14:paraId="0A56D22E" w14:textId="77777777" w:rsidR="0087374A" w:rsidRPr="0087374A" w:rsidRDefault="0087374A" w:rsidP="0087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pizza_sales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pizza_name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total_orders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737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proofErr w:type="gramEnd"/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37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737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DD4F96" w14:textId="77777777" w:rsidR="00957EEA" w:rsidRDefault="0087374A" w:rsidP="00957EEA">
      <w:pPr>
        <w:rPr>
          <w:b/>
          <w:bCs/>
        </w:rPr>
      </w:pPr>
      <w:r>
        <w:t xml:space="preserve"> </w:t>
      </w:r>
      <w:proofErr w:type="gramStart"/>
      <w:r w:rsidR="00957EEA" w:rsidRPr="00957EEA">
        <w:rPr>
          <w:b/>
          <w:bCs/>
        </w:rPr>
        <w:t>Output :</w:t>
      </w:r>
      <w:proofErr w:type="gramEnd"/>
      <w:r w:rsidR="00957EEA" w:rsidRPr="00957EEA">
        <w:rPr>
          <w:b/>
          <w:bCs/>
        </w:rPr>
        <w:t>-</w:t>
      </w:r>
    </w:p>
    <w:p w14:paraId="2B8D82F6" w14:textId="28E4E01D" w:rsidR="00957EEA" w:rsidRDefault="00957EEA" w:rsidP="00957EEA">
      <w:pPr>
        <w:rPr>
          <w:b/>
          <w:bCs/>
        </w:rPr>
      </w:pPr>
      <w:r>
        <w:rPr>
          <w:noProof/>
        </w:rPr>
        <w:drawing>
          <wp:inline distT="0" distB="0" distL="0" distR="0" wp14:anchorId="419998FF" wp14:editId="3C8F44CE">
            <wp:extent cx="2857500" cy="1158240"/>
            <wp:effectExtent l="0" t="0" r="0" b="3810"/>
            <wp:docPr id="12288304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227E" w14:textId="2142E3AB" w:rsidR="0087374A" w:rsidRDefault="0087374A" w:rsidP="0087374A"/>
    <w:p w14:paraId="47A9A43D" w14:textId="77777777" w:rsidR="00C005B0" w:rsidRDefault="00C005B0"/>
    <w:sectPr w:rsidR="00C0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4A"/>
    <w:rsid w:val="0087374A"/>
    <w:rsid w:val="00957EEA"/>
    <w:rsid w:val="009F1869"/>
    <w:rsid w:val="00C005B0"/>
    <w:rsid w:val="00D9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0F6C"/>
  <w15:chartTrackingRefBased/>
  <w15:docId w15:val="{D87A37C7-8C29-4D65-A1DD-912F664E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Dev Shrivastava</dc:creator>
  <cp:keywords/>
  <dc:description/>
  <cp:lastModifiedBy>Mayank Dev Shrivastava</cp:lastModifiedBy>
  <cp:revision>5</cp:revision>
  <dcterms:created xsi:type="dcterms:W3CDTF">2024-01-28T11:58:00Z</dcterms:created>
  <dcterms:modified xsi:type="dcterms:W3CDTF">2024-01-28T12:21:00Z</dcterms:modified>
</cp:coreProperties>
</file>