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33A" w:rsidRDefault="00AB233A" w:rsidP="00AB233A">
      <w:pPr>
        <w:pBdr>
          <w:bottom w:val="single" w:sz="12" w:space="1" w:color="auto"/>
        </w:pBd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Assignment: </w:t>
      </w:r>
      <w:r w:rsidRPr="00AB233A">
        <w:rPr>
          <w:b/>
          <w:bCs/>
          <w:sz w:val="20"/>
          <w:szCs w:val="20"/>
        </w:rPr>
        <w:t>Sql_SplProjectTypeAssignment</w:t>
      </w:r>
      <w:r>
        <w:rPr>
          <w:b/>
          <w:bCs/>
          <w:sz w:val="20"/>
          <w:szCs w:val="20"/>
        </w:rPr>
        <w:t>_solution</w:t>
      </w:r>
    </w:p>
    <w:p w:rsidR="00AB233A" w:rsidRDefault="00AB233A" w:rsidP="00AB233A">
      <w:pPr>
        <w:spacing w:after="0" w:line="240" w:lineRule="auto"/>
        <w:rPr>
          <w:b/>
          <w:bCs/>
          <w:sz w:val="20"/>
          <w:szCs w:val="20"/>
        </w:rPr>
      </w:pPr>
    </w:p>
    <w:p w:rsidR="00AB233A" w:rsidRPr="00A30127" w:rsidRDefault="00AB233A" w:rsidP="00AB233A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A small IT firm designing business software for its clients wants to store and manage its data.</w:t>
      </w:r>
    </w:p>
    <w:p w:rsidR="00AB233A" w:rsidRPr="00A30127" w:rsidRDefault="00AB233A" w:rsidP="00AB233A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 xml:space="preserve">It has identified </w:t>
      </w:r>
      <w:r>
        <w:rPr>
          <w:b/>
          <w:bCs/>
          <w:sz w:val="20"/>
          <w:szCs w:val="20"/>
        </w:rPr>
        <w:t xml:space="preserve">the </w:t>
      </w:r>
      <w:r w:rsidRPr="00A30127">
        <w:rPr>
          <w:b/>
          <w:bCs/>
          <w:sz w:val="20"/>
          <w:szCs w:val="20"/>
        </w:rPr>
        <w:t>following entities for which, it will maintain data.</w:t>
      </w:r>
    </w:p>
    <w:p w:rsidR="00AB233A" w:rsidRPr="00A30127" w:rsidRDefault="00AB233A" w:rsidP="00AB233A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Clients</w:t>
      </w:r>
    </w:p>
    <w:p w:rsidR="00AB233A" w:rsidRPr="00A30127" w:rsidRDefault="00AB233A" w:rsidP="00AB233A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Employees</w:t>
      </w:r>
    </w:p>
    <w:p w:rsidR="00AB233A" w:rsidRPr="00A30127" w:rsidRDefault="00AB233A" w:rsidP="00AB233A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Departments</w:t>
      </w:r>
    </w:p>
    <w:p w:rsidR="00AB233A" w:rsidRPr="00A30127" w:rsidRDefault="00AB233A" w:rsidP="00AB233A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Projects</w:t>
      </w:r>
    </w:p>
    <w:p w:rsidR="00AB233A" w:rsidRDefault="00AB233A" w:rsidP="00AB233A">
      <w:pPr>
        <w:pBdr>
          <w:bottom w:val="single" w:sz="12" w:space="1" w:color="auto"/>
        </w:pBd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EmpProjectTasks *</w:t>
      </w:r>
    </w:p>
    <w:p w:rsidR="00AB233A" w:rsidRDefault="00AB233A" w:rsidP="00AB233A">
      <w:pPr>
        <w:pBdr>
          <w:bottom w:val="single" w:sz="12" w:space="1" w:color="auto"/>
        </w:pBdr>
        <w:spacing w:after="0" w:line="240" w:lineRule="auto"/>
        <w:rPr>
          <w:b/>
          <w:bCs/>
          <w:sz w:val="20"/>
          <w:szCs w:val="20"/>
        </w:rPr>
      </w:pPr>
    </w:p>
    <w:p w:rsidR="00AB233A" w:rsidRDefault="00AB233A" w:rsidP="00AB233A">
      <w:pPr>
        <w:spacing w:after="0" w:line="240" w:lineRule="auto"/>
      </w:pP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createdatabase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IT_FIRM_DB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IT_FIRM_DB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N"/>
        </w:rPr>
        <w:t>-- create clients table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createtable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clients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client_id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intprimarykey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cname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40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)notnull,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Addressvarchar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30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email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30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unique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phone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check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phone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notlike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'%[^0-9]%'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business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N"/>
        </w:rPr>
        <w:t>--create department table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createtable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department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deptno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intprimarykey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dname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15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)notnull,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locationvarchar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N"/>
        </w:rPr>
        <w:t>-- create employee table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createtable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employee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empno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ename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)notnull,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job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15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salary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intconstraint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CK_employee_salary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check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salary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deptno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primarykey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 w:rsidR="00247832" w:rsidRPr="00247832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https://github.com/Mayank-Joshi-1725/dotnet-training-assignments.git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empno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foreignkey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deptno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department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deptno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N"/>
        </w:rPr>
        <w:t>-- create projects table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createtable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projects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project_id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intprimarykey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descr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30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)notnull,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start_datedate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planned_end_date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date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actual_end_date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date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check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actual_end_date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planned_end_date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budget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intcheck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budget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client_id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foreignkey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client_id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clients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client_id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val="en-IN"/>
        </w:rPr>
      </w:pP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:rsidR="001E3933" w:rsidRDefault="001E3933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val="en-IN"/>
        </w:rPr>
      </w:pP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N"/>
        </w:rPr>
        <w:lastRenderedPageBreak/>
        <w:t>--create emp_project_task table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createtable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Emp_Project_Tasks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project_id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empno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start_datedate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end_date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date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task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25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)notnull,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statusvarchar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15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check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status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'in progress'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or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status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'complete'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or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status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'cancelled'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)notnull,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primarykey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project_id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empno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foreignkey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project_id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projects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project_id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foreignkey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empno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employee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empno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N"/>
        </w:rPr>
        <w:t>-- insert into clients table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insertinto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clients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values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1001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'ACME Utilities'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'Noida'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'contact@acmeutil.com'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'9567880032'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'Manufacturing'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1002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'Trackon Consultants'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'Mumbai'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'consult@trackon.com'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'8734210090'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'Consultant'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1003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'MoneySaver Distributors'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'Kolkata'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'save@moneysaver.com'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'7799886655'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'Reseller'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1004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'Lawful Corp'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'Chennai'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'justice@lawful.com'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'9210342219'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'Professional'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clients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N"/>
        </w:rPr>
        <w:t>-- insert into department table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insertinto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department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values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'Design'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'Pune'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'Development'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'Pune'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30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'Testing'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'Mumbai'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40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'Document'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'Mumbai'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department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N"/>
        </w:rPr>
        <w:t>--insert into employee table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insertinto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employee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values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7001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'Sandeep'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'Analyst'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25000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7002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'Rajesh'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'Designer'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30000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7003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'Madhav'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'Developer'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40000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7004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'Manoj'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'Developer'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40000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7005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'Abhay'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'Designer'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35000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7006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'Uma'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'Tester'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30000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30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7007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'Gita'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'Tech. Writer'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30000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40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7008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'Priya'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'Tester'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35000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30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7009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'Nutan'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'Developer'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45000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7010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'Smita'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'Analyst'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20000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7011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'Anand'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'Project Mgr'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65000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employee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N"/>
        </w:rPr>
        <w:t>-- insert into project table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insertinto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projects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values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401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'Inventory'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'01-Apr-11'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'01-Oct-11'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'31-Oct-11'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150000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1001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insertinto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projects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project_id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descr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start_date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planned_end_date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budget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client_id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values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402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'Accounting'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'01-Aug-11'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'01-Jan-12'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500000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1002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403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'Payroll'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'01-Oct-11'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'31-Dec-11'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75000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1003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404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'Contact Mgmt'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'01-Nov-11'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'31-Dec-11'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50000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1004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projects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N"/>
        </w:rPr>
        <w:lastRenderedPageBreak/>
        <w:t>-- insert into emp project task table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insertinto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Emp_Project_Tasks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values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401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7001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'01-Apr-11'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'20-Apr-11'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'System Analysis'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'complete'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401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7002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'21-Apr-11'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'30-May-11'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'System Design'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'complete'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401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7003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'01-Jun-11'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'15-Jul-11'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'Coding'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'complete'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401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7004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'18-Jul-11'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'01-Sep-11'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'Coding'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'complete'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401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7006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'03-Sep-11'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'15-Sep-11'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'Testing'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'complete'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401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7009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'18-Sep-11'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'05-Oct-11'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'Code Change'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'complete'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401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7008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'06-Oct-11'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'16-Oct-11'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'Testing'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'complete'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401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7007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'06-Oct-11'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'22-Oct-11'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'Documentation'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'complete'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401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7011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'22-Oct-11'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'31-Oct-11'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'Sign off'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'complete'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402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7010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'01-Aug-11'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'20-Aug-11'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'System Analysis'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'complete'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402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7002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'22-Aug-11'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'30-Sep-11'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'System Design'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'complete'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402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7004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'01-Oct-11'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,null,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'Coding'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'in progress'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Emp_Project_Tasks</w:t>
      </w:r>
    </w:p>
    <w:p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:rsidR="00AB233A" w:rsidRPr="00EA7416" w:rsidRDefault="00AB233A" w:rsidP="00EA7416">
      <w:pPr>
        <w:spacing w:after="0" w:line="240" w:lineRule="auto"/>
        <w:rPr>
          <w:b/>
          <w:bCs/>
          <w:sz w:val="20"/>
          <w:szCs w:val="20"/>
        </w:rPr>
      </w:pPr>
    </w:p>
    <w:sectPr w:rsidR="00AB233A" w:rsidRPr="00EA7416" w:rsidSect="00AA0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7996" w:rsidRDefault="004D7996" w:rsidP="00247832">
      <w:pPr>
        <w:spacing w:after="0" w:line="240" w:lineRule="auto"/>
      </w:pPr>
      <w:r>
        <w:separator/>
      </w:r>
    </w:p>
  </w:endnote>
  <w:endnote w:type="continuationSeparator" w:id="1">
    <w:p w:rsidR="004D7996" w:rsidRDefault="004D7996" w:rsidP="00247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7996" w:rsidRDefault="004D7996" w:rsidP="00247832">
      <w:pPr>
        <w:spacing w:after="0" w:line="240" w:lineRule="auto"/>
      </w:pPr>
      <w:r>
        <w:separator/>
      </w:r>
    </w:p>
  </w:footnote>
  <w:footnote w:type="continuationSeparator" w:id="1">
    <w:p w:rsidR="004D7996" w:rsidRDefault="004D7996" w:rsidP="00247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C0BFC"/>
    <w:multiLevelType w:val="hybridMultilevel"/>
    <w:tmpl w:val="BCC67BA8"/>
    <w:lvl w:ilvl="0" w:tplc="D24AF8F6">
      <w:numFmt w:val="bullet"/>
      <w:lvlText w:val=""/>
      <w:lvlJc w:val="left"/>
      <w:pPr>
        <w:ind w:left="720" w:hanging="360"/>
      </w:pPr>
      <w:rPr>
        <w:rFonts w:ascii="Wingdings" w:eastAsia="Calibri" w:hAnsi="Wingdings" w:cs="Mangal" w:hint="default"/>
        <w:b w:val="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741694"/>
    <w:multiLevelType w:val="hybridMultilevel"/>
    <w:tmpl w:val="15ACDBC8"/>
    <w:lvl w:ilvl="0" w:tplc="01C42B86">
      <w:numFmt w:val="bullet"/>
      <w:lvlText w:val=""/>
      <w:lvlJc w:val="left"/>
      <w:pPr>
        <w:ind w:left="720" w:hanging="360"/>
      </w:pPr>
      <w:rPr>
        <w:rFonts w:ascii="Wingdings" w:eastAsia="Calibri" w:hAnsi="Wingdings" w:cs="Mangal" w:hint="default"/>
        <w:b w:val="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72028A"/>
    <w:multiLevelType w:val="hybridMultilevel"/>
    <w:tmpl w:val="9EC0C4C2"/>
    <w:lvl w:ilvl="0" w:tplc="41E09FDE">
      <w:numFmt w:val="bullet"/>
      <w:lvlText w:val=""/>
      <w:lvlJc w:val="left"/>
      <w:pPr>
        <w:ind w:left="720" w:hanging="360"/>
      </w:pPr>
      <w:rPr>
        <w:rFonts w:ascii="Wingdings" w:eastAsia="Calibri" w:hAnsi="Wingdings" w:cs="Mangal" w:hint="default"/>
        <w:b w:val="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15234C"/>
    <w:multiLevelType w:val="hybridMultilevel"/>
    <w:tmpl w:val="4922F726"/>
    <w:lvl w:ilvl="0" w:tplc="353CBD86">
      <w:numFmt w:val="bullet"/>
      <w:lvlText w:val=""/>
      <w:lvlJc w:val="left"/>
      <w:pPr>
        <w:ind w:left="720" w:hanging="360"/>
      </w:pPr>
      <w:rPr>
        <w:rFonts w:ascii="Wingdings" w:eastAsia="Calibri" w:hAnsi="Wingdings" w:cs="Mangal" w:hint="default"/>
        <w:b w:val="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3BE9"/>
    <w:rsid w:val="001E3933"/>
    <w:rsid w:val="00247832"/>
    <w:rsid w:val="00313BE9"/>
    <w:rsid w:val="004D7996"/>
    <w:rsid w:val="00753715"/>
    <w:rsid w:val="00AA081B"/>
    <w:rsid w:val="00AB233A"/>
    <w:rsid w:val="00C24852"/>
    <w:rsid w:val="00EA7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33A"/>
    <w:pPr>
      <w:spacing w:after="200" w:line="276" w:lineRule="auto"/>
    </w:pPr>
    <w:rPr>
      <w:rFonts w:ascii="Calibri" w:eastAsia="Calibri" w:hAnsi="Calibri" w:cs="Mang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3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47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7832"/>
    <w:rPr>
      <w:rFonts w:ascii="Calibri" w:eastAsia="Calibri" w:hAnsi="Calibri" w:cs="Mangal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247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7832"/>
    <w:rPr>
      <w:rFonts w:ascii="Calibri" w:eastAsia="Calibri" w:hAnsi="Calibri" w:cs="Mangal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Hasmukh</dc:creator>
  <cp:keywords/>
  <dc:description/>
  <cp:lastModifiedBy>HP WORLD</cp:lastModifiedBy>
  <cp:revision>5</cp:revision>
  <dcterms:created xsi:type="dcterms:W3CDTF">2023-01-21T17:58:00Z</dcterms:created>
  <dcterms:modified xsi:type="dcterms:W3CDTF">2023-01-22T18:34:00Z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0bed188d098bf0243dd6e0bb798808daac70bf30558c8abea3903d59a37b18b8</vt:lpwstr>
  </property>
</Properties>
</file>