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6D9" w:rsidRDefault="001073AE">
      <w:r>
        <w:rPr>
          <w:rFonts w:ascii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4" type="#_x0000_t202" style="position:absolute;margin-left:271.65pt;margin-top:491.9pt;width:83.85pt;height:44pt;z-index:251707392;mso-width-relative:margin;mso-height-relative:margin">
            <v:textbox style="mso-next-textbox:#_x0000_s1064">
              <w:txbxContent>
                <w:p w:rsidR="001073AE" w:rsidRDefault="001073AE" w:rsidP="001073A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History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s1063" type="#_x0000_t202" style="position:absolute;margin-left:261pt;margin-top:428.9pt;width:100.5pt;height:39pt;z-index:251705344;mso-width-relative:margin;mso-height-relative:margin">
            <v:textbox style="mso-next-textbox:#_x0000_s1063">
              <w:txbxContent>
                <w:p w:rsidR="001073AE" w:rsidRPr="001073AE" w:rsidRDefault="001073AE" w:rsidP="001073AE">
                  <w:pPr>
                    <w:jc w:val="center"/>
                    <w:rPr>
                      <w:sz w:val="28"/>
                      <w:szCs w:val="28"/>
                    </w:rPr>
                  </w:pPr>
                  <w:r w:rsidRPr="001073AE">
                    <w:rPr>
                      <w:sz w:val="28"/>
                      <w:szCs w:val="28"/>
                    </w:rPr>
                    <w:t xml:space="preserve">Add </w:t>
                  </w:r>
                  <w:proofErr w:type="spellStart"/>
                  <w:r w:rsidRPr="001073AE">
                    <w:rPr>
                      <w:sz w:val="28"/>
                      <w:szCs w:val="28"/>
                    </w:rPr>
                    <w:t>Laundary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62" type="#_x0000_t202" style="position:absolute;margin-left:264.65pt;margin-top:366.9pt;width:90.85pt;height:35pt;z-index:251703296;mso-width-relative:margin;mso-height-relative:margin">
            <v:textbox style="mso-next-textbox:#_x0000_s1062">
              <w:txbxContent>
                <w:p w:rsidR="001073AE" w:rsidRPr="001073AE" w:rsidRDefault="001073AE" w:rsidP="001073AE">
                  <w:pPr>
                    <w:jc w:val="center"/>
                    <w:rPr>
                      <w:sz w:val="28"/>
                      <w:szCs w:val="24"/>
                    </w:rPr>
                  </w:pPr>
                  <w:r>
                    <w:rPr>
                      <w:sz w:val="28"/>
                      <w:szCs w:val="24"/>
                    </w:rPr>
                    <w:t>Profile Edit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3.5pt;margin-top:318.9pt;width:0;height:281pt;z-index:251662336" o:connectortype="straight">
            <v:stroke endarrow="block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s1065" type="#_x0000_t202" style="position:absolute;margin-left:271.65pt;margin-top:582.9pt;width:80.35pt;height:35pt;z-index:251709440;mso-width-relative:margin;mso-height-relative:margin">
            <v:textbox style="mso-next-textbox:#_x0000_s1065">
              <w:txbxContent>
                <w:p w:rsidR="001073AE" w:rsidRDefault="001073AE" w:rsidP="001073A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Complain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rect id="_x0000_s1061" style="position:absolute;margin-left:258.5pt;margin-top:570.9pt;width:117pt;height:54pt;z-index:251702272"/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s1054" type="#_x0000_t32" style="position:absolute;margin-left:379pt;margin-top:509.9pt;width:89pt;height:0;flip:x;z-index:251694080" o:connectortype="straight">
            <v:stroke endarrow="block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rect id="_x0000_s1060" style="position:absolute;margin-left:258.5pt;margin-top:486.9pt;width:117pt;height:54pt;z-index:251700224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3" type="#_x0000_t32" style="position:absolute;margin-left:379pt;margin-top:444.4pt;width:89pt;height:0;flip:x;z-index:2516920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59" style="position:absolute;margin-left:249pt;margin-top:357.9pt;width:117pt;height:54pt;z-index:251698176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58" style="position:absolute;margin-left:255pt;margin-top:421.9pt;width:117pt;height:54pt;z-index:251697152"/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s1055" type="#_x0000_t32" style="position:absolute;margin-left:379pt;margin-top:589.4pt;width:89pt;height:0;flip:x;z-index:2516961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2" type="#_x0000_t32" style="position:absolute;margin-left:372pt;margin-top:370.9pt;width:89pt;height:0;flip:x;z-index:2516910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1" type="#_x0000_t32" style="position:absolute;margin-left:464.5pt;margin-top:275.4pt;width:3.5pt;height:347pt;z-index:2516899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0" type="#_x0000_t32" style="position:absolute;margin-left:355.5pt;margin-top:278.4pt;width:109pt;height:0;z-index:251688960" o:connectortype="straight">
            <v:stroke endarrow="block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s1049" type="#_x0000_t202" style="position:absolute;margin-left:125pt;margin-top:611.9pt;width:80.35pt;height:39pt;z-index:251687936;mso-width-relative:margin;mso-height-relative:margin">
            <v:textbox style="mso-next-textbox:#_x0000_s1049">
              <w:txbxContent>
                <w:p w:rsidR="001073AE" w:rsidRPr="006402BE" w:rsidRDefault="001073AE" w:rsidP="001073AE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Register Themselves</w:t>
                  </w:r>
                </w:p>
                <w:p w:rsidR="006402BE" w:rsidRPr="001073AE" w:rsidRDefault="006402BE" w:rsidP="001073AE"/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rect id="_x0000_s1046" style="position:absolute;margin-left:116.5pt;margin-top:599.9pt;width:103.15pt;height:60.5pt;z-index:251682816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1" type="#_x0000_t32" style="position:absolute;margin-left:6pt;margin-top:599.4pt;width:110.5pt;height:.5pt;flip:y;z-index:251675648" o:connectortype="straight">
            <v:stroke endarrow="block"/>
          </v:shape>
        </w:pict>
      </w:r>
      <w:r w:rsidR="006402BE">
        <w:rPr>
          <w:rFonts w:ascii="Times New Roman" w:hAnsi="Times New Roman" w:cs="Times New Roman"/>
          <w:sz w:val="24"/>
          <w:szCs w:val="24"/>
        </w:rPr>
        <w:pict>
          <v:shape id="_x0000_s1038" type="#_x0000_t202" style="position:absolute;margin-left:-39.85pt;margin-top:269.9pt;width:80.35pt;height:35pt;z-index:251673600;mso-width-relative:margin;mso-height-relative:margin">
            <v:textbox style="mso-next-textbox:#_x0000_s1038">
              <w:txbxContent>
                <w:p w:rsidR="006402BE" w:rsidRPr="006402BE" w:rsidRDefault="006402BE" w:rsidP="006402BE">
                  <w:pPr>
                    <w:jc w:val="center"/>
                    <w:rPr>
                      <w:sz w:val="32"/>
                      <w:szCs w:val="32"/>
                    </w:rPr>
                  </w:pPr>
                  <w:r w:rsidRPr="006402BE">
                    <w:rPr>
                      <w:sz w:val="32"/>
                      <w:szCs w:val="32"/>
                    </w:rPr>
                    <w:t>Register</w:t>
                  </w:r>
                </w:p>
              </w:txbxContent>
            </v:textbox>
          </v:shape>
        </w:pict>
      </w:r>
      <w:r w:rsidR="006402BE">
        <w:rPr>
          <w:rFonts w:ascii="Times New Roman" w:hAnsi="Times New Roman" w:cs="Times New Roman"/>
          <w:sz w:val="24"/>
          <w:szCs w:val="24"/>
        </w:rPr>
        <w:pict>
          <v:shape id="_x0000_s1037" type="#_x0000_t202" style="position:absolute;margin-left:246.5pt;margin-top:261.9pt;width:95.5pt;height:48pt;z-index:251671552;mso-width-relative:margin;mso-height-relative:margin">
            <v:textbox style="mso-next-textbox:#_x0000_s1037">
              <w:txbxContent>
                <w:p w:rsidR="006402BE" w:rsidRPr="006402BE" w:rsidRDefault="006402BE" w:rsidP="006402BE">
                  <w:pPr>
                    <w:jc w:val="center"/>
                    <w:rPr>
                      <w:sz w:val="28"/>
                      <w:szCs w:val="28"/>
                    </w:rPr>
                  </w:pPr>
                  <w:r w:rsidRPr="006402BE">
                    <w:rPr>
                      <w:sz w:val="28"/>
                      <w:szCs w:val="28"/>
                    </w:rPr>
                    <w:t xml:space="preserve">Login/Logout </w:t>
                  </w:r>
                </w:p>
              </w:txbxContent>
            </v:textbox>
          </v:shape>
        </w:pict>
      </w:r>
      <w:r w:rsidR="006402BE">
        <w:rPr>
          <w:rFonts w:ascii="Times New Roman" w:hAnsi="Times New Roman" w:cs="Times New Roman"/>
          <w:noProof/>
          <w:sz w:val="24"/>
          <w:szCs w:val="24"/>
        </w:rPr>
        <w:pict>
          <v:shape id="_x0000_s1036" type="#_x0000_t202" style="position:absolute;margin-left:107.15pt;margin-top:166.4pt;width:58.85pt;height:32pt;z-index:251669504;mso-width-relative:margin;mso-height-relative:margin">
            <v:textbox style="mso-next-textbox:#_x0000_s1036">
              <w:txbxContent>
                <w:p w:rsidR="006402BE" w:rsidRPr="006402BE" w:rsidRDefault="006402BE" w:rsidP="006402BE">
                  <w:pPr>
                    <w:jc w:val="center"/>
                    <w:rPr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</w:rPr>
                    <w:t>User</w:t>
                  </w:r>
                </w:p>
              </w:txbxContent>
            </v:textbox>
          </v:shape>
        </w:pict>
      </w:r>
      <w:r w:rsidR="006402BE" w:rsidRPr="006402BE"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35" type="#_x0000_t202" style="position:absolute;margin-left:107.15pt;margin-top:37.4pt;width:80.35pt;height:35pt;z-index:251668480;mso-width-relative:margin;mso-height-relative:margin">
            <v:textbox style="mso-next-textbox:#_x0000_s1035">
              <w:txbxContent>
                <w:p w:rsidR="006402BE" w:rsidRPr="006402BE" w:rsidRDefault="006402BE" w:rsidP="006402BE">
                  <w:pPr>
                    <w:jc w:val="center"/>
                    <w:rPr>
                      <w:sz w:val="44"/>
                      <w:szCs w:val="44"/>
                    </w:rPr>
                  </w:pPr>
                  <w:r w:rsidRPr="006402BE">
                    <w:rPr>
                      <w:sz w:val="44"/>
                      <w:szCs w:val="44"/>
                    </w:rPr>
                    <w:t>LMS</w:t>
                  </w:r>
                </w:p>
              </w:txbxContent>
            </v:textbox>
          </v:shape>
        </w:pict>
      </w:r>
      <w:r w:rsidR="006402BE">
        <w:rPr>
          <w:rFonts w:ascii="Times New Roman" w:hAnsi="Times New Roman" w:cs="Times New Roman"/>
          <w:sz w:val="24"/>
          <w:szCs w:val="24"/>
        </w:rPr>
        <w:pict>
          <v:shape id="_x0000_s1033" type="#_x0000_t32" style="position:absolute;margin-left:139pt;margin-top:101.4pt;width:0;height:43.9pt;z-index:251666432" o:connectortype="straight">
            <v:stroke endarrow="block"/>
          </v:shape>
        </w:pict>
      </w:r>
      <w:r w:rsidR="006402BE">
        <w:rPr>
          <w:noProof/>
        </w:rPr>
        <w:pict>
          <v:shape id="_x0000_s1032" type="#_x0000_t32" style="position:absolute;margin-left:183.5pt;margin-top:183.9pt;width:137pt;height:60.5pt;z-index:251664384" o:connectortype="straight">
            <v:stroke endarrow="block"/>
          </v:shape>
        </w:pict>
      </w:r>
      <w:r w:rsidR="006402BE">
        <w:rPr>
          <w:noProof/>
        </w:rPr>
        <w:pict>
          <v:shape id="_x0000_s1031" type="#_x0000_t32" style="position:absolute;margin-left:16.5pt;margin-top:186.9pt;width:73pt;height:57.5pt;flip:x;z-index:251663360" o:connectortype="straight">
            <v:stroke endarrow="block"/>
          </v:shape>
        </w:pict>
      </w:r>
      <w:r w:rsidR="006402BE">
        <w:rPr>
          <w:noProof/>
        </w:rPr>
        <w:pict>
          <v:rect id="_x0000_s1029" style="position:absolute;margin-left:232pt;margin-top:249.4pt;width:120pt;height:73pt;z-index:251661312"/>
        </w:pict>
      </w:r>
      <w:r w:rsidR="006402BE">
        <w:rPr>
          <w:noProof/>
        </w:rPr>
        <w:pict>
          <v:rect id="_x0000_s1028" style="position:absolute;margin-left:-55.5pt;margin-top:249.4pt;width:120pt;height:73pt;z-index:251660288"/>
        </w:pict>
      </w:r>
      <w:r w:rsidR="006402BE">
        <w:rPr>
          <w:noProof/>
        </w:rPr>
        <w:pict>
          <v:oval id="_x0000_s1027" style="position:absolute;margin-left:89.5pt;margin-top:145.9pt;width:89pt;height:67.5pt;z-index:251659264"/>
        </w:pict>
      </w:r>
      <w:r w:rsidR="006402BE">
        <w:rPr>
          <w:noProof/>
        </w:rPr>
        <w:pict>
          <v:oval id="_x0000_s1026" style="position:absolute;margin-left:68pt;margin-top:9.9pt;width:148.5pt;height:91.5pt;z-index:251658240"/>
        </w:pict>
      </w:r>
    </w:p>
    <w:sectPr w:rsidR="00CC76D9" w:rsidSect="006402B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402BE"/>
    <w:rsid w:val="001073AE"/>
    <w:rsid w:val="004113BD"/>
    <w:rsid w:val="006402BE"/>
    <w:rsid w:val="00CC7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  <o:r id="V:Rule4" type="connector" idref="#_x0000_s1031"/>
        <o:r id="V:Rule5" type="connector" idref="#_x0000_s1032"/>
        <o:r id="V:Rule6" type="connector" idref="#_x0000_s1033"/>
        <o:r id="V:Rule9" type="connector" idref="#_x0000_s1041"/>
        <o:r id="V:Rule12" type="connector" idref="#_x0000_s1050"/>
        <o:r id="V:Rule14" type="connector" idref="#_x0000_s1051"/>
        <o:r id="V:Rule16" type="connector" idref="#_x0000_s1052"/>
        <o:r id="V:Rule17" type="connector" idref="#_x0000_s1053"/>
        <o:r id="V:Rule18" type="connector" idref="#_x0000_s1054"/>
        <o:r id="V:Rule19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3A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intex</dc:creator>
  <cp:lastModifiedBy>intex</cp:lastModifiedBy>
  <cp:revision>1</cp:revision>
  <dcterms:created xsi:type="dcterms:W3CDTF">2024-03-19T17:21:00Z</dcterms:created>
  <dcterms:modified xsi:type="dcterms:W3CDTF">2024-03-19T17:37:00Z</dcterms:modified>
</cp:coreProperties>
</file>