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77EA" w14:textId="71D76922" w:rsidR="00DE02AF" w:rsidRPr="00DE02AF" w:rsidRDefault="00DE02AF" w:rsidP="00DE02A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Unit 4</w:t>
      </w:r>
      <w:r>
        <w:rPr>
          <w:rFonts w:ascii="Segoe UI Emoji" w:hAnsi="Segoe UI Emoji" w:cs="Segoe UI Emoji"/>
          <w:b/>
          <w:bCs/>
          <w:lang w:val="en-IN"/>
        </w:rPr>
        <w:br/>
      </w:r>
      <w:r w:rsidRPr="00DE02AF">
        <w:rPr>
          <w:rFonts w:ascii="Segoe UI Emoji" w:hAnsi="Segoe UI Emoji" w:cs="Segoe UI Emoji"/>
          <w:b/>
          <w:bCs/>
          <w:lang w:val="en-IN"/>
        </w:rPr>
        <w:t>🟢</w:t>
      </w:r>
      <w:r w:rsidRPr="00DE02AF">
        <w:rPr>
          <w:b/>
          <w:bCs/>
          <w:lang w:val="en-IN"/>
        </w:rPr>
        <w:t xml:space="preserve"> A. REMEMBER (Knowledge) – 6 MCQs</w:t>
      </w:r>
    </w:p>
    <w:p w14:paraId="4ADF23D3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1.</w:t>
      </w:r>
      <w:r w:rsidRPr="00DE02AF">
        <w:rPr>
          <w:lang w:val="en-IN"/>
        </w:rPr>
        <w:t xml:space="preserve"> A market is best defined as:</w:t>
      </w:r>
      <w:r w:rsidRPr="00DE02AF">
        <w:rPr>
          <w:lang w:val="en-IN"/>
        </w:rPr>
        <w:br/>
        <w:t>A. A physical place where goods are sold</w:t>
      </w:r>
      <w:r w:rsidRPr="00DE02AF">
        <w:rPr>
          <w:lang w:val="en-IN"/>
        </w:rPr>
        <w:br/>
        <w:t>B. A group of intermediaries</w:t>
      </w:r>
      <w:r w:rsidRPr="00DE02AF">
        <w:rPr>
          <w:lang w:val="en-IN"/>
        </w:rPr>
        <w:br/>
        <w:t>C. A set of buyers and sellers engaged in exchange</w:t>
      </w:r>
      <w:r w:rsidRPr="00DE02AF">
        <w:rPr>
          <w:lang w:val="en-IN"/>
        </w:rPr>
        <w:br/>
        <w:t>D. A government-controlled system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C</w:t>
      </w:r>
    </w:p>
    <w:p w14:paraId="6D6E2AFE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2.</w:t>
      </w:r>
      <w:r w:rsidRPr="00DE02AF">
        <w:rPr>
          <w:lang w:val="en-IN"/>
        </w:rPr>
        <w:t xml:space="preserve"> Which of the following is a core function of the marketing department?</w:t>
      </w:r>
      <w:r w:rsidRPr="00DE02AF">
        <w:rPr>
          <w:lang w:val="en-IN"/>
        </w:rPr>
        <w:br/>
        <w:t>A. Recruitment</w:t>
      </w:r>
      <w:r w:rsidRPr="00DE02AF">
        <w:rPr>
          <w:lang w:val="en-IN"/>
        </w:rPr>
        <w:br/>
        <w:t>B. Product planning</w:t>
      </w:r>
      <w:r w:rsidRPr="00DE02AF">
        <w:rPr>
          <w:lang w:val="en-IN"/>
        </w:rPr>
        <w:br/>
        <w:t>C. Wage administration</w:t>
      </w:r>
      <w:r w:rsidRPr="00DE02AF">
        <w:rPr>
          <w:lang w:val="en-IN"/>
        </w:rPr>
        <w:br/>
        <w:t>D. Plant maintenance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B</w:t>
      </w:r>
    </w:p>
    <w:p w14:paraId="36744E35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3.</w:t>
      </w:r>
      <w:r w:rsidRPr="00DE02AF">
        <w:rPr>
          <w:lang w:val="en-IN"/>
        </w:rPr>
        <w:t xml:space="preserve"> The marketing concept focuses mainly on:</w:t>
      </w:r>
      <w:r w:rsidRPr="00DE02AF">
        <w:rPr>
          <w:lang w:val="en-IN"/>
        </w:rPr>
        <w:br/>
        <w:t>A. Maximizing production</w:t>
      </w:r>
      <w:r w:rsidRPr="00DE02AF">
        <w:rPr>
          <w:lang w:val="en-IN"/>
        </w:rPr>
        <w:br/>
        <w:t>B. Selling existing products</w:t>
      </w:r>
      <w:r w:rsidRPr="00DE02AF">
        <w:rPr>
          <w:lang w:val="en-IN"/>
        </w:rPr>
        <w:br/>
        <w:t>C. Customer satisfaction</w:t>
      </w:r>
      <w:r w:rsidRPr="00DE02AF">
        <w:rPr>
          <w:lang w:val="en-IN"/>
        </w:rPr>
        <w:br/>
        <w:t>D. Reducing costs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C</w:t>
      </w:r>
    </w:p>
    <w:p w14:paraId="26E90B84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4.</w:t>
      </w:r>
      <w:r w:rsidRPr="00DE02AF">
        <w:rPr>
          <w:lang w:val="en-IN"/>
        </w:rPr>
        <w:t xml:space="preserve"> Which of the following is a component of the marketing mix?</w:t>
      </w:r>
      <w:r w:rsidRPr="00DE02AF">
        <w:rPr>
          <w:lang w:val="en-IN"/>
        </w:rPr>
        <w:br/>
        <w:t>A. Policy</w:t>
      </w:r>
      <w:r w:rsidRPr="00DE02AF">
        <w:rPr>
          <w:lang w:val="en-IN"/>
        </w:rPr>
        <w:br/>
        <w:t>B. Price</w:t>
      </w:r>
      <w:r w:rsidRPr="00DE02AF">
        <w:rPr>
          <w:lang w:val="en-IN"/>
        </w:rPr>
        <w:br/>
        <w:t>C. Productivity</w:t>
      </w:r>
      <w:r w:rsidRPr="00DE02AF">
        <w:rPr>
          <w:lang w:val="en-IN"/>
        </w:rPr>
        <w:br/>
        <w:t>D. Public relation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B</w:t>
      </w:r>
    </w:p>
    <w:p w14:paraId="556B8CA3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5.</w:t>
      </w:r>
      <w:r w:rsidRPr="00DE02AF">
        <w:rPr>
          <w:lang w:val="en-IN"/>
        </w:rPr>
        <w:t xml:space="preserve"> Consumer behavior mainly studies:</w:t>
      </w:r>
      <w:r w:rsidRPr="00DE02AF">
        <w:rPr>
          <w:lang w:val="en-IN"/>
        </w:rPr>
        <w:br/>
        <w:t>A. Company profits</w:t>
      </w:r>
      <w:r w:rsidRPr="00DE02AF">
        <w:rPr>
          <w:lang w:val="en-IN"/>
        </w:rPr>
        <w:br/>
        <w:t>B. Market regulations</w:t>
      </w:r>
      <w:r w:rsidRPr="00DE02AF">
        <w:rPr>
          <w:lang w:val="en-IN"/>
        </w:rPr>
        <w:br/>
        <w:t>C. Buying behavior of consumers</w:t>
      </w:r>
      <w:r w:rsidRPr="00DE02AF">
        <w:rPr>
          <w:lang w:val="en-IN"/>
        </w:rPr>
        <w:br/>
        <w:t>D. Advertising budgets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C</w:t>
      </w:r>
    </w:p>
    <w:p w14:paraId="19FF2036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6.</w:t>
      </w:r>
      <w:r w:rsidRPr="00DE02AF">
        <w:rPr>
          <w:lang w:val="en-IN"/>
        </w:rPr>
        <w:t xml:space="preserve"> Micro environment of marketing includes:</w:t>
      </w:r>
      <w:r w:rsidRPr="00DE02AF">
        <w:rPr>
          <w:lang w:val="en-IN"/>
        </w:rPr>
        <w:br/>
        <w:t>A. Economic conditions</w:t>
      </w:r>
      <w:r w:rsidRPr="00DE02AF">
        <w:rPr>
          <w:lang w:val="en-IN"/>
        </w:rPr>
        <w:br/>
        <w:t>B. Competitors</w:t>
      </w:r>
      <w:r w:rsidRPr="00DE02AF">
        <w:rPr>
          <w:lang w:val="en-IN"/>
        </w:rPr>
        <w:br/>
        <w:t>C. Technological changes</w:t>
      </w:r>
      <w:r w:rsidRPr="00DE02AF">
        <w:rPr>
          <w:lang w:val="en-IN"/>
        </w:rPr>
        <w:br/>
        <w:t>D. Political factors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B</w:t>
      </w:r>
    </w:p>
    <w:p w14:paraId="6B8366AB" w14:textId="77777777" w:rsidR="00DE02AF" w:rsidRPr="00DE02AF" w:rsidRDefault="00DE02AF" w:rsidP="00DE02AF">
      <w:pPr>
        <w:rPr>
          <w:lang w:val="en-IN"/>
        </w:rPr>
      </w:pPr>
      <w:r w:rsidRPr="00DE02AF">
        <w:rPr>
          <w:lang w:val="en-IN"/>
        </w:rPr>
        <w:lastRenderedPageBreak/>
        <w:pict w14:anchorId="6EA219E8">
          <v:rect id="_x0000_i1037" style="width:0;height:1.5pt" o:hralign="center" o:hrstd="t" o:hr="t" fillcolor="#a0a0a0" stroked="f"/>
        </w:pict>
      </w:r>
    </w:p>
    <w:p w14:paraId="2B06B106" w14:textId="77777777" w:rsidR="00DE02AF" w:rsidRPr="00DE02AF" w:rsidRDefault="00DE02AF" w:rsidP="00DE02AF">
      <w:pPr>
        <w:rPr>
          <w:b/>
          <w:bCs/>
          <w:lang w:val="en-IN"/>
        </w:rPr>
      </w:pPr>
      <w:r w:rsidRPr="00DE02AF">
        <w:rPr>
          <w:rFonts w:ascii="Segoe UI Emoji" w:hAnsi="Segoe UI Emoji" w:cs="Segoe UI Emoji"/>
          <w:b/>
          <w:bCs/>
          <w:lang w:val="en-IN"/>
        </w:rPr>
        <w:t>🟡</w:t>
      </w:r>
      <w:r w:rsidRPr="00DE02AF">
        <w:rPr>
          <w:b/>
          <w:bCs/>
          <w:lang w:val="en-IN"/>
        </w:rPr>
        <w:t xml:space="preserve"> B. UNDERSTAND (Comprehension) – 8 MCQs</w:t>
      </w:r>
    </w:p>
    <w:p w14:paraId="3AC1F33E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7.</w:t>
      </w:r>
      <w:r w:rsidRPr="00DE02AF">
        <w:rPr>
          <w:lang w:val="en-IN"/>
        </w:rPr>
        <w:t xml:space="preserve"> The main objective of marketing is to:</w:t>
      </w:r>
      <w:r w:rsidRPr="00DE02AF">
        <w:rPr>
          <w:lang w:val="en-IN"/>
        </w:rPr>
        <w:br/>
        <w:t>A. Increase production speed</w:t>
      </w:r>
      <w:r w:rsidRPr="00DE02AF">
        <w:rPr>
          <w:lang w:val="en-IN"/>
        </w:rPr>
        <w:br/>
        <w:t>B. Eliminate competition</w:t>
      </w:r>
      <w:r w:rsidRPr="00DE02AF">
        <w:rPr>
          <w:lang w:val="en-IN"/>
        </w:rPr>
        <w:br/>
        <w:t>C. Identify and satisfy customer needs</w:t>
      </w:r>
      <w:r w:rsidRPr="00DE02AF">
        <w:rPr>
          <w:lang w:val="en-IN"/>
        </w:rPr>
        <w:br/>
        <w:t>D. Control consumer choices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C</w:t>
      </w:r>
    </w:p>
    <w:p w14:paraId="3D9D76FA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8.</w:t>
      </w:r>
      <w:r w:rsidRPr="00DE02AF">
        <w:rPr>
          <w:lang w:val="en-IN"/>
        </w:rPr>
        <w:t xml:space="preserve"> Which function ensures goods are available to customers at the right time?</w:t>
      </w:r>
      <w:r w:rsidRPr="00DE02AF">
        <w:rPr>
          <w:lang w:val="en-IN"/>
        </w:rPr>
        <w:br/>
        <w:t>A. Financing</w:t>
      </w:r>
      <w:r w:rsidRPr="00DE02AF">
        <w:rPr>
          <w:lang w:val="en-IN"/>
        </w:rPr>
        <w:br/>
        <w:t>B. Promotion</w:t>
      </w:r>
      <w:r w:rsidRPr="00DE02AF">
        <w:rPr>
          <w:lang w:val="en-IN"/>
        </w:rPr>
        <w:br/>
        <w:t>C. Distribution</w:t>
      </w:r>
      <w:r w:rsidRPr="00DE02AF">
        <w:rPr>
          <w:lang w:val="en-IN"/>
        </w:rPr>
        <w:br/>
        <w:t>D. Pricing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C</w:t>
      </w:r>
    </w:p>
    <w:p w14:paraId="5CEA2C69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9.</w:t>
      </w:r>
      <w:r w:rsidRPr="00DE02AF">
        <w:rPr>
          <w:lang w:val="en-IN"/>
        </w:rPr>
        <w:t xml:space="preserve"> Market segmentation helps a firm to:</w:t>
      </w:r>
      <w:r w:rsidRPr="00DE02AF">
        <w:rPr>
          <w:lang w:val="en-IN"/>
        </w:rPr>
        <w:br/>
        <w:t>A. Reduce product quality</w:t>
      </w:r>
      <w:r w:rsidRPr="00DE02AF">
        <w:rPr>
          <w:lang w:val="en-IN"/>
        </w:rPr>
        <w:br/>
        <w:t>B. Target specific customer groups</w:t>
      </w:r>
      <w:r w:rsidRPr="00DE02AF">
        <w:rPr>
          <w:lang w:val="en-IN"/>
        </w:rPr>
        <w:br/>
        <w:t>C. Eliminate advertising</w:t>
      </w:r>
      <w:r w:rsidRPr="00DE02AF">
        <w:rPr>
          <w:lang w:val="en-IN"/>
        </w:rPr>
        <w:br/>
        <w:t>D. Increase production cost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B</w:t>
      </w:r>
    </w:p>
    <w:p w14:paraId="1EB69EF3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10.</w:t>
      </w:r>
      <w:r w:rsidRPr="00DE02AF">
        <w:rPr>
          <w:lang w:val="en-IN"/>
        </w:rPr>
        <w:t xml:space="preserve"> A change in customer income affects marketing through:</w:t>
      </w:r>
      <w:r w:rsidRPr="00DE02AF">
        <w:rPr>
          <w:lang w:val="en-IN"/>
        </w:rPr>
        <w:br/>
        <w:t>A. Political environment</w:t>
      </w:r>
      <w:r w:rsidRPr="00DE02AF">
        <w:rPr>
          <w:lang w:val="en-IN"/>
        </w:rPr>
        <w:br/>
        <w:t>B. Social environment</w:t>
      </w:r>
      <w:r w:rsidRPr="00DE02AF">
        <w:rPr>
          <w:lang w:val="en-IN"/>
        </w:rPr>
        <w:br/>
        <w:t>C. Economic environment</w:t>
      </w:r>
      <w:r w:rsidRPr="00DE02AF">
        <w:rPr>
          <w:lang w:val="en-IN"/>
        </w:rPr>
        <w:br/>
        <w:t>D. Legal environment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C</w:t>
      </w:r>
    </w:p>
    <w:p w14:paraId="5EFC8BD8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11.</w:t>
      </w:r>
      <w:r w:rsidRPr="00DE02AF">
        <w:rPr>
          <w:lang w:val="en-IN"/>
        </w:rPr>
        <w:t xml:space="preserve"> Consumer motivation refers to:</w:t>
      </w:r>
      <w:r w:rsidRPr="00DE02AF">
        <w:rPr>
          <w:lang w:val="en-IN"/>
        </w:rPr>
        <w:br/>
        <w:t>A. Product features</w:t>
      </w:r>
      <w:r w:rsidRPr="00DE02AF">
        <w:rPr>
          <w:lang w:val="en-IN"/>
        </w:rPr>
        <w:br/>
        <w:t>B. Reasons behind purchasing decisions</w:t>
      </w:r>
      <w:r w:rsidRPr="00DE02AF">
        <w:rPr>
          <w:lang w:val="en-IN"/>
        </w:rPr>
        <w:br/>
        <w:t>C. Brand reputation</w:t>
      </w:r>
      <w:r w:rsidRPr="00DE02AF">
        <w:rPr>
          <w:lang w:val="en-IN"/>
        </w:rPr>
        <w:br/>
        <w:t>D. Market demand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B</w:t>
      </w:r>
    </w:p>
    <w:p w14:paraId="198DC6D2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12.</w:t>
      </w:r>
      <w:r w:rsidRPr="00DE02AF">
        <w:rPr>
          <w:lang w:val="en-IN"/>
        </w:rPr>
        <w:t xml:space="preserve"> Which strategy focuses on existing products in existing markets?</w:t>
      </w:r>
      <w:r w:rsidRPr="00DE02AF">
        <w:rPr>
          <w:lang w:val="en-IN"/>
        </w:rPr>
        <w:br/>
        <w:t>A. Diversification</w:t>
      </w:r>
      <w:r w:rsidRPr="00DE02AF">
        <w:rPr>
          <w:lang w:val="en-IN"/>
        </w:rPr>
        <w:br/>
        <w:t>B. Market development</w:t>
      </w:r>
      <w:r w:rsidRPr="00DE02AF">
        <w:rPr>
          <w:lang w:val="en-IN"/>
        </w:rPr>
        <w:br/>
        <w:t>C. Product development</w:t>
      </w:r>
      <w:r w:rsidRPr="00DE02AF">
        <w:rPr>
          <w:lang w:val="en-IN"/>
        </w:rPr>
        <w:br/>
      </w:r>
      <w:r w:rsidRPr="00DE02AF">
        <w:rPr>
          <w:lang w:val="en-IN"/>
        </w:rPr>
        <w:lastRenderedPageBreak/>
        <w:t>D. Market penetration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D</w:t>
      </w:r>
    </w:p>
    <w:p w14:paraId="6F112899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13.</w:t>
      </w:r>
      <w:r w:rsidRPr="00DE02AF">
        <w:rPr>
          <w:lang w:val="en-IN"/>
        </w:rPr>
        <w:t xml:space="preserve"> Advertising mainly supports which marketing function?</w:t>
      </w:r>
      <w:r w:rsidRPr="00DE02AF">
        <w:rPr>
          <w:lang w:val="en-IN"/>
        </w:rPr>
        <w:br/>
        <w:t>A. Pricing</w:t>
      </w:r>
      <w:r w:rsidRPr="00DE02AF">
        <w:rPr>
          <w:lang w:val="en-IN"/>
        </w:rPr>
        <w:br/>
        <w:t>B. Promotion</w:t>
      </w:r>
      <w:r w:rsidRPr="00DE02AF">
        <w:rPr>
          <w:lang w:val="en-IN"/>
        </w:rPr>
        <w:br/>
        <w:t>C. Financing</w:t>
      </w:r>
      <w:r w:rsidRPr="00DE02AF">
        <w:rPr>
          <w:lang w:val="en-IN"/>
        </w:rPr>
        <w:br/>
        <w:t>D. Risk bearing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B</w:t>
      </w:r>
    </w:p>
    <w:p w14:paraId="004F6C46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14.</w:t>
      </w:r>
      <w:r w:rsidRPr="00DE02AF">
        <w:rPr>
          <w:lang w:val="en-IN"/>
        </w:rPr>
        <w:t xml:space="preserve"> Cultural factors influencing consumer behavior include:</w:t>
      </w:r>
      <w:r w:rsidRPr="00DE02AF">
        <w:rPr>
          <w:lang w:val="en-IN"/>
        </w:rPr>
        <w:br/>
        <w:t>A. Family size</w:t>
      </w:r>
      <w:r w:rsidRPr="00DE02AF">
        <w:rPr>
          <w:lang w:val="en-IN"/>
        </w:rPr>
        <w:br/>
        <w:t>B. Income level</w:t>
      </w:r>
      <w:r w:rsidRPr="00DE02AF">
        <w:rPr>
          <w:lang w:val="en-IN"/>
        </w:rPr>
        <w:br/>
        <w:t>C. Values and beliefs</w:t>
      </w:r>
      <w:r w:rsidRPr="00DE02AF">
        <w:rPr>
          <w:lang w:val="en-IN"/>
        </w:rPr>
        <w:br/>
        <w:t>D. Occupation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C</w:t>
      </w:r>
    </w:p>
    <w:p w14:paraId="01F9621F" w14:textId="77777777" w:rsidR="00DE02AF" w:rsidRPr="00DE02AF" w:rsidRDefault="00DE02AF" w:rsidP="00DE02AF">
      <w:pPr>
        <w:rPr>
          <w:lang w:val="en-IN"/>
        </w:rPr>
      </w:pPr>
      <w:r w:rsidRPr="00DE02AF">
        <w:rPr>
          <w:lang w:val="en-IN"/>
        </w:rPr>
        <w:pict w14:anchorId="5BC8DBBB">
          <v:rect id="_x0000_i1038" style="width:0;height:1.5pt" o:hralign="center" o:hrstd="t" o:hr="t" fillcolor="#a0a0a0" stroked="f"/>
        </w:pict>
      </w:r>
    </w:p>
    <w:p w14:paraId="5735E494" w14:textId="77777777" w:rsidR="00DE02AF" w:rsidRPr="00DE02AF" w:rsidRDefault="00DE02AF" w:rsidP="00DE02AF">
      <w:pPr>
        <w:rPr>
          <w:b/>
          <w:bCs/>
          <w:lang w:val="en-IN"/>
        </w:rPr>
      </w:pPr>
      <w:r w:rsidRPr="00DE02AF">
        <w:rPr>
          <w:rFonts w:ascii="Segoe UI Emoji" w:hAnsi="Segoe UI Emoji" w:cs="Segoe UI Emoji"/>
          <w:b/>
          <w:bCs/>
          <w:lang w:val="en-IN"/>
        </w:rPr>
        <w:t>🔵</w:t>
      </w:r>
      <w:r w:rsidRPr="00DE02AF">
        <w:rPr>
          <w:b/>
          <w:bCs/>
          <w:lang w:val="en-IN"/>
        </w:rPr>
        <w:t xml:space="preserve"> C. APPLY / ANALYZE – 6 MCQs</w:t>
      </w:r>
    </w:p>
    <w:p w14:paraId="498ED526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15.</w:t>
      </w:r>
      <w:r w:rsidRPr="00DE02AF">
        <w:rPr>
          <w:lang w:val="en-IN"/>
        </w:rPr>
        <w:t xml:space="preserve"> A company introduces eco-friendly packaging due to environmental concerns. This reflects response to:</w:t>
      </w:r>
      <w:r w:rsidRPr="00DE02AF">
        <w:rPr>
          <w:lang w:val="en-IN"/>
        </w:rPr>
        <w:br/>
        <w:t>A. Economic environment</w:t>
      </w:r>
      <w:r w:rsidRPr="00DE02AF">
        <w:rPr>
          <w:lang w:val="en-IN"/>
        </w:rPr>
        <w:br/>
        <w:t>B. Political environment</w:t>
      </w:r>
      <w:r w:rsidRPr="00DE02AF">
        <w:rPr>
          <w:lang w:val="en-IN"/>
        </w:rPr>
        <w:br/>
        <w:t>C. Natural environment</w:t>
      </w:r>
      <w:r w:rsidRPr="00DE02AF">
        <w:rPr>
          <w:lang w:val="en-IN"/>
        </w:rPr>
        <w:br/>
        <w:t>D. Social environment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C</w:t>
      </w:r>
    </w:p>
    <w:p w14:paraId="0793F317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16.</w:t>
      </w:r>
      <w:r w:rsidRPr="00DE02AF">
        <w:rPr>
          <w:lang w:val="en-IN"/>
        </w:rPr>
        <w:t xml:space="preserve"> If a firm reduces price to increase market share in a competitive market, it is using:</w:t>
      </w:r>
      <w:r w:rsidRPr="00DE02AF">
        <w:rPr>
          <w:lang w:val="en-IN"/>
        </w:rPr>
        <w:br/>
        <w:t>A. Skimming strategy</w:t>
      </w:r>
      <w:r w:rsidRPr="00DE02AF">
        <w:rPr>
          <w:lang w:val="en-IN"/>
        </w:rPr>
        <w:br/>
        <w:t>B. Penetration pricing strategy</w:t>
      </w:r>
      <w:r w:rsidRPr="00DE02AF">
        <w:rPr>
          <w:lang w:val="en-IN"/>
        </w:rPr>
        <w:br/>
        <w:t>C. Differentiation strategy</w:t>
      </w:r>
      <w:r w:rsidRPr="00DE02AF">
        <w:rPr>
          <w:lang w:val="en-IN"/>
        </w:rPr>
        <w:br/>
        <w:t>D. Diversification strategy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B</w:t>
      </w:r>
    </w:p>
    <w:p w14:paraId="51E17C7E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17.</w:t>
      </w:r>
      <w:r w:rsidRPr="00DE02AF">
        <w:rPr>
          <w:lang w:val="en-IN"/>
        </w:rPr>
        <w:t xml:space="preserve"> A smartphone company targets students with low-priced models. This is an example of:</w:t>
      </w:r>
      <w:r w:rsidRPr="00DE02AF">
        <w:rPr>
          <w:lang w:val="en-IN"/>
        </w:rPr>
        <w:br/>
        <w:t>A. Mass marketing</w:t>
      </w:r>
      <w:r w:rsidRPr="00DE02AF">
        <w:rPr>
          <w:lang w:val="en-IN"/>
        </w:rPr>
        <w:br/>
        <w:t>B. Product orientation</w:t>
      </w:r>
      <w:r w:rsidRPr="00DE02AF">
        <w:rPr>
          <w:lang w:val="en-IN"/>
        </w:rPr>
        <w:br/>
        <w:t>C. Market segmentation</w:t>
      </w:r>
      <w:r w:rsidRPr="00DE02AF">
        <w:rPr>
          <w:lang w:val="en-IN"/>
        </w:rPr>
        <w:br/>
        <w:t>D. Societal marketing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C</w:t>
      </w:r>
    </w:p>
    <w:p w14:paraId="5271BE05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lastRenderedPageBreak/>
        <w:t>18.</w:t>
      </w:r>
      <w:r w:rsidRPr="00DE02AF">
        <w:rPr>
          <w:lang w:val="en-IN"/>
        </w:rPr>
        <w:t xml:space="preserve"> A sudden change in government tax policy will affect marketing decisions through:</w:t>
      </w:r>
      <w:r w:rsidRPr="00DE02AF">
        <w:rPr>
          <w:lang w:val="en-IN"/>
        </w:rPr>
        <w:br/>
        <w:t>A. Economic environment</w:t>
      </w:r>
      <w:r w:rsidRPr="00DE02AF">
        <w:rPr>
          <w:lang w:val="en-IN"/>
        </w:rPr>
        <w:br/>
        <w:t>B. Legal environment</w:t>
      </w:r>
      <w:r w:rsidRPr="00DE02AF">
        <w:rPr>
          <w:lang w:val="en-IN"/>
        </w:rPr>
        <w:br/>
        <w:t>C. Technological environment</w:t>
      </w:r>
      <w:r w:rsidRPr="00DE02AF">
        <w:rPr>
          <w:lang w:val="en-IN"/>
        </w:rPr>
        <w:br/>
        <w:t>D. Competitive environment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B</w:t>
      </w:r>
    </w:p>
    <w:p w14:paraId="7093B442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19.</w:t>
      </w:r>
      <w:r w:rsidRPr="00DE02AF">
        <w:rPr>
          <w:lang w:val="en-IN"/>
        </w:rPr>
        <w:t xml:space="preserve"> If customers shift preference due to social media influence, the firm must adjust mainly its:</w:t>
      </w:r>
      <w:r w:rsidRPr="00DE02AF">
        <w:rPr>
          <w:lang w:val="en-IN"/>
        </w:rPr>
        <w:br/>
        <w:t>A. Production plan</w:t>
      </w:r>
      <w:r w:rsidRPr="00DE02AF">
        <w:rPr>
          <w:lang w:val="en-IN"/>
        </w:rPr>
        <w:br/>
        <w:t>B. Promotional strategy</w:t>
      </w:r>
      <w:r w:rsidRPr="00DE02AF">
        <w:rPr>
          <w:lang w:val="en-IN"/>
        </w:rPr>
        <w:br/>
        <w:t>C. Accounting system</w:t>
      </w:r>
      <w:r w:rsidRPr="00DE02AF">
        <w:rPr>
          <w:lang w:val="en-IN"/>
        </w:rPr>
        <w:br/>
        <w:t>D. Warehousing method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B</w:t>
      </w:r>
    </w:p>
    <w:p w14:paraId="6D773E23" w14:textId="77777777" w:rsidR="00DE02AF" w:rsidRPr="00DE02AF" w:rsidRDefault="00DE02AF" w:rsidP="00DE02AF">
      <w:pPr>
        <w:rPr>
          <w:lang w:val="en-IN"/>
        </w:rPr>
      </w:pPr>
      <w:r w:rsidRPr="00DE02AF">
        <w:rPr>
          <w:b/>
          <w:bCs/>
          <w:lang w:val="en-IN"/>
        </w:rPr>
        <w:t>20.</w:t>
      </w:r>
      <w:r w:rsidRPr="00DE02AF">
        <w:rPr>
          <w:lang w:val="en-IN"/>
        </w:rPr>
        <w:t xml:space="preserve"> Analyzing consumer feedback to improve product features is part of:</w:t>
      </w:r>
      <w:r w:rsidRPr="00DE02AF">
        <w:rPr>
          <w:lang w:val="en-IN"/>
        </w:rPr>
        <w:br/>
        <w:t>A. Selling concept</w:t>
      </w:r>
      <w:r w:rsidRPr="00DE02AF">
        <w:rPr>
          <w:lang w:val="en-IN"/>
        </w:rPr>
        <w:br/>
        <w:t>B. Production concept</w:t>
      </w:r>
      <w:r w:rsidRPr="00DE02AF">
        <w:rPr>
          <w:lang w:val="en-IN"/>
        </w:rPr>
        <w:br/>
        <w:t>C. Marketing concept</w:t>
      </w:r>
      <w:r w:rsidRPr="00DE02AF">
        <w:rPr>
          <w:lang w:val="en-IN"/>
        </w:rPr>
        <w:br/>
        <w:t>D. Financial concept</w:t>
      </w:r>
      <w:r w:rsidRPr="00DE02AF">
        <w:rPr>
          <w:lang w:val="en-IN"/>
        </w:rPr>
        <w:br/>
      </w:r>
      <w:r w:rsidRPr="00DE02AF">
        <w:rPr>
          <w:b/>
          <w:bCs/>
          <w:lang w:val="en-IN"/>
        </w:rPr>
        <w:t>Answer:</w:t>
      </w:r>
      <w:r w:rsidRPr="00DE02AF">
        <w:rPr>
          <w:lang w:val="en-IN"/>
        </w:rPr>
        <w:t xml:space="preserve"> C</w:t>
      </w:r>
    </w:p>
    <w:p w14:paraId="3E5F4930" w14:textId="77777777" w:rsidR="00DE02AF" w:rsidRDefault="00DE02AF" w:rsidP="00DE02AF">
      <w:r>
        <w:t>R (1–5)</w:t>
      </w:r>
    </w:p>
    <w:p w14:paraId="68877D2B" w14:textId="77777777" w:rsidR="00DE02AF" w:rsidRDefault="00DE02AF" w:rsidP="00DE02AF">
      <w:r>
        <w:t>Market research is the process of collecting information about:</w:t>
      </w:r>
      <w:r>
        <w:br/>
        <w:t>A. Employees</w:t>
      </w:r>
      <w:r>
        <w:br/>
        <w:t>B. Consumers and markets ✅</w:t>
      </w:r>
      <w:r>
        <w:br/>
        <w:t>C. Production</w:t>
      </w:r>
      <w:r>
        <w:br/>
        <w:t>D. Finance</w:t>
      </w:r>
    </w:p>
    <w:p w14:paraId="30D9C672" w14:textId="77777777" w:rsidR="00DE02AF" w:rsidRDefault="00DE02AF" w:rsidP="00DE02AF">
      <w:r>
        <w:t>Marketing mix consists of:</w:t>
      </w:r>
      <w:r>
        <w:br/>
        <w:t>A. 3Ps</w:t>
      </w:r>
      <w:r>
        <w:br/>
        <w:t>B. 4Ps ✅</w:t>
      </w:r>
      <w:r>
        <w:br/>
        <w:t>C. 5Ps</w:t>
      </w:r>
      <w:r>
        <w:br/>
        <w:t>D. 6Ps</w:t>
      </w:r>
    </w:p>
    <w:p w14:paraId="2D9EC581" w14:textId="77777777" w:rsidR="00DE02AF" w:rsidRDefault="00DE02AF" w:rsidP="00DE02AF">
      <w:r>
        <w:t>Sales forecasting means:</w:t>
      </w:r>
      <w:r>
        <w:br/>
        <w:t>A. Estimating future sales ✅</w:t>
      </w:r>
      <w:r>
        <w:br/>
        <w:t>B. Increasing sales</w:t>
      </w:r>
      <w:r>
        <w:br/>
        <w:t>C. Recording sales</w:t>
      </w:r>
      <w:r>
        <w:br/>
        <w:t>D. Promoting sales</w:t>
      </w:r>
    </w:p>
    <w:p w14:paraId="3F0BA148" w14:textId="77777777" w:rsidR="00DE02AF" w:rsidRDefault="00DE02AF" w:rsidP="00DE02AF">
      <w:r>
        <w:t>Advertising is a form of:</w:t>
      </w:r>
      <w:r>
        <w:br/>
        <w:t>A. Personal selling</w:t>
      </w:r>
      <w:r>
        <w:br/>
      </w:r>
      <w:r>
        <w:lastRenderedPageBreak/>
        <w:t>B. Paid non-personal communication ✅</w:t>
      </w:r>
      <w:r>
        <w:br/>
        <w:t>C. Free promotion</w:t>
      </w:r>
      <w:r>
        <w:br/>
        <w:t>D. Direct selling</w:t>
      </w:r>
    </w:p>
    <w:p w14:paraId="3C372292" w14:textId="77777777" w:rsidR="00DE02AF" w:rsidRDefault="00DE02AF" w:rsidP="00DE02AF">
      <w:r>
        <w:t>Media selection refers to choosing:</w:t>
      </w:r>
      <w:r>
        <w:br/>
        <w:t>A. Salesmen</w:t>
      </w:r>
      <w:r>
        <w:br/>
        <w:t>B. Distribution channels</w:t>
      </w:r>
      <w:r>
        <w:br/>
        <w:t>C. Advertising media ✅</w:t>
      </w:r>
      <w:r>
        <w:br/>
        <w:t>D. Warehouses</w:t>
      </w:r>
    </w:p>
    <w:p w14:paraId="2A360598" w14:textId="77777777" w:rsidR="00DE02AF" w:rsidRDefault="00DE02AF" w:rsidP="00DE02AF">
      <w:r>
        <w:t>U (6–10)</w:t>
      </w:r>
    </w:p>
    <w:p w14:paraId="758167CA" w14:textId="77777777" w:rsidR="00DE02AF" w:rsidRDefault="00DE02AF" w:rsidP="00DE02AF">
      <w:r>
        <w:t>Market survey is mainly concerned with:</w:t>
      </w:r>
      <w:r>
        <w:br/>
        <w:t>A. Data collection ✅</w:t>
      </w:r>
      <w:r>
        <w:br/>
        <w:t>B. Data processing</w:t>
      </w:r>
      <w:r>
        <w:br/>
        <w:t>C. Data storage</w:t>
      </w:r>
      <w:r>
        <w:br/>
        <w:t>D. Data deletion</w:t>
      </w:r>
    </w:p>
    <w:p w14:paraId="0077ACD8" w14:textId="77777777" w:rsidR="00DE02AF" w:rsidRDefault="00DE02AF" w:rsidP="00DE02AF">
      <w:r>
        <w:t>Which is NOT a sales promotion tool?</w:t>
      </w:r>
      <w:r>
        <w:br/>
        <w:t>A. Discount</w:t>
      </w:r>
      <w:r>
        <w:br/>
        <w:t>B. Coupons</w:t>
      </w:r>
      <w:r>
        <w:br/>
        <w:t>C. Free samples</w:t>
      </w:r>
      <w:r>
        <w:br/>
        <w:t>D. Balance sheet ✅</w:t>
      </w:r>
    </w:p>
    <w:p w14:paraId="0A2E82B5" w14:textId="77777777" w:rsidR="00DE02AF" w:rsidRDefault="00DE02AF" w:rsidP="00DE02AF">
      <w:r>
        <w:t>Which P of marketing mix deals with distribution?</w:t>
      </w:r>
      <w:r>
        <w:br/>
        <w:t>A. Product</w:t>
      </w:r>
      <w:r>
        <w:br/>
        <w:t>B. Price</w:t>
      </w:r>
      <w:r>
        <w:br/>
        <w:t>C. Place ✅</w:t>
      </w:r>
      <w:r>
        <w:br/>
        <w:t>D. Promotion</w:t>
      </w:r>
    </w:p>
    <w:p w14:paraId="355921FD" w14:textId="77777777" w:rsidR="00DE02AF" w:rsidRDefault="00DE02AF" w:rsidP="00DE02AF">
      <w:r>
        <w:t>Advertising differs from sales promotion because advertising is:</w:t>
      </w:r>
      <w:r>
        <w:br/>
        <w:t>A. Short term</w:t>
      </w:r>
      <w:r>
        <w:br/>
        <w:t>B. Long term ✅</w:t>
      </w:r>
      <w:r>
        <w:br/>
        <w:t>C. Free</w:t>
      </w:r>
      <w:r>
        <w:br/>
        <w:t>D. Personal</w:t>
      </w:r>
    </w:p>
    <w:p w14:paraId="3779A9C9" w14:textId="77777777" w:rsidR="00DE02AF" w:rsidRDefault="00DE02AF" w:rsidP="00DE02AF">
      <w:r>
        <w:t>Sales forecasting helps mainly in:</w:t>
      </w:r>
      <w:r>
        <w:br/>
        <w:t>A. Production planning ✅</w:t>
      </w:r>
      <w:r>
        <w:br/>
        <w:t>B. Advertising only</w:t>
      </w:r>
      <w:r>
        <w:br/>
        <w:t>C. Hiring</w:t>
      </w:r>
      <w:r>
        <w:br/>
        <w:t>D. Auditing</w:t>
      </w:r>
    </w:p>
    <w:p w14:paraId="51734F0F" w14:textId="77777777" w:rsidR="00DE02AF" w:rsidRDefault="00DE02AF" w:rsidP="00DE02AF">
      <w:r>
        <w:t>A (11–15)</w:t>
      </w:r>
    </w:p>
    <w:p w14:paraId="4FACDC19" w14:textId="77777777" w:rsidR="00DE02AF" w:rsidRDefault="00DE02AF" w:rsidP="00DE02AF">
      <w:r>
        <w:lastRenderedPageBreak/>
        <w:t>A company launching a new product will first do:</w:t>
      </w:r>
      <w:r>
        <w:br/>
        <w:t>A. Advertising</w:t>
      </w:r>
      <w:r>
        <w:br/>
        <w:t>B. Market research ✅</w:t>
      </w:r>
      <w:r>
        <w:br/>
        <w:t>C. Pricing</w:t>
      </w:r>
      <w:r>
        <w:br/>
        <w:t>D. Distribution</w:t>
      </w:r>
    </w:p>
    <w:p w14:paraId="35848945" w14:textId="77777777" w:rsidR="00DE02AF" w:rsidRDefault="00DE02AF" w:rsidP="00DE02AF">
      <w:r>
        <w:t>Heavy discounts are an example of:</w:t>
      </w:r>
      <w:r>
        <w:br/>
        <w:t>A. Advertising</w:t>
      </w:r>
      <w:r>
        <w:br/>
        <w:t>B. Sales promotion ✅</w:t>
      </w:r>
      <w:r>
        <w:br/>
        <w:t>C. Personal selling</w:t>
      </w:r>
      <w:r>
        <w:br/>
        <w:t>D. Market survey</w:t>
      </w:r>
    </w:p>
    <w:p w14:paraId="3892DBE8" w14:textId="77777777" w:rsidR="00DE02AF" w:rsidRDefault="00DE02AF" w:rsidP="00DE02AF">
      <w:r>
        <w:t>TV and radio come under:</w:t>
      </w:r>
      <w:r>
        <w:br/>
        <w:t>A. Print media</w:t>
      </w:r>
      <w:r>
        <w:br/>
        <w:t>B. Electronic media ✅</w:t>
      </w:r>
      <w:r>
        <w:br/>
        <w:t>C. Outdoor media</w:t>
      </w:r>
      <w:r>
        <w:br/>
        <w:t>D. Digital media</w:t>
      </w:r>
    </w:p>
    <w:p w14:paraId="750B23D4" w14:textId="77777777" w:rsidR="00DE02AF" w:rsidRDefault="00DE02AF" w:rsidP="00DE02AF">
      <w:r>
        <w:t>Wrong sales forecasting mainly affects:</w:t>
      </w:r>
      <w:r>
        <w:br/>
        <w:t>A. Production and inventory ✅</w:t>
      </w:r>
      <w:r>
        <w:br/>
        <w:t>B. HR</w:t>
      </w:r>
      <w:r>
        <w:br/>
        <w:t>C. Quality control</w:t>
      </w:r>
      <w:r>
        <w:br/>
        <w:t>D. Maintenance</w:t>
      </w:r>
    </w:p>
    <w:p w14:paraId="476A5FF8" w14:textId="77777777" w:rsidR="00DE02AF" w:rsidRDefault="00DE02AF" w:rsidP="00DE02AF">
      <w:r>
        <w:t>Selection of newspaper for ads depends on:</w:t>
      </w:r>
      <w:r>
        <w:br/>
        <w:t>A. Paper quality</w:t>
      </w:r>
      <w:r>
        <w:br/>
        <w:t>B. Circulation and readership ✅</w:t>
      </w:r>
      <w:r>
        <w:br/>
        <w:t>C. Printing cost</w:t>
      </w:r>
      <w:r>
        <w:br/>
        <w:t>D. Office location</w:t>
      </w:r>
    </w:p>
    <w:p w14:paraId="56F092EC" w14:textId="77777777" w:rsidR="00DE02AF" w:rsidRDefault="00DE02AF" w:rsidP="00DE02AF"/>
    <w:p w14:paraId="66413BCD" w14:textId="77777777" w:rsidR="00DE02AF" w:rsidRDefault="00DE02AF" w:rsidP="00DE02AF">
      <w:r>
        <w:t>4.3 Inventory, Inventory Control, Types, ABC &amp; VED Analysis</w:t>
      </w:r>
    </w:p>
    <w:p w14:paraId="6FA02008" w14:textId="77777777" w:rsidR="00DE02AF" w:rsidRDefault="00DE02AF" w:rsidP="00DE02AF">
      <w:r>
        <w:t>Inventory means:</w:t>
      </w:r>
      <w:r>
        <w:br/>
        <w:t>A. Cash</w:t>
      </w:r>
      <w:r>
        <w:br/>
        <w:t>B. Stock of goods ✅</w:t>
      </w:r>
      <w:r>
        <w:br/>
        <w:t>C. Profit</w:t>
      </w:r>
      <w:r>
        <w:br/>
        <w:t>D. Machinery</w:t>
      </w:r>
    </w:p>
    <w:p w14:paraId="6CF9B6B5" w14:textId="77777777" w:rsidR="00DE02AF" w:rsidRDefault="00DE02AF" w:rsidP="00DE02AF">
      <w:r>
        <w:t>Inventory control aims to:</w:t>
      </w:r>
      <w:r>
        <w:br/>
        <w:t>A. Increase stock</w:t>
      </w:r>
      <w:r>
        <w:br/>
        <w:t>B. Reduce stock to zero</w:t>
      </w:r>
      <w:r>
        <w:br/>
      </w:r>
      <w:r>
        <w:lastRenderedPageBreak/>
        <w:t>C. Maintain optimum stock ✅</w:t>
      </w:r>
      <w:r>
        <w:br/>
        <w:t>D. Stop production</w:t>
      </w:r>
    </w:p>
    <w:p w14:paraId="42E33BDC" w14:textId="77777777" w:rsidR="00DE02AF" w:rsidRDefault="00DE02AF" w:rsidP="00DE02AF">
      <w:r>
        <w:t>Raw material is a type of:</w:t>
      </w:r>
      <w:r>
        <w:br/>
        <w:t>A. Finished goods</w:t>
      </w:r>
      <w:r>
        <w:br/>
        <w:t>B. Inventory item ✅</w:t>
      </w:r>
      <w:r>
        <w:br/>
        <w:t>C. Tool</w:t>
      </w:r>
      <w:r>
        <w:br/>
        <w:t>D. Asset</w:t>
      </w:r>
    </w:p>
    <w:p w14:paraId="227C3560" w14:textId="77777777" w:rsidR="00DE02AF" w:rsidRDefault="00DE02AF" w:rsidP="00DE02AF">
      <w:r>
        <w:t>ABC analysis is based on:</w:t>
      </w:r>
      <w:r>
        <w:br/>
        <w:t>A. Cost value ✅</w:t>
      </w:r>
      <w:r>
        <w:br/>
        <w:t>B. Usage</w:t>
      </w:r>
      <w:r>
        <w:br/>
        <w:t>C. Weight</w:t>
      </w:r>
      <w:r>
        <w:br/>
        <w:t>D. Size</w:t>
      </w:r>
    </w:p>
    <w:p w14:paraId="12185E2C" w14:textId="77777777" w:rsidR="00DE02AF" w:rsidRDefault="00DE02AF" w:rsidP="00DE02AF">
      <w:r>
        <w:t>VED analysis is based on:</w:t>
      </w:r>
      <w:r>
        <w:br/>
        <w:t>A. Price</w:t>
      </w:r>
      <w:r>
        <w:br/>
        <w:t>B. Importance ✅</w:t>
      </w:r>
      <w:r>
        <w:br/>
        <w:t>C. Quantity</w:t>
      </w:r>
      <w:r>
        <w:br/>
        <w:t>D. Supplier</w:t>
      </w:r>
    </w:p>
    <w:p w14:paraId="4BE17D99" w14:textId="77777777" w:rsidR="00DE02AF" w:rsidRDefault="00DE02AF" w:rsidP="00DE02AF">
      <w:r>
        <w:t>Finished goods inventory exists in:</w:t>
      </w:r>
      <w:r>
        <w:br/>
        <w:t>A. Trading firms</w:t>
      </w:r>
      <w:r>
        <w:br/>
        <w:t>B. Manufacturing firms ✅</w:t>
      </w:r>
      <w:r>
        <w:br/>
        <w:t>C. Banks</w:t>
      </w:r>
      <w:r>
        <w:br/>
        <w:t>D. Hospitals</w:t>
      </w:r>
    </w:p>
    <w:p w14:paraId="249C3897" w14:textId="77777777" w:rsidR="00DE02AF" w:rsidRDefault="00DE02AF" w:rsidP="00DE02AF">
      <w:r>
        <w:t>‘A’ category items in ABC analysis represent:</w:t>
      </w:r>
      <w:r>
        <w:br/>
        <w:t>A. Low value items</w:t>
      </w:r>
      <w:r>
        <w:br/>
        <w:t>B. Moderate value items</w:t>
      </w:r>
      <w:r>
        <w:br/>
        <w:t>C. High value items ✅</w:t>
      </w:r>
      <w:r>
        <w:br/>
        <w:t>D. Scrap</w:t>
      </w:r>
    </w:p>
    <w:p w14:paraId="1833C2D0" w14:textId="77777777" w:rsidR="00DE02AF" w:rsidRDefault="00DE02AF" w:rsidP="00DE02AF">
      <w:r>
        <w:t>‘V’ items in VED stand for:</w:t>
      </w:r>
      <w:r>
        <w:br/>
        <w:t>A. Valuable</w:t>
      </w:r>
      <w:r>
        <w:br/>
        <w:t>B. Vital ✅</w:t>
      </w:r>
      <w:r>
        <w:br/>
        <w:t>C. Variable</w:t>
      </w:r>
      <w:r>
        <w:br/>
        <w:t>D. Verified</w:t>
      </w:r>
    </w:p>
    <w:p w14:paraId="14C563C2" w14:textId="77777777" w:rsidR="00DE02AF" w:rsidRDefault="00DE02AF" w:rsidP="00DE02AF">
      <w:r>
        <w:t>Inventory control reduces:</w:t>
      </w:r>
      <w:r>
        <w:br/>
        <w:t>A. Profit</w:t>
      </w:r>
      <w:r>
        <w:br/>
        <w:t>B. Risk of stock-out</w:t>
      </w:r>
      <w:r>
        <w:br/>
      </w:r>
      <w:r>
        <w:lastRenderedPageBreak/>
        <w:t>C. Carrying cost</w:t>
      </w:r>
      <w:r>
        <w:br/>
        <w:t>D. Both B and C ✅</w:t>
      </w:r>
    </w:p>
    <w:p w14:paraId="7390B3CF" w14:textId="77777777" w:rsidR="00DE02AF" w:rsidRDefault="00DE02AF" w:rsidP="00DE02AF">
      <w:r>
        <w:t>Spare parts usually fall under:</w:t>
      </w:r>
      <w:r>
        <w:br/>
        <w:t>A. Raw material</w:t>
      </w:r>
      <w:r>
        <w:br/>
        <w:t>B. Work-in-progress</w:t>
      </w:r>
      <w:r>
        <w:br/>
        <w:t>C. Inventory items ✅</w:t>
      </w:r>
      <w:r>
        <w:br/>
        <w:t>D. Finished goods</w:t>
      </w:r>
    </w:p>
    <w:p w14:paraId="114EFE18" w14:textId="77777777" w:rsidR="00DE02AF" w:rsidRDefault="00DE02AF" w:rsidP="00DE02AF">
      <w:r>
        <w:t>High cost but less quantity items are controlled using:</w:t>
      </w:r>
      <w:r>
        <w:br/>
        <w:t>A. VED</w:t>
      </w:r>
      <w:r>
        <w:br/>
        <w:t>B. ABC ✅</w:t>
      </w:r>
      <w:r>
        <w:br/>
        <w:t>C. EOQ</w:t>
      </w:r>
      <w:r>
        <w:br/>
        <w:t>D. FIFO</w:t>
      </w:r>
    </w:p>
    <w:p w14:paraId="1E7695CB" w14:textId="77777777" w:rsidR="00DE02AF" w:rsidRDefault="00DE02AF" w:rsidP="00DE02AF">
      <w:r>
        <w:t>Medicines in hospitals are classified using:</w:t>
      </w:r>
      <w:r>
        <w:br/>
        <w:t>A. ABC only</w:t>
      </w:r>
      <w:r>
        <w:br/>
        <w:t>B. VED only ✅</w:t>
      </w:r>
      <w:r>
        <w:br/>
        <w:t>C. Both</w:t>
      </w:r>
      <w:r>
        <w:br/>
        <w:t>D. None</w:t>
      </w:r>
    </w:p>
    <w:p w14:paraId="465D53A1" w14:textId="77777777" w:rsidR="00DE02AF" w:rsidRDefault="00DE02AF" w:rsidP="00DE02AF">
      <w:r>
        <w:t>Poor inventory control leads to:</w:t>
      </w:r>
      <w:r>
        <w:br/>
        <w:t>A. Smooth production</w:t>
      </w:r>
      <w:r>
        <w:br/>
        <w:t>B. Increased cost ✅</w:t>
      </w:r>
      <w:r>
        <w:br/>
        <w:t>C. Better profit</w:t>
      </w:r>
      <w:r>
        <w:br/>
        <w:t>D. Less storage</w:t>
      </w:r>
    </w:p>
    <w:p w14:paraId="055E1AE3" w14:textId="77777777" w:rsidR="00DE02AF" w:rsidRDefault="00DE02AF" w:rsidP="00DE02AF">
      <w:r>
        <w:t>Combining ABC and VED helps in:</w:t>
      </w:r>
      <w:r>
        <w:br/>
        <w:t>A. Pricing</w:t>
      </w:r>
      <w:r>
        <w:br/>
        <w:t>B. Better inventory decision ✅</w:t>
      </w:r>
      <w:r>
        <w:br/>
        <w:t>C. Advertising</w:t>
      </w:r>
      <w:r>
        <w:br/>
        <w:t>D. Accounting</w:t>
      </w:r>
    </w:p>
    <w:p w14:paraId="063A3050" w14:textId="77777777" w:rsidR="00DE02AF" w:rsidRDefault="00DE02AF" w:rsidP="00DE02AF">
      <w:r>
        <w:t>Stock of semi-finished goods is called:</w:t>
      </w:r>
      <w:r>
        <w:br/>
        <w:t>A. Raw material</w:t>
      </w:r>
      <w:r>
        <w:br/>
        <w:t>B. Finished goods</w:t>
      </w:r>
      <w:r>
        <w:br/>
        <w:t>C. Work-in-progress ✅</w:t>
      </w:r>
      <w:r>
        <w:br/>
        <w:t>D. Scrap</w:t>
      </w:r>
    </w:p>
    <w:p w14:paraId="015C293C" w14:textId="77777777" w:rsidR="00DE02AF" w:rsidRDefault="00DE02AF" w:rsidP="00DE02AF"/>
    <w:p w14:paraId="47A690CD" w14:textId="77777777" w:rsidR="00DE02AF" w:rsidRDefault="00DE02AF" w:rsidP="00DE02AF">
      <w:r>
        <w:t>4.4 Product Cost, Direct/Indirect Cost, Material/Labour Cost, Overheads, Selling Price, P&amp;L, Balance Sheet</w:t>
      </w:r>
    </w:p>
    <w:p w14:paraId="5C0DF68B" w14:textId="77777777" w:rsidR="00DE02AF" w:rsidRDefault="00DE02AF" w:rsidP="00DE02AF">
      <w:r>
        <w:lastRenderedPageBreak/>
        <w:t>Product cost includes:</w:t>
      </w:r>
      <w:r>
        <w:br/>
        <w:t>A. Material, labour, overheads ✅</w:t>
      </w:r>
      <w:r>
        <w:br/>
        <w:t>B. Profit only</w:t>
      </w:r>
      <w:r>
        <w:br/>
        <w:t>C. Taxes</w:t>
      </w:r>
      <w:r>
        <w:br/>
        <w:t>D. Advertising</w:t>
      </w:r>
    </w:p>
    <w:p w14:paraId="1EB81148" w14:textId="77777777" w:rsidR="00DE02AF" w:rsidRDefault="00DE02AF" w:rsidP="00DE02AF">
      <w:r>
        <w:t>Direct cost is directly related to:</w:t>
      </w:r>
      <w:r>
        <w:br/>
        <w:t>A. Office</w:t>
      </w:r>
      <w:r>
        <w:br/>
        <w:t>B. Product ✅</w:t>
      </w:r>
      <w:r>
        <w:br/>
        <w:t>C. Management</w:t>
      </w:r>
      <w:r>
        <w:br/>
        <w:t>D. Sales</w:t>
      </w:r>
    </w:p>
    <w:p w14:paraId="167BC862" w14:textId="77777777" w:rsidR="00DE02AF" w:rsidRDefault="00DE02AF" w:rsidP="00DE02AF">
      <w:r>
        <w:t>Indirect cost is also called:</w:t>
      </w:r>
      <w:r>
        <w:br/>
        <w:t>A. Prime cost</w:t>
      </w:r>
      <w:r>
        <w:br/>
        <w:t>B. Overhead ✅</w:t>
      </w:r>
      <w:r>
        <w:br/>
        <w:t>C. Material cost</w:t>
      </w:r>
      <w:r>
        <w:br/>
        <w:t>D. Labour cost</w:t>
      </w:r>
    </w:p>
    <w:p w14:paraId="25C3072F" w14:textId="77777777" w:rsidR="00DE02AF" w:rsidRDefault="00DE02AF" w:rsidP="00DE02AF">
      <w:r>
        <w:t>Factory overheads include:</w:t>
      </w:r>
      <w:r>
        <w:br/>
        <w:t>A. Office rent</w:t>
      </w:r>
      <w:r>
        <w:br/>
        <w:t>B. Selling expenses</w:t>
      </w:r>
      <w:r>
        <w:br/>
        <w:t>C. Power and maintenance ✅</w:t>
      </w:r>
      <w:r>
        <w:br/>
        <w:t>D. Advertising</w:t>
      </w:r>
    </w:p>
    <w:p w14:paraId="45F756AA" w14:textId="77777777" w:rsidR="00DE02AF" w:rsidRDefault="00DE02AF" w:rsidP="00DE02AF">
      <w:r>
        <w:t>Balance sheet shows:</w:t>
      </w:r>
      <w:r>
        <w:br/>
        <w:t>A. Profit and loss</w:t>
      </w:r>
      <w:r>
        <w:br/>
        <w:t>B. Financial position ✅</w:t>
      </w:r>
      <w:r>
        <w:br/>
        <w:t>C. Sales only</w:t>
      </w:r>
      <w:r>
        <w:br/>
        <w:t>D. Expenses only</w:t>
      </w:r>
    </w:p>
    <w:p w14:paraId="3CC48143" w14:textId="77777777" w:rsidR="00DE02AF" w:rsidRDefault="00DE02AF" w:rsidP="00DE02AF">
      <w:r>
        <w:t>Direct labour cost means:</w:t>
      </w:r>
      <w:r>
        <w:br/>
        <w:t>A. Supervisor salary</w:t>
      </w:r>
      <w:r>
        <w:br/>
        <w:t>B. Machine operator wages ✅</w:t>
      </w:r>
      <w:r>
        <w:br/>
        <w:t>C. Office clerk salary</w:t>
      </w:r>
      <w:r>
        <w:br/>
        <w:t>D. Manager salary</w:t>
      </w:r>
    </w:p>
    <w:p w14:paraId="599FC872" w14:textId="77777777" w:rsidR="00DE02AF" w:rsidRDefault="00DE02AF" w:rsidP="00DE02AF">
      <w:r>
        <w:t>Selling price = Cost price +</w:t>
      </w:r>
      <w:r>
        <w:br/>
        <w:t>A. Loss</w:t>
      </w:r>
      <w:r>
        <w:br/>
        <w:t>B. Tax</w:t>
      </w:r>
      <w:r>
        <w:br/>
        <w:t>C. Profit ✅</w:t>
      </w:r>
      <w:r>
        <w:br/>
        <w:t>D. Discount</w:t>
      </w:r>
    </w:p>
    <w:p w14:paraId="61D9A6D6" w14:textId="77777777" w:rsidR="00DE02AF" w:rsidRDefault="00DE02AF" w:rsidP="00DE02AF">
      <w:r>
        <w:lastRenderedPageBreak/>
        <w:t>P&amp;L statement shows:</w:t>
      </w:r>
      <w:r>
        <w:br/>
        <w:t>A. Assets</w:t>
      </w:r>
      <w:r>
        <w:br/>
        <w:t>B. Liabilities</w:t>
      </w:r>
      <w:r>
        <w:br/>
        <w:t>C. Net profit or loss ✅</w:t>
      </w:r>
      <w:r>
        <w:br/>
        <w:t>D. Stock only</w:t>
      </w:r>
    </w:p>
    <w:p w14:paraId="75E24F62" w14:textId="77777777" w:rsidR="00DE02AF" w:rsidRDefault="00DE02AF" w:rsidP="00DE02AF">
      <w:r>
        <w:t>Office expenses are:</w:t>
      </w:r>
      <w:r>
        <w:br/>
        <w:t>A. Factory overhead</w:t>
      </w:r>
      <w:r>
        <w:br/>
        <w:t>B. Selling overhead</w:t>
      </w:r>
      <w:r>
        <w:br/>
        <w:t>C. Administrative overhead ✅</w:t>
      </w:r>
      <w:r>
        <w:br/>
        <w:t>D. Direct cost</w:t>
      </w:r>
    </w:p>
    <w:p w14:paraId="060C552C" w14:textId="77777777" w:rsidR="00DE02AF" w:rsidRDefault="00DE02AF" w:rsidP="00DE02AF">
      <w:r>
        <w:t>Material cost refers to:</w:t>
      </w:r>
      <w:r>
        <w:br/>
        <w:t>A. Raw materials used ✅</w:t>
      </w:r>
      <w:r>
        <w:br/>
        <w:t>B. Tools</w:t>
      </w:r>
      <w:r>
        <w:br/>
        <w:t>C. Machinery</w:t>
      </w:r>
      <w:r>
        <w:br/>
        <w:t>D. Wages</w:t>
      </w:r>
    </w:p>
    <w:p w14:paraId="222C221F" w14:textId="77777777" w:rsidR="00DE02AF" w:rsidRDefault="00DE02AF" w:rsidP="00DE02AF">
      <w:r>
        <w:t>Which cost increases with production?</w:t>
      </w:r>
      <w:r>
        <w:br/>
        <w:t>A. Fixed cost</w:t>
      </w:r>
      <w:r>
        <w:br/>
        <w:t>B. Variable cost ✅</w:t>
      </w:r>
      <w:r>
        <w:br/>
        <w:t>C. Sunk cost</w:t>
      </w:r>
      <w:r>
        <w:br/>
        <w:t>D. Opportunity cost</w:t>
      </w:r>
    </w:p>
    <w:p w14:paraId="1225CE64" w14:textId="77777777" w:rsidR="00DE02AF" w:rsidRDefault="00DE02AF" w:rsidP="00DE02AF">
      <w:r>
        <w:t>Indirect labour example is:</w:t>
      </w:r>
      <w:r>
        <w:br/>
        <w:t>A. Machine operator</w:t>
      </w:r>
      <w:r>
        <w:br/>
        <w:t>B. Helper</w:t>
      </w:r>
      <w:r>
        <w:br/>
        <w:t>C. Watchman ✅</w:t>
      </w:r>
      <w:r>
        <w:br/>
        <w:t>D. Welder</w:t>
      </w:r>
    </w:p>
    <w:p w14:paraId="4F6B7E9C" w14:textId="77777777" w:rsidR="00DE02AF" w:rsidRDefault="00DE02AF" w:rsidP="00DE02AF">
      <w:r>
        <w:t>Incorrect profit calculation affects:</w:t>
      </w:r>
      <w:r>
        <w:br/>
        <w:t>A. Selling price ✅</w:t>
      </w:r>
      <w:r>
        <w:br/>
        <w:t>B. Quality</w:t>
      </w:r>
      <w:r>
        <w:br/>
        <w:t>C. HR</w:t>
      </w:r>
      <w:r>
        <w:br/>
        <w:t>D. Maintenance</w:t>
      </w:r>
    </w:p>
    <w:p w14:paraId="69E50DEC" w14:textId="77777777" w:rsidR="00DE02AF" w:rsidRDefault="00DE02AF" w:rsidP="00DE02AF">
      <w:r>
        <w:t>Balance sheet is prepared on:</w:t>
      </w:r>
      <w:r>
        <w:br/>
        <w:t>A. Daily basis</w:t>
      </w:r>
      <w:r>
        <w:br/>
        <w:t>B. Weekly basis</w:t>
      </w:r>
      <w:r>
        <w:br/>
        <w:t>C. Specific date ✅</w:t>
      </w:r>
      <w:r>
        <w:br/>
        <w:t>D. Monthly basis</w:t>
      </w:r>
    </w:p>
    <w:p w14:paraId="1353FC1E" w14:textId="77777777" w:rsidR="00DE02AF" w:rsidRDefault="00DE02AF" w:rsidP="00DE02AF">
      <w:r>
        <w:lastRenderedPageBreak/>
        <w:t>Factory rent comes under:</w:t>
      </w:r>
      <w:r>
        <w:br/>
        <w:t>A. Selling overhead</w:t>
      </w:r>
      <w:r>
        <w:br/>
        <w:t>B. Administrative overhead</w:t>
      </w:r>
      <w:r>
        <w:br/>
        <w:t>C. Factory overhead ✅</w:t>
      </w:r>
      <w:r>
        <w:br/>
        <w:t>D. Direct cost</w:t>
      </w:r>
    </w:p>
    <w:p w14:paraId="17FBB529" w14:textId="77777777" w:rsidR="00DE02AF" w:rsidRDefault="00DE02AF" w:rsidP="00DE02AF"/>
    <w:p w14:paraId="2E61AA75" w14:textId="77777777" w:rsidR="00DE02AF" w:rsidRDefault="00DE02AF" w:rsidP="00DE02AF">
      <w:r>
        <w:t>4.5 Depreciation &amp; Obsolescence, Methods (Simple Numericals)</w:t>
      </w:r>
    </w:p>
    <w:p w14:paraId="73D505B2" w14:textId="77777777" w:rsidR="00DE02AF" w:rsidRDefault="00DE02AF" w:rsidP="00DE02AF">
      <w:r>
        <w:t>Depreciation means:</w:t>
      </w:r>
      <w:r>
        <w:br/>
        <w:t>A. Increase in value</w:t>
      </w:r>
      <w:r>
        <w:br/>
        <w:t>B. Decrease in asset value ✅</w:t>
      </w:r>
      <w:r>
        <w:br/>
        <w:t>C. Repair cost</w:t>
      </w:r>
      <w:r>
        <w:br/>
        <w:t>D. Replacement</w:t>
      </w:r>
    </w:p>
    <w:p w14:paraId="4E486A89" w14:textId="77777777" w:rsidR="00DE02AF" w:rsidRDefault="00DE02AF" w:rsidP="00DE02AF">
      <w:r>
        <w:t>Obsolescence occurs due to:</w:t>
      </w:r>
      <w:r>
        <w:br/>
        <w:t>A. Wear and tear</w:t>
      </w:r>
      <w:r>
        <w:br/>
        <w:t>B. New technology ✅</w:t>
      </w:r>
      <w:r>
        <w:br/>
        <w:t>C. Overuse</w:t>
      </w:r>
      <w:r>
        <w:br/>
        <w:t>D. Accident</w:t>
      </w:r>
    </w:p>
    <w:p w14:paraId="4B2BE0C3" w14:textId="77777777" w:rsidR="00DE02AF" w:rsidRDefault="00DE02AF" w:rsidP="00DE02AF">
      <w:r>
        <w:t>Straight line method gives:</w:t>
      </w:r>
      <w:r>
        <w:br/>
        <w:t>A. Variable depreciation</w:t>
      </w:r>
      <w:r>
        <w:br/>
        <w:t>B. Equal depreciation every year ✅</w:t>
      </w:r>
      <w:r>
        <w:br/>
        <w:t>C. Increasing depreciation</w:t>
      </w:r>
      <w:r>
        <w:br/>
        <w:t>D. No depreciation</w:t>
      </w:r>
    </w:p>
    <w:p w14:paraId="6D5A6E41" w14:textId="77777777" w:rsidR="00DE02AF" w:rsidRDefault="00DE02AF" w:rsidP="00DE02AF">
      <w:r>
        <w:t>Reducing balance method is also called:</w:t>
      </w:r>
      <w:r>
        <w:br/>
        <w:t>A. Diminishing value method ✅</w:t>
      </w:r>
      <w:r>
        <w:br/>
        <w:t>B. Fixed method</w:t>
      </w:r>
      <w:r>
        <w:br/>
        <w:t>C. Annuity method</w:t>
      </w:r>
      <w:r>
        <w:br/>
        <w:t>D. Sinking fund</w:t>
      </w:r>
    </w:p>
    <w:p w14:paraId="4144B683" w14:textId="77777777" w:rsidR="00DE02AF" w:rsidRDefault="00DE02AF" w:rsidP="00DE02AF">
      <w:r>
        <w:t>Sinking fund is created to:</w:t>
      </w:r>
      <w:r>
        <w:br/>
        <w:t>A. Repair asset</w:t>
      </w:r>
      <w:r>
        <w:br/>
        <w:t>B. Replace asset ✅</w:t>
      </w:r>
      <w:r>
        <w:br/>
        <w:t>C. Sell asset</w:t>
      </w:r>
      <w:r>
        <w:br/>
        <w:t>D. Insure asset</w:t>
      </w:r>
    </w:p>
    <w:p w14:paraId="041AA605" w14:textId="77777777" w:rsidR="00DE02AF" w:rsidRDefault="00DE02AF" w:rsidP="00DE02AF">
      <w:r>
        <w:t>Depreciation is charged on:</w:t>
      </w:r>
      <w:r>
        <w:br/>
        <w:t>A. Land</w:t>
      </w:r>
      <w:r>
        <w:br/>
        <w:t>B. Building</w:t>
      </w:r>
      <w:r>
        <w:br/>
      </w:r>
      <w:r>
        <w:lastRenderedPageBreak/>
        <w:t>C. Fixed assets ✅</w:t>
      </w:r>
      <w:r>
        <w:br/>
        <w:t>D. Cash</w:t>
      </w:r>
    </w:p>
    <w:p w14:paraId="0D5FCCE9" w14:textId="77777777" w:rsidR="00DE02AF" w:rsidRDefault="00DE02AF" w:rsidP="00DE02AF">
      <w:r>
        <w:t>Higher depreciation in early years occurs in:</w:t>
      </w:r>
      <w:r>
        <w:br/>
        <w:t>A. Straight line</w:t>
      </w:r>
      <w:r>
        <w:br/>
        <w:t>B. Reducing balance ✅</w:t>
      </w:r>
      <w:r>
        <w:br/>
        <w:t>C. Annuity</w:t>
      </w:r>
      <w:r>
        <w:br/>
        <w:t>D. Sinking fund</w:t>
      </w:r>
    </w:p>
    <w:p w14:paraId="2F44B7E0" w14:textId="77777777" w:rsidR="00DE02AF" w:rsidRDefault="00DE02AF" w:rsidP="00DE02AF">
      <w:r>
        <w:t>Obsolescence is caused by:</w:t>
      </w:r>
      <w:r>
        <w:br/>
        <w:t>A. Physical damage</w:t>
      </w:r>
      <w:r>
        <w:br/>
        <w:t>B. Market change</w:t>
      </w:r>
      <w:r>
        <w:br/>
        <w:t>C. Technological change</w:t>
      </w:r>
      <w:r>
        <w:br/>
        <w:t>D. All of the above ✅</w:t>
      </w:r>
    </w:p>
    <w:p w14:paraId="7A4ECCCF" w14:textId="77777777" w:rsidR="00DE02AF" w:rsidRDefault="00DE02AF" w:rsidP="00DE02AF">
      <w:r>
        <w:t>Annuity method considers:</w:t>
      </w:r>
      <w:r>
        <w:br/>
        <w:t>A. Interest on capital ✅</w:t>
      </w:r>
      <w:r>
        <w:br/>
        <w:t>B. Scrap value only</w:t>
      </w:r>
      <w:r>
        <w:br/>
        <w:t>C. Repair cost</w:t>
      </w:r>
      <w:r>
        <w:br/>
        <w:t>D. Insurance</w:t>
      </w:r>
    </w:p>
    <w:p w14:paraId="3C14297F" w14:textId="77777777" w:rsidR="00DE02AF" w:rsidRDefault="00DE02AF" w:rsidP="00DE02AF">
      <w:r>
        <w:t>Sum of digits method is based on:</w:t>
      </w:r>
      <w:r>
        <w:br/>
        <w:t>A. Time</w:t>
      </w:r>
      <w:r>
        <w:br/>
        <w:t>B. Asset cost</w:t>
      </w:r>
      <w:r>
        <w:br/>
        <w:t>C. Remaining life of asset ✅</w:t>
      </w:r>
      <w:r>
        <w:br/>
        <w:t>D. Scrap value</w:t>
      </w:r>
    </w:p>
    <w:p w14:paraId="6C88B032" w14:textId="77777777" w:rsidR="00DE02AF" w:rsidRDefault="00DE02AF" w:rsidP="00DE02AF">
      <w:r>
        <w:t>Asset cost = 1,00,000; life = 10 years. Annual depreciation (SLM):</w:t>
      </w:r>
      <w:r>
        <w:br/>
        <w:t>A. 5,000</w:t>
      </w:r>
      <w:r>
        <w:br/>
        <w:t>B. 10,000 ✅</w:t>
      </w:r>
      <w:r>
        <w:br/>
        <w:t>C. 15,000</w:t>
      </w:r>
      <w:r>
        <w:br/>
        <w:t>D. 20,000</w:t>
      </w:r>
    </w:p>
    <w:p w14:paraId="52DC5DCE" w14:textId="77777777" w:rsidR="00DE02AF" w:rsidRDefault="00DE02AF" w:rsidP="00DE02AF">
      <w:r>
        <w:t>A machine becomes outdated without damage. This is:</w:t>
      </w:r>
      <w:r>
        <w:br/>
        <w:t>A. Depreciation</w:t>
      </w:r>
      <w:r>
        <w:br/>
        <w:t>B. Obsolescence ✅</w:t>
      </w:r>
      <w:r>
        <w:br/>
        <w:t>C. Amortization</w:t>
      </w:r>
      <w:r>
        <w:br/>
        <w:t>D. Depletion</w:t>
      </w:r>
    </w:p>
    <w:p w14:paraId="6B079A8D" w14:textId="77777777" w:rsidR="00DE02AF" w:rsidRDefault="00DE02AF" w:rsidP="00DE02AF">
      <w:r>
        <w:t>Method suitable for machines is:</w:t>
      </w:r>
      <w:r>
        <w:br/>
        <w:t>A. Straight line</w:t>
      </w:r>
      <w:r>
        <w:br/>
        <w:t>B. Reducing balance ✅</w:t>
      </w:r>
      <w:r>
        <w:br/>
      </w:r>
      <w:r>
        <w:lastRenderedPageBreak/>
        <w:t>C. Sinking fund</w:t>
      </w:r>
      <w:r>
        <w:br/>
        <w:t>D. Sum of digits</w:t>
      </w:r>
    </w:p>
    <w:p w14:paraId="1DC0F096" w14:textId="77777777" w:rsidR="00DE02AF" w:rsidRDefault="00DE02AF" w:rsidP="00DE02AF">
      <w:r>
        <w:t>Depreciation affects:</w:t>
      </w:r>
      <w:r>
        <w:br/>
        <w:t>A. Profit and loss account ✅</w:t>
      </w:r>
      <w:r>
        <w:br/>
        <w:t>B. Only balance sheet</w:t>
      </w:r>
      <w:r>
        <w:br/>
        <w:t>C. Cash flow</w:t>
      </w:r>
      <w:r>
        <w:br/>
        <w:t>D. Sales</w:t>
      </w:r>
    </w:p>
    <w:p w14:paraId="0DDA6A8F" w14:textId="77777777" w:rsidR="00DE02AF" w:rsidRDefault="00DE02AF" w:rsidP="00DE02AF">
      <w:r>
        <w:t>Highest depreciation in first year is under:</w:t>
      </w:r>
      <w:r>
        <w:br/>
        <w:t>A. Straight line</w:t>
      </w:r>
      <w:r>
        <w:br/>
        <w:t>B. Annuity</w:t>
      </w:r>
      <w:r>
        <w:br/>
        <w:t>C. Reducing balance ✅</w:t>
      </w:r>
      <w:r>
        <w:br/>
        <w:t>D. Sinking fund</w:t>
      </w:r>
    </w:p>
    <w:p w14:paraId="0F36AF0B" w14:textId="77777777" w:rsidR="00DE02AF" w:rsidRDefault="00DE02AF" w:rsidP="00DE02AF"/>
    <w:p w14:paraId="3FE5EA39" w14:textId="77777777" w:rsidR="00DE02AF" w:rsidRDefault="00DE02AF" w:rsidP="00DE02AF">
      <w:r>
        <w:t>Unit 5:</w:t>
      </w:r>
    </w:p>
    <w:p w14:paraId="72577382" w14:textId="77777777" w:rsidR="00DE02AF" w:rsidRDefault="00DE02AF" w:rsidP="00DE02AF">
      <w:r>
        <w:t>5.1 Quality, Quality Control, Quality Conformance, Quality Assurance</w:t>
      </w:r>
    </w:p>
    <w:p w14:paraId="1FF72429" w14:textId="77777777" w:rsidR="00DE02AF" w:rsidRDefault="00DE02AF" w:rsidP="00DE02AF">
      <w:r>
        <w:t>Quality means:</w:t>
      </w:r>
      <w:r>
        <w:br/>
        <w:t>A. Cheap product</w:t>
      </w:r>
      <w:r>
        <w:br/>
        <w:t>B. Fitness for use ✅</w:t>
      </w:r>
      <w:r>
        <w:br/>
        <w:t>C. Attractive design</w:t>
      </w:r>
      <w:r>
        <w:br/>
        <w:t>D. High price</w:t>
      </w:r>
    </w:p>
    <w:p w14:paraId="6732FBF4" w14:textId="77777777" w:rsidR="00DE02AF" w:rsidRDefault="00DE02AF" w:rsidP="00DE02AF">
      <w:r>
        <w:t>Quality control is concerned with:</w:t>
      </w:r>
      <w:r>
        <w:br/>
        <w:t>A. Planning</w:t>
      </w:r>
      <w:r>
        <w:br/>
        <w:t>B. Inspection ✅</w:t>
      </w:r>
      <w:r>
        <w:br/>
        <w:t>C. Marketing</w:t>
      </w:r>
      <w:r>
        <w:br/>
        <w:t>D. Finance</w:t>
      </w:r>
    </w:p>
    <w:p w14:paraId="29F8AF49" w14:textId="77777777" w:rsidR="00DE02AF" w:rsidRDefault="00DE02AF" w:rsidP="00DE02AF">
      <w:r>
        <w:t>Quality assurance focuses on:</w:t>
      </w:r>
      <w:r>
        <w:br/>
        <w:t>A. Detection</w:t>
      </w:r>
      <w:r>
        <w:br/>
        <w:t>B. Prevention ✅</w:t>
      </w:r>
      <w:r>
        <w:br/>
        <w:t>C. Repair</w:t>
      </w:r>
      <w:r>
        <w:br/>
        <w:t>D. Rejection</w:t>
      </w:r>
    </w:p>
    <w:p w14:paraId="44694FB9" w14:textId="77777777" w:rsidR="00DE02AF" w:rsidRDefault="00DE02AF" w:rsidP="00DE02AF">
      <w:r>
        <w:t>Quality conformance means:</w:t>
      </w:r>
      <w:r>
        <w:br/>
        <w:t>A. Customer satisfaction</w:t>
      </w:r>
      <w:r>
        <w:br/>
        <w:t>B. Meeting specifications ✅</w:t>
      </w:r>
      <w:r>
        <w:br/>
        <w:t>C. Zero defects</w:t>
      </w:r>
      <w:r>
        <w:br/>
        <w:t>D. Low cost</w:t>
      </w:r>
    </w:p>
    <w:p w14:paraId="17243BA2" w14:textId="77777777" w:rsidR="00DE02AF" w:rsidRDefault="00DE02AF" w:rsidP="00DE02AF">
      <w:r>
        <w:lastRenderedPageBreak/>
        <w:t>QC is mainly done:</w:t>
      </w:r>
      <w:r>
        <w:br/>
        <w:t>A. Before production</w:t>
      </w:r>
      <w:r>
        <w:br/>
        <w:t>B. During and after production ✅</w:t>
      </w:r>
      <w:r>
        <w:br/>
        <w:t>C. After sales</w:t>
      </w:r>
      <w:r>
        <w:br/>
        <w:t>D. In marketing</w:t>
      </w:r>
    </w:p>
    <w:p w14:paraId="64107E01" w14:textId="77777777" w:rsidR="00DE02AF" w:rsidRDefault="00DE02AF" w:rsidP="00DE02AF">
      <w:r>
        <w:t>QA is process-oriented while QC is:</w:t>
      </w:r>
      <w:r>
        <w:br/>
        <w:t>A. Cost-oriented</w:t>
      </w:r>
      <w:r>
        <w:br/>
        <w:t>B. Product-oriented ✅</w:t>
      </w:r>
      <w:r>
        <w:br/>
        <w:t>C. Profit-oriented</w:t>
      </w:r>
      <w:r>
        <w:br/>
        <w:t>D. Sales-oriented</w:t>
      </w:r>
    </w:p>
    <w:p w14:paraId="67BEE97E" w14:textId="77777777" w:rsidR="00DE02AF" w:rsidRDefault="00DE02AF" w:rsidP="00DE02AF">
      <w:r>
        <w:t>Quality control reduces:</w:t>
      </w:r>
      <w:r>
        <w:br/>
        <w:t>A. Sales</w:t>
      </w:r>
      <w:r>
        <w:br/>
        <w:t>B. Rework and rejection ✅</w:t>
      </w:r>
      <w:r>
        <w:br/>
        <w:t>C. Demand</w:t>
      </w:r>
      <w:r>
        <w:br/>
        <w:t>D. Inventory</w:t>
      </w:r>
    </w:p>
    <w:p w14:paraId="22106DA7" w14:textId="77777777" w:rsidR="00DE02AF" w:rsidRDefault="00DE02AF" w:rsidP="00DE02AF">
      <w:r>
        <w:t>Quality assurance includes:</w:t>
      </w:r>
      <w:r>
        <w:br/>
        <w:t>A. Inspection only</w:t>
      </w:r>
      <w:r>
        <w:br/>
        <w:t>B. Documentation and procedures ✅</w:t>
      </w:r>
      <w:r>
        <w:br/>
        <w:t>C. Repair work</w:t>
      </w:r>
      <w:r>
        <w:br/>
        <w:t>D. Scrapping</w:t>
      </w:r>
    </w:p>
    <w:p w14:paraId="6B4B6234" w14:textId="77777777" w:rsidR="00DE02AF" w:rsidRDefault="00DE02AF" w:rsidP="00DE02AF">
      <w:r>
        <w:t>Conformance quality depends on:</w:t>
      </w:r>
      <w:r>
        <w:br/>
        <w:t>A. Design</w:t>
      </w:r>
      <w:r>
        <w:br/>
        <w:t>B. Manufacturing process ✅</w:t>
      </w:r>
      <w:r>
        <w:br/>
        <w:t>C. Advertising</w:t>
      </w:r>
      <w:r>
        <w:br/>
        <w:t>D. Sales</w:t>
      </w:r>
    </w:p>
    <w:p w14:paraId="46034A1E" w14:textId="77777777" w:rsidR="00DE02AF" w:rsidRDefault="00DE02AF" w:rsidP="00DE02AF">
      <w:r>
        <w:t>QC uses tools like:</w:t>
      </w:r>
      <w:r>
        <w:br/>
        <w:t>A. Balance sheet</w:t>
      </w:r>
      <w:r>
        <w:br/>
        <w:t>B. Control charts ✅</w:t>
      </w:r>
      <w:r>
        <w:br/>
        <w:t>C. Gantt chart</w:t>
      </w:r>
      <w:r>
        <w:br/>
        <w:t>D. PERT</w:t>
      </w:r>
    </w:p>
    <w:p w14:paraId="073F4A07" w14:textId="77777777" w:rsidR="00DE02AF" w:rsidRDefault="00DE02AF" w:rsidP="00DE02AF">
      <w:r>
        <w:t>Preventing defects before production is:</w:t>
      </w:r>
      <w:r>
        <w:br/>
        <w:t>A. QC</w:t>
      </w:r>
      <w:r>
        <w:br/>
        <w:t>B. QA ✅</w:t>
      </w:r>
      <w:r>
        <w:br/>
        <w:t>C. Inspection</w:t>
      </w:r>
      <w:r>
        <w:br/>
        <w:t>D. Testing</w:t>
      </w:r>
    </w:p>
    <w:p w14:paraId="22079BF4" w14:textId="77777777" w:rsidR="00DE02AF" w:rsidRDefault="00DE02AF" w:rsidP="00DE02AF">
      <w:r>
        <w:lastRenderedPageBreak/>
        <w:t>Frequent rejection indicates poor:</w:t>
      </w:r>
      <w:r>
        <w:br/>
        <w:t>A. Marketing</w:t>
      </w:r>
      <w:r>
        <w:br/>
        <w:t>B. Quality control ✅</w:t>
      </w:r>
      <w:r>
        <w:br/>
        <w:t>C. HR</w:t>
      </w:r>
      <w:r>
        <w:br/>
        <w:t>D. Finance</w:t>
      </w:r>
    </w:p>
    <w:p w14:paraId="18F695F7" w14:textId="77777777" w:rsidR="00DE02AF" w:rsidRDefault="00DE02AF" w:rsidP="00DE02AF">
      <w:r>
        <w:t>QA improves:</w:t>
      </w:r>
      <w:r>
        <w:br/>
        <w:t>A. Brand image ✅</w:t>
      </w:r>
      <w:r>
        <w:br/>
        <w:t>B. Inventory</w:t>
      </w:r>
      <w:r>
        <w:br/>
        <w:t>C. Transport</w:t>
      </w:r>
      <w:r>
        <w:br/>
        <w:t>D. Accounting</w:t>
      </w:r>
    </w:p>
    <w:p w14:paraId="46E3F2A8" w14:textId="77777777" w:rsidR="00DE02AF" w:rsidRDefault="00DE02AF" w:rsidP="00DE02AF">
      <w:r>
        <w:t>Inspection after production is:</w:t>
      </w:r>
      <w:r>
        <w:br/>
        <w:t>A. QA</w:t>
      </w:r>
      <w:r>
        <w:br/>
        <w:t>B. QC ✅</w:t>
      </w:r>
      <w:r>
        <w:br/>
        <w:t>C. TQM</w:t>
      </w:r>
      <w:r>
        <w:br/>
        <w:t>D. ISO</w:t>
      </w:r>
    </w:p>
    <w:p w14:paraId="31E0ED46" w14:textId="77777777" w:rsidR="00DE02AF" w:rsidRDefault="00DE02AF" w:rsidP="00DE02AF">
      <w:r>
        <w:t>Meeting customer expectations defines:</w:t>
      </w:r>
      <w:r>
        <w:br/>
        <w:t>A. Cost</w:t>
      </w:r>
      <w:r>
        <w:br/>
        <w:t>B. Quality ✅</w:t>
      </w:r>
      <w:r>
        <w:br/>
        <w:t>C. Profit</w:t>
      </w:r>
      <w:r>
        <w:br/>
        <w:t>D. Output</w:t>
      </w:r>
    </w:p>
    <w:p w14:paraId="1CFB72E5" w14:textId="77777777" w:rsidR="00DE02AF" w:rsidRDefault="00DE02AF" w:rsidP="00DE02AF"/>
    <w:p w14:paraId="75737435" w14:textId="77777777" w:rsidR="00DE02AF" w:rsidRDefault="00DE02AF" w:rsidP="00DE02AF">
      <w:r>
        <w:t>5.2 TQM – Concept, Objectives, Process</w:t>
      </w:r>
    </w:p>
    <w:p w14:paraId="693E1E38" w14:textId="77777777" w:rsidR="00DE02AF" w:rsidRDefault="00DE02AF" w:rsidP="00DE02AF">
      <w:r>
        <w:t>TQM stands for:</w:t>
      </w:r>
      <w:r>
        <w:br/>
        <w:t>A. Total Quality Method</w:t>
      </w:r>
      <w:r>
        <w:br/>
        <w:t>B. Total Quality Management ✅</w:t>
      </w:r>
      <w:r>
        <w:br/>
        <w:t>C. Technical Quality Management</w:t>
      </w:r>
      <w:r>
        <w:br/>
        <w:t>D. Team Quality Management</w:t>
      </w:r>
    </w:p>
    <w:p w14:paraId="0F1A4C0C" w14:textId="77777777" w:rsidR="00DE02AF" w:rsidRDefault="00DE02AF" w:rsidP="00DE02AF">
      <w:r>
        <w:t>TQM focuses on:</w:t>
      </w:r>
      <w:r>
        <w:br/>
        <w:t>A. Inspection</w:t>
      </w:r>
      <w:r>
        <w:br/>
        <w:t>B. Continuous improvement ✅</w:t>
      </w:r>
      <w:r>
        <w:br/>
        <w:t>C. Profit only</w:t>
      </w:r>
      <w:r>
        <w:br/>
        <w:t>D. Marketing</w:t>
      </w:r>
    </w:p>
    <w:p w14:paraId="7EE42BF1" w14:textId="77777777" w:rsidR="00DE02AF" w:rsidRDefault="00DE02AF" w:rsidP="00DE02AF">
      <w:r>
        <w:t>TQM involves:</w:t>
      </w:r>
      <w:r>
        <w:br/>
        <w:t>A. Top management only</w:t>
      </w:r>
      <w:r>
        <w:br/>
        <w:t>B. Workers only</w:t>
      </w:r>
      <w:r>
        <w:br/>
      </w:r>
      <w:r>
        <w:lastRenderedPageBreak/>
        <w:t>C. Entire organization ✅</w:t>
      </w:r>
      <w:r>
        <w:br/>
        <w:t>D. Customers only</w:t>
      </w:r>
    </w:p>
    <w:p w14:paraId="1276B69D" w14:textId="77777777" w:rsidR="00DE02AF" w:rsidRDefault="00DE02AF" w:rsidP="00DE02AF">
      <w:r>
        <w:t>Main objective of TQM is:</w:t>
      </w:r>
      <w:r>
        <w:br/>
        <w:t>A. Cost cutting</w:t>
      </w:r>
      <w:r>
        <w:br/>
        <w:t>B. Customer satisfaction ✅</w:t>
      </w:r>
      <w:r>
        <w:br/>
        <w:t>C. Advertising</w:t>
      </w:r>
      <w:r>
        <w:br/>
        <w:t>D. Production speed</w:t>
      </w:r>
    </w:p>
    <w:p w14:paraId="6F485476" w14:textId="77777777" w:rsidR="00DE02AF" w:rsidRDefault="00DE02AF" w:rsidP="00DE02AF">
      <w:r>
        <w:t>TQM is:</w:t>
      </w:r>
      <w:r>
        <w:br/>
        <w:t>A. Short-term approach</w:t>
      </w:r>
      <w:r>
        <w:br/>
        <w:t>B. Long-term approach ✅</w:t>
      </w:r>
      <w:r>
        <w:br/>
        <w:t>C. Temporary</w:t>
      </w:r>
      <w:r>
        <w:br/>
        <w:t>D. Seasonal</w:t>
      </w:r>
    </w:p>
    <w:p w14:paraId="44DD323F" w14:textId="77777777" w:rsidR="00DE02AF" w:rsidRDefault="00DE02AF" w:rsidP="00DE02AF">
      <w:r>
        <w:t>TQM emphasizes:</w:t>
      </w:r>
      <w:r>
        <w:br/>
        <w:t>A. Detection of defects</w:t>
      </w:r>
      <w:r>
        <w:br/>
        <w:t>B. Prevention of defects ✅</w:t>
      </w:r>
      <w:r>
        <w:br/>
        <w:t>C. Repair</w:t>
      </w:r>
      <w:r>
        <w:br/>
        <w:t>D. Replacement</w:t>
      </w:r>
    </w:p>
    <w:p w14:paraId="74DD6CA1" w14:textId="77777777" w:rsidR="00DE02AF" w:rsidRDefault="00DE02AF" w:rsidP="00DE02AF">
      <w:r>
        <w:t>Continuous improvement in TQM is called:</w:t>
      </w:r>
      <w:r>
        <w:br/>
        <w:t>A. JIT</w:t>
      </w:r>
      <w:r>
        <w:br/>
        <w:t>B. Kaizen ✅</w:t>
      </w:r>
      <w:r>
        <w:br/>
        <w:t>C. Six Sigma</w:t>
      </w:r>
      <w:r>
        <w:br/>
        <w:t>D. ISO</w:t>
      </w:r>
    </w:p>
    <w:p w14:paraId="6D9D6335" w14:textId="77777777" w:rsidR="00DE02AF" w:rsidRDefault="00DE02AF" w:rsidP="00DE02AF">
      <w:r>
        <w:t>Customer focus is a principle of:</w:t>
      </w:r>
      <w:r>
        <w:br/>
        <w:t>A. QC</w:t>
      </w:r>
      <w:r>
        <w:br/>
        <w:t>B. QA</w:t>
      </w:r>
      <w:r>
        <w:br/>
        <w:t>C. TQM ✅</w:t>
      </w:r>
      <w:r>
        <w:br/>
        <w:t>D. SPC</w:t>
      </w:r>
    </w:p>
    <w:p w14:paraId="49F3D8DF" w14:textId="77777777" w:rsidR="00DE02AF" w:rsidRDefault="00DE02AF" w:rsidP="00DE02AF">
      <w:r>
        <w:t>TQM process includes:</w:t>
      </w:r>
      <w:r>
        <w:br/>
        <w:t>A. Planning, execution, improvement ✅</w:t>
      </w:r>
      <w:r>
        <w:br/>
        <w:t>B. Buying and selling</w:t>
      </w:r>
      <w:r>
        <w:br/>
        <w:t>C. Auditing</w:t>
      </w:r>
      <w:r>
        <w:br/>
        <w:t>D. Hiring</w:t>
      </w:r>
    </w:p>
    <w:p w14:paraId="2AD3BD27" w14:textId="77777777" w:rsidR="00DE02AF" w:rsidRDefault="00DE02AF" w:rsidP="00DE02AF">
      <w:r>
        <w:t>Employee involvement improves:</w:t>
      </w:r>
      <w:r>
        <w:br/>
        <w:t>A. Quality ✅</w:t>
      </w:r>
      <w:r>
        <w:br/>
        <w:t>B. Cost</w:t>
      </w:r>
      <w:r>
        <w:br/>
      </w:r>
      <w:r>
        <w:lastRenderedPageBreak/>
        <w:t>C. Delay</w:t>
      </w:r>
      <w:r>
        <w:br/>
        <w:t>D. Waste</w:t>
      </w:r>
    </w:p>
    <w:p w14:paraId="180C485A" w14:textId="77777777" w:rsidR="00DE02AF" w:rsidRDefault="00DE02AF" w:rsidP="00DE02AF">
      <w:r>
        <w:t>Lack of top management support causes TQM failure due to:</w:t>
      </w:r>
      <w:r>
        <w:br/>
        <w:t>A. Poor planning</w:t>
      </w:r>
      <w:r>
        <w:br/>
        <w:t>B. No leadership ✅</w:t>
      </w:r>
      <w:r>
        <w:br/>
        <w:t>C. High cost</w:t>
      </w:r>
      <w:r>
        <w:br/>
        <w:t>D. Market loss</w:t>
      </w:r>
    </w:p>
    <w:p w14:paraId="2A406D9A" w14:textId="77777777" w:rsidR="00DE02AF" w:rsidRDefault="00DE02AF" w:rsidP="00DE02AF">
      <w:r>
        <w:t>TQM helps in reducing:</w:t>
      </w:r>
      <w:r>
        <w:br/>
        <w:t>A. Customer loyalty</w:t>
      </w:r>
      <w:r>
        <w:br/>
        <w:t>B. Defects and waste ✅</w:t>
      </w:r>
      <w:r>
        <w:br/>
        <w:t>C. Sales</w:t>
      </w:r>
      <w:r>
        <w:br/>
        <w:t>D. Training</w:t>
      </w:r>
    </w:p>
    <w:p w14:paraId="04B97CAC" w14:textId="77777777" w:rsidR="00DE02AF" w:rsidRDefault="00DE02AF" w:rsidP="00DE02AF">
      <w:r>
        <w:t>Training employees supports:</w:t>
      </w:r>
      <w:r>
        <w:br/>
        <w:t>A. QC</w:t>
      </w:r>
      <w:r>
        <w:br/>
        <w:t>B. QA</w:t>
      </w:r>
      <w:r>
        <w:br/>
        <w:t>C. TQM ✅</w:t>
      </w:r>
      <w:r>
        <w:br/>
        <w:t>D. ISO</w:t>
      </w:r>
    </w:p>
    <w:p w14:paraId="5AF09026" w14:textId="77777777" w:rsidR="00DE02AF" w:rsidRDefault="00DE02AF" w:rsidP="00DE02AF">
      <w:r>
        <w:t>TQM success is measured by:</w:t>
      </w:r>
      <w:r>
        <w:br/>
        <w:t>A. Profit only</w:t>
      </w:r>
      <w:r>
        <w:br/>
        <w:t>B. Customer satisfaction ✅</w:t>
      </w:r>
      <w:r>
        <w:br/>
        <w:t>C. Production volume</w:t>
      </w:r>
      <w:r>
        <w:br/>
        <w:t>D. Stock level</w:t>
      </w:r>
    </w:p>
    <w:p w14:paraId="59D6EE73" w14:textId="77777777" w:rsidR="00DE02AF" w:rsidRDefault="00DE02AF" w:rsidP="00DE02AF">
      <w:r>
        <w:t>Continuous feedback is essential in:</w:t>
      </w:r>
      <w:r>
        <w:br/>
        <w:t>A. QC</w:t>
      </w:r>
      <w:r>
        <w:br/>
        <w:t>B. TQM ✅</w:t>
      </w:r>
      <w:r>
        <w:br/>
        <w:t>C. Advertising</w:t>
      </w:r>
      <w:r>
        <w:br/>
        <w:t>D. Finance</w:t>
      </w:r>
    </w:p>
    <w:p w14:paraId="25869A28" w14:textId="77777777" w:rsidR="00DE02AF" w:rsidRDefault="00DE02AF" w:rsidP="00DE02AF"/>
    <w:p w14:paraId="37D4A4FB" w14:textId="77777777" w:rsidR="00DE02AF" w:rsidRDefault="00DE02AF" w:rsidP="00DE02AF">
      <w:r>
        <w:t>5.3 Quality Control Techniques – Lean, JIT, 5S, Six Sigma, Kaizen</w:t>
      </w:r>
    </w:p>
    <w:p w14:paraId="73CA10B7" w14:textId="77777777" w:rsidR="00DE02AF" w:rsidRDefault="00DE02AF" w:rsidP="00DE02AF">
      <w:r>
        <w:t>Lean manufacturing focuses on:</w:t>
      </w:r>
      <w:r>
        <w:br/>
        <w:t>A. Profit</w:t>
      </w:r>
      <w:r>
        <w:br/>
        <w:t>B. Waste elimination ✅</w:t>
      </w:r>
      <w:r>
        <w:br/>
        <w:t>C. Inspection</w:t>
      </w:r>
      <w:r>
        <w:br/>
        <w:t>D. Inventory</w:t>
      </w:r>
    </w:p>
    <w:p w14:paraId="29F02D06" w14:textId="77777777" w:rsidR="00DE02AF" w:rsidRDefault="00DE02AF" w:rsidP="00DE02AF">
      <w:r>
        <w:lastRenderedPageBreak/>
        <w:t>JIT means:</w:t>
      </w:r>
      <w:r>
        <w:br/>
        <w:t>A. Just In Time ✅</w:t>
      </w:r>
      <w:r>
        <w:br/>
        <w:t xml:space="preserve">B. Job </w:t>
      </w:r>
      <w:proofErr w:type="gramStart"/>
      <w:r>
        <w:t>In</w:t>
      </w:r>
      <w:proofErr w:type="gramEnd"/>
      <w:r>
        <w:t xml:space="preserve"> Training</w:t>
      </w:r>
      <w:r>
        <w:br/>
        <w:t>C. Joint Inspection Tool</w:t>
      </w:r>
      <w:r>
        <w:br/>
        <w:t>D. Just In Transit</w:t>
      </w:r>
    </w:p>
    <w:p w14:paraId="7DFC126C" w14:textId="77777777" w:rsidR="00DE02AF" w:rsidRDefault="00DE02AF" w:rsidP="00DE02AF">
      <w:r>
        <w:t>5S originated in:</w:t>
      </w:r>
      <w:r>
        <w:br/>
        <w:t>A. USA</w:t>
      </w:r>
      <w:r>
        <w:br/>
        <w:t>B. Japan ✅</w:t>
      </w:r>
      <w:r>
        <w:br/>
        <w:t>C. Germany</w:t>
      </w:r>
      <w:r>
        <w:br/>
        <w:t>D. India</w:t>
      </w:r>
    </w:p>
    <w:p w14:paraId="4A5BB1DE" w14:textId="77777777" w:rsidR="00DE02AF" w:rsidRDefault="00DE02AF" w:rsidP="00DE02AF">
      <w:r>
        <w:t>Six Sigma aims at:</w:t>
      </w:r>
      <w:r>
        <w:br/>
        <w:t>A. Zero inventory</w:t>
      </w:r>
      <w:r>
        <w:br/>
        <w:t>B. Zero defects ✅</w:t>
      </w:r>
      <w:r>
        <w:br/>
        <w:t>C. Zero profit</w:t>
      </w:r>
      <w:r>
        <w:br/>
        <w:t>D. Zero workers</w:t>
      </w:r>
    </w:p>
    <w:p w14:paraId="3AC37C92" w14:textId="77777777" w:rsidR="00DE02AF" w:rsidRDefault="00DE02AF" w:rsidP="00DE02AF">
      <w:r>
        <w:t>Kaizen means:</w:t>
      </w:r>
      <w:r>
        <w:br/>
        <w:t>A. Big change</w:t>
      </w:r>
      <w:r>
        <w:br/>
        <w:t>B. Continuous improvement ✅</w:t>
      </w:r>
      <w:r>
        <w:br/>
        <w:t>C. Cost cutting</w:t>
      </w:r>
      <w:r>
        <w:br/>
        <w:t>D. Automation</w:t>
      </w:r>
    </w:p>
    <w:p w14:paraId="788ECE98" w14:textId="77777777" w:rsidR="00DE02AF" w:rsidRDefault="00DE02AF" w:rsidP="00DE02AF">
      <w:r>
        <w:t>JIT reduces:</w:t>
      </w:r>
      <w:r>
        <w:br/>
        <w:t>A. Inventory holding cost ✅</w:t>
      </w:r>
      <w:r>
        <w:br/>
        <w:t>B. Production</w:t>
      </w:r>
      <w:r>
        <w:br/>
        <w:t>C. Sales</w:t>
      </w:r>
      <w:r>
        <w:br/>
        <w:t>D. Quality</w:t>
      </w:r>
    </w:p>
    <w:p w14:paraId="19988A18" w14:textId="77777777" w:rsidR="00DE02AF" w:rsidRDefault="00DE02AF" w:rsidP="00DE02AF">
      <w:r>
        <w:t>First step of 5S is:</w:t>
      </w:r>
      <w:r>
        <w:br/>
        <w:t>A. Set in order</w:t>
      </w:r>
      <w:r>
        <w:br/>
        <w:t>B. Sort ✅</w:t>
      </w:r>
      <w:r>
        <w:br/>
        <w:t>C. Shine</w:t>
      </w:r>
      <w:r>
        <w:br/>
        <w:t>D. Sustain</w:t>
      </w:r>
    </w:p>
    <w:p w14:paraId="0BF66B5A" w14:textId="77777777" w:rsidR="00DE02AF" w:rsidRDefault="00DE02AF" w:rsidP="00DE02AF">
      <w:r>
        <w:t>Six Sigma uses:</w:t>
      </w:r>
      <w:r>
        <w:br/>
        <w:t>A. DMAIC method ✅</w:t>
      </w:r>
      <w:r>
        <w:br/>
        <w:t>B. PDCA only</w:t>
      </w:r>
      <w:r>
        <w:br/>
        <w:t>C. SPC only</w:t>
      </w:r>
      <w:r>
        <w:br/>
        <w:t>D. FIFO</w:t>
      </w:r>
    </w:p>
    <w:p w14:paraId="07810AC1" w14:textId="77777777" w:rsidR="00DE02AF" w:rsidRDefault="00DE02AF" w:rsidP="00DE02AF">
      <w:r>
        <w:lastRenderedPageBreak/>
        <w:t>Kaizen involves:</w:t>
      </w:r>
      <w:r>
        <w:br/>
        <w:t>A. Top management only</w:t>
      </w:r>
      <w:r>
        <w:br/>
        <w:t>B. Everyone ✅</w:t>
      </w:r>
      <w:r>
        <w:br/>
        <w:t>C. Inspectors only</w:t>
      </w:r>
      <w:r>
        <w:br/>
        <w:t>D. Customers</w:t>
      </w:r>
    </w:p>
    <w:p w14:paraId="7C864448" w14:textId="77777777" w:rsidR="00DE02AF" w:rsidRDefault="00DE02AF" w:rsidP="00DE02AF">
      <w:r>
        <w:t>Lean improves:</w:t>
      </w:r>
      <w:r>
        <w:br/>
        <w:t>A. Waste</w:t>
      </w:r>
      <w:r>
        <w:br/>
        <w:t>B. Efficiency ✅</w:t>
      </w:r>
      <w:r>
        <w:br/>
        <w:t>C. Delay</w:t>
      </w:r>
      <w:r>
        <w:br/>
        <w:t>D. Cost only</w:t>
      </w:r>
    </w:p>
    <w:p w14:paraId="45F68ADF" w14:textId="77777777" w:rsidR="00DE02AF" w:rsidRDefault="00DE02AF" w:rsidP="00DE02AF">
      <w:r>
        <w:t>Excess inventory is eliminated by:</w:t>
      </w:r>
      <w:r>
        <w:br/>
        <w:t>A. Kaizen</w:t>
      </w:r>
      <w:r>
        <w:br/>
        <w:t>B. JIT ✅</w:t>
      </w:r>
      <w:r>
        <w:br/>
        <w:t>C. 5S</w:t>
      </w:r>
      <w:r>
        <w:br/>
        <w:t>D. ISO</w:t>
      </w:r>
    </w:p>
    <w:p w14:paraId="1E3A6BA6" w14:textId="77777777" w:rsidR="00DE02AF" w:rsidRDefault="00DE02AF" w:rsidP="00DE02AF">
      <w:r>
        <w:t>Workplace organization is best improved by:</w:t>
      </w:r>
      <w:r>
        <w:br/>
        <w:t>A. Six Sigma</w:t>
      </w:r>
      <w:r>
        <w:br/>
        <w:t>B. 5S ✅</w:t>
      </w:r>
      <w:r>
        <w:br/>
        <w:t>C. JIT</w:t>
      </w:r>
      <w:r>
        <w:br/>
        <w:t>D. Kaizen</w:t>
      </w:r>
    </w:p>
    <w:p w14:paraId="42408297" w14:textId="77777777" w:rsidR="00DE02AF" w:rsidRDefault="00DE02AF" w:rsidP="00DE02AF">
      <w:r>
        <w:t>Defect reduction technique is:</w:t>
      </w:r>
      <w:r>
        <w:br/>
        <w:t>A. Lean</w:t>
      </w:r>
      <w:r>
        <w:br/>
        <w:t>B. Six Sigma ✅</w:t>
      </w:r>
      <w:r>
        <w:br/>
        <w:t>C. 5S</w:t>
      </w:r>
      <w:r>
        <w:br/>
        <w:t>D. JIT</w:t>
      </w:r>
    </w:p>
    <w:p w14:paraId="3FDEB90A" w14:textId="77777777" w:rsidR="00DE02AF" w:rsidRDefault="00DE02AF" w:rsidP="00DE02AF">
      <w:r>
        <w:t>Continuous small improvements indicate:</w:t>
      </w:r>
      <w:r>
        <w:br/>
        <w:t>A. JIT</w:t>
      </w:r>
      <w:r>
        <w:br/>
        <w:t>B. Kaizen ✅</w:t>
      </w:r>
      <w:r>
        <w:br/>
        <w:t>C. Six Sigma</w:t>
      </w:r>
      <w:r>
        <w:br/>
        <w:t>D. ISO</w:t>
      </w:r>
    </w:p>
    <w:p w14:paraId="5E6D9AD5" w14:textId="77777777" w:rsidR="00DE02AF" w:rsidRDefault="00DE02AF" w:rsidP="00DE02AF">
      <w:r>
        <w:t>Reducing waste improves:</w:t>
      </w:r>
      <w:r>
        <w:br/>
        <w:t>A. Profit and quality ✅</w:t>
      </w:r>
      <w:r>
        <w:br/>
        <w:t>B. Inventory only</w:t>
      </w:r>
      <w:r>
        <w:br/>
        <w:t>C. Sales only</w:t>
      </w:r>
      <w:r>
        <w:br/>
        <w:t>D. HR</w:t>
      </w:r>
    </w:p>
    <w:p w14:paraId="2DD9D44B" w14:textId="77777777" w:rsidR="00DE02AF" w:rsidRDefault="00DE02AF" w:rsidP="00DE02AF"/>
    <w:p w14:paraId="18B1FED7" w14:textId="77777777" w:rsidR="00DE02AF" w:rsidRDefault="00DE02AF" w:rsidP="00DE02AF">
      <w:r>
        <w:lastRenderedPageBreak/>
        <w:t>5.4 Quality Circle, ISO 9000, ISO 14000, ISO 9001:2015, ISO 14001:2015</w:t>
      </w:r>
    </w:p>
    <w:p w14:paraId="7F8A3D6B" w14:textId="77777777" w:rsidR="00DE02AF" w:rsidRDefault="00DE02AF" w:rsidP="00DE02AF">
      <w:r>
        <w:t>Quality circle is a group of:</w:t>
      </w:r>
      <w:r>
        <w:br/>
        <w:t>A. Managers</w:t>
      </w:r>
      <w:r>
        <w:br/>
        <w:t>B. Workers and supervisors ✅</w:t>
      </w:r>
      <w:r>
        <w:br/>
        <w:t>C. Customers</w:t>
      </w:r>
      <w:r>
        <w:br/>
        <w:t>D. Inspectors</w:t>
      </w:r>
    </w:p>
    <w:p w14:paraId="75631E5D" w14:textId="77777777" w:rsidR="00DE02AF" w:rsidRDefault="00DE02AF" w:rsidP="00DE02AF">
      <w:r>
        <w:t>ISO stands for:</w:t>
      </w:r>
      <w:r>
        <w:br/>
        <w:t>A. International Safety Organization</w:t>
      </w:r>
      <w:r>
        <w:br/>
        <w:t>B. International Organization for Standardization ✅</w:t>
      </w:r>
      <w:r>
        <w:br/>
        <w:t>C. Indian Standards Office</w:t>
      </w:r>
      <w:r>
        <w:br/>
        <w:t>D. Industrial Safety Office</w:t>
      </w:r>
    </w:p>
    <w:p w14:paraId="7690D695" w14:textId="77777777" w:rsidR="00DE02AF" w:rsidRDefault="00DE02AF" w:rsidP="00DE02AF">
      <w:r>
        <w:t>ISO 9000 relates to:</w:t>
      </w:r>
      <w:r>
        <w:br/>
        <w:t>A. Environment</w:t>
      </w:r>
      <w:r>
        <w:br/>
        <w:t>B. Quality management system ✅</w:t>
      </w:r>
      <w:r>
        <w:br/>
        <w:t>C. Safety</w:t>
      </w:r>
      <w:r>
        <w:br/>
        <w:t>D. Finance</w:t>
      </w:r>
    </w:p>
    <w:p w14:paraId="2D851BA0" w14:textId="77777777" w:rsidR="00DE02AF" w:rsidRDefault="00DE02AF" w:rsidP="00DE02AF">
      <w:r>
        <w:t>ISO 14000 relates to:</w:t>
      </w:r>
      <w:r>
        <w:br/>
        <w:t>A. Quality</w:t>
      </w:r>
      <w:r>
        <w:br/>
        <w:t>B. Environment management ✅</w:t>
      </w:r>
      <w:r>
        <w:br/>
        <w:t>C. Production</w:t>
      </w:r>
      <w:r>
        <w:br/>
        <w:t>D. HR</w:t>
      </w:r>
    </w:p>
    <w:p w14:paraId="66818896" w14:textId="77777777" w:rsidR="00DE02AF" w:rsidRDefault="00DE02AF" w:rsidP="00DE02AF">
      <w:r>
        <w:t>ISO 9001:2015 is a standard for:</w:t>
      </w:r>
      <w:r>
        <w:br/>
        <w:t>A. Product testing</w:t>
      </w:r>
      <w:r>
        <w:br/>
        <w:t>B. QMS requirements ✅</w:t>
      </w:r>
      <w:r>
        <w:br/>
        <w:t>C. Training</w:t>
      </w:r>
      <w:r>
        <w:br/>
        <w:t>D. Inspection</w:t>
      </w:r>
    </w:p>
    <w:p w14:paraId="1261DCEE" w14:textId="77777777" w:rsidR="00DE02AF" w:rsidRDefault="00DE02AF" w:rsidP="00DE02AF">
      <w:r>
        <w:t>Quality circle improves:</w:t>
      </w:r>
      <w:r>
        <w:br/>
        <w:t>A. Communication and quality ✅</w:t>
      </w:r>
      <w:r>
        <w:br/>
        <w:t>B. Advertising</w:t>
      </w:r>
      <w:r>
        <w:br/>
        <w:t>C. Sales</w:t>
      </w:r>
      <w:r>
        <w:br/>
        <w:t>D. Inventory</w:t>
      </w:r>
    </w:p>
    <w:p w14:paraId="4F65424B" w14:textId="77777777" w:rsidR="00DE02AF" w:rsidRDefault="00DE02AF" w:rsidP="00DE02AF">
      <w:r>
        <w:t>ISO certification is:</w:t>
      </w:r>
      <w:r>
        <w:br/>
        <w:t>A. Mandatory</w:t>
      </w:r>
      <w:r>
        <w:br/>
        <w:t>B. Voluntary ✅</w:t>
      </w:r>
      <w:r>
        <w:br/>
        <w:t>C. Legal</w:t>
      </w:r>
      <w:r>
        <w:br/>
        <w:t>D. Temporary</w:t>
      </w:r>
    </w:p>
    <w:p w14:paraId="7AAD1B0C" w14:textId="77777777" w:rsidR="00DE02AF" w:rsidRDefault="00DE02AF" w:rsidP="00DE02AF">
      <w:r>
        <w:lastRenderedPageBreak/>
        <w:t>ISO 14001:2015 focuses on:</w:t>
      </w:r>
      <w:r>
        <w:br/>
        <w:t>A. Quality</w:t>
      </w:r>
      <w:r>
        <w:br/>
        <w:t>B. Pollution control ✅</w:t>
      </w:r>
      <w:r>
        <w:br/>
        <w:t>C. Cost</w:t>
      </w:r>
      <w:r>
        <w:br/>
        <w:t>D. Marketing</w:t>
      </w:r>
    </w:p>
    <w:p w14:paraId="5DF39976" w14:textId="77777777" w:rsidR="00DE02AF" w:rsidRDefault="00DE02AF" w:rsidP="00DE02AF">
      <w:r>
        <w:t>ISO helps organizations by:</w:t>
      </w:r>
      <w:r>
        <w:br/>
        <w:t>A. Increasing waste</w:t>
      </w:r>
      <w:r>
        <w:br/>
        <w:t>B. Standardizing processes ✅</w:t>
      </w:r>
      <w:r>
        <w:br/>
        <w:t>C. Increasing defects</w:t>
      </w:r>
      <w:r>
        <w:br/>
        <w:t>D. Reducing training</w:t>
      </w:r>
    </w:p>
    <w:p w14:paraId="655338AE" w14:textId="77777777" w:rsidR="00DE02AF" w:rsidRDefault="00DE02AF" w:rsidP="00DE02AF">
      <w:r>
        <w:t>Quality circles meet:</w:t>
      </w:r>
      <w:r>
        <w:br/>
        <w:t>A. Daily</w:t>
      </w:r>
      <w:r>
        <w:br/>
        <w:t>B. Weekly or periodically ✅</w:t>
      </w:r>
      <w:r>
        <w:br/>
        <w:t>C. Yearly</w:t>
      </w:r>
      <w:r>
        <w:br/>
        <w:t>D. Randomly</w:t>
      </w:r>
    </w:p>
    <w:p w14:paraId="44B24BDE" w14:textId="77777777" w:rsidR="00DE02AF" w:rsidRDefault="00DE02AF" w:rsidP="00DE02AF">
      <w:r>
        <w:t>Environmental compliance is ensured by:</w:t>
      </w:r>
      <w:r>
        <w:br/>
        <w:t>A. ISO 9001</w:t>
      </w:r>
      <w:r>
        <w:br/>
        <w:t>B. ISO 14001 ✅</w:t>
      </w:r>
      <w:r>
        <w:br/>
        <w:t>C. ISO 9000</w:t>
      </w:r>
      <w:r>
        <w:br/>
        <w:t>D. TQM</w:t>
      </w:r>
    </w:p>
    <w:p w14:paraId="071569A1" w14:textId="77777777" w:rsidR="00DE02AF" w:rsidRDefault="00DE02AF" w:rsidP="00DE02AF">
      <w:r>
        <w:t>Employee involvement tool is:</w:t>
      </w:r>
      <w:r>
        <w:br/>
        <w:t>A. ISO</w:t>
      </w:r>
      <w:r>
        <w:br/>
        <w:t>B. Quality circle ✅</w:t>
      </w:r>
      <w:r>
        <w:br/>
        <w:t>C. Six Sigma</w:t>
      </w:r>
      <w:r>
        <w:br/>
        <w:t>D. SPC</w:t>
      </w:r>
    </w:p>
    <w:p w14:paraId="5B820121" w14:textId="77777777" w:rsidR="00DE02AF" w:rsidRDefault="00DE02AF" w:rsidP="00DE02AF">
      <w:r>
        <w:t>ISO improves:</w:t>
      </w:r>
      <w:r>
        <w:br/>
        <w:t>A. Customer confidence ✅</w:t>
      </w:r>
      <w:r>
        <w:br/>
        <w:t>B. Inventory</w:t>
      </w:r>
      <w:r>
        <w:br/>
        <w:t>C. Transport</w:t>
      </w:r>
      <w:r>
        <w:br/>
        <w:t>D. Salary</w:t>
      </w:r>
    </w:p>
    <w:p w14:paraId="25723F4F" w14:textId="77777777" w:rsidR="00DE02AF" w:rsidRDefault="00DE02AF" w:rsidP="00DE02AF">
      <w:r>
        <w:t>ISO 9001:2015 emphasizes:</w:t>
      </w:r>
      <w:r>
        <w:br/>
        <w:t>A. Documentation</w:t>
      </w:r>
      <w:r>
        <w:br/>
        <w:t>B. Risk-based thinking ✅</w:t>
      </w:r>
      <w:r>
        <w:br/>
        <w:t>C. Inspection only</w:t>
      </w:r>
      <w:r>
        <w:br/>
        <w:t>D. Cost</w:t>
      </w:r>
    </w:p>
    <w:p w14:paraId="2AF377E4" w14:textId="77777777" w:rsidR="00DE02AF" w:rsidRDefault="00DE02AF" w:rsidP="00DE02AF">
      <w:r>
        <w:lastRenderedPageBreak/>
        <w:t>Quality circles mainly solve:</w:t>
      </w:r>
      <w:r>
        <w:br/>
        <w:t>A. Financial problems</w:t>
      </w:r>
      <w:r>
        <w:br/>
        <w:t>B. Work-related problems ✅</w:t>
      </w:r>
      <w:r>
        <w:br/>
        <w:t>C. Legal issues</w:t>
      </w:r>
      <w:r>
        <w:br/>
        <w:t>D. Marketing issues</w:t>
      </w:r>
    </w:p>
    <w:p w14:paraId="594B3686" w14:textId="77777777" w:rsidR="00DE02AF" w:rsidRDefault="00DE02AF" w:rsidP="00DE02AF"/>
    <w:p w14:paraId="3577A492" w14:textId="77777777" w:rsidR="00DE02AF" w:rsidRDefault="00DE02AF" w:rsidP="00DE02AF">
      <w:r>
        <w:t>5.5 Difference between ISO 9000 and TQM</w:t>
      </w:r>
    </w:p>
    <w:p w14:paraId="49F15279" w14:textId="77777777" w:rsidR="00DE02AF" w:rsidRDefault="00DE02AF" w:rsidP="00DE02AF">
      <w:r>
        <w:t>ISO 9000 is a:</w:t>
      </w:r>
      <w:r>
        <w:br/>
        <w:t>A. Philosophy</w:t>
      </w:r>
      <w:r>
        <w:br/>
        <w:t>B. Standard ✅</w:t>
      </w:r>
      <w:r>
        <w:br/>
        <w:t>C. Technique</w:t>
      </w:r>
      <w:r>
        <w:br/>
        <w:t>D. Tool</w:t>
      </w:r>
    </w:p>
    <w:p w14:paraId="49F5D934" w14:textId="77777777" w:rsidR="00DE02AF" w:rsidRDefault="00DE02AF" w:rsidP="00DE02AF">
      <w:r>
        <w:t>TQM is a:</w:t>
      </w:r>
      <w:r>
        <w:br/>
        <w:t>A. Standard</w:t>
      </w:r>
      <w:r>
        <w:br/>
        <w:t>B. Inspection method</w:t>
      </w:r>
      <w:r>
        <w:br/>
        <w:t>C. Management philosophy ✅</w:t>
      </w:r>
      <w:r>
        <w:br/>
        <w:t>D. Certification</w:t>
      </w:r>
    </w:p>
    <w:p w14:paraId="779A7348" w14:textId="77777777" w:rsidR="00DE02AF" w:rsidRDefault="00DE02AF" w:rsidP="00DE02AF">
      <w:r>
        <w:t>ISO certification is given by:</w:t>
      </w:r>
      <w:r>
        <w:br/>
        <w:t>A. Company itself</w:t>
      </w:r>
      <w:r>
        <w:br/>
        <w:t>B. External agency ✅</w:t>
      </w:r>
      <w:r>
        <w:br/>
        <w:t>C. Government only</w:t>
      </w:r>
      <w:r>
        <w:br/>
        <w:t>D. Customers</w:t>
      </w:r>
    </w:p>
    <w:p w14:paraId="7B4597B9" w14:textId="77777777" w:rsidR="00DE02AF" w:rsidRDefault="00DE02AF" w:rsidP="00DE02AF">
      <w:r>
        <w:t>TQM focuses on:</w:t>
      </w:r>
      <w:r>
        <w:br/>
        <w:t>A. Documentation</w:t>
      </w:r>
      <w:r>
        <w:br/>
        <w:t>B. Continuous improvement ✅</w:t>
      </w:r>
      <w:r>
        <w:br/>
        <w:t>C. Certification</w:t>
      </w:r>
      <w:r>
        <w:br/>
        <w:t>D. Audit</w:t>
      </w:r>
    </w:p>
    <w:p w14:paraId="37DA9D1A" w14:textId="77777777" w:rsidR="00DE02AF" w:rsidRDefault="00DE02AF" w:rsidP="00DE02AF">
      <w:r>
        <w:t>ISO requires:</w:t>
      </w:r>
      <w:r>
        <w:br/>
        <w:t>A. Employee culture change</w:t>
      </w:r>
      <w:r>
        <w:br/>
        <w:t>B. Documentation ✅</w:t>
      </w:r>
      <w:r>
        <w:br/>
        <w:t>C. Motivation</w:t>
      </w:r>
      <w:r>
        <w:br/>
        <w:t>D. Teamwork only</w:t>
      </w:r>
    </w:p>
    <w:p w14:paraId="58C9C2E3" w14:textId="77777777" w:rsidR="00DE02AF" w:rsidRDefault="00DE02AF" w:rsidP="00DE02AF">
      <w:r>
        <w:t>ISO implementation is:</w:t>
      </w:r>
      <w:r>
        <w:br/>
        <w:t>A. Short-term</w:t>
      </w:r>
      <w:r>
        <w:br/>
        <w:t>B. Long-term</w:t>
      </w:r>
      <w:r>
        <w:br/>
      </w:r>
      <w:r>
        <w:lastRenderedPageBreak/>
        <w:t>C. Procedure-based ✅</w:t>
      </w:r>
      <w:r>
        <w:br/>
        <w:t>D. Informal</w:t>
      </w:r>
    </w:p>
    <w:p w14:paraId="4F467381" w14:textId="77777777" w:rsidR="00DE02AF" w:rsidRDefault="00DE02AF" w:rsidP="00DE02AF">
      <w:r>
        <w:t>TQM involves:</w:t>
      </w:r>
      <w:r>
        <w:br/>
        <w:t>A. Top management only</w:t>
      </w:r>
      <w:r>
        <w:br/>
        <w:t>B. Entire organization ✅</w:t>
      </w:r>
      <w:r>
        <w:br/>
        <w:t>C. Inspectors</w:t>
      </w:r>
      <w:r>
        <w:br/>
        <w:t>D. Auditors</w:t>
      </w:r>
    </w:p>
    <w:p w14:paraId="5CC9EB10" w14:textId="77777777" w:rsidR="00DE02AF" w:rsidRDefault="00DE02AF" w:rsidP="00DE02AF">
      <w:r>
        <w:t>ISO is mainly for:</w:t>
      </w:r>
      <w:r>
        <w:br/>
        <w:t>A. Internal improvement</w:t>
      </w:r>
      <w:r>
        <w:br/>
        <w:t>B. External recognition ✅</w:t>
      </w:r>
      <w:r>
        <w:br/>
        <w:t>C. Motivation</w:t>
      </w:r>
      <w:r>
        <w:br/>
        <w:t>D. Innovation</w:t>
      </w:r>
    </w:p>
    <w:p w14:paraId="494B9E6D" w14:textId="77777777" w:rsidR="00DE02AF" w:rsidRDefault="00DE02AF" w:rsidP="00DE02AF">
      <w:r>
        <w:t>TQM success depends on:</w:t>
      </w:r>
      <w:r>
        <w:br/>
        <w:t>A. Certification</w:t>
      </w:r>
      <w:r>
        <w:br/>
        <w:t>B. People involvement ✅</w:t>
      </w:r>
      <w:r>
        <w:br/>
        <w:t>C. Audit</w:t>
      </w:r>
      <w:r>
        <w:br/>
        <w:t>D. Rules</w:t>
      </w:r>
    </w:p>
    <w:p w14:paraId="75099EBA" w14:textId="77777777" w:rsidR="00DE02AF" w:rsidRDefault="00DE02AF" w:rsidP="00DE02AF">
      <w:r>
        <w:t>ISO focuses on:</w:t>
      </w:r>
      <w:r>
        <w:br/>
        <w:t>A. How work is done ✅</w:t>
      </w:r>
      <w:r>
        <w:br/>
        <w:t>B. Why work is done</w:t>
      </w:r>
      <w:r>
        <w:br/>
        <w:t>C. Who works</w:t>
      </w:r>
      <w:r>
        <w:br/>
        <w:t>D. When work is done</w:t>
      </w:r>
    </w:p>
    <w:p w14:paraId="0D1B2B54" w14:textId="77777777" w:rsidR="00DE02AF" w:rsidRDefault="00DE02AF" w:rsidP="00DE02AF">
      <w:r>
        <w:t>Company wanting certification should adopt:</w:t>
      </w:r>
      <w:r>
        <w:br/>
        <w:t>A. TQM</w:t>
      </w:r>
      <w:r>
        <w:br/>
        <w:t>B. ISO 9000 ✅</w:t>
      </w:r>
      <w:r>
        <w:br/>
        <w:t>C. Kaizen</w:t>
      </w:r>
      <w:r>
        <w:br/>
        <w:t>D. 5S</w:t>
      </w:r>
    </w:p>
    <w:p w14:paraId="6659DC67" w14:textId="77777777" w:rsidR="00DE02AF" w:rsidRDefault="00DE02AF" w:rsidP="00DE02AF">
      <w:r>
        <w:t>Continuous improvement without certification refers to:</w:t>
      </w:r>
      <w:r>
        <w:br/>
        <w:t>A. ISO</w:t>
      </w:r>
      <w:r>
        <w:br/>
        <w:t>B. TQM ✅</w:t>
      </w:r>
      <w:r>
        <w:br/>
        <w:t>C. SPC</w:t>
      </w:r>
      <w:r>
        <w:br/>
        <w:t>D. JIT</w:t>
      </w:r>
    </w:p>
    <w:p w14:paraId="20693FAD" w14:textId="77777777" w:rsidR="00DE02AF" w:rsidRDefault="00DE02AF" w:rsidP="00DE02AF">
      <w:r>
        <w:t>ISO without TQM may lead to:</w:t>
      </w:r>
      <w:r>
        <w:br/>
        <w:t>A. Paperwork only ✅</w:t>
      </w:r>
      <w:r>
        <w:br/>
        <w:t>B. Better quality</w:t>
      </w:r>
      <w:r>
        <w:br/>
      </w:r>
      <w:r>
        <w:lastRenderedPageBreak/>
        <w:t>C. Motivation</w:t>
      </w:r>
      <w:r>
        <w:br/>
        <w:t>D. Innovation</w:t>
      </w:r>
    </w:p>
    <w:p w14:paraId="00BC84AD" w14:textId="77777777" w:rsidR="00DE02AF" w:rsidRDefault="00DE02AF" w:rsidP="00DE02AF">
      <w:r>
        <w:t>Best quality culture is achieved by:</w:t>
      </w:r>
      <w:r>
        <w:br/>
        <w:t>A. ISO alone</w:t>
      </w:r>
      <w:r>
        <w:br/>
        <w:t>B. TQM alone</w:t>
      </w:r>
      <w:r>
        <w:br/>
        <w:t>C. ISO + TQM ✅</w:t>
      </w:r>
      <w:r>
        <w:br/>
        <w:t>D. Inspection</w:t>
      </w:r>
    </w:p>
    <w:p w14:paraId="5B3A967F" w14:textId="77777777" w:rsidR="00DE02AF" w:rsidRDefault="00DE02AF" w:rsidP="00DE02AF">
      <w:r>
        <w:t>Employee motivation is stronger in:</w:t>
      </w:r>
      <w:r>
        <w:br/>
        <w:t>A. ISO</w:t>
      </w:r>
      <w:r>
        <w:br/>
        <w:t>B. TQM ✅</w:t>
      </w:r>
      <w:r>
        <w:br/>
        <w:t>C. Audit</w:t>
      </w:r>
      <w:r>
        <w:br/>
        <w:t>D. Documentation</w:t>
      </w:r>
    </w:p>
    <w:p w14:paraId="71AC6212" w14:textId="77777777" w:rsidR="00DE02AF" w:rsidRDefault="00DE02AF" w:rsidP="00DE02AF"/>
    <w:p w14:paraId="7D3B5355" w14:textId="77777777" w:rsidR="00DE02AF" w:rsidRDefault="00DE02AF" w:rsidP="00DE02AF">
      <w:r>
        <w:t>Unit 6:</w:t>
      </w:r>
    </w:p>
    <w:p w14:paraId="67F8DB63" w14:textId="77777777" w:rsidR="00DE02AF" w:rsidRDefault="00DE02AF" w:rsidP="00DE02AF">
      <w:r>
        <w:t>6.1 Project Management – Concept &amp; Definition</w:t>
      </w:r>
    </w:p>
    <w:p w14:paraId="51055A60" w14:textId="77777777" w:rsidR="00DE02AF" w:rsidRDefault="00DE02AF" w:rsidP="00DE02AF">
      <w:r>
        <w:t>Project is a:</w:t>
      </w:r>
      <w:r>
        <w:br/>
        <w:t>A. Routine activity</w:t>
      </w:r>
      <w:r>
        <w:br/>
        <w:t>B. Temporary activity ✅</w:t>
      </w:r>
      <w:r>
        <w:br/>
        <w:t>C. Continuous work</w:t>
      </w:r>
      <w:r>
        <w:br/>
        <w:t>D. Daily task</w:t>
      </w:r>
    </w:p>
    <w:p w14:paraId="556906EA" w14:textId="77777777" w:rsidR="00DE02AF" w:rsidRDefault="00DE02AF" w:rsidP="00DE02AF">
      <w:r>
        <w:t>Project management deals with:</w:t>
      </w:r>
      <w:r>
        <w:br/>
        <w:t>A. Planning and control ✅</w:t>
      </w:r>
      <w:r>
        <w:br/>
        <w:t>B. Production</w:t>
      </w:r>
      <w:r>
        <w:br/>
        <w:t>C. Marketing</w:t>
      </w:r>
      <w:r>
        <w:br/>
        <w:t>D. Sales</w:t>
      </w:r>
    </w:p>
    <w:p w14:paraId="393B2A61" w14:textId="77777777" w:rsidR="00DE02AF" w:rsidRDefault="00DE02AF" w:rsidP="00DE02AF">
      <w:r>
        <w:t>A project has:</w:t>
      </w:r>
      <w:r>
        <w:br/>
        <w:t>A. No deadline</w:t>
      </w:r>
      <w:r>
        <w:br/>
        <w:t>B. Definite start and end ✅</w:t>
      </w:r>
      <w:r>
        <w:br/>
        <w:t>C. Unlimited scope</w:t>
      </w:r>
      <w:r>
        <w:br/>
        <w:t>D. Repetition</w:t>
      </w:r>
    </w:p>
    <w:p w14:paraId="2DD5B03E" w14:textId="77777777" w:rsidR="00DE02AF" w:rsidRDefault="00DE02AF" w:rsidP="00DE02AF">
      <w:r>
        <w:t>Project manager is responsible for:</w:t>
      </w:r>
      <w:r>
        <w:br/>
        <w:t>A. Sales</w:t>
      </w:r>
      <w:r>
        <w:br/>
        <w:t>B. Project success ✅</w:t>
      </w:r>
      <w:r>
        <w:br/>
        <w:t>C. HR only</w:t>
      </w:r>
      <w:r>
        <w:br/>
        <w:t>D. Finance only</w:t>
      </w:r>
    </w:p>
    <w:p w14:paraId="79D70EAA" w14:textId="77777777" w:rsidR="00DE02AF" w:rsidRDefault="00DE02AF" w:rsidP="00DE02AF">
      <w:r>
        <w:lastRenderedPageBreak/>
        <w:t>Project management aims to meet:</w:t>
      </w:r>
      <w:r>
        <w:br/>
        <w:t>A. Time, cost, quality ✅</w:t>
      </w:r>
      <w:r>
        <w:br/>
        <w:t>B. Profit only</w:t>
      </w:r>
      <w:r>
        <w:br/>
        <w:t>C. Sales target</w:t>
      </w:r>
      <w:r>
        <w:br/>
        <w:t>D. Inventory</w:t>
      </w:r>
    </w:p>
    <w:p w14:paraId="4A5A8F49" w14:textId="77777777" w:rsidR="00DE02AF" w:rsidRDefault="00DE02AF" w:rsidP="00DE02AF">
      <w:r>
        <w:t>Project differs from operations because it is:</w:t>
      </w:r>
      <w:r>
        <w:br/>
        <w:t>A. Repetitive</w:t>
      </w:r>
      <w:r>
        <w:br/>
        <w:t>B. Temporary ✅</w:t>
      </w:r>
      <w:r>
        <w:br/>
        <w:t>C. Continuous</w:t>
      </w:r>
      <w:r>
        <w:br/>
        <w:t>D. Routine</w:t>
      </w:r>
    </w:p>
    <w:p w14:paraId="0F37C35B" w14:textId="77777777" w:rsidR="00DE02AF" w:rsidRDefault="00DE02AF" w:rsidP="00DE02AF">
      <w:r>
        <w:t>Project constraints are known as:</w:t>
      </w:r>
      <w:r>
        <w:br/>
        <w:t>A. Triangle of constraints ✅</w:t>
      </w:r>
      <w:r>
        <w:br/>
        <w:t>B. Quality circle</w:t>
      </w:r>
      <w:r>
        <w:br/>
        <w:t>C. ISO triangle</w:t>
      </w:r>
      <w:r>
        <w:br/>
        <w:t>D. CPM</w:t>
      </w:r>
    </w:p>
    <w:p w14:paraId="694E39BF" w14:textId="77777777" w:rsidR="00DE02AF" w:rsidRDefault="00DE02AF" w:rsidP="00DE02AF">
      <w:r>
        <w:t>Project management improves:</w:t>
      </w:r>
      <w:r>
        <w:br/>
        <w:t>A. Coordination ✅</w:t>
      </w:r>
      <w:r>
        <w:br/>
        <w:t>B. Waste</w:t>
      </w:r>
      <w:r>
        <w:br/>
        <w:t>C. Delay</w:t>
      </w:r>
      <w:r>
        <w:br/>
        <w:t>D. Risk</w:t>
      </w:r>
    </w:p>
    <w:p w14:paraId="790A3D5C" w14:textId="77777777" w:rsidR="00DE02AF" w:rsidRDefault="00DE02AF" w:rsidP="00DE02AF">
      <w:r>
        <w:t>Project success depends on:</w:t>
      </w:r>
      <w:r>
        <w:br/>
        <w:t>A. Planning and control ✅</w:t>
      </w:r>
      <w:r>
        <w:br/>
        <w:t>B. Advertising</w:t>
      </w:r>
      <w:r>
        <w:br/>
        <w:t>C. Auditing</w:t>
      </w:r>
      <w:r>
        <w:br/>
        <w:t>D. Training</w:t>
      </w:r>
    </w:p>
    <w:p w14:paraId="18E0DE9F" w14:textId="77777777" w:rsidR="00DE02AF" w:rsidRDefault="00DE02AF" w:rsidP="00DE02AF">
      <w:r>
        <w:t>Project management applies to:</w:t>
      </w:r>
      <w:r>
        <w:br/>
        <w:t>A. Construction</w:t>
      </w:r>
      <w:r>
        <w:br/>
        <w:t>B. Software</w:t>
      </w:r>
      <w:r>
        <w:br/>
        <w:t>C. Manufacturing</w:t>
      </w:r>
      <w:r>
        <w:br/>
        <w:t>D. All of the above ✅</w:t>
      </w:r>
    </w:p>
    <w:p w14:paraId="05C93855" w14:textId="77777777" w:rsidR="00DE02AF" w:rsidRDefault="00DE02AF" w:rsidP="00DE02AF">
      <w:r>
        <w:t>Missing deadlines indicate poor:</w:t>
      </w:r>
      <w:r>
        <w:br/>
        <w:t>A. HR</w:t>
      </w:r>
      <w:r>
        <w:br/>
        <w:t>B. Project management ✅</w:t>
      </w:r>
      <w:r>
        <w:br/>
        <w:t>C. Finance</w:t>
      </w:r>
      <w:r>
        <w:br/>
        <w:t>D. Marketing</w:t>
      </w:r>
    </w:p>
    <w:p w14:paraId="1382BBB2" w14:textId="77777777" w:rsidR="00DE02AF" w:rsidRDefault="00DE02AF" w:rsidP="00DE02AF">
      <w:r>
        <w:lastRenderedPageBreak/>
        <w:t>Clear objectives help in:</w:t>
      </w:r>
      <w:r>
        <w:br/>
        <w:t>A. Scope clarity ✅</w:t>
      </w:r>
      <w:r>
        <w:br/>
        <w:t>B. Delay</w:t>
      </w:r>
      <w:r>
        <w:br/>
        <w:t>C. Conflict</w:t>
      </w:r>
      <w:r>
        <w:br/>
        <w:t>D. Cost increase</w:t>
      </w:r>
    </w:p>
    <w:p w14:paraId="19675297" w14:textId="77777777" w:rsidR="00DE02AF" w:rsidRDefault="00DE02AF" w:rsidP="00DE02AF">
      <w:r>
        <w:t>Project planning reduces:</w:t>
      </w:r>
      <w:r>
        <w:br/>
        <w:t>A. Uncertainty ✅</w:t>
      </w:r>
      <w:r>
        <w:br/>
        <w:t>B. Profit</w:t>
      </w:r>
      <w:r>
        <w:br/>
        <w:t>C. Teamwork</w:t>
      </w:r>
      <w:r>
        <w:br/>
        <w:t>D. Resources</w:t>
      </w:r>
    </w:p>
    <w:p w14:paraId="2BD823CD" w14:textId="77777777" w:rsidR="00DE02AF" w:rsidRDefault="00DE02AF" w:rsidP="00DE02AF">
      <w:r>
        <w:t>Multiple projects require:</w:t>
      </w:r>
      <w:r>
        <w:br/>
        <w:t>A. Scheduling tools ✅</w:t>
      </w:r>
      <w:r>
        <w:br/>
        <w:t>B. Advertising</w:t>
      </w:r>
      <w:r>
        <w:br/>
        <w:t>C. Inspection</w:t>
      </w:r>
      <w:r>
        <w:br/>
        <w:t>D. ISO</w:t>
      </w:r>
    </w:p>
    <w:p w14:paraId="1DE24B1D" w14:textId="77777777" w:rsidR="00DE02AF" w:rsidRDefault="00DE02AF" w:rsidP="00DE02AF">
      <w:r>
        <w:t>Project management improves customer:</w:t>
      </w:r>
      <w:r>
        <w:br/>
        <w:t>A. Complaints</w:t>
      </w:r>
      <w:r>
        <w:br/>
        <w:t>B. Satisfaction ✅</w:t>
      </w:r>
      <w:r>
        <w:br/>
        <w:t>C. Delay</w:t>
      </w:r>
      <w:r>
        <w:br/>
        <w:t>D. Cost</w:t>
      </w:r>
    </w:p>
    <w:p w14:paraId="0D6850A2" w14:textId="77777777" w:rsidR="00DE02AF" w:rsidRDefault="00DE02AF" w:rsidP="00DE02AF"/>
    <w:p w14:paraId="75EA1A0F" w14:textId="77777777" w:rsidR="00DE02AF" w:rsidRDefault="00DE02AF" w:rsidP="00DE02AF">
      <w:r>
        <w:t>6.2 Project Objectives and Scope</w:t>
      </w:r>
    </w:p>
    <w:p w14:paraId="30F6AF08" w14:textId="77777777" w:rsidR="00DE02AF" w:rsidRDefault="00DE02AF" w:rsidP="00DE02AF">
      <w:r>
        <w:t>Project objective defines:</w:t>
      </w:r>
      <w:r>
        <w:br/>
        <w:t>A. Cost only</w:t>
      </w:r>
      <w:r>
        <w:br/>
        <w:t>B. What project must achieve ✅</w:t>
      </w:r>
      <w:r>
        <w:br/>
        <w:t>C. Resources</w:t>
      </w:r>
      <w:r>
        <w:br/>
        <w:t>D. Tools</w:t>
      </w:r>
    </w:p>
    <w:p w14:paraId="02A589DF" w14:textId="77777777" w:rsidR="00DE02AF" w:rsidRDefault="00DE02AF" w:rsidP="00DE02AF">
      <w:r>
        <w:t>Project scope defines:</w:t>
      </w:r>
      <w:r>
        <w:br/>
        <w:t>A. Time</w:t>
      </w:r>
      <w:r>
        <w:br/>
        <w:t>B. Budget</w:t>
      </w:r>
      <w:r>
        <w:br/>
        <w:t>C. Work to be done ✅</w:t>
      </w:r>
      <w:r>
        <w:br/>
        <w:t>D. Team</w:t>
      </w:r>
    </w:p>
    <w:p w14:paraId="23A6D9D3" w14:textId="77777777" w:rsidR="00DE02AF" w:rsidRDefault="00DE02AF" w:rsidP="00DE02AF">
      <w:r>
        <w:t>Objectives should be:</w:t>
      </w:r>
      <w:r>
        <w:br/>
        <w:t>A. Vague</w:t>
      </w:r>
      <w:r>
        <w:br/>
        <w:t>B. Clear and specific ✅</w:t>
      </w:r>
      <w:r>
        <w:br/>
      </w:r>
      <w:r>
        <w:lastRenderedPageBreak/>
        <w:t>C. Optional</w:t>
      </w:r>
      <w:r>
        <w:br/>
        <w:t>D. Hidden</w:t>
      </w:r>
    </w:p>
    <w:p w14:paraId="52FF34C4" w14:textId="77777777" w:rsidR="00DE02AF" w:rsidRDefault="00DE02AF" w:rsidP="00DE02AF">
      <w:r>
        <w:t>Scope includes:</w:t>
      </w:r>
      <w:r>
        <w:br/>
        <w:t>A. Deliverables ✅</w:t>
      </w:r>
      <w:r>
        <w:br/>
        <w:t>B. Profit</w:t>
      </w:r>
      <w:r>
        <w:br/>
        <w:t>C. Salary</w:t>
      </w:r>
      <w:r>
        <w:br/>
        <w:t>D. Marketing</w:t>
      </w:r>
    </w:p>
    <w:p w14:paraId="23982E21" w14:textId="77777777" w:rsidR="00DE02AF" w:rsidRDefault="00DE02AF" w:rsidP="00DE02AF">
      <w:r>
        <w:t>Scope statement avoids:</w:t>
      </w:r>
      <w:r>
        <w:br/>
        <w:t>A. Confusion ✅</w:t>
      </w:r>
      <w:r>
        <w:br/>
        <w:t>B. Planning</w:t>
      </w:r>
      <w:r>
        <w:br/>
        <w:t>C. Control</w:t>
      </w:r>
      <w:r>
        <w:br/>
        <w:t>D. Scheduling</w:t>
      </w:r>
    </w:p>
    <w:p w14:paraId="202E632F" w14:textId="77777777" w:rsidR="00DE02AF" w:rsidRDefault="00DE02AF" w:rsidP="00DE02AF">
      <w:r>
        <w:t>Objectives guide:</w:t>
      </w:r>
      <w:r>
        <w:br/>
        <w:t>A. Team efforts ✅</w:t>
      </w:r>
      <w:r>
        <w:br/>
        <w:t>B. Inventory</w:t>
      </w:r>
      <w:r>
        <w:br/>
        <w:t>C. Finance</w:t>
      </w:r>
      <w:r>
        <w:br/>
        <w:t>D. Sales</w:t>
      </w:r>
    </w:p>
    <w:p w14:paraId="2E9FC895" w14:textId="77777777" w:rsidR="00DE02AF" w:rsidRDefault="00DE02AF" w:rsidP="00DE02AF">
      <w:r>
        <w:t>Scope creep means:</w:t>
      </w:r>
      <w:r>
        <w:br/>
        <w:t>A. Reduced scope</w:t>
      </w:r>
      <w:r>
        <w:br/>
        <w:t>B. Uncontrolled scope increase ✅</w:t>
      </w:r>
      <w:r>
        <w:br/>
        <w:t>C. Clear scope</w:t>
      </w:r>
      <w:r>
        <w:br/>
        <w:t>D. Fixed scope</w:t>
      </w:r>
    </w:p>
    <w:p w14:paraId="42DED30C" w14:textId="77777777" w:rsidR="00DE02AF" w:rsidRDefault="00DE02AF" w:rsidP="00DE02AF">
      <w:r>
        <w:t>Clear scope helps in:</w:t>
      </w:r>
      <w:r>
        <w:br/>
        <w:t>A. Cost control ✅</w:t>
      </w:r>
      <w:r>
        <w:br/>
        <w:t>B. Delay</w:t>
      </w:r>
      <w:r>
        <w:br/>
        <w:t>C. Conflict</w:t>
      </w:r>
      <w:r>
        <w:br/>
        <w:t>D. Waste</w:t>
      </w:r>
    </w:p>
    <w:p w14:paraId="795341CE" w14:textId="77777777" w:rsidR="00DE02AF" w:rsidRDefault="00DE02AF" w:rsidP="00DE02AF">
      <w:r>
        <w:t>Project objectives must align with:</w:t>
      </w:r>
      <w:r>
        <w:br/>
        <w:t>A. Company goals ✅</w:t>
      </w:r>
      <w:r>
        <w:br/>
        <w:t>B. HR policy</w:t>
      </w:r>
      <w:r>
        <w:br/>
        <w:t>C. Accounting rules</w:t>
      </w:r>
      <w:r>
        <w:br/>
        <w:t>D. Advertising</w:t>
      </w:r>
    </w:p>
    <w:p w14:paraId="0A1082DC" w14:textId="77777777" w:rsidR="00DE02AF" w:rsidRDefault="00DE02AF" w:rsidP="00DE02AF">
      <w:r>
        <w:t>Scope defines what is:</w:t>
      </w:r>
      <w:r>
        <w:br/>
        <w:t>A. Included and excluded ✅</w:t>
      </w:r>
      <w:r>
        <w:br/>
        <w:t>B. Sold</w:t>
      </w:r>
      <w:r>
        <w:br/>
      </w:r>
      <w:r>
        <w:lastRenderedPageBreak/>
        <w:t>C. Advertised</w:t>
      </w:r>
      <w:r>
        <w:br/>
        <w:t>D. Audited</w:t>
      </w:r>
    </w:p>
    <w:p w14:paraId="3678F1B0" w14:textId="77777777" w:rsidR="00DE02AF" w:rsidRDefault="00DE02AF" w:rsidP="00DE02AF">
      <w:r>
        <w:t>Unclear objectives lead to:</w:t>
      </w:r>
      <w:r>
        <w:br/>
        <w:t>A. Success</w:t>
      </w:r>
      <w:r>
        <w:br/>
        <w:t>B. Failure risk ✅</w:t>
      </w:r>
      <w:r>
        <w:br/>
        <w:t>C. Profit</w:t>
      </w:r>
      <w:r>
        <w:br/>
        <w:t>D. Motivation</w:t>
      </w:r>
    </w:p>
    <w:p w14:paraId="58DCB684" w14:textId="77777777" w:rsidR="00DE02AF" w:rsidRDefault="00DE02AF" w:rsidP="00DE02AF">
      <w:r>
        <w:t>Scope creep increases:</w:t>
      </w:r>
      <w:r>
        <w:br/>
        <w:t>A. Time and cost ✅</w:t>
      </w:r>
      <w:r>
        <w:br/>
        <w:t>B. Quality</w:t>
      </w:r>
      <w:r>
        <w:br/>
        <w:t>C. Profit</w:t>
      </w:r>
      <w:r>
        <w:br/>
        <w:t>D. Efficiency</w:t>
      </w:r>
    </w:p>
    <w:p w14:paraId="2652CE08" w14:textId="77777777" w:rsidR="00DE02AF" w:rsidRDefault="00DE02AF" w:rsidP="00DE02AF">
      <w:r>
        <w:t>Stakeholder agreement reduces:</w:t>
      </w:r>
      <w:r>
        <w:br/>
        <w:t>A. Scope creep ✅</w:t>
      </w:r>
      <w:r>
        <w:br/>
        <w:t>B. Resources</w:t>
      </w:r>
      <w:r>
        <w:br/>
        <w:t>C. Quality</w:t>
      </w:r>
      <w:r>
        <w:br/>
        <w:t>D. Time</w:t>
      </w:r>
    </w:p>
    <w:p w14:paraId="51B6C7D8" w14:textId="77777777" w:rsidR="00DE02AF" w:rsidRDefault="00DE02AF" w:rsidP="00DE02AF">
      <w:r>
        <w:t>Scope control is part of:</w:t>
      </w:r>
      <w:r>
        <w:br/>
        <w:t>A. Planning</w:t>
      </w:r>
      <w:r>
        <w:br/>
        <w:t>B. Execution</w:t>
      </w:r>
      <w:r>
        <w:br/>
        <w:t>C. Monitoring and control ✅</w:t>
      </w:r>
      <w:r>
        <w:br/>
        <w:t>D. Closing</w:t>
      </w:r>
    </w:p>
    <w:p w14:paraId="6C1D997C" w14:textId="77777777" w:rsidR="00DE02AF" w:rsidRDefault="00DE02AF" w:rsidP="00DE02AF">
      <w:r>
        <w:t>Well-defined scope ensures:</w:t>
      </w:r>
      <w:r>
        <w:br/>
        <w:t>A. Project success ✅</w:t>
      </w:r>
      <w:r>
        <w:br/>
        <w:t>B. Delay</w:t>
      </w:r>
      <w:r>
        <w:br/>
        <w:t>C. Conflict</w:t>
      </w:r>
      <w:r>
        <w:br/>
        <w:t>D. Waste</w:t>
      </w:r>
    </w:p>
    <w:p w14:paraId="46961917" w14:textId="77777777" w:rsidR="00DE02AF" w:rsidRDefault="00DE02AF" w:rsidP="00DE02AF"/>
    <w:p w14:paraId="074D68B1" w14:textId="77777777" w:rsidR="00DE02AF" w:rsidRDefault="00DE02AF" w:rsidP="00DE02AF">
      <w:r>
        <w:t>6.3 Defining Objectives, Managing Scope Creep</w:t>
      </w:r>
    </w:p>
    <w:p w14:paraId="3FB5FFE7" w14:textId="77777777" w:rsidR="00DE02AF" w:rsidRDefault="00DE02AF" w:rsidP="00DE02AF">
      <w:r>
        <w:t>Clear objectives help align:</w:t>
      </w:r>
      <w:r>
        <w:br/>
        <w:t>A. Team and stakeholders ✅</w:t>
      </w:r>
      <w:r>
        <w:br/>
        <w:t>B. Sales</w:t>
      </w:r>
      <w:r>
        <w:br/>
        <w:t>C. Accounts</w:t>
      </w:r>
      <w:r>
        <w:br/>
        <w:t>D. HR</w:t>
      </w:r>
    </w:p>
    <w:p w14:paraId="44272433" w14:textId="77777777" w:rsidR="00DE02AF" w:rsidRDefault="00DE02AF" w:rsidP="00DE02AF">
      <w:r>
        <w:lastRenderedPageBreak/>
        <w:t>Scope creep occurs due to:</w:t>
      </w:r>
      <w:r>
        <w:br/>
        <w:t>A. Poor communication ✅</w:t>
      </w:r>
      <w:r>
        <w:br/>
        <w:t>B. Clear scope</w:t>
      </w:r>
      <w:r>
        <w:br/>
        <w:t>C. Planning</w:t>
      </w:r>
      <w:r>
        <w:br/>
        <w:t>D. Control</w:t>
      </w:r>
    </w:p>
    <w:p w14:paraId="2CA485DB" w14:textId="77777777" w:rsidR="00DE02AF" w:rsidRDefault="00DE02AF" w:rsidP="00DE02AF">
      <w:r>
        <w:t>Stakeholders are:</w:t>
      </w:r>
      <w:r>
        <w:br/>
        <w:t>A. Team members</w:t>
      </w:r>
      <w:r>
        <w:br/>
        <w:t>B. Interested parties ✅</w:t>
      </w:r>
      <w:r>
        <w:br/>
        <w:t>C. Customers only</w:t>
      </w:r>
      <w:r>
        <w:br/>
        <w:t>D. Workers only</w:t>
      </w:r>
    </w:p>
    <w:p w14:paraId="3EAFE76B" w14:textId="77777777" w:rsidR="00DE02AF" w:rsidRDefault="00DE02AF" w:rsidP="00DE02AF">
      <w:r>
        <w:t>Scope creep affects:</w:t>
      </w:r>
      <w:r>
        <w:br/>
        <w:t>A. Time and cost ✅</w:t>
      </w:r>
      <w:r>
        <w:br/>
        <w:t>B. Quality only</w:t>
      </w:r>
      <w:r>
        <w:br/>
        <w:t>C. Profit only</w:t>
      </w:r>
      <w:r>
        <w:br/>
        <w:t>D. Sales only</w:t>
      </w:r>
    </w:p>
    <w:p w14:paraId="7D4DCAEF" w14:textId="77777777" w:rsidR="00DE02AF" w:rsidRDefault="00DE02AF" w:rsidP="00DE02AF">
      <w:r>
        <w:t>Objectives should be:</w:t>
      </w:r>
      <w:r>
        <w:br/>
        <w:t>A. Measurable ✅</w:t>
      </w:r>
      <w:r>
        <w:br/>
        <w:t>B. Flexible</w:t>
      </w:r>
      <w:r>
        <w:br/>
        <w:t>C. Hidden</w:t>
      </w:r>
      <w:r>
        <w:br/>
        <w:t>D. Optional</w:t>
      </w:r>
    </w:p>
    <w:p w14:paraId="2C6F3593" w14:textId="77777777" w:rsidR="00DE02AF" w:rsidRDefault="00DE02AF" w:rsidP="00DE02AF">
      <w:r>
        <w:t>Managing scope creep requires:</w:t>
      </w:r>
      <w:r>
        <w:br/>
        <w:t>A. Strong control process ✅</w:t>
      </w:r>
      <w:r>
        <w:br/>
        <w:t>B. Ignoring changes</w:t>
      </w:r>
      <w:r>
        <w:br/>
        <w:t>C. Delays</w:t>
      </w:r>
      <w:r>
        <w:br/>
        <w:t>D. Extra cost</w:t>
      </w:r>
    </w:p>
    <w:p w14:paraId="416720E5" w14:textId="77777777" w:rsidR="00DE02AF" w:rsidRDefault="00DE02AF" w:rsidP="00DE02AF">
      <w:r>
        <w:t>Change requests should be:</w:t>
      </w:r>
      <w:r>
        <w:br/>
        <w:t>A. Informal</w:t>
      </w:r>
      <w:r>
        <w:br/>
        <w:t>B. Documented and approved ✅</w:t>
      </w:r>
      <w:r>
        <w:br/>
        <w:t>C. Ignored</w:t>
      </w:r>
      <w:r>
        <w:br/>
        <w:t>D. Automatic</w:t>
      </w:r>
    </w:p>
    <w:p w14:paraId="2C65B886" w14:textId="77777777" w:rsidR="00DE02AF" w:rsidRDefault="00DE02AF" w:rsidP="00DE02AF">
      <w:r>
        <w:t>Stakeholder alignment avoids:</w:t>
      </w:r>
      <w:r>
        <w:br/>
        <w:t>A. Conflict and rework ✅</w:t>
      </w:r>
      <w:r>
        <w:br/>
        <w:t>B. Planning</w:t>
      </w:r>
      <w:r>
        <w:br/>
        <w:t>C. Execution</w:t>
      </w:r>
      <w:r>
        <w:br/>
        <w:t>D. Quality</w:t>
      </w:r>
    </w:p>
    <w:p w14:paraId="5564C385" w14:textId="77777777" w:rsidR="00DE02AF" w:rsidRDefault="00DE02AF" w:rsidP="00DE02AF">
      <w:r>
        <w:lastRenderedPageBreak/>
        <w:t>SMART objectives include:</w:t>
      </w:r>
      <w:r>
        <w:br/>
        <w:t>A. Specific and measurable ✅</w:t>
      </w:r>
      <w:r>
        <w:br/>
        <w:t>B. Vague and broad</w:t>
      </w:r>
      <w:r>
        <w:br/>
        <w:t>C. Flexible only</w:t>
      </w:r>
      <w:r>
        <w:br/>
        <w:t>D. Informal</w:t>
      </w:r>
    </w:p>
    <w:p w14:paraId="15ADB32A" w14:textId="77777777" w:rsidR="00DE02AF" w:rsidRDefault="00DE02AF" w:rsidP="00DE02AF">
      <w:r>
        <w:t>Scope creep reduces:</w:t>
      </w:r>
      <w:r>
        <w:br/>
        <w:t>A. Project control ✅</w:t>
      </w:r>
      <w:r>
        <w:br/>
        <w:t>B. Teamwork</w:t>
      </w:r>
      <w:r>
        <w:br/>
        <w:t>C. Profit</w:t>
      </w:r>
      <w:r>
        <w:br/>
        <w:t>D. Innovation</w:t>
      </w:r>
    </w:p>
    <w:p w14:paraId="43BF10AC" w14:textId="77777777" w:rsidR="00DE02AF" w:rsidRDefault="00DE02AF" w:rsidP="00DE02AF">
      <w:r>
        <w:t>Frequent changes without approval cause:</w:t>
      </w:r>
      <w:r>
        <w:br/>
        <w:t>A. Scope creep ✅</w:t>
      </w:r>
      <w:r>
        <w:br/>
        <w:t>B. Quality improvement</w:t>
      </w:r>
      <w:r>
        <w:br/>
        <w:t>C. Cost reduction</w:t>
      </w:r>
      <w:r>
        <w:br/>
        <w:t>D. Faster delivery</w:t>
      </w:r>
    </w:p>
    <w:p w14:paraId="13EF7C17" w14:textId="77777777" w:rsidR="00DE02AF" w:rsidRDefault="00DE02AF" w:rsidP="00DE02AF">
      <w:r>
        <w:t>Clear objectives help in:</w:t>
      </w:r>
      <w:r>
        <w:br/>
        <w:t>A. Decision-making ✅</w:t>
      </w:r>
      <w:r>
        <w:br/>
        <w:t>B. Delay</w:t>
      </w:r>
      <w:r>
        <w:br/>
        <w:t>C. Conflict</w:t>
      </w:r>
      <w:r>
        <w:br/>
        <w:t>D. Waste</w:t>
      </w:r>
    </w:p>
    <w:p w14:paraId="65783D85" w14:textId="77777777" w:rsidR="00DE02AF" w:rsidRDefault="00DE02AF" w:rsidP="00DE02AF">
      <w:r>
        <w:t>Poor stakeholder communication leads to:</w:t>
      </w:r>
      <w:r>
        <w:br/>
        <w:t>A. Scope creep ✅</w:t>
      </w:r>
      <w:r>
        <w:br/>
        <w:t>B. Control</w:t>
      </w:r>
      <w:r>
        <w:br/>
        <w:t>C. Quality</w:t>
      </w:r>
      <w:r>
        <w:br/>
        <w:t>D. Success</w:t>
      </w:r>
    </w:p>
    <w:p w14:paraId="50DCF5E0" w14:textId="77777777" w:rsidR="00DE02AF" w:rsidRDefault="00DE02AF" w:rsidP="00DE02AF">
      <w:r>
        <w:t>Change control board helps:</w:t>
      </w:r>
      <w:r>
        <w:br/>
        <w:t>A. Manage scope changes ✅</w:t>
      </w:r>
      <w:r>
        <w:br/>
        <w:t>B. Increase cost</w:t>
      </w:r>
      <w:r>
        <w:br/>
        <w:t>C. Delay project</w:t>
      </w:r>
      <w:r>
        <w:br/>
        <w:t>D. Reduce quality</w:t>
      </w:r>
    </w:p>
    <w:p w14:paraId="47D1750E" w14:textId="77777777" w:rsidR="00DE02AF" w:rsidRDefault="00DE02AF" w:rsidP="00DE02AF">
      <w:r>
        <w:t>Best way to prevent scope creep is:</w:t>
      </w:r>
      <w:r>
        <w:br/>
        <w:t>A. Clear scope definition ✅</w:t>
      </w:r>
      <w:r>
        <w:br/>
        <w:t>B. More workers</w:t>
      </w:r>
      <w:r>
        <w:br/>
        <w:t>C. More budget</w:t>
      </w:r>
      <w:r>
        <w:br/>
        <w:t>D. Faster work</w:t>
      </w:r>
    </w:p>
    <w:p w14:paraId="49847C64" w14:textId="77777777" w:rsidR="00DE02AF" w:rsidRDefault="00DE02AF" w:rsidP="00DE02AF"/>
    <w:p w14:paraId="7AA4EE27" w14:textId="77777777" w:rsidR="00DE02AF" w:rsidRDefault="00DE02AF" w:rsidP="00DE02AF">
      <w:r>
        <w:lastRenderedPageBreak/>
        <w:t>6.4 Project Planning &amp; Scope Delivery</w:t>
      </w:r>
    </w:p>
    <w:p w14:paraId="2451489A" w14:textId="77777777" w:rsidR="00DE02AF" w:rsidRDefault="00DE02AF" w:rsidP="00DE02AF">
      <w:r>
        <w:t>Project planning is done:</w:t>
      </w:r>
      <w:r>
        <w:br/>
        <w:t>A. After completion</w:t>
      </w:r>
      <w:r>
        <w:br/>
        <w:t>B. Before execution ✅</w:t>
      </w:r>
      <w:r>
        <w:br/>
        <w:t>C. During closing</w:t>
      </w:r>
      <w:r>
        <w:br/>
        <w:t>D. After delivery</w:t>
      </w:r>
    </w:p>
    <w:p w14:paraId="5D5B0E4A" w14:textId="77777777" w:rsidR="00DE02AF" w:rsidRDefault="00DE02AF" w:rsidP="00DE02AF">
      <w:r>
        <w:t>Planning includes:</w:t>
      </w:r>
      <w:r>
        <w:br/>
        <w:t>A. Scheduling and budgeting ✅</w:t>
      </w:r>
      <w:r>
        <w:br/>
        <w:t>B. Advertising</w:t>
      </w:r>
      <w:r>
        <w:br/>
        <w:t>C. Sales</w:t>
      </w:r>
      <w:r>
        <w:br/>
        <w:t>D. Accounting</w:t>
      </w:r>
    </w:p>
    <w:p w14:paraId="09401EA1" w14:textId="77777777" w:rsidR="00DE02AF" w:rsidRDefault="00DE02AF" w:rsidP="00DE02AF">
      <w:r>
        <w:t>Project plan acts as:</w:t>
      </w:r>
      <w:r>
        <w:br/>
        <w:t>A. Guide ✅</w:t>
      </w:r>
      <w:r>
        <w:br/>
        <w:t>B. Report</w:t>
      </w:r>
      <w:r>
        <w:br/>
        <w:t>C. Invoice</w:t>
      </w:r>
      <w:r>
        <w:br/>
        <w:t>D. Contract</w:t>
      </w:r>
    </w:p>
    <w:p w14:paraId="7BE3AF9F" w14:textId="77777777" w:rsidR="00DE02AF" w:rsidRDefault="00DE02AF" w:rsidP="00DE02AF">
      <w:r>
        <w:t>Planning reduces:</w:t>
      </w:r>
      <w:r>
        <w:br/>
        <w:t>A. Risk and uncertainty ✅</w:t>
      </w:r>
      <w:r>
        <w:br/>
        <w:t>B. Quality</w:t>
      </w:r>
      <w:r>
        <w:br/>
        <w:t>C. Profit</w:t>
      </w:r>
      <w:r>
        <w:br/>
        <w:t>D. Resources</w:t>
      </w:r>
    </w:p>
    <w:p w14:paraId="68D55C3F" w14:textId="77777777" w:rsidR="00DE02AF" w:rsidRDefault="00DE02AF" w:rsidP="00DE02AF">
      <w:r>
        <w:t>Scope delivery ensures:</w:t>
      </w:r>
      <w:r>
        <w:br/>
        <w:t>A. Planned outcomes are met ✅</w:t>
      </w:r>
      <w:r>
        <w:br/>
        <w:t>B. Extra work</w:t>
      </w:r>
      <w:r>
        <w:br/>
        <w:t>C. Delay</w:t>
      </w:r>
      <w:r>
        <w:br/>
        <w:t>D. Cost increase</w:t>
      </w:r>
    </w:p>
    <w:p w14:paraId="5C40D5E5" w14:textId="77777777" w:rsidR="00DE02AF" w:rsidRDefault="00DE02AF" w:rsidP="00DE02AF">
      <w:r>
        <w:t>Poor planning leads to:</w:t>
      </w:r>
      <w:r>
        <w:br/>
        <w:t>A. Project failure risk ✅</w:t>
      </w:r>
      <w:r>
        <w:br/>
        <w:t>B. Success</w:t>
      </w:r>
      <w:r>
        <w:br/>
        <w:t>C. Efficiency</w:t>
      </w:r>
      <w:r>
        <w:br/>
        <w:t>D. Control</w:t>
      </w:r>
    </w:p>
    <w:p w14:paraId="3E5A9971" w14:textId="77777777" w:rsidR="00DE02AF" w:rsidRDefault="00DE02AF" w:rsidP="00DE02AF">
      <w:r>
        <w:t>Planning helps in:</w:t>
      </w:r>
      <w:r>
        <w:br/>
        <w:t>A. Resource optimization ✅</w:t>
      </w:r>
      <w:r>
        <w:br/>
        <w:t>B. Waste</w:t>
      </w:r>
      <w:r>
        <w:br/>
        <w:t>C. Delay</w:t>
      </w:r>
      <w:r>
        <w:br/>
        <w:t>D. Conflict</w:t>
      </w:r>
    </w:p>
    <w:p w14:paraId="34BD696E" w14:textId="77777777" w:rsidR="00DE02AF" w:rsidRDefault="00DE02AF" w:rsidP="00DE02AF">
      <w:r>
        <w:lastRenderedPageBreak/>
        <w:t>Project plan includes:</w:t>
      </w:r>
      <w:r>
        <w:br/>
        <w:t>A. Scope, time, cost ✅</w:t>
      </w:r>
      <w:r>
        <w:br/>
        <w:t>B. Salary</w:t>
      </w:r>
      <w:r>
        <w:br/>
        <w:t>C. Marketing</w:t>
      </w:r>
      <w:r>
        <w:br/>
        <w:t>D. Sales</w:t>
      </w:r>
    </w:p>
    <w:p w14:paraId="61827195" w14:textId="77777777" w:rsidR="00DE02AF" w:rsidRDefault="00DE02AF" w:rsidP="00DE02AF">
      <w:r>
        <w:t>Monitoring ensures project:</w:t>
      </w:r>
      <w:r>
        <w:br/>
        <w:t>A. Follows plan ✅</w:t>
      </w:r>
      <w:r>
        <w:br/>
        <w:t>B. Delays</w:t>
      </w:r>
      <w:r>
        <w:br/>
        <w:t>C. Overruns</w:t>
      </w:r>
      <w:r>
        <w:br/>
        <w:t>D. Changes</w:t>
      </w:r>
    </w:p>
    <w:p w14:paraId="644C4C0D" w14:textId="77777777" w:rsidR="00DE02AF" w:rsidRDefault="00DE02AF" w:rsidP="00DE02AF">
      <w:r>
        <w:t>Scope delivery means:</w:t>
      </w:r>
      <w:r>
        <w:br/>
        <w:t>A. Completing agreed work ✅</w:t>
      </w:r>
      <w:r>
        <w:br/>
        <w:t>B. Extra features</w:t>
      </w:r>
      <w:r>
        <w:br/>
        <w:t>C. Reduced output</w:t>
      </w:r>
      <w:r>
        <w:br/>
        <w:t>D. Late delivery</w:t>
      </w:r>
    </w:p>
    <w:p w14:paraId="5E0E7047" w14:textId="77777777" w:rsidR="00DE02AF" w:rsidRDefault="00DE02AF" w:rsidP="00DE02AF">
      <w:r>
        <w:t>Deviations are identified during:</w:t>
      </w:r>
      <w:r>
        <w:br/>
        <w:t>A. Planning</w:t>
      </w:r>
      <w:r>
        <w:br/>
        <w:t>B. Monitoring and control ✅</w:t>
      </w:r>
      <w:r>
        <w:br/>
        <w:t>C. Closing</w:t>
      </w:r>
      <w:r>
        <w:br/>
        <w:t>D. Execution only</w:t>
      </w:r>
    </w:p>
    <w:p w14:paraId="6AF640A9" w14:textId="77777777" w:rsidR="00DE02AF" w:rsidRDefault="00DE02AF" w:rsidP="00DE02AF">
      <w:r>
        <w:t>Good planning improves:</w:t>
      </w:r>
      <w:r>
        <w:br/>
        <w:t>A. Project success rate ✅</w:t>
      </w:r>
      <w:r>
        <w:br/>
        <w:t>B. Cost only</w:t>
      </w:r>
      <w:r>
        <w:br/>
        <w:t>C. Delay</w:t>
      </w:r>
      <w:r>
        <w:br/>
        <w:t>D. Risk</w:t>
      </w:r>
    </w:p>
    <w:p w14:paraId="041B90AE" w14:textId="77777777" w:rsidR="00DE02AF" w:rsidRDefault="00DE02AF" w:rsidP="00DE02AF">
      <w:r>
        <w:t>Scope delivery failure causes:</w:t>
      </w:r>
      <w:r>
        <w:br/>
        <w:t>A. Customer dissatisfaction ✅</w:t>
      </w:r>
      <w:r>
        <w:br/>
        <w:t>B. Profit</w:t>
      </w:r>
      <w:r>
        <w:br/>
        <w:t>C. Growth</w:t>
      </w:r>
      <w:r>
        <w:br/>
        <w:t>D. Expansion</w:t>
      </w:r>
    </w:p>
    <w:p w14:paraId="308A0B4D" w14:textId="77777777" w:rsidR="00DE02AF" w:rsidRDefault="00DE02AF" w:rsidP="00DE02AF">
      <w:r>
        <w:t>Planning helps control:</w:t>
      </w:r>
      <w:r>
        <w:br/>
        <w:t>A. Time and cost ✅</w:t>
      </w:r>
      <w:r>
        <w:br/>
        <w:t>B. Salary</w:t>
      </w:r>
      <w:r>
        <w:br/>
        <w:t>C. Marketing</w:t>
      </w:r>
      <w:r>
        <w:br/>
        <w:t>D. Quality only</w:t>
      </w:r>
    </w:p>
    <w:p w14:paraId="3AE04344" w14:textId="77777777" w:rsidR="00DE02AF" w:rsidRDefault="00DE02AF" w:rsidP="00DE02AF">
      <w:r>
        <w:lastRenderedPageBreak/>
        <w:t>Project success depends heavily on:</w:t>
      </w:r>
      <w:r>
        <w:br/>
        <w:t>A. Planning quality ✅</w:t>
      </w:r>
      <w:r>
        <w:br/>
        <w:t>B. Advertising</w:t>
      </w:r>
      <w:r>
        <w:br/>
        <w:t>C. Inspection</w:t>
      </w:r>
      <w:r>
        <w:br/>
        <w:t>D. Sales</w:t>
      </w:r>
    </w:p>
    <w:p w14:paraId="48816DAE" w14:textId="77777777" w:rsidR="00DE02AF" w:rsidRDefault="00DE02AF" w:rsidP="00DE02AF"/>
    <w:p w14:paraId="28598E38" w14:textId="77777777" w:rsidR="00DE02AF" w:rsidRDefault="00DE02AF" w:rsidP="00DE02AF">
      <w:r>
        <w:t>6.5 Gantt Chart, CPM, PERT, Resource Allocation</w:t>
      </w:r>
    </w:p>
    <w:p w14:paraId="0EB1C44D" w14:textId="77777777" w:rsidR="00DE02AF" w:rsidRDefault="00DE02AF" w:rsidP="00DE02AF">
      <w:r>
        <w:t>Gantt chart shows:</w:t>
      </w:r>
      <w:r>
        <w:br/>
        <w:t>A. Cost</w:t>
      </w:r>
      <w:r>
        <w:br/>
        <w:t>B. Schedule vs time ✅</w:t>
      </w:r>
      <w:r>
        <w:br/>
        <w:t>C. Quality</w:t>
      </w:r>
      <w:r>
        <w:br/>
        <w:t>D. Risk</w:t>
      </w:r>
    </w:p>
    <w:p w14:paraId="54C47C2A" w14:textId="77777777" w:rsidR="00DE02AF" w:rsidRDefault="00DE02AF" w:rsidP="00DE02AF">
      <w:r>
        <w:t>CPM stands for:</w:t>
      </w:r>
      <w:r>
        <w:br/>
        <w:t>A. Critical Path Method ✅</w:t>
      </w:r>
      <w:r>
        <w:br/>
        <w:t>B. Cost Planning Model</w:t>
      </w:r>
      <w:r>
        <w:br/>
        <w:t>C. Control Process Method</w:t>
      </w:r>
      <w:r>
        <w:br/>
        <w:t>D. Critical Project Model</w:t>
      </w:r>
    </w:p>
    <w:p w14:paraId="10DC27F5" w14:textId="77777777" w:rsidR="00DE02AF" w:rsidRDefault="00DE02AF" w:rsidP="00DE02AF">
      <w:r>
        <w:t>PERT is used for:</w:t>
      </w:r>
      <w:r>
        <w:br/>
        <w:t>A. Deterministic time</w:t>
      </w:r>
      <w:r>
        <w:br/>
        <w:t>B. Probabilistic time estimation ✅</w:t>
      </w:r>
      <w:r>
        <w:br/>
        <w:t>C. Cost control</w:t>
      </w:r>
      <w:r>
        <w:br/>
        <w:t>D. Quality</w:t>
      </w:r>
    </w:p>
    <w:p w14:paraId="68F5AD88" w14:textId="77777777" w:rsidR="00DE02AF" w:rsidRDefault="00DE02AF" w:rsidP="00DE02AF">
      <w:r>
        <w:t>Critical path is the:</w:t>
      </w:r>
      <w:r>
        <w:br/>
        <w:t>A. Longest path ✅</w:t>
      </w:r>
      <w:r>
        <w:br/>
        <w:t>B. Shortest path</w:t>
      </w:r>
      <w:r>
        <w:br/>
        <w:t>C. Cheapest path</w:t>
      </w:r>
      <w:r>
        <w:br/>
        <w:t>D. Flexible path</w:t>
      </w:r>
    </w:p>
    <w:p w14:paraId="340F17D8" w14:textId="77777777" w:rsidR="00DE02AF" w:rsidRDefault="00DE02AF" w:rsidP="00DE02AF">
      <w:r>
        <w:t>Resource allocation deals with:</w:t>
      </w:r>
      <w:r>
        <w:br/>
        <w:t>A. Assigning resources efficiently ✅</w:t>
      </w:r>
      <w:r>
        <w:br/>
        <w:t>B. Selling</w:t>
      </w:r>
      <w:r>
        <w:br/>
        <w:t>C. Advertising</w:t>
      </w:r>
      <w:r>
        <w:br/>
        <w:t>D. Accounting</w:t>
      </w:r>
    </w:p>
    <w:p w14:paraId="4212805A" w14:textId="77777777" w:rsidR="00DE02AF" w:rsidRDefault="00DE02AF" w:rsidP="00DE02AF">
      <w:r>
        <w:t>Delay in critical path delays:</w:t>
      </w:r>
      <w:r>
        <w:br/>
        <w:t>A. Activity only</w:t>
      </w:r>
      <w:r>
        <w:br/>
        <w:t>B. Entire project ✅</w:t>
      </w:r>
      <w:r>
        <w:br/>
      </w:r>
      <w:r>
        <w:lastRenderedPageBreak/>
        <w:t>C. Cost only</w:t>
      </w:r>
      <w:r>
        <w:br/>
        <w:t>D. Quality only</w:t>
      </w:r>
    </w:p>
    <w:p w14:paraId="5AD2D017" w14:textId="77777777" w:rsidR="00DE02AF" w:rsidRDefault="00DE02AF" w:rsidP="00DE02AF">
      <w:r>
        <w:t>Gantt chart is best for:</w:t>
      </w:r>
      <w:r>
        <w:br/>
        <w:t>A. Small projects ✅</w:t>
      </w:r>
      <w:r>
        <w:br/>
        <w:t>B. Complex networks</w:t>
      </w:r>
      <w:r>
        <w:br/>
        <w:t>C. Probabilistic time</w:t>
      </w:r>
      <w:r>
        <w:br/>
        <w:t>D. Cost analysis</w:t>
      </w:r>
    </w:p>
    <w:p w14:paraId="6485E290" w14:textId="77777777" w:rsidR="00DE02AF" w:rsidRDefault="00DE02AF" w:rsidP="00DE02AF">
      <w:r>
        <w:t>CPM uses:</w:t>
      </w:r>
      <w:r>
        <w:br/>
        <w:t>A. Single time estimate ✅</w:t>
      </w:r>
      <w:r>
        <w:br/>
        <w:t>B. Three time estimates</w:t>
      </w:r>
      <w:r>
        <w:br/>
        <w:t>C. Random time</w:t>
      </w:r>
      <w:r>
        <w:br/>
        <w:t>D. No time</w:t>
      </w:r>
    </w:p>
    <w:p w14:paraId="7F5190D7" w14:textId="77777777" w:rsidR="00DE02AF" w:rsidRDefault="00DE02AF" w:rsidP="00DE02AF">
      <w:r>
        <w:t>PERT uses:</w:t>
      </w:r>
      <w:r>
        <w:br/>
        <w:t>A. Optimistic, pessimistic, most likely times ✅</w:t>
      </w:r>
      <w:r>
        <w:br/>
        <w:t>B. One time</w:t>
      </w:r>
      <w:r>
        <w:br/>
        <w:t>C. No time</w:t>
      </w:r>
      <w:r>
        <w:br/>
        <w:t>D. Fixed time</w:t>
      </w:r>
    </w:p>
    <w:p w14:paraId="772E82D6" w14:textId="77777777" w:rsidR="00DE02AF" w:rsidRDefault="00DE02AF" w:rsidP="00DE02AF">
      <w:r>
        <w:t>Resource leveling aims to:</w:t>
      </w:r>
      <w:r>
        <w:br/>
        <w:t>A. Avoid over-allocation ✅</w:t>
      </w:r>
      <w:r>
        <w:br/>
        <w:t>B. Increase workload</w:t>
      </w:r>
      <w:r>
        <w:br/>
        <w:t>C. Delay project</w:t>
      </w:r>
      <w:r>
        <w:br/>
        <w:t>D. Reduce quality</w:t>
      </w:r>
    </w:p>
    <w:p w14:paraId="4E5E39F6" w14:textId="77777777" w:rsidR="00DE02AF" w:rsidRDefault="00DE02AF" w:rsidP="00DE02AF">
      <w:r>
        <w:t>Project with uncertain time should use:</w:t>
      </w:r>
      <w:r>
        <w:br/>
        <w:t>A. CPM</w:t>
      </w:r>
      <w:r>
        <w:br/>
        <w:t>B. PERT ✅</w:t>
      </w:r>
      <w:r>
        <w:br/>
        <w:t>C. Gantt</w:t>
      </w:r>
      <w:r>
        <w:br/>
        <w:t>D. ISO</w:t>
      </w:r>
    </w:p>
    <w:p w14:paraId="0FE273B4" w14:textId="77777777" w:rsidR="00DE02AF" w:rsidRDefault="00DE02AF" w:rsidP="00DE02AF">
      <w:r>
        <w:t>Non-critical activities have:</w:t>
      </w:r>
      <w:r>
        <w:br/>
        <w:t>A. Zero float</w:t>
      </w:r>
      <w:r>
        <w:br/>
        <w:t>B. Float time ✅</w:t>
      </w:r>
      <w:r>
        <w:br/>
        <w:t>C. Delay</w:t>
      </w:r>
      <w:r>
        <w:br/>
        <w:t>D. Priority</w:t>
      </w:r>
    </w:p>
    <w:p w14:paraId="7D7D71FD" w14:textId="77777777" w:rsidR="00DE02AF" w:rsidRDefault="00DE02AF" w:rsidP="00DE02AF">
      <w:r>
        <w:t>Overloaded resources cause:</w:t>
      </w:r>
      <w:r>
        <w:br/>
        <w:t>A. Delay and inefficiency ✅</w:t>
      </w:r>
      <w:r>
        <w:br/>
        <w:t>B. Faster work</w:t>
      </w:r>
      <w:r>
        <w:br/>
      </w:r>
      <w:r>
        <w:lastRenderedPageBreak/>
        <w:t>C. Profit</w:t>
      </w:r>
      <w:r>
        <w:br/>
        <w:t>D. Quality</w:t>
      </w:r>
    </w:p>
    <w:p w14:paraId="508B008E" w14:textId="77777777" w:rsidR="00DE02AF" w:rsidRDefault="00DE02AF" w:rsidP="00DE02AF">
      <w:r>
        <w:t>Best visual tool for tracking progress is:</w:t>
      </w:r>
      <w:r>
        <w:br/>
        <w:t>A. Gantt chart ✅</w:t>
      </w:r>
      <w:r>
        <w:br/>
        <w:t>B. Balance sheet</w:t>
      </w:r>
      <w:r>
        <w:br/>
        <w:t>C. SPC</w:t>
      </w:r>
      <w:r>
        <w:br/>
        <w:t>D. Histogram</w:t>
      </w:r>
    </w:p>
    <w:p w14:paraId="7FA114FC" w14:textId="77777777" w:rsidR="00DE02AF" w:rsidRDefault="00DE02AF" w:rsidP="00DE02AF">
      <w:r>
        <w:t>Critical path determines:</w:t>
      </w:r>
      <w:r>
        <w:br/>
        <w:t>A. Minimum project duration ✅</w:t>
      </w:r>
      <w:r>
        <w:br/>
        <w:t>B. Maximum cost</w:t>
      </w:r>
      <w:r>
        <w:br/>
        <w:t>C. Quality</w:t>
      </w:r>
      <w:r>
        <w:br/>
        <w:t>D. Resources</w:t>
      </w:r>
    </w:p>
    <w:p w14:paraId="61AEF9BC" w14:textId="77777777" w:rsidR="00DE02AF" w:rsidRDefault="00DE02AF" w:rsidP="00DE02AF"/>
    <w:p w14:paraId="10AF9A9C" w14:textId="77777777" w:rsidR="00DE02AF" w:rsidRDefault="00DE02AF" w:rsidP="00DE02AF">
      <w:r>
        <w:t>6.6 (If syllabus continuation = Project Monitoring &amp; Control)</w:t>
      </w:r>
    </w:p>
    <w:p w14:paraId="3BCB0912" w14:textId="77777777" w:rsidR="00DE02AF" w:rsidRDefault="00DE02AF" w:rsidP="00DE02AF">
      <w:r>
        <w:t>Project monitoring involves:</w:t>
      </w:r>
      <w:r>
        <w:br/>
        <w:t>A. Tracking progress ✅</w:t>
      </w:r>
      <w:r>
        <w:br/>
        <w:t>B. Selling</w:t>
      </w:r>
      <w:r>
        <w:br/>
        <w:t>C. Advertising</w:t>
      </w:r>
      <w:r>
        <w:br/>
        <w:t>D. Hiring</w:t>
      </w:r>
    </w:p>
    <w:p w14:paraId="7727CC6E" w14:textId="77777777" w:rsidR="00DE02AF" w:rsidRDefault="00DE02AF" w:rsidP="00DE02AF">
      <w:r>
        <w:t>Control ensures project stays within:</w:t>
      </w:r>
      <w:r>
        <w:br/>
        <w:t>A. Plan ✅</w:t>
      </w:r>
      <w:r>
        <w:br/>
        <w:t>B. Sales</w:t>
      </w:r>
      <w:r>
        <w:br/>
        <w:t>C. Marketing</w:t>
      </w:r>
      <w:r>
        <w:br/>
        <w:t>D. Audit</w:t>
      </w:r>
    </w:p>
    <w:p w14:paraId="4CDA9072" w14:textId="77777777" w:rsidR="00DE02AF" w:rsidRDefault="00DE02AF" w:rsidP="00DE02AF">
      <w:r>
        <w:t>Monitoring compares:</w:t>
      </w:r>
      <w:r>
        <w:br/>
        <w:t>A. Planned vs actual performance ✅</w:t>
      </w:r>
      <w:r>
        <w:br/>
        <w:t>B. Cost vs profit</w:t>
      </w:r>
      <w:r>
        <w:br/>
        <w:t>C. Quality vs price</w:t>
      </w:r>
      <w:r>
        <w:br/>
        <w:t>D. Sales vs stock</w:t>
      </w:r>
    </w:p>
    <w:p w14:paraId="77E4423F" w14:textId="77777777" w:rsidR="00DE02AF" w:rsidRDefault="00DE02AF" w:rsidP="00DE02AF">
      <w:r>
        <w:t>Control actions are taken when:</w:t>
      </w:r>
      <w:r>
        <w:br/>
        <w:t>A. Deviations occur ✅</w:t>
      </w:r>
      <w:r>
        <w:br/>
        <w:t>B. Planning ends</w:t>
      </w:r>
      <w:r>
        <w:br/>
        <w:t>C. Project closes</w:t>
      </w:r>
      <w:r>
        <w:br/>
        <w:t>D. Execution stops</w:t>
      </w:r>
    </w:p>
    <w:p w14:paraId="0ACE6D1E" w14:textId="77777777" w:rsidR="00DE02AF" w:rsidRDefault="00DE02AF" w:rsidP="00DE02AF">
      <w:r>
        <w:lastRenderedPageBreak/>
        <w:t>Monitoring is done:</w:t>
      </w:r>
      <w:r>
        <w:br/>
        <w:t>A. Continuously ✅</w:t>
      </w:r>
      <w:r>
        <w:br/>
        <w:t>B. At end only</w:t>
      </w:r>
      <w:r>
        <w:br/>
        <w:t>C. Before start</w:t>
      </w:r>
      <w:r>
        <w:br/>
        <w:t>D. Rarely</w:t>
      </w:r>
    </w:p>
    <w:p w14:paraId="2C3CBFB0" w14:textId="77777777" w:rsidR="00DE02AF" w:rsidRDefault="00DE02AF" w:rsidP="00DE02AF">
      <w:r>
        <w:t>Effective monitoring helps in:</w:t>
      </w:r>
      <w:r>
        <w:br/>
        <w:t>A. Early problem detection ✅</w:t>
      </w:r>
      <w:r>
        <w:br/>
        <w:t>B. Delay</w:t>
      </w:r>
      <w:r>
        <w:br/>
        <w:t>C. Waste</w:t>
      </w:r>
      <w:r>
        <w:br/>
        <w:t>D. Conflict</w:t>
      </w:r>
    </w:p>
    <w:p w14:paraId="319287B9" w14:textId="77777777" w:rsidR="00DE02AF" w:rsidRDefault="00DE02AF" w:rsidP="00DE02AF">
      <w:r>
        <w:t>Control reduces:</w:t>
      </w:r>
      <w:r>
        <w:br/>
        <w:t>A. Variance from plan ✅</w:t>
      </w:r>
      <w:r>
        <w:br/>
        <w:t>B. Quality</w:t>
      </w:r>
      <w:r>
        <w:br/>
        <w:t>C. Resources</w:t>
      </w:r>
      <w:r>
        <w:br/>
        <w:t>D. Time</w:t>
      </w:r>
    </w:p>
    <w:p w14:paraId="5D6D944E" w14:textId="77777777" w:rsidR="00DE02AF" w:rsidRDefault="00DE02AF" w:rsidP="00DE02AF">
      <w:r>
        <w:t>Monitoring tools include:</w:t>
      </w:r>
      <w:r>
        <w:br/>
        <w:t>A. Gantt, CPM, reports ✅</w:t>
      </w:r>
      <w:r>
        <w:br/>
        <w:t>B. Balance sheet</w:t>
      </w:r>
      <w:r>
        <w:br/>
        <w:t>C. ISO</w:t>
      </w:r>
      <w:r>
        <w:br/>
        <w:t>D. Audit</w:t>
      </w:r>
    </w:p>
    <w:p w14:paraId="4FDF54D8" w14:textId="77777777" w:rsidR="00DE02AF" w:rsidRDefault="00DE02AF" w:rsidP="00DE02AF">
      <w:r>
        <w:t>Corrective action is taken to:</w:t>
      </w:r>
      <w:r>
        <w:br/>
        <w:t>A. Bring project back on track ✅</w:t>
      </w:r>
      <w:r>
        <w:br/>
        <w:t>B. Stop project</w:t>
      </w:r>
      <w:r>
        <w:br/>
        <w:t>C. Increase scope</w:t>
      </w:r>
      <w:r>
        <w:br/>
        <w:t>D. Delay work</w:t>
      </w:r>
    </w:p>
    <w:p w14:paraId="45C6BA82" w14:textId="77777777" w:rsidR="00DE02AF" w:rsidRDefault="00DE02AF" w:rsidP="00DE02AF">
      <w:r>
        <w:t>Monitoring improves:</w:t>
      </w:r>
      <w:r>
        <w:br/>
        <w:t>A. Decision-making ✅</w:t>
      </w:r>
      <w:r>
        <w:br/>
        <w:t>B. Waste</w:t>
      </w:r>
      <w:r>
        <w:br/>
        <w:t>C. Delay</w:t>
      </w:r>
      <w:r>
        <w:br/>
        <w:t>D. Risk</w:t>
      </w:r>
    </w:p>
    <w:p w14:paraId="73EDF779" w14:textId="77777777" w:rsidR="00DE02AF" w:rsidRDefault="00DE02AF" w:rsidP="00DE02AF">
      <w:r>
        <w:t>Late detection of issues causes:</w:t>
      </w:r>
      <w:r>
        <w:br/>
        <w:t>A. Cost overrun ✅</w:t>
      </w:r>
      <w:r>
        <w:br/>
        <w:t>B. Quality improvement</w:t>
      </w:r>
      <w:r>
        <w:br/>
        <w:t>C. Profit</w:t>
      </w:r>
      <w:r>
        <w:br/>
        <w:t>D. Efficiency</w:t>
      </w:r>
    </w:p>
    <w:p w14:paraId="0B3BCC87" w14:textId="77777777" w:rsidR="00DE02AF" w:rsidRDefault="00DE02AF" w:rsidP="00DE02AF">
      <w:r>
        <w:lastRenderedPageBreak/>
        <w:t>Regular monitoring avoids:</w:t>
      </w:r>
      <w:r>
        <w:br/>
        <w:t>A. Major failures ✅</w:t>
      </w:r>
      <w:r>
        <w:br/>
        <w:t>B. Planning</w:t>
      </w:r>
      <w:r>
        <w:br/>
        <w:t>C. Execution</w:t>
      </w:r>
      <w:r>
        <w:br/>
        <w:t>D. Control</w:t>
      </w:r>
    </w:p>
    <w:p w14:paraId="10221C5B" w14:textId="77777777" w:rsidR="00DE02AF" w:rsidRDefault="00DE02AF" w:rsidP="00DE02AF">
      <w:r>
        <w:t>Control without monitoring leads to:</w:t>
      </w:r>
      <w:r>
        <w:br/>
        <w:t>A. Ineffective management ✅</w:t>
      </w:r>
      <w:r>
        <w:br/>
        <w:t>B. Success</w:t>
      </w:r>
      <w:r>
        <w:br/>
        <w:t>C. Efficiency</w:t>
      </w:r>
      <w:r>
        <w:br/>
        <w:t>D. Quality</w:t>
      </w:r>
    </w:p>
    <w:p w14:paraId="07A68336" w14:textId="77777777" w:rsidR="00DE02AF" w:rsidRDefault="00DE02AF" w:rsidP="00DE02AF">
      <w:r>
        <w:t>Variance analysis helps in:</w:t>
      </w:r>
      <w:r>
        <w:br/>
        <w:t>A. Identifying deviations ✅</w:t>
      </w:r>
      <w:r>
        <w:br/>
        <w:t>B. Sales</w:t>
      </w:r>
      <w:r>
        <w:br/>
        <w:t>C. Hiring</w:t>
      </w:r>
      <w:r>
        <w:br/>
        <w:t>D. Marketing</w:t>
      </w:r>
    </w:p>
    <w:p w14:paraId="1A047248" w14:textId="77777777" w:rsidR="00DE02AF" w:rsidRDefault="00DE02AF" w:rsidP="00DE02AF">
      <w:r>
        <w:t>Best project outcome is achieved by:</w:t>
      </w:r>
      <w:r>
        <w:br/>
        <w:t>A. Continuous monitoring and control ✅</w:t>
      </w:r>
      <w:r>
        <w:br/>
        <w:t>B. Inspection only</w:t>
      </w:r>
      <w:r>
        <w:br/>
        <w:t>C. Planning only</w:t>
      </w:r>
      <w:r>
        <w:br/>
        <w:t>D. Execution only</w:t>
      </w:r>
    </w:p>
    <w:p w14:paraId="37A0E875" w14:textId="77777777" w:rsidR="00DE02AF" w:rsidRDefault="00DE02AF" w:rsidP="00DE02AF"/>
    <w:p w14:paraId="3302A21A" w14:textId="77777777" w:rsidR="00DE02AF" w:rsidRDefault="00DE02AF" w:rsidP="00DE02AF"/>
    <w:p w14:paraId="012180A1" w14:textId="77777777" w:rsidR="00DE02AF" w:rsidRDefault="00DE02AF"/>
    <w:sectPr w:rsidR="00DE02AF" w:rsidSect="00DE02A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AF"/>
    <w:rsid w:val="00CF5DD7"/>
    <w:rsid w:val="00DE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AB6F"/>
  <w15:chartTrackingRefBased/>
  <w15:docId w15:val="{A3F71B9D-6549-4C73-9FE0-9BFDC877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2A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3707</Words>
  <Characters>21134</Characters>
  <Application>Microsoft Office Word</Application>
  <DocSecurity>0</DocSecurity>
  <Lines>176</Lines>
  <Paragraphs>49</Paragraphs>
  <ScaleCrop>false</ScaleCrop>
  <Company/>
  <LinksUpToDate>false</LinksUpToDate>
  <CharactersWithSpaces>24792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Patel</dc:creator>
  <cp:keywords/>
  <dc:description/>
  <cp:lastModifiedBy>Mayank Patel</cp:lastModifiedBy>
  <cp:revision>1</cp:revision>
  <dcterms:created xsi:type="dcterms:W3CDTF">2026-01-07T09:07:00Z</dcterms:created>
  <dcterms:modified xsi:type="dcterms:W3CDTF">2026-01-07T09:11:00Z</dcterms:modified>
</cp:coreProperties>
</file>