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CF0" w:rsidRPr="005570B1" w:rsidRDefault="00B52E56" w:rsidP="00A61F4F">
      <w:pPr>
        <w:jc w:val="center"/>
        <w:rPr>
          <w:rFonts w:asciiTheme="majorHAnsi" w:hAnsiTheme="majorHAnsi" w:cstheme="majorHAnsi"/>
          <w:sz w:val="32"/>
          <w:szCs w:val="32"/>
        </w:rPr>
      </w:pPr>
      <w:r w:rsidRPr="005570B1">
        <w:rPr>
          <w:rFonts w:asciiTheme="majorHAnsi" w:hAnsiTheme="majorHAnsi" w:cstheme="majorHAnsi"/>
          <w:sz w:val="32"/>
          <w:szCs w:val="32"/>
        </w:rPr>
        <w:t>Programming Language Detector</w:t>
      </w:r>
    </w:p>
    <w:p w:rsidR="00B52E56" w:rsidRPr="007B48F0" w:rsidRDefault="00B52E56">
      <w:pPr>
        <w:rPr>
          <w:sz w:val="28"/>
          <w:szCs w:val="28"/>
          <w:u w:val="single"/>
        </w:rPr>
      </w:pPr>
      <w:r w:rsidRPr="007B48F0">
        <w:rPr>
          <w:rFonts w:asciiTheme="majorHAnsi" w:hAnsiTheme="majorHAnsi" w:cstheme="majorHAnsi"/>
          <w:sz w:val="28"/>
          <w:szCs w:val="28"/>
          <w:u w:val="single"/>
        </w:rPr>
        <w:t>Members</w:t>
      </w:r>
    </w:p>
    <w:p w:rsidR="00B52E56" w:rsidRPr="003A40C5" w:rsidRDefault="00B52E56">
      <w:r w:rsidRPr="003A40C5">
        <w:t>Isha Pali U101115FCS</w:t>
      </w:r>
    </w:p>
    <w:p w:rsidR="00B52E56" w:rsidRPr="003A40C5" w:rsidRDefault="00B52E56">
      <w:r w:rsidRPr="003A40C5">
        <w:t>Mayank Singh U101115FCS</w:t>
      </w:r>
    </w:p>
    <w:p w:rsidR="00B52E56" w:rsidRPr="003A40C5" w:rsidRDefault="00B52E56">
      <w:r w:rsidRPr="003A40C5">
        <w:t>PVSM Sai Praneeth U101115FCS</w:t>
      </w:r>
    </w:p>
    <w:p w:rsidR="00B52E56" w:rsidRPr="003A40C5" w:rsidRDefault="00B52E56">
      <w:r w:rsidRPr="003A40C5">
        <w:t>Soumi Pal U101115FCS</w:t>
      </w:r>
      <w:r w:rsidR="002E1804">
        <w:t>158</w:t>
      </w:r>
    </w:p>
    <w:p w:rsidR="00B52E56" w:rsidRDefault="00B52E56">
      <w:r w:rsidRPr="003A40C5">
        <w:t>Shourya Sengupta U101115FCS151</w:t>
      </w:r>
    </w:p>
    <w:p w:rsidR="003A40C5" w:rsidRPr="007B48F0" w:rsidRDefault="003A40C5">
      <w:pPr>
        <w:rPr>
          <w:rFonts w:asciiTheme="majorHAnsi" w:hAnsiTheme="majorHAnsi" w:cstheme="majorHAnsi"/>
          <w:sz w:val="28"/>
          <w:szCs w:val="28"/>
          <w:u w:val="single"/>
        </w:rPr>
      </w:pPr>
      <w:r w:rsidRPr="007B48F0">
        <w:rPr>
          <w:rFonts w:asciiTheme="majorHAnsi" w:hAnsiTheme="majorHAnsi" w:cstheme="majorHAnsi"/>
          <w:sz w:val="28"/>
          <w:szCs w:val="28"/>
          <w:u w:val="single"/>
        </w:rPr>
        <w:t>D</w:t>
      </w:r>
      <w:r w:rsidR="002E1804" w:rsidRPr="007B48F0">
        <w:rPr>
          <w:rFonts w:asciiTheme="majorHAnsi" w:hAnsiTheme="majorHAnsi" w:cstheme="majorHAnsi"/>
          <w:sz w:val="28"/>
          <w:szCs w:val="28"/>
          <w:u w:val="single"/>
        </w:rPr>
        <w:t>escription</w:t>
      </w:r>
    </w:p>
    <w:p w:rsidR="002E1804" w:rsidRDefault="00174096" w:rsidP="00A61F4F">
      <w:pPr>
        <w:jc w:val="both"/>
      </w:pPr>
      <w:r w:rsidRPr="00174096">
        <w:t>Skilled programmers often can write software in and can recognize dozens of programming languages, but computer scientists and engineers have given birth to thousands and thousands of programming languages.</w:t>
      </w:r>
      <w:r w:rsidRPr="0017409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Pr="00174096">
        <w:t xml:space="preserve">But programmers cannot detect every language, especially not less popular and older ones. </w:t>
      </w:r>
      <w:r w:rsidR="009A60D0">
        <w:t>Our program will tackle this problem and will detect</w:t>
      </w:r>
      <w:r w:rsidR="000A01C9">
        <w:t xml:space="preserve"> the </w:t>
      </w:r>
      <w:r w:rsidR="00E07221">
        <w:t>programming the</w:t>
      </w:r>
      <w:r w:rsidR="000A01C9">
        <w:t xml:space="preserve"> language.</w:t>
      </w:r>
    </w:p>
    <w:p w:rsidR="00E07221" w:rsidRPr="007B48F0" w:rsidRDefault="00720500">
      <w:pPr>
        <w:rPr>
          <w:rFonts w:asciiTheme="majorHAnsi" w:hAnsiTheme="majorHAnsi" w:cstheme="majorHAnsi"/>
          <w:sz w:val="28"/>
          <w:szCs w:val="28"/>
          <w:u w:val="single"/>
        </w:rPr>
      </w:pPr>
      <w:r w:rsidRPr="007B48F0">
        <w:rPr>
          <w:rFonts w:asciiTheme="majorHAnsi" w:hAnsiTheme="majorHAnsi" w:cstheme="majorHAnsi"/>
          <w:sz w:val="28"/>
          <w:szCs w:val="28"/>
          <w:u w:val="single"/>
        </w:rPr>
        <w:t>Tools</w:t>
      </w:r>
    </w:p>
    <w:p w:rsidR="00CE5DB3" w:rsidRDefault="00A90B6E">
      <w:r>
        <w:t>Python, JavaScript, Scikit-L</w:t>
      </w:r>
      <w:r w:rsidRPr="00A90B6E">
        <w:t>earn</w:t>
      </w:r>
      <w:r w:rsidR="00CE5DB3">
        <w:t>, Numpy, S</w:t>
      </w:r>
      <w:r w:rsidR="00CE5DB3" w:rsidRPr="00CE5DB3">
        <w:t>cipy</w:t>
      </w:r>
    </w:p>
    <w:p w:rsidR="004D0645" w:rsidRDefault="00DF1F49">
      <w:pPr>
        <w:rPr>
          <w:rFonts w:asciiTheme="majorHAnsi" w:hAnsiTheme="majorHAnsi" w:cstheme="majorHAnsi"/>
          <w:sz w:val="28"/>
          <w:szCs w:val="28"/>
          <w:u w:val="single"/>
        </w:rPr>
      </w:pPr>
      <w:r w:rsidRPr="007B48F0">
        <w:rPr>
          <w:rFonts w:asciiTheme="majorHAnsi" w:hAnsiTheme="majorHAnsi" w:cstheme="majorHAnsi"/>
          <w:sz w:val="28"/>
          <w:szCs w:val="28"/>
          <w:u w:val="single"/>
        </w:rPr>
        <w:t>Time L</w:t>
      </w:r>
      <w:r w:rsidR="005A48E3" w:rsidRPr="007B48F0">
        <w:rPr>
          <w:rFonts w:asciiTheme="majorHAnsi" w:hAnsiTheme="majorHAnsi" w:cstheme="majorHAnsi"/>
          <w:sz w:val="28"/>
          <w:szCs w:val="28"/>
          <w:u w:val="single"/>
        </w:rPr>
        <w:t>ine</w:t>
      </w:r>
    </w:p>
    <w:p w:rsidR="009B3414" w:rsidRPr="002B3BAF" w:rsidRDefault="002B3BAF">
      <w:r>
        <w:t xml:space="preserve">1. </w:t>
      </w:r>
      <w:r w:rsidR="009B3414" w:rsidRPr="002B3BAF">
        <w:t>Web Interface</w:t>
      </w:r>
    </w:p>
    <w:p w:rsidR="009B3414" w:rsidRPr="002B3BAF" w:rsidRDefault="002B3BAF">
      <w:r>
        <w:t xml:space="preserve">2. </w:t>
      </w:r>
      <w:r w:rsidR="009B3414" w:rsidRPr="002B3BAF">
        <w:t>Python Code for Detecting Language</w:t>
      </w:r>
    </w:p>
    <w:p w:rsidR="009B3414" w:rsidRPr="002B3BAF" w:rsidRDefault="002B3BAF">
      <w:r>
        <w:t xml:space="preserve">3. </w:t>
      </w:r>
      <w:r w:rsidR="009B3414" w:rsidRPr="002B3BAF">
        <w:t>Integrating Output of the Python Code to Web Interface</w:t>
      </w:r>
    </w:p>
    <w:p w:rsidR="005A48E3" w:rsidRPr="007B48F0" w:rsidRDefault="0064093C">
      <w:pPr>
        <w:rPr>
          <w:rFonts w:asciiTheme="majorHAnsi" w:hAnsiTheme="majorHAnsi" w:cstheme="majorHAnsi"/>
          <w:sz w:val="28"/>
          <w:szCs w:val="28"/>
          <w:u w:val="single"/>
        </w:rPr>
      </w:pPr>
      <w:r w:rsidRPr="007B48F0">
        <w:rPr>
          <w:rFonts w:asciiTheme="majorHAnsi" w:hAnsiTheme="majorHAnsi" w:cstheme="majorHAnsi"/>
          <w:sz w:val="28"/>
          <w:szCs w:val="28"/>
          <w:u w:val="single"/>
        </w:rPr>
        <w:t>Roles of individuals in the group</w:t>
      </w:r>
    </w:p>
    <w:p w:rsidR="00CE5DB3" w:rsidRDefault="00CE5DB3">
      <w:r w:rsidRPr="00CE5DB3">
        <w:t xml:space="preserve">Soumi </w:t>
      </w:r>
      <w:r w:rsidR="009B3414">
        <w:t>Pal</w:t>
      </w:r>
      <w:r w:rsidRPr="00CE5DB3">
        <w:t xml:space="preserve"> and Mayank Singh = </w:t>
      </w:r>
      <w:r>
        <w:t>Web Interface</w:t>
      </w:r>
      <w:r w:rsidR="00F2471A">
        <w:t xml:space="preserve"> (</w:t>
      </w:r>
      <w:r w:rsidR="00AA77B9">
        <w:t>JavaScript</w:t>
      </w:r>
      <w:r w:rsidR="00F2471A">
        <w:t>)</w:t>
      </w:r>
    </w:p>
    <w:p w:rsidR="00CE5DB3" w:rsidRPr="00882ED4" w:rsidRDefault="00882ED4">
      <w:r w:rsidRPr="00882ED4">
        <w:t>Isha Pali, Praneet</w:t>
      </w:r>
      <w:r w:rsidR="00447512">
        <w:t>h</w:t>
      </w:r>
      <w:r w:rsidRPr="00882ED4">
        <w:t xml:space="preserve">, Shourya = </w:t>
      </w:r>
      <w:r w:rsidR="00F2471A">
        <w:t>Python Code</w:t>
      </w:r>
    </w:p>
    <w:p w:rsidR="0064093C" w:rsidRPr="007B48F0" w:rsidRDefault="0064093C">
      <w:pPr>
        <w:rPr>
          <w:rFonts w:asciiTheme="majorHAnsi" w:hAnsiTheme="majorHAnsi" w:cstheme="majorHAnsi"/>
          <w:sz w:val="28"/>
          <w:szCs w:val="28"/>
          <w:u w:val="single"/>
        </w:rPr>
      </w:pPr>
      <w:r w:rsidRPr="007B48F0">
        <w:rPr>
          <w:rFonts w:asciiTheme="majorHAnsi" w:hAnsiTheme="majorHAnsi" w:cstheme="majorHAnsi"/>
          <w:sz w:val="28"/>
          <w:szCs w:val="28"/>
          <w:u w:val="single"/>
        </w:rPr>
        <w:t>Deliverables</w:t>
      </w:r>
      <w:bookmarkStart w:id="0" w:name="_GoBack"/>
      <w:bookmarkEnd w:id="0"/>
    </w:p>
    <w:p w:rsidR="00B52E56" w:rsidRPr="005570B1" w:rsidRDefault="005570B1" w:rsidP="00A61F4F">
      <w:pPr>
        <w:jc w:val="both"/>
      </w:pPr>
      <w:r w:rsidRPr="005570B1">
        <w:t xml:space="preserve">Our software will enable the user to detect the programming language without the help of file </w:t>
      </w:r>
      <w:r w:rsidR="00E50CAB" w:rsidRPr="005570B1">
        <w:t>extension</w:t>
      </w:r>
      <w:r w:rsidRPr="005570B1">
        <w:t>.</w:t>
      </w:r>
    </w:p>
    <w:sectPr w:rsidR="00B52E56" w:rsidRPr="0055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475" w:rsidRDefault="00712475" w:rsidP="00B52E56">
      <w:pPr>
        <w:spacing w:after="0" w:line="240" w:lineRule="auto"/>
      </w:pPr>
      <w:r>
        <w:separator/>
      </w:r>
    </w:p>
  </w:endnote>
  <w:endnote w:type="continuationSeparator" w:id="0">
    <w:p w:rsidR="00712475" w:rsidRDefault="00712475" w:rsidP="00B5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475" w:rsidRDefault="00712475" w:rsidP="00B52E56">
      <w:pPr>
        <w:spacing w:after="0" w:line="240" w:lineRule="auto"/>
      </w:pPr>
      <w:r>
        <w:separator/>
      </w:r>
    </w:p>
  </w:footnote>
  <w:footnote w:type="continuationSeparator" w:id="0">
    <w:p w:rsidR="00712475" w:rsidRDefault="00712475" w:rsidP="00B52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56"/>
    <w:rsid w:val="000A01C9"/>
    <w:rsid w:val="00174096"/>
    <w:rsid w:val="002B3BAF"/>
    <w:rsid w:val="002E1804"/>
    <w:rsid w:val="003A40C5"/>
    <w:rsid w:val="00447512"/>
    <w:rsid w:val="0048301C"/>
    <w:rsid w:val="004D0645"/>
    <w:rsid w:val="005570B1"/>
    <w:rsid w:val="005A48E3"/>
    <w:rsid w:val="0064093C"/>
    <w:rsid w:val="00712475"/>
    <w:rsid w:val="00720500"/>
    <w:rsid w:val="007B48F0"/>
    <w:rsid w:val="007F5888"/>
    <w:rsid w:val="00882ED4"/>
    <w:rsid w:val="009A60D0"/>
    <w:rsid w:val="009B3414"/>
    <w:rsid w:val="00A1310C"/>
    <w:rsid w:val="00A61F4F"/>
    <w:rsid w:val="00A90B6E"/>
    <w:rsid w:val="00AA77B9"/>
    <w:rsid w:val="00B15B56"/>
    <w:rsid w:val="00B40CF0"/>
    <w:rsid w:val="00B52E56"/>
    <w:rsid w:val="00BC5222"/>
    <w:rsid w:val="00CE5DB3"/>
    <w:rsid w:val="00DF1F49"/>
    <w:rsid w:val="00E07221"/>
    <w:rsid w:val="00E36A57"/>
    <w:rsid w:val="00E50CAB"/>
    <w:rsid w:val="00F2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FF8B"/>
  <w15:chartTrackingRefBased/>
  <w15:docId w15:val="{F97C8F02-064D-4620-98E6-40713C3A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56"/>
  </w:style>
  <w:style w:type="paragraph" w:styleId="Footer">
    <w:name w:val="footer"/>
    <w:basedOn w:val="Normal"/>
    <w:link w:val="FooterChar"/>
    <w:uiPriority w:val="99"/>
    <w:unhideWhenUsed/>
    <w:rsid w:val="00B5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56"/>
  </w:style>
  <w:style w:type="character" w:styleId="Hyperlink">
    <w:name w:val="Hyperlink"/>
    <w:basedOn w:val="DefaultParagraphFont"/>
    <w:uiPriority w:val="99"/>
    <w:unhideWhenUsed/>
    <w:rsid w:val="00A90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B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Sengupta</dc:creator>
  <cp:keywords/>
  <dc:description/>
  <cp:lastModifiedBy>Shourya Sengupta</cp:lastModifiedBy>
  <cp:revision>25</cp:revision>
  <dcterms:created xsi:type="dcterms:W3CDTF">2017-09-09T18:55:00Z</dcterms:created>
  <dcterms:modified xsi:type="dcterms:W3CDTF">2017-09-09T20:24:00Z</dcterms:modified>
</cp:coreProperties>
</file>