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93DD" w14:textId="3630E94C" w:rsidR="009B631B" w:rsidRDefault="009B631B">
      <w:pPr>
        <w:rPr>
          <w:sz w:val="40"/>
          <w:szCs w:val="40"/>
        </w:rPr>
      </w:pPr>
      <w:r>
        <w:rPr>
          <w:sz w:val="40"/>
          <w:szCs w:val="40"/>
        </w:rPr>
        <w:t xml:space="preserve">Deployment link ---   </w:t>
      </w:r>
      <w:hyperlink r:id="rId4" w:history="1">
        <w:r w:rsidRPr="00D91924">
          <w:rPr>
            <w:rStyle w:val="Hyperlink"/>
            <w:sz w:val="40"/>
            <w:szCs w:val="40"/>
          </w:rPr>
          <w:t>https://juspay-project1.netlify.app/</w:t>
        </w:r>
      </w:hyperlink>
    </w:p>
    <w:p w14:paraId="3A4DD469" w14:textId="59C2C7FE" w:rsidR="009B631B" w:rsidRDefault="009B631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link ----- </w:t>
      </w:r>
      <w:hyperlink r:id="rId5" w:history="1">
        <w:r w:rsidRPr="00D91924">
          <w:rPr>
            <w:rStyle w:val="Hyperlink"/>
            <w:sz w:val="40"/>
            <w:szCs w:val="40"/>
          </w:rPr>
          <w:t>https://github.com/Mayank-Saini-0611/Juspay-project1</w:t>
        </w:r>
      </w:hyperlink>
    </w:p>
    <w:p w14:paraId="4B30611D" w14:textId="77777777" w:rsidR="009B631B" w:rsidRDefault="009B631B">
      <w:pPr>
        <w:rPr>
          <w:sz w:val="40"/>
          <w:szCs w:val="40"/>
        </w:rPr>
      </w:pPr>
    </w:p>
    <w:p w14:paraId="277C5B1B" w14:textId="77777777" w:rsidR="009B631B" w:rsidRDefault="009B631B">
      <w:pPr>
        <w:rPr>
          <w:sz w:val="40"/>
          <w:szCs w:val="40"/>
        </w:rPr>
      </w:pPr>
    </w:p>
    <w:p w14:paraId="21018AC8" w14:textId="77777777" w:rsidR="009B631B" w:rsidRDefault="009B631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13B5C7D" w14:textId="77777777" w:rsidR="00BC72B1" w:rsidRPr="009B631B" w:rsidRDefault="00BC72B1">
      <w:pPr>
        <w:rPr>
          <w:sz w:val="40"/>
          <w:szCs w:val="40"/>
        </w:rPr>
      </w:pPr>
    </w:p>
    <w:sectPr w:rsidR="00BC72B1" w:rsidRPr="009B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631B"/>
    <w:rsid w:val="00524E40"/>
    <w:rsid w:val="009B631B"/>
    <w:rsid w:val="00A831B2"/>
    <w:rsid w:val="00BC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AE7D"/>
  <w15:chartTrackingRefBased/>
  <w15:docId w15:val="{4513B6B4-BA1C-4D68-B0F6-864EBB6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3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3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3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3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3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3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3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3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3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3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31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yank-Saini-0611/Juspay-project1" TargetMode="External"/><Relationship Id="rId4" Type="http://schemas.openxmlformats.org/officeDocument/2006/relationships/hyperlink" Target="https://juspay-project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Saini</dc:creator>
  <cp:keywords/>
  <dc:description/>
  <cp:lastModifiedBy>Mayank Saini</cp:lastModifiedBy>
  <cp:revision>1</cp:revision>
  <dcterms:created xsi:type="dcterms:W3CDTF">2025-06-30T12:27:00Z</dcterms:created>
  <dcterms:modified xsi:type="dcterms:W3CDTF">2025-06-30T12:29:00Z</dcterms:modified>
</cp:coreProperties>
</file>