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065E" w14:textId="77777777" w:rsidR="00125372" w:rsidRDefault="00125372" w:rsidP="00125372">
      <w:pPr>
        <w:pStyle w:val="NormalWeb"/>
      </w:pPr>
      <w:r>
        <w:rPr>
          <w:b/>
          <w:bCs/>
        </w:rPr>
        <w:t>Problem Statement:</w:t>
      </w:r>
    </w:p>
    <w:p w14:paraId="21B604D0" w14:textId="77777777" w:rsidR="00125372" w:rsidRDefault="00125372" w:rsidP="00125372">
      <w:pPr>
        <w:pStyle w:val="NormalWeb"/>
      </w:pPr>
      <w:r>
        <w:t xml:space="preserve">How secure is our personal information? </w:t>
      </w:r>
    </w:p>
    <w:p w14:paraId="5EE37009" w14:textId="77777777" w:rsidR="00125372" w:rsidRDefault="00125372" w:rsidP="00125372">
      <w:pPr>
        <w:pStyle w:val="NormalWeb"/>
      </w:pPr>
      <w:r>
        <w:t>How can we know whether we can trust any unknown person who sends us a text message with a link?</w:t>
      </w:r>
    </w:p>
    <w:p w14:paraId="564DE641" w14:textId="77777777" w:rsidR="00125372" w:rsidRDefault="00125372" w:rsidP="00125372">
      <w:pPr>
        <w:pStyle w:val="NormalWeb"/>
      </w:pPr>
      <w:r>
        <w:t> </w:t>
      </w:r>
    </w:p>
    <w:p w14:paraId="0587356A" w14:textId="77777777" w:rsidR="00125372" w:rsidRDefault="00125372" w:rsidP="00125372">
      <w:pPr>
        <w:pStyle w:val="NormalWeb"/>
      </w:pPr>
      <w:r>
        <w:t xml:space="preserve">In today’s world, our personal data is very much important to us and we are not aware of how much secure our data is. Our personal information must not be shared with anyone without our permission. But nowadays, some people get some random message from any unknown person, saying some details about the (any known) company, claiming to be an employee of that company or staff of a bank and requesting to click the link given in the text message in order to view some offers on the website or view the website for more details or to update the bank KYC details using that link. </w:t>
      </w:r>
    </w:p>
    <w:p w14:paraId="2F18E944" w14:textId="77777777" w:rsidR="00125372" w:rsidRDefault="00125372" w:rsidP="00125372">
      <w:pPr>
        <w:pStyle w:val="NormalWeb"/>
      </w:pPr>
      <w:r>
        <w:t> </w:t>
      </w:r>
    </w:p>
    <w:p w14:paraId="69B9B3A9" w14:textId="77777777" w:rsidR="00125372" w:rsidRDefault="00125372" w:rsidP="00125372">
      <w:pPr>
        <w:pStyle w:val="NormalWeb"/>
      </w:pPr>
      <w:r>
        <w:t>For an example, a person gets a message like this:</w:t>
      </w:r>
    </w:p>
    <w:p w14:paraId="142E520F" w14:textId="77777777" w:rsidR="00125372" w:rsidRDefault="00125372" w:rsidP="00125372">
      <w:pPr>
        <w:pStyle w:val="NormalWeb"/>
      </w:pPr>
      <w:r>
        <w:t> </w:t>
      </w:r>
    </w:p>
    <w:p w14:paraId="500EBFFF" w14:textId="77777777" w:rsidR="00125372" w:rsidRDefault="00125372" w:rsidP="00125372">
      <w:pPr>
        <w:pStyle w:val="NormalWeb"/>
      </w:pPr>
      <w:r>
        <w:t xml:space="preserve">Dear Customer, </w:t>
      </w:r>
    </w:p>
    <w:p w14:paraId="60E87C77" w14:textId="77777777" w:rsidR="00125372" w:rsidRDefault="00125372" w:rsidP="00125372">
      <w:pPr>
        <w:pStyle w:val="NormalWeb"/>
      </w:pPr>
      <w:r>
        <w:t> </w:t>
      </w:r>
    </w:p>
    <w:p w14:paraId="51FBD179" w14:textId="77777777" w:rsidR="00125372" w:rsidRDefault="00125372" w:rsidP="00125372">
      <w:pPr>
        <w:pStyle w:val="NormalWeb"/>
      </w:pPr>
      <w:r>
        <w:t xml:space="preserve">Your State Bank of India account will get suspended. Please do the KYC Verification update. Click the link here https://767676992.sbi.io </w:t>
      </w:r>
    </w:p>
    <w:p w14:paraId="449FEC8B" w14:textId="77777777" w:rsidR="00125372" w:rsidRDefault="00125372" w:rsidP="00125372">
      <w:pPr>
        <w:pStyle w:val="NormalWeb"/>
      </w:pPr>
      <w:r>
        <w:t> </w:t>
      </w:r>
    </w:p>
    <w:p w14:paraId="46426551" w14:textId="77777777" w:rsidR="00125372" w:rsidRDefault="00125372" w:rsidP="00125372">
      <w:pPr>
        <w:pStyle w:val="NormalWeb"/>
      </w:pPr>
      <w:r>
        <w:t>Thank You.</w:t>
      </w:r>
    </w:p>
    <w:p w14:paraId="7C359F93" w14:textId="77777777" w:rsidR="00125372" w:rsidRDefault="00125372" w:rsidP="00125372">
      <w:pPr>
        <w:pStyle w:val="NormalWeb"/>
      </w:pPr>
      <w:r>
        <w:t> </w:t>
      </w:r>
    </w:p>
    <w:p w14:paraId="3037D1B9" w14:textId="77777777" w:rsidR="00125372" w:rsidRDefault="00125372" w:rsidP="00125372">
      <w:pPr>
        <w:pStyle w:val="NormalWeb"/>
      </w:pPr>
      <w:r>
        <w:t>                           </w:t>
      </w:r>
    </w:p>
    <w:p w14:paraId="687581D8" w14:textId="77777777" w:rsidR="00125372" w:rsidRDefault="00125372" w:rsidP="00125372">
      <w:pPr>
        <w:pStyle w:val="NormalWeb"/>
      </w:pPr>
      <w:r>
        <w:t>But we don’t know much about the correctness of that message and even we don’t know anything about the person who sent it and from what location it has been sent, and sometime many people fall into this trap and they click their given link without verifying the authenticity of the link, through which the sender might get the important personal information of persons such as bank details, passwords, credit card information, personal important files, etc.</w:t>
      </w:r>
    </w:p>
    <w:p w14:paraId="7F031AED" w14:textId="77777777" w:rsidR="00125372" w:rsidRDefault="00125372" w:rsidP="00125372">
      <w:pPr>
        <w:pStyle w:val="NormalWeb"/>
      </w:pPr>
      <w:r>
        <w:t> </w:t>
      </w:r>
    </w:p>
    <w:p w14:paraId="352CDFAC" w14:textId="77777777" w:rsidR="00125372" w:rsidRDefault="00125372" w:rsidP="00125372">
      <w:pPr>
        <w:pStyle w:val="NormalWeb"/>
      </w:pPr>
      <w:r>
        <w:t xml:space="preserve">Another case is that when we google to search for website and from the list of available websites (links), instead of opening the original website, if we by mistake open a fake </w:t>
      </w:r>
      <w:r>
        <w:lastRenderedPageBreak/>
        <w:t>website, and performed some actions, in that case also our data might be at risk and the hacker can get access to our device and data.</w:t>
      </w:r>
    </w:p>
    <w:p w14:paraId="158DA0C7" w14:textId="77777777" w:rsidR="00125372" w:rsidRDefault="00125372" w:rsidP="00125372">
      <w:pPr>
        <w:pStyle w:val="NormalWeb"/>
      </w:pPr>
      <w:r>
        <w:t> </w:t>
      </w:r>
    </w:p>
    <w:p w14:paraId="755DBD38" w14:textId="77777777" w:rsidR="00125372" w:rsidRDefault="00125372" w:rsidP="00125372">
      <w:pPr>
        <w:pStyle w:val="NormalWeb"/>
      </w:pPr>
      <w:r>
        <w:t>These are the malicious links through which the other party can try to gain access to our important information. It is a big threat to our own security of devices as it can harm our devices also. So, we need to be aware about the malicious and the non-malicious URLs in order to save ourselves from these kind security threats and therefore we should be able to verify the authenticity of these links.</w:t>
      </w:r>
    </w:p>
    <w:p w14:paraId="2830FFC3" w14:textId="77777777" w:rsidR="00125372" w:rsidRDefault="00125372" w:rsidP="00125372">
      <w:pPr>
        <w:pStyle w:val="NormalWeb"/>
      </w:pPr>
      <w:r>
        <w:t> </w:t>
      </w:r>
    </w:p>
    <w:p w14:paraId="3D64D1F8" w14:textId="23FCA89F" w:rsidR="00DA184D" w:rsidRPr="00125372" w:rsidRDefault="00DA184D" w:rsidP="00125372"/>
    <w:sectPr w:rsidR="00DA184D" w:rsidRPr="00125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2D"/>
    <w:rsid w:val="00002E31"/>
    <w:rsid w:val="00125372"/>
    <w:rsid w:val="00187651"/>
    <w:rsid w:val="003B54C9"/>
    <w:rsid w:val="003D3E60"/>
    <w:rsid w:val="003D7D86"/>
    <w:rsid w:val="003F342D"/>
    <w:rsid w:val="00524C08"/>
    <w:rsid w:val="00635691"/>
    <w:rsid w:val="006A0582"/>
    <w:rsid w:val="006D0A36"/>
    <w:rsid w:val="00810116"/>
    <w:rsid w:val="00871445"/>
    <w:rsid w:val="00874F02"/>
    <w:rsid w:val="008A55CC"/>
    <w:rsid w:val="009A6669"/>
    <w:rsid w:val="00A23A18"/>
    <w:rsid w:val="00A615AA"/>
    <w:rsid w:val="00B14B1A"/>
    <w:rsid w:val="00B310B5"/>
    <w:rsid w:val="00BB7763"/>
    <w:rsid w:val="00C73F1F"/>
    <w:rsid w:val="00C93976"/>
    <w:rsid w:val="00C94F2F"/>
    <w:rsid w:val="00CB5C2A"/>
    <w:rsid w:val="00D81C9C"/>
    <w:rsid w:val="00DA184D"/>
    <w:rsid w:val="00E305C0"/>
    <w:rsid w:val="00EC53F6"/>
    <w:rsid w:val="00EE0D38"/>
    <w:rsid w:val="00F048EE"/>
    <w:rsid w:val="00F07949"/>
    <w:rsid w:val="00FB53BF"/>
    <w:rsid w:val="00FD1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0622"/>
  <w15:chartTrackingRefBased/>
  <w15:docId w15:val="{D24D4C7C-2499-41CD-8647-169076A7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3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 singh</dc:creator>
  <cp:keywords/>
  <dc:description/>
  <cp:lastModifiedBy>Mayank Kumar singh</cp:lastModifiedBy>
  <cp:revision>14</cp:revision>
  <dcterms:created xsi:type="dcterms:W3CDTF">2022-02-17T10:04:00Z</dcterms:created>
  <dcterms:modified xsi:type="dcterms:W3CDTF">2022-02-17T17:02:00Z</dcterms:modified>
</cp:coreProperties>
</file>