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782E2" w14:textId="29B691FB" w:rsidR="00210B7E" w:rsidRDefault="00210B7E" w:rsidP="000B3F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10B7E">
        <w:rPr>
          <w:rFonts w:ascii="Times New Roman" w:hAnsi="Times New Roman" w:cs="Times New Roman"/>
          <w:b/>
          <w:bCs/>
          <w:sz w:val="36"/>
          <w:szCs w:val="36"/>
          <w:lang w:val="en-US"/>
        </w:rPr>
        <w:t>WEB-PEN Scanner</w:t>
      </w:r>
      <w:r w:rsidR="000B3F8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(run test)</w:t>
      </w:r>
    </w:p>
    <w:p w14:paraId="5A09E71E" w14:textId="77777777" w:rsidR="008C4DA5" w:rsidRDefault="008C4DA5" w:rsidP="000B3F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244CCF4" w14:textId="01DE1A33" w:rsidR="00DD7ED5" w:rsidRDefault="00783C7B" w:rsidP="00E93F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83C7B">
        <w:rPr>
          <w:rFonts w:ascii="Times New Roman" w:hAnsi="Times New Roman" w:cs="Times New Roman"/>
          <w:sz w:val="24"/>
          <w:szCs w:val="24"/>
          <w:lang w:val="en-US"/>
        </w:rPr>
        <w:t>1. Test Environment</w:t>
      </w:r>
    </w:p>
    <w:p w14:paraId="6452039D" w14:textId="77777777" w:rsidR="00E93FB5" w:rsidRPr="00E93FB5" w:rsidRDefault="00E93FB5" w:rsidP="00E93F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93FB5">
        <w:rPr>
          <w:rFonts w:ascii="Times New Roman" w:hAnsi="Times New Roman" w:cs="Times New Roman"/>
          <w:sz w:val="24"/>
          <w:szCs w:val="24"/>
          <w:lang w:val="en-US"/>
        </w:rPr>
        <w:t>Operating System: Windows 11</w:t>
      </w:r>
    </w:p>
    <w:p w14:paraId="39617EC5" w14:textId="77777777" w:rsidR="00E93FB5" w:rsidRPr="00E93FB5" w:rsidRDefault="00E93FB5" w:rsidP="00E93F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93FB5">
        <w:rPr>
          <w:rFonts w:ascii="Times New Roman" w:hAnsi="Times New Roman" w:cs="Times New Roman"/>
          <w:sz w:val="24"/>
          <w:szCs w:val="24"/>
          <w:lang w:val="en-US"/>
        </w:rPr>
        <w:t>Python Version: 3.13.x</w:t>
      </w:r>
    </w:p>
    <w:p w14:paraId="6C491225" w14:textId="77777777" w:rsidR="00E93FB5" w:rsidRPr="00E93FB5" w:rsidRDefault="00E93FB5" w:rsidP="00E93F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93FB5">
        <w:rPr>
          <w:rFonts w:ascii="Times New Roman" w:hAnsi="Times New Roman" w:cs="Times New Roman"/>
          <w:sz w:val="24"/>
          <w:szCs w:val="24"/>
          <w:lang w:val="en-US"/>
        </w:rPr>
        <w:t>Framework: Flask 3.x</w:t>
      </w:r>
    </w:p>
    <w:p w14:paraId="4A4A19B1" w14:textId="77777777" w:rsidR="00E93FB5" w:rsidRPr="00E93FB5" w:rsidRDefault="00E93FB5" w:rsidP="00E93F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93FB5">
        <w:rPr>
          <w:rFonts w:ascii="Times New Roman" w:hAnsi="Times New Roman" w:cs="Times New Roman"/>
          <w:sz w:val="24"/>
          <w:szCs w:val="24"/>
          <w:lang w:val="en-US"/>
        </w:rPr>
        <w:t>Database: SQLite</w:t>
      </w:r>
    </w:p>
    <w:p w14:paraId="17C865B5" w14:textId="77777777" w:rsidR="00E93FB5" w:rsidRPr="00E93FB5" w:rsidRDefault="00E93FB5" w:rsidP="00E93F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93FB5">
        <w:rPr>
          <w:rFonts w:ascii="Times New Roman" w:hAnsi="Times New Roman" w:cs="Times New Roman"/>
          <w:sz w:val="24"/>
          <w:szCs w:val="24"/>
          <w:lang w:val="en-US"/>
        </w:rPr>
        <w:t>Browser: Google Chrome</w:t>
      </w:r>
    </w:p>
    <w:p w14:paraId="7DF29263" w14:textId="77777777" w:rsidR="00E93FB5" w:rsidRPr="00E93FB5" w:rsidRDefault="00E93FB5" w:rsidP="00E93F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93FB5">
        <w:rPr>
          <w:rFonts w:ascii="Times New Roman" w:hAnsi="Times New Roman" w:cs="Times New Roman"/>
          <w:sz w:val="24"/>
          <w:szCs w:val="24"/>
          <w:lang w:val="en-US"/>
        </w:rPr>
        <w:t>Testing Tool: Web-Pen Scanner</w:t>
      </w:r>
    </w:p>
    <w:p w14:paraId="5DE6E4A9" w14:textId="77777777" w:rsidR="00E93FB5" w:rsidRDefault="00E93FB5" w:rsidP="00E93F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93FB5">
        <w:rPr>
          <w:rFonts w:ascii="Times New Roman" w:hAnsi="Times New Roman" w:cs="Times New Roman"/>
          <w:sz w:val="24"/>
          <w:szCs w:val="24"/>
          <w:lang w:val="en-US"/>
        </w:rPr>
        <w:t>Target: Pentest Ground – Authorized Vulnerable Testing Environment</w:t>
      </w:r>
    </w:p>
    <w:p w14:paraId="67B722C2" w14:textId="77777777" w:rsidR="00E93FB5" w:rsidRPr="00E93FB5" w:rsidRDefault="00E93FB5" w:rsidP="00E93F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93FB5">
        <w:rPr>
          <w:rFonts w:ascii="Times New Roman" w:hAnsi="Times New Roman" w:cs="Times New Roman"/>
          <w:sz w:val="24"/>
          <w:szCs w:val="24"/>
          <w:lang w:val="en-US"/>
        </w:rPr>
        <w:t>Project Version: v1.0</w:t>
      </w:r>
    </w:p>
    <w:p w14:paraId="1503977C" w14:textId="77BD69FB" w:rsidR="00E93FB5" w:rsidRDefault="00E93FB5" w:rsidP="00E93FB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93FB5">
        <w:rPr>
          <w:rFonts w:ascii="Times New Roman" w:hAnsi="Times New Roman" w:cs="Times New Roman"/>
          <w:sz w:val="24"/>
          <w:szCs w:val="24"/>
          <w:lang w:val="en-US"/>
        </w:rPr>
        <w:t>Test Date: 16 October 2026</w:t>
      </w:r>
    </w:p>
    <w:p w14:paraId="324A2D3E" w14:textId="77777777" w:rsidR="00E93FB5" w:rsidRDefault="00E93FB5" w:rsidP="008037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513AD9" w14:textId="77777777" w:rsidR="00803729" w:rsidRDefault="00803729" w:rsidP="008037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0660FD" w14:textId="77777777" w:rsidR="00803729" w:rsidRDefault="00803729" w:rsidP="008037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34A807" w14:textId="77777777" w:rsidR="00803729" w:rsidRDefault="00803729" w:rsidP="008037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276635" w14:textId="77777777" w:rsidR="00803729" w:rsidRPr="00803729" w:rsidRDefault="00803729" w:rsidP="008037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04F77B" w14:textId="208D6BB4" w:rsidR="002A5C5E" w:rsidRPr="002A5C5E" w:rsidRDefault="002A5C5E" w:rsidP="008C4D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5C5E">
        <w:rPr>
          <w:rFonts w:ascii="Times New Roman" w:hAnsi="Times New Roman" w:cs="Times New Roman"/>
          <w:sz w:val="24"/>
          <w:szCs w:val="24"/>
        </w:rPr>
        <w:t>2. Prerequisites</w:t>
      </w:r>
    </w:p>
    <w:p w14:paraId="4D708E00" w14:textId="77777777" w:rsidR="002A5C5E" w:rsidRPr="002A5C5E" w:rsidRDefault="002A5C5E" w:rsidP="002A5C5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5C5E">
        <w:rPr>
          <w:rFonts w:ascii="Times New Roman" w:hAnsi="Times New Roman" w:cs="Times New Roman"/>
          <w:sz w:val="24"/>
          <w:szCs w:val="24"/>
        </w:rPr>
        <w:t xml:space="preserve">Python 3.x </w:t>
      </w:r>
    </w:p>
    <w:p w14:paraId="1A7D7AE0" w14:textId="77777777" w:rsidR="002A5C5E" w:rsidRPr="002A5C5E" w:rsidRDefault="002A5C5E" w:rsidP="002A5C5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5C5E">
        <w:rPr>
          <w:rFonts w:ascii="Times New Roman" w:hAnsi="Times New Roman" w:cs="Times New Roman"/>
          <w:sz w:val="24"/>
          <w:szCs w:val="24"/>
        </w:rPr>
        <w:t xml:space="preserve"> Git </w:t>
      </w:r>
    </w:p>
    <w:p w14:paraId="3858CBA6" w14:textId="77777777" w:rsidR="002A5C5E" w:rsidRPr="002A5C5E" w:rsidRDefault="002A5C5E" w:rsidP="002A5C5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5C5E">
        <w:rPr>
          <w:rFonts w:ascii="Times New Roman" w:hAnsi="Times New Roman" w:cs="Times New Roman"/>
          <w:sz w:val="24"/>
          <w:szCs w:val="24"/>
        </w:rPr>
        <w:t xml:space="preserve">Web browser </w:t>
      </w:r>
    </w:p>
    <w:p w14:paraId="4E787A76" w14:textId="77777777" w:rsidR="002A5C5E" w:rsidRPr="002A5C5E" w:rsidRDefault="002A5C5E" w:rsidP="002A5C5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5C5E">
        <w:rPr>
          <w:rFonts w:ascii="Times New Roman" w:hAnsi="Times New Roman" w:cs="Times New Roman"/>
          <w:sz w:val="24"/>
          <w:szCs w:val="24"/>
        </w:rPr>
        <w:t xml:space="preserve">Project dependencies installed using requirements.txt </w:t>
      </w:r>
    </w:p>
    <w:p w14:paraId="6AB4A79A" w14:textId="77777777" w:rsidR="00E441E3" w:rsidRPr="00E441E3" w:rsidRDefault="002A5C5E" w:rsidP="002A5C5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5C5E">
        <w:rPr>
          <w:rFonts w:ascii="Times New Roman" w:hAnsi="Times New Roman" w:cs="Times New Roman"/>
          <w:sz w:val="24"/>
          <w:szCs w:val="24"/>
        </w:rPr>
        <w:t xml:space="preserve"> Authorized vulnerability-testing target Install dependencies: </w:t>
      </w:r>
    </w:p>
    <w:p w14:paraId="22625573" w14:textId="69C94DA5" w:rsidR="002A5C5E" w:rsidRPr="00E441E3" w:rsidRDefault="002A5C5E" w:rsidP="00E441E3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5C5E">
        <w:rPr>
          <w:rFonts w:ascii="Times New Roman" w:hAnsi="Times New Roman" w:cs="Times New Roman"/>
          <w:sz w:val="24"/>
          <w:szCs w:val="24"/>
        </w:rPr>
        <w:t>python -m pip install -r requirements.txt</w:t>
      </w:r>
    </w:p>
    <w:p w14:paraId="1136D2C4" w14:textId="4C2EDB1F" w:rsidR="00E441E3" w:rsidRPr="00E441E3" w:rsidRDefault="00E441E3" w:rsidP="0065451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41E3">
        <w:rPr>
          <w:rFonts w:ascii="Times New Roman" w:hAnsi="Times New Roman" w:cs="Times New Roman"/>
          <w:sz w:val="24"/>
          <w:szCs w:val="24"/>
        </w:rPr>
        <w:t>Create virtual environment:</w:t>
      </w:r>
    </w:p>
    <w:p w14:paraId="2B4358F5" w14:textId="7826C29A" w:rsidR="00654510" w:rsidRPr="00654510" w:rsidRDefault="00654510" w:rsidP="0065451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54510">
        <w:rPr>
          <w:rFonts w:ascii="Times New Roman" w:hAnsi="Times New Roman" w:cs="Times New Roman"/>
          <w:sz w:val="24"/>
          <w:szCs w:val="24"/>
        </w:rPr>
        <w:t xml:space="preserve">python -m </w:t>
      </w:r>
      <w:proofErr w:type="spellStart"/>
      <w:proofErr w:type="gramStart"/>
      <w:r w:rsidRPr="00654510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654510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654510">
        <w:rPr>
          <w:rFonts w:ascii="Times New Roman" w:hAnsi="Times New Roman" w:cs="Times New Roman"/>
          <w:sz w:val="24"/>
          <w:szCs w:val="24"/>
        </w:rPr>
        <w:t>venv</w:t>
      </w:r>
      <w:proofErr w:type="spellEnd"/>
      <w:proofErr w:type="gramEnd"/>
    </w:p>
    <w:p w14:paraId="0152D636" w14:textId="1F43E7B3" w:rsidR="00654510" w:rsidRPr="00654510" w:rsidRDefault="00654510" w:rsidP="0065451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54510">
        <w:rPr>
          <w:rFonts w:ascii="Times New Roman" w:hAnsi="Times New Roman" w:cs="Times New Roman"/>
          <w:sz w:val="24"/>
          <w:szCs w:val="24"/>
        </w:rPr>
        <w:t>Activate on Windows:</w:t>
      </w:r>
    </w:p>
    <w:p w14:paraId="68606921" w14:textId="4AB75BC0" w:rsidR="00803729" w:rsidRPr="00803729" w:rsidRDefault="00803729" w:rsidP="00803729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0372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03729">
        <w:rPr>
          <w:rFonts w:ascii="Times New Roman" w:hAnsi="Times New Roman" w:cs="Times New Roman"/>
          <w:sz w:val="24"/>
          <w:szCs w:val="24"/>
        </w:rPr>
        <w:t>venv</w:t>
      </w:r>
      <w:proofErr w:type="spellEnd"/>
      <w:proofErr w:type="gramEnd"/>
      <w:r w:rsidRPr="00803729">
        <w:rPr>
          <w:rFonts w:ascii="Times New Roman" w:hAnsi="Times New Roman" w:cs="Times New Roman"/>
          <w:sz w:val="24"/>
          <w:szCs w:val="24"/>
        </w:rPr>
        <w:t>\Scripts\activate</w:t>
      </w:r>
    </w:p>
    <w:p w14:paraId="4F36549A" w14:textId="77777777" w:rsidR="00803729" w:rsidRDefault="00803729" w:rsidP="008037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724A5E" w14:textId="77777777" w:rsidR="00803729" w:rsidRPr="00803729" w:rsidRDefault="00803729" w:rsidP="008037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C8F078" w14:textId="2E133C81" w:rsidR="008C4DA5" w:rsidRDefault="008C4DA5" w:rsidP="008C4D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4DA5">
        <w:rPr>
          <w:rFonts w:ascii="Times New Roman" w:hAnsi="Times New Roman" w:cs="Times New Roman"/>
          <w:sz w:val="24"/>
          <w:szCs w:val="24"/>
          <w:lang w:val="en-US"/>
        </w:rPr>
        <w:t xml:space="preserve">Run this python file run.py on terminal or </w:t>
      </w:r>
      <w:proofErr w:type="spellStart"/>
      <w:r w:rsidRPr="008C4DA5">
        <w:rPr>
          <w:rFonts w:ascii="Times New Roman" w:hAnsi="Times New Roman" w:cs="Times New Roman"/>
          <w:sz w:val="24"/>
          <w:szCs w:val="24"/>
          <w:lang w:val="en-US"/>
        </w:rPr>
        <w:t>powershell</w:t>
      </w:r>
      <w:proofErr w:type="spellEnd"/>
      <w:r w:rsidRPr="008C4DA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B91CFFB" w14:textId="1125F3F3" w:rsidR="008C4DA5" w:rsidRPr="008C4DA5" w:rsidRDefault="008C4DA5" w:rsidP="008C4DA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8C4DA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0C5C82" wp14:editId="3EE9AFC4">
            <wp:extent cx="5731510" cy="1270635"/>
            <wp:effectExtent l="0" t="0" r="2540" b="5715"/>
            <wp:docPr id="11016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78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59D8" w14:textId="250DD81C" w:rsidR="008C4DA5" w:rsidRDefault="008C4DA5" w:rsidP="008C4D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394EC2" w14:textId="2A728F41" w:rsidR="008C4DA5" w:rsidRDefault="008C4DA5" w:rsidP="008C4D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4DA5">
        <w:rPr>
          <w:rFonts w:ascii="Times New Roman" w:hAnsi="Times New Roman" w:cs="Times New Roman"/>
          <w:sz w:val="24"/>
          <w:szCs w:val="24"/>
          <w:lang w:val="en-US"/>
        </w:rPr>
        <w:lastRenderedPageBreak/>
        <w:t>Open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localhost on your browser to open the webapp:</w:t>
      </w:r>
    </w:p>
    <w:p w14:paraId="1B8AAED6" w14:textId="10FE6718" w:rsidR="008C4DA5" w:rsidRDefault="008C4DA5" w:rsidP="008C4DA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8C4DA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C5B327" wp14:editId="79592958">
            <wp:extent cx="5731510" cy="3011170"/>
            <wp:effectExtent l="0" t="0" r="2540" b="0"/>
            <wp:docPr id="38081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15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D548" w14:textId="77777777" w:rsidR="008C4DA5" w:rsidRDefault="008C4DA5" w:rsidP="008C4DA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9DD20D9" w14:textId="509E0AEA" w:rsidR="008C4DA5" w:rsidRDefault="008C4DA5" w:rsidP="008C4D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Testing API health:</w:t>
      </w:r>
    </w:p>
    <w:p w14:paraId="50492D53" w14:textId="0555CF12" w:rsidR="00C91F91" w:rsidRDefault="00C91F91" w:rsidP="00C91F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C91F9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F58A2E" wp14:editId="31C2D9BC">
            <wp:extent cx="4930567" cy="2255715"/>
            <wp:effectExtent l="0" t="0" r="3810" b="0"/>
            <wp:docPr id="76726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69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5087" w14:textId="223D528C" w:rsidR="00C91F91" w:rsidRDefault="00C91F91" w:rsidP="00C91F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 the website which u want to scan in scanner’s search bar: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(we are using </w:t>
      </w:r>
      <w:hyperlink r:id="rId8" w:history="1">
        <w:r w:rsidRPr="0069796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https://pentest-ground.com:81/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5A2490" w14:textId="6866C206" w:rsidR="00C91F91" w:rsidRDefault="00C91F91" w:rsidP="00C91F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C91F9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2E54D8" wp14:editId="5CF4AAA1">
            <wp:extent cx="4057650" cy="2148406"/>
            <wp:effectExtent l="0" t="0" r="0" b="4445"/>
            <wp:docPr id="135458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88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6054" cy="21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2C26" w14:textId="77777777" w:rsidR="00803729" w:rsidRDefault="00803729" w:rsidP="00C91F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60E4D4A" w14:textId="77777777" w:rsidR="00C91F91" w:rsidRDefault="00C91F91" w:rsidP="00C91F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3ED0B9D" w14:textId="75F07F83" w:rsidR="00C91F91" w:rsidRDefault="0001447D" w:rsidP="00C91F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The output:</w:t>
      </w:r>
    </w:p>
    <w:p w14:paraId="372929FE" w14:textId="54DEA9EE" w:rsidR="0001447D" w:rsidRDefault="0001447D" w:rsidP="0001447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1447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29EB18" wp14:editId="7EC4F82A">
            <wp:extent cx="4514850" cy="2392981"/>
            <wp:effectExtent l="0" t="0" r="0" b="7620"/>
            <wp:docPr id="211114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45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8501" cy="239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702C" w14:textId="060E5CD2" w:rsidR="0001447D" w:rsidRDefault="0001447D" w:rsidP="000144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Scan details:</w:t>
      </w:r>
    </w:p>
    <w:p w14:paraId="6165824D" w14:textId="0236705C" w:rsidR="008C4DA5" w:rsidRDefault="0001447D" w:rsidP="0001447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1447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57C9C5" wp14:editId="1CD0681A">
            <wp:extent cx="4630915" cy="2444750"/>
            <wp:effectExtent l="0" t="0" r="0" b="0"/>
            <wp:docPr id="99787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71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1497" cy="245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17A6" w14:textId="075D9F22" w:rsidR="0001447D" w:rsidRPr="0001447D" w:rsidRDefault="0001447D" w:rsidP="000144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After done scanning and saving the report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goto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terminal and press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ctrl+c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 close/shut the site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i.e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for exit. </w:t>
      </w:r>
    </w:p>
    <w:sectPr w:rsidR="0001447D" w:rsidRPr="00014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57AB"/>
    <w:multiLevelType w:val="hybridMultilevel"/>
    <w:tmpl w:val="0AE4465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9376D0"/>
    <w:multiLevelType w:val="hybridMultilevel"/>
    <w:tmpl w:val="ADF64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346B5"/>
    <w:multiLevelType w:val="hybridMultilevel"/>
    <w:tmpl w:val="7BA877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129144">
    <w:abstractNumId w:val="1"/>
  </w:num>
  <w:num w:numId="2" w16cid:durableId="1157652472">
    <w:abstractNumId w:val="0"/>
  </w:num>
  <w:num w:numId="3" w16cid:durableId="608663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7E"/>
    <w:rsid w:val="0001447D"/>
    <w:rsid w:val="000B3F8C"/>
    <w:rsid w:val="0019055A"/>
    <w:rsid w:val="001F3E66"/>
    <w:rsid w:val="00210B7E"/>
    <w:rsid w:val="002A5C5E"/>
    <w:rsid w:val="00654510"/>
    <w:rsid w:val="00783C7B"/>
    <w:rsid w:val="008036D8"/>
    <w:rsid w:val="00803729"/>
    <w:rsid w:val="008777D9"/>
    <w:rsid w:val="008C4DA5"/>
    <w:rsid w:val="00C6471D"/>
    <w:rsid w:val="00C91F91"/>
    <w:rsid w:val="00DD7ED5"/>
    <w:rsid w:val="00E441E3"/>
    <w:rsid w:val="00E93FB5"/>
    <w:rsid w:val="00F7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4902A"/>
  <w15:chartTrackingRefBased/>
  <w15:docId w15:val="{8821F470-08DD-4598-8F2F-22030F8B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B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F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ntest-ground.com:81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 Sharma</dc:creator>
  <cp:keywords/>
  <dc:description/>
  <cp:lastModifiedBy>Mayank Kumar Sharma</cp:lastModifiedBy>
  <cp:revision>9</cp:revision>
  <dcterms:created xsi:type="dcterms:W3CDTF">2026-09-16T06:52:00Z</dcterms:created>
  <dcterms:modified xsi:type="dcterms:W3CDTF">2026-09-16T08:08:00Z</dcterms:modified>
</cp:coreProperties>
</file>