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2575BA2" w14:paraId="2C078E63" wp14:textId="1B3CC8E6">
      <w:pPr>
        <w:rPr>
          <w:rFonts w:ascii="Sitka Text" w:hAnsi="Sitka Text" w:eastAsia="Sitka Text" w:cs="Sitka Text"/>
          <w:b w:val="0"/>
          <w:bCs w:val="0"/>
          <w:sz w:val="32"/>
          <w:szCs w:val="32"/>
        </w:rPr>
      </w:pPr>
      <w:bookmarkStart w:name="_GoBack" w:id="0"/>
      <w:bookmarkEnd w:id="0"/>
      <w:r w:rsidRPr="22575BA2" w:rsidR="3F7BFEEB">
        <w:rPr>
          <w:rFonts w:ascii="Sitka Text" w:hAnsi="Sitka Text" w:eastAsia="Sitka Text" w:cs="Sitka Text"/>
          <w:b w:val="0"/>
          <w:bCs w:val="0"/>
          <w:sz w:val="32"/>
          <w:szCs w:val="32"/>
        </w:rPr>
        <w:t>USE CASE- V1</w:t>
      </w:r>
    </w:p>
    <w:p w:rsidR="22575BA2" w:rsidP="22575BA2" w:rsidRDefault="22575BA2" w14:paraId="6986096E" w14:textId="6464B368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w:rsidR="3F7BFEEB" w:rsidP="22575BA2" w:rsidRDefault="3F7BFEEB" w14:paraId="7431C4C3" w14:textId="392C6AC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22575BA2" w:rsidR="3F7BFEEB">
        <w:rPr>
          <w:rFonts w:ascii="Times New Roman" w:hAnsi="Times New Roman" w:eastAsia="Times New Roman" w:cs="Times New Roman"/>
          <w:b w:val="0"/>
          <w:bCs w:val="0"/>
        </w:rPr>
        <w:t>SEA LEVEL</w:t>
      </w:r>
      <w:r w:rsidRPr="22575BA2" w:rsidR="3F7BFEEB">
        <w:rPr>
          <w:rFonts w:ascii="Times New Roman" w:hAnsi="Times New Roman" w:eastAsia="Times New Roman" w:cs="Times New Roman"/>
          <w:b w:val="0"/>
          <w:bCs w:val="0"/>
        </w:rPr>
        <w:t xml:space="preserve"> - </w:t>
      </w:r>
      <w:r w:rsidRPr="22575BA2" w:rsidR="3F7BFE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Blue is at sea </w:t>
      </w:r>
      <w:r w:rsidRPr="22575BA2" w:rsidR="3F7BFE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level, and</w:t>
      </w:r>
      <w:r w:rsidRPr="22575BA2" w:rsidR="3F7BFE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is usually created for user goals. This often has the greatest interest for users and is easiest for a business to understand. It is usually written for a business activity and each person should be able to do one blue level activity in anywhere from 2 to 20 minutes. Examples are </w:t>
      </w:r>
      <w:r w:rsidRPr="22575BA2" w:rsidR="3F7BFE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register</w:t>
      </w:r>
      <w:r w:rsidRPr="22575BA2" w:rsidR="3F7BFE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a continuing student, </w:t>
      </w:r>
      <w:r w:rsidRPr="22575BA2" w:rsidR="3F7BFE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add</w:t>
      </w:r>
      <w:r w:rsidRPr="22575BA2" w:rsidR="3F7BFE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a new customer, </w:t>
      </w:r>
      <w:r w:rsidRPr="22575BA2" w:rsidR="3F7BFE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place</w:t>
      </w:r>
      <w:r w:rsidRPr="22575BA2" w:rsidR="3F7BFE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an item in a shopping cart, and </w:t>
      </w:r>
      <w:r w:rsidRPr="22575BA2" w:rsidR="3F7BFE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order</w:t>
      </w:r>
      <w:r w:rsidRPr="22575BA2" w:rsidR="3F7BFE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checkout.</w:t>
      </w:r>
    </w:p>
    <w:p w:rsidR="22575BA2" w:rsidP="22575BA2" w:rsidRDefault="22575BA2" w14:paraId="20437EAA" w14:textId="40C6127C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w:rsidR="76DA3E3F" w:rsidP="22575BA2" w:rsidRDefault="76DA3E3F" w14:paraId="5BC03DB4" w14:textId="023173E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22575BA2" w:rsidR="76DA3E3F">
        <w:rPr>
          <w:rFonts w:ascii="Times New Roman" w:hAnsi="Times New Roman" w:eastAsia="Times New Roman" w:cs="Times New Roman"/>
          <w:b w:val="0"/>
          <w:bCs w:val="0"/>
        </w:rPr>
        <w:t xml:space="preserve">FISH LEVEL - </w:t>
      </w:r>
      <w:r w:rsidRPr="22575BA2" w:rsidR="76DA3E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Indigo or fish is a use case that shows lots of detail, often at a functional or </w:t>
      </w:r>
      <w:r w:rsidRPr="22575BA2" w:rsidR="76DA3E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subfunctional</w:t>
      </w:r>
      <w:r w:rsidRPr="22575BA2" w:rsidR="76DA3E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level. Examples are </w:t>
      </w:r>
      <w:r w:rsidRPr="22575BA2" w:rsidR="76DA3E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choose</w:t>
      </w:r>
      <w:r w:rsidRPr="22575BA2" w:rsidR="76DA3E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a class, </w:t>
      </w:r>
      <w:r w:rsidRPr="22575BA2" w:rsidR="76DA3E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pay</w:t>
      </w:r>
      <w:r w:rsidRPr="22575BA2" w:rsidR="76DA3E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academic fees, </w:t>
      </w:r>
      <w:r w:rsidRPr="22575BA2" w:rsidR="76DA3E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look</w:t>
      </w:r>
      <w:r w:rsidRPr="22575BA2" w:rsidR="76DA3E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up the airport code for a given city, and </w:t>
      </w:r>
      <w:r w:rsidRPr="22575BA2" w:rsidR="76DA3E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produce</w:t>
      </w:r>
      <w:r w:rsidRPr="22575BA2" w:rsidR="76DA3E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a list of customers after entering a name.</w:t>
      </w:r>
    </w:p>
    <w:p w:rsidR="22575BA2" w:rsidP="22575BA2" w:rsidRDefault="22575BA2" w14:paraId="68ECC1E2" w14:textId="5E079746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w:rsidR="76DA3E3F" w:rsidP="22575BA2" w:rsidRDefault="76DA3E3F" w14:paraId="6B6C9841" w14:textId="1F40032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22575BA2" w:rsidR="76DA3E3F">
        <w:rPr>
          <w:rFonts w:ascii="Times New Roman" w:hAnsi="Times New Roman" w:eastAsia="Times New Roman" w:cs="Times New Roman"/>
          <w:b w:val="0"/>
          <w:bCs w:val="0"/>
        </w:rPr>
        <w:t xml:space="preserve">CLAM LEVEL - </w:t>
      </w:r>
      <w:r w:rsidRPr="22575BA2" w:rsidR="76DA3E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Black or clam, like the bottom of the ocean, are the most detailed use cases, at a subfunction level. Examples might be </w:t>
      </w:r>
      <w:r w:rsidRPr="22575BA2" w:rsidR="76DA3E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a secure</w:t>
      </w:r>
      <w:r w:rsidRPr="22575BA2" w:rsidR="76DA3E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logon validation, adding a new field using dynamic HTML, or using Ajax to update a Web page in a small way.</w:t>
      </w:r>
    </w:p>
    <w:p w:rsidR="22575BA2" w:rsidP="22575BA2" w:rsidRDefault="22575BA2" w14:paraId="75610F27" w14:textId="4B9F72A1">
      <w:pPr>
        <w:pStyle w:val="Normal"/>
        <w:ind w:left="0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378f5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BB2912"/>
    <w:rsid w:val="202A157F"/>
    <w:rsid w:val="22575BA2"/>
    <w:rsid w:val="2CBB2912"/>
    <w:rsid w:val="35EE4502"/>
    <w:rsid w:val="3835590E"/>
    <w:rsid w:val="39B75B86"/>
    <w:rsid w:val="3F7BFEEB"/>
    <w:rsid w:val="42B39FAD"/>
    <w:rsid w:val="76DA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B2912"/>
  <w15:chartTrackingRefBased/>
  <w15:docId w15:val="{4649AE56-47A3-4C77-B67C-4F6448B0E4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d06986867e84f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2022-11-12T14:50:46.7718065Z</dcterms:created>
  <dcterms:modified xsi:type="dcterms:W3CDTF">2022-11-12T15:01:22.2212348Z</dcterms:modified>
  <dc:creator>Mayank Agarwal</dc:creator>
  <lastModifiedBy>Mayank Agarwal</lastModifiedBy>
</coreProperties>
</file>