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8B615" w14:textId="77777777" w:rsidR="00FF2E09" w:rsidRPr="00FF2E09" w:rsidRDefault="00FF2E09" w:rsidP="00FF2E09">
      <w:pPr>
        <w:rPr>
          <w:b/>
          <w:bCs/>
        </w:rPr>
      </w:pPr>
      <w:r w:rsidRPr="00FF2E09">
        <w:rPr>
          <w:rFonts w:ascii="Segoe UI Emoji" w:hAnsi="Segoe UI Emoji" w:cs="Segoe UI Emoji"/>
          <w:b/>
          <w:bCs/>
        </w:rPr>
        <w:t>🔹</w:t>
      </w:r>
      <w:r w:rsidRPr="00FF2E09">
        <w:rPr>
          <w:b/>
          <w:bCs/>
        </w:rPr>
        <w:t xml:space="preserve"> Basic Loop Programs (1–10)</w:t>
      </w:r>
    </w:p>
    <w:p w14:paraId="723E0CC2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numbers from 1 to 10.</w:t>
      </w:r>
    </w:p>
    <w:p w14:paraId="517C531B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even numbers from 1 to 50.</w:t>
      </w:r>
    </w:p>
    <w:p w14:paraId="298D0A8D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odd numbers from 1 to 50.</w:t>
      </w:r>
    </w:p>
    <w:p w14:paraId="22DA919A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the sum of numbers from 1 to N.</w:t>
      </w:r>
    </w:p>
    <w:p w14:paraId="36107446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the table of a given number.</w:t>
      </w:r>
    </w:p>
    <w:p w14:paraId="3049652B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all alphabets from A to Z.</w:t>
      </w:r>
    </w:p>
    <w:p w14:paraId="0ABADDE5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reverse numbers from N to 1.</w:t>
      </w:r>
    </w:p>
    <w:p w14:paraId="3DDF414E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squares of numbers from 1 to 10.</w:t>
      </w:r>
    </w:p>
    <w:p w14:paraId="38D92022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cubes of numbers from 1 to 10.</w:t>
      </w:r>
    </w:p>
    <w:p w14:paraId="7CB2872C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numbers from 1 to 100 divisible by 5.</w:t>
      </w:r>
    </w:p>
    <w:p w14:paraId="67F8A67B" w14:textId="77777777" w:rsidR="00FF2E09" w:rsidRPr="00FF2E09" w:rsidRDefault="00000000" w:rsidP="00FF2E09">
      <w:r>
        <w:pict w14:anchorId="70508CBA">
          <v:rect id="_x0000_i1025" style="width:0;height:1.5pt" o:hralign="center" o:hrstd="t" o:hr="t" fillcolor="#a0a0a0" stroked="f"/>
        </w:pict>
      </w:r>
    </w:p>
    <w:p w14:paraId="4917B47E" w14:textId="77777777" w:rsidR="00FF2E09" w:rsidRPr="00FF2E09" w:rsidRDefault="00FF2E09" w:rsidP="00FF2E09">
      <w:pPr>
        <w:rPr>
          <w:b/>
          <w:bCs/>
        </w:rPr>
      </w:pPr>
      <w:r w:rsidRPr="00FF2E09">
        <w:rPr>
          <w:rFonts w:ascii="Segoe UI Emoji" w:hAnsi="Segoe UI Emoji" w:cs="Segoe UI Emoji"/>
          <w:b/>
          <w:bCs/>
        </w:rPr>
        <w:t>🔹</w:t>
      </w:r>
      <w:r w:rsidRPr="00FF2E09">
        <w:rPr>
          <w:b/>
          <w:bCs/>
        </w:rPr>
        <w:t xml:space="preserve"> Pattern Printing (11–20)</w:t>
      </w:r>
    </w:p>
    <w:p w14:paraId="2D74309F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square pattern of * of size N.</w:t>
      </w:r>
    </w:p>
    <w:p w14:paraId="5D7A1E59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right-angled triangle pattern of *.</w:t>
      </w:r>
    </w:p>
    <w:p w14:paraId="30EB2D53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pyramid pattern of *.</w:t>
      </w:r>
    </w:p>
    <w:p w14:paraId="49369FB2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reverse right-angled triangle.</w:t>
      </w:r>
    </w:p>
    <w:p w14:paraId="4F9941A3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number pattern (e.g., 1, 22, 333, …).</w:t>
      </w:r>
    </w:p>
    <w:p w14:paraId="4577D91D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pattern of alphabets (A, BB, CCC...).</w:t>
      </w:r>
    </w:p>
    <w:p w14:paraId="21D111A4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an inverted number triangle.</w:t>
      </w:r>
    </w:p>
    <w:p w14:paraId="6C9E8DD4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half pyramid with numbers increasing row-wise.</w:t>
      </w:r>
    </w:p>
    <w:p w14:paraId="19B3E246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Floyd’s triangle.</w:t>
      </w:r>
    </w:p>
    <w:p w14:paraId="24FC4C68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binary triangle (0/1 alternate pattern).</w:t>
      </w:r>
    </w:p>
    <w:p w14:paraId="7E0BF55D" w14:textId="77777777" w:rsidR="00FF2E09" w:rsidRPr="00FF2E09" w:rsidRDefault="00000000" w:rsidP="00FF2E09">
      <w:r>
        <w:pict w14:anchorId="5D33C18A">
          <v:rect id="_x0000_i1026" style="width:0;height:1.5pt" o:hralign="center" o:hrstd="t" o:hr="t" fillcolor="#a0a0a0" stroked="f"/>
        </w:pict>
      </w:r>
    </w:p>
    <w:p w14:paraId="2BD0EAD8" w14:textId="77777777" w:rsidR="00FF2E09" w:rsidRPr="00FF2E09" w:rsidRDefault="00FF2E09" w:rsidP="00FF2E09">
      <w:pPr>
        <w:rPr>
          <w:b/>
          <w:bCs/>
        </w:rPr>
      </w:pPr>
      <w:r w:rsidRPr="00FF2E09">
        <w:rPr>
          <w:rFonts w:ascii="Segoe UI Emoji" w:hAnsi="Segoe UI Emoji" w:cs="Segoe UI Emoji"/>
          <w:b/>
          <w:bCs/>
        </w:rPr>
        <w:t>🔹</w:t>
      </w:r>
      <w:r w:rsidRPr="00FF2E09">
        <w:rPr>
          <w:b/>
          <w:bCs/>
        </w:rPr>
        <w:t xml:space="preserve"> Mathematical Loops (21–30)</w:t>
      </w:r>
    </w:p>
    <w:p w14:paraId="08CE3644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Find the factorial of a number using loop.</w:t>
      </w:r>
    </w:p>
    <w:p w14:paraId="6A04815A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Find the sum of digits of a number.</w:t>
      </w:r>
    </w:p>
    <w:p w14:paraId="49E351CE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Reverse a number using loop.</w:t>
      </w:r>
    </w:p>
    <w:p w14:paraId="30C62C32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lastRenderedPageBreak/>
        <w:t>Check if a number is a palindrome using loop.</w:t>
      </w:r>
    </w:p>
    <w:p w14:paraId="3D9A4445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Check if a number is an Armstrong number.</w:t>
      </w:r>
    </w:p>
    <w:p w14:paraId="6239D731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Find the LCM of two numbers using loop.</w:t>
      </w:r>
    </w:p>
    <w:p w14:paraId="6001619E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Find the GCD of two numbers using loop.</w:t>
      </w:r>
    </w:p>
    <w:p w14:paraId="300ADD0A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Generate Fibonacci series up to N terms.</w:t>
      </w:r>
    </w:p>
    <w:p w14:paraId="2BCE9F07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Count the number of digits in a number.</w:t>
      </w:r>
    </w:p>
    <w:p w14:paraId="30B79394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Check if a number is a prime number.</w:t>
      </w:r>
    </w:p>
    <w:p w14:paraId="0DA56BE9" w14:textId="77777777" w:rsidR="00FF2E09" w:rsidRPr="00FF2E09" w:rsidRDefault="00000000" w:rsidP="00FF2E09">
      <w:r>
        <w:pict w14:anchorId="2594C2A5">
          <v:rect id="_x0000_i1027" style="width:0;height:1.5pt" o:hralign="center" o:hrstd="t" o:hr="t" fillcolor="#a0a0a0" stroked="f"/>
        </w:pict>
      </w:r>
    </w:p>
    <w:p w14:paraId="1E2986A3" w14:textId="77777777" w:rsidR="00FF2E09" w:rsidRPr="00FF2E09" w:rsidRDefault="00FF2E09" w:rsidP="00FF2E09">
      <w:pPr>
        <w:rPr>
          <w:b/>
          <w:bCs/>
        </w:rPr>
      </w:pPr>
      <w:r w:rsidRPr="00FF2E09">
        <w:rPr>
          <w:rFonts w:ascii="Segoe UI Emoji" w:hAnsi="Segoe UI Emoji" w:cs="Segoe UI Emoji"/>
          <w:b/>
          <w:bCs/>
        </w:rPr>
        <w:t>🔹</w:t>
      </w:r>
      <w:r w:rsidRPr="00FF2E09">
        <w:rPr>
          <w:b/>
          <w:bCs/>
        </w:rPr>
        <w:t xml:space="preserve"> Nested Loops / Advanced Patterns (31–35)</w:t>
      </w:r>
    </w:p>
    <w:p w14:paraId="3A1EEF83" w14:textId="77777777" w:rsidR="00FF2E09" w:rsidRPr="00FF2E09" w:rsidRDefault="00FF2E09" w:rsidP="00FF2E09">
      <w:pPr>
        <w:numPr>
          <w:ilvl w:val="0"/>
          <w:numId w:val="4"/>
        </w:numPr>
      </w:pPr>
      <w:r w:rsidRPr="00FF2E09">
        <w:t>Print multiplication tables from 1 to 10 using nested loops.</w:t>
      </w:r>
    </w:p>
    <w:p w14:paraId="4FD73554" w14:textId="77777777" w:rsidR="00FF2E09" w:rsidRPr="00FF2E09" w:rsidRDefault="00FF2E09" w:rsidP="00FF2E09">
      <w:pPr>
        <w:numPr>
          <w:ilvl w:val="0"/>
          <w:numId w:val="4"/>
        </w:numPr>
      </w:pPr>
      <w:r w:rsidRPr="00FF2E09">
        <w:t>Print all prime numbers between 1 to 100.</w:t>
      </w:r>
    </w:p>
    <w:p w14:paraId="0E25AEF6" w14:textId="77777777" w:rsidR="00FF2E09" w:rsidRPr="00FF2E09" w:rsidRDefault="00FF2E09" w:rsidP="00FF2E09">
      <w:pPr>
        <w:numPr>
          <w:ilvl w:val="0"/>
          <w:numId w:val="4"/>
        </w:numPr>
      </w:pPr>
      <w:r w:rsidRPr="00FF2E09">
        <w:t>Print the pattern of Pascal’s Triangle.</w:t>
      </w:r>
    </w:p>
    <w:p w14:paraId="56B5C5DE" w14:textId="77777777" w:rsidR="00FF2E09" w:rsidRPr="00FF2E09" w:rsidRDefault="00FF2E09" w:rsidP="00FF2E09">
      <w:pPr>
        <w:numPr>
          <w:ilvl w:val="0"/>
          <w:numId w:val="4"/>
        </w:numPr>
      </w:pPr>
      <w:r w:rsidRPr="00FF2E09">
        <w:t>Print a checkerboard pattern using nested loops.</w:t>
      </w:r>
    </w:p>
    <w:p w14:paraId="1674BFD3" w14:textId="77777777" w:rsidR="00FF2E09" w:rsidRPr="00FF2E09" w:rsidRDefault="00FF2E09" w:rsidP="00FF2E09">
      <w:pPr>
        <w:numPr>
          <w:ilvl w:val="0"/>
          <w:numId w:val="4"/>
        </w:numPr>
      </w:pPr>
      <w:r w:rsidRPr="00FF2E09">
        <w:t>Print a diamond pattern using loops.</w:t>
      </w:r>
    </w:p>
    <w:p w14:paraId="17EFC3E4" w14:textId="77777777" w:rsidR="00FF2E09" w:rsidRPr="00FF2E09" w:rsidRDefault="00000000" w:rsidP="00FF2E09">
      <w:r>
        <w:pict w14:anchorId="56FC02EA">
          <v:rect id="_x0000_i1028" style="width:0;height:1.5pt" o:hralign="center" o:hrstd="t" o:hr="t" fillcolor="#a0a0a0" stroked="f"/>
        </w:pict>
      </w:r>
    </w:p>
    <w:p w14:paraId="643ACB2E" w14:textId="77777777" w:rsidR="00FF2E09" w:rsidRPr="00FF2E09" w:rsidRDefault="00FF2E09" w:rsidP="00FF2E09">
      <w:pPr>
        <w:rPr>
          <w:b/>
          <w:bCs/>
        </w:rPr>
      </w:pPr>
      <w:r w:rsidRPr="00FF2E09">
        <w:rPr>
          <w:rFonts w:ascii="Segoe UI Emoji" w:hAnsi="Segoe UI Emoji" w:cs="Segoe UI Emoji"/>
          <w:b/>
          <w:bCs/>
        </w:rPr>
        <w:t>🔹</w:t>
      </w:r>
      <w:r w:rsidRPr="00FF2E09">
        <w:rPr>
          <w:b/>
          <w:bCs/>
        </w:rPr>
        <w:t xml:space="preserve"> Real-Life Simulations &amp; Misc. (36–40)</w:t>
      </w:r>
    </w:p>
    <w:p w14:paraId="3E919D3F" w14:textId="77777777" w:rsidR="00FF2E09" w:rsidRPr="00FF2E09" w:rsidRDefault="00FF2E09" w:rsidP="00FF2E09">
      <w:pPr>
        <w:numPr>
          <w:ilvl w:val="0"/>
          <w:numId w:val="5"/>
        </w:numPr>
      </w:pPr>
      <w:r w:rsidRPr="00FF2E09">
        <w:t>Simulate a simple digital clock (hours and minutes).</w:t>
      </w:r>
    </w:p>
    <w:p w14:paraId="734A4530" w14:textId="77777777" w:rsidR="00FF2E09" w:rsidRPr="00FF2E09" w:rsidRDefault="00FF2E09" w:rsidP="00FF2E09">
      <w:pPr>
        <w:numPr>
          <w:ilvl w:val="0"/>
          <w:numId w:val="5"/>
        </w:numPr>
      </w:pPr>
      <w:r w:rsidRPr="00FF2E09">
        <w:t>Count how many even and odd digits are in a number.</w:t>
      </w:r>
    </w:p>
    <w:p w14:paraId="034D3156" w14:textId="77777777" w:rsidR="00FF2E09" w:rsidRPr="00FF2E09" w:rsidRDefault="00FF2E09" w:rsidP="00FF2E09">
      <w:pPr>
        <w:numPr>
          <w:ilvl w:val="0"/>
          <w:numId w:val="5"/>
        </w:numPr>
      </w:pPr>
      <w:r w:rsidRPr="00FF2E09">
        <w:t>Calculate the power of a number using loop (</w:t>
      </w:r>
      <w:proofErr w:type="spellStart"/>
      <w:r w:rsidRPr="00FF2E09">
        <w:t>a^b</w:t>
      </w:r>
      <w:proofErr w:type="spellEnd"/>
      <w:r w:rsidRPr="00FF2E09">
        <w:t>).</w:t>
      </w:r>
    </w:p>
    <w:p w14:paraId="436A5D20" w14:textId="77777777" w:rsidR="00FF2E09" w:rsidRPr="00FF2E09" w:rsidRDefault="00FF2E09" w:rsidP="00FF2E09">
      <w:pPr>
        <w:numPr>
          <w:ilvl w:val="0"/>
          <w:numId w:val="5"/>
        </w:numPr>
      </w:pPr>
      <w:r w:rsidRPr="00FF2E09">
        <w:t>Find the HCF of two numbers using a loop.</w:t>
      </w:r>
    </w:p>
    <w:p w14:paraId="628366E6" w14:textId="77777777" w:rsidR="00FF2E09" w:rsidRPr="00FF2E09" w:rsidRDefault="00FF2E09" w:rsidP="00FF2E09">
      <w:pPr>
        <w:numPr>
          <w:ilvl w:val="0"/>
          <w:numId w:val="5"/>
        </w:numPr>
      </w:pPr>
      <w:r w:rsidRPr="00FF2E09">
        <w:t>Simulate a basic ATM menu using a loop (withdraw, deposit, exit).</w:t>
      </w:r>
    </w:p>
    <w:p w14:paraId="29B6F55D" w14:textId="77777777" w:rsidR="00FF2E09" w:rsidRDefault="00FF2E09"/>
    <w:sectPr w:rsidR="00FF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A74"/>
    <w:multiLevelType w:val="multilevel"/>
    <w:tmpl w:val="9960947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A6D12"/>
    <w:multiLevelType w:val="multilevel"/>
    <w:tmpl w:val="2934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34409"/>
    <w:multiLevelType w:val="multilevel"/>
    <w:tmpl w:val="B53A035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C747C"/>
    <w:multiLevelType w:val="multilevel"/>
    <w:tmpl w:val="02DE76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E020D"/>
    <w:multiLevelType w:val="multilevel"/>
    <w:tmpl w:val="98A0D5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189565">
    <w:abstractNumId w:val="1"/>
  </w:num>
  <w:num w:numId="2" w16cid:durableId="311298440">
    <w:abstractNumId w:val="4"/>
  </w:num>
  <w:num w:numId="3" w16cid:durableId="454448470">
    <w:abstractNumId w:val="3"/>
  </w:num>
  <w:num w:numId="4" w16cid:durableId="874582222">
    <w:abstractNumId w:val="0"/>
  </w:num>
  <w:num w:numId="5" w16cid:durableId="1988171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09"/>
    <w:rsid w:val="00021DF8"/>
    <w:rsid w:val="002459CC"/>
    <w:rsid w:val="004E7E80"/>
    <w:rsid w:val="00A00A8B"/>
    <w:rsid w:val="00F30542"/>
    <w:rsid w:val="00FE426C"/>
    <w:rsid w:val="00FF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AFA8"/>
  <w15:chartTrackingRefBased/>
  <w15:docId w15:val="{862DA290-0C04-4B01-B24A-5D2E1D04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Rathore</dc:creator>
  <cp:keywords/>
  <dc:description/>
  <cp:lastModifiedBy>mayank17asd@outlook.com</cp:lastModifiedBy>
  <cp:revision>5</cp:revision>
  <dcterms:created xsi:type="dcterms:W3CDTF">2025-07-20T09:45:00Z</dcterms:created>
  <dcterms:modified xsi:type="dcterms:W3CDTF">2025-07-31T08:14:00Z</dcterms:modified>
</cp:coreProperties>
</file>