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B615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Basic Loop Programs (1–10)</w:t>
      </w:r>
    </w:p>
    <w:p w14:paraId="723E0CC2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numbers from 1 to 10.</w:t>
      </w:r>
    </w:p>
    <w:p w14:paraId="517C531B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even numbers from 1 to 50.</w:t>
      </w:r>
    </w:p>
    <w:p w14:paraId="298D0A8D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odd numbers from 1 to 50.</w:t>
      </w:r>
    </w:p>
    <w:p w14:paraId="22DA919A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the sum of numbers from 1 to N.</w:t>
      </w:r>
    </w:p>
    <w:p w14:paraId="36107446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the table of a given number.</w:t>
      </w:r>
    </w:p>
    <w:p w14:paraId="3049652B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all alphabets from A to Z.</w:t>
      </w:r>
    </w:p>
    <w:p w14:paraId="0ABADDE5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reverse numbers from N to 1.</w:t>
      </w:r>
    </w:p>
    <w:p w14:paraId="3DDF414E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squares of numbers from 1 to 10.</w:t>
      </w:r>
    </w:p>
    <w:p w14:paraId="38D92022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cubes of numbers from 1 to 10.</w:t>
      </w:r>
    </w:p>
    <w:p w14:paraId="7CB2872C" w14:textId="77777777" w:rsidR="00FF2E09" w:rsidRPr="00FF2E09" w:rsidRDefault="00FF2E09" w:rsidP="00FF2E09">
      <w:pPr>
        <w:numPr>
          <w:ilvl w:val="0"/>
          <w:numId w:val="1"/>
        </w:numPr>
      </w:pPr>
      <w:r w:rsidRPr="00FF2E09">
        <w:t>Print numbers from 1 to 100 divisible by 5.</w:t>
      </w:r>
    </w:p>
    <w:p w14:paraId="67F8A67B" w14:textId="77777777" w:rsidR="00FF2E09" w:rsidRPr="00FF2E09" w:rsidRDefault="00FF2E09" w:rsidP="00FF2E09">
      <w:r w:rsidRPr="00FF2E09">
        <w:pict w14:anchorId="70508CBA">
          <v:rect id="_x0000_i1049" style="width:0;height:1.5pt" o:hralign="center" o:hrstd="t" o:hr="t" fillcolor="#a0a0a0" stroked="f"/>
        </w:pict>
      </w:r>
    </w:p>
    <w:p w14:paraId="4917B47E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Pattern Printing (11–20)</w:t>
      </w:r>
    </w:p>
    <w:p w14:paraId="2D74309F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square pattern of * of size N.</w:t>
      </w:r>
    </w:p>
    <w:p w14:paraId="5D7A1E59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right-angled triangle pattern of *.</w:t>
      </w:r>
    </w:p>
    <w:p w14:paraId="30EB2D53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pyramid pattern of *.</w:t>
      </w:r>
    </w:p>
    <w:p w14:paraId="49369FB2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reverse right-angled triangle.</w:t>
      </w:r>
    </w:p>
    <w:p w14:paraId="4F9941A3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number pattern (e.g., 1, 22, 333, …).</w:t>
      </w:r>
    </w:p>
    <w:p w14:paraId="4577D91D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pattern of alphabets (A, BB, CCC...).</w:t>
      </w:r>
    </w:p>
    <w:p w14:paraId="21D111A4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an inverted number triangle.</w:t>
      </w:r>
    </w:p>
    <w:p w14:paraId="6C9E8DD4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half pyramid with numbers increasing row-wise.</w:t>
      </w:r>
    </w:p>
    <w:p w14:paraId="19B3E246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Floyd’s triangle.</w:t>
      </w:r>
    </w:p>
    <w:p w14:paraId="24FC4C68" w14:textId="77777777" w:rsidR="00FF2E09" w:rsidRPr="00FF2E09" w:rsidRDefault="00FF2E09" w:rsidP="00FF2E09">
      <w:pPr>
        <w:numPr>
          <w:ilvl w:val="0"/>
          <w:numId w:val="2"/>
        </w:numPr>
      </w:pPr>
      <w:r w:rsidRPr="00FF2E09">
        <w:t>Print a binary triangle (0/1 alternate pattern).</w:t>
      </w:r>
    </w:p>
    <w:p w14:paraId="7E0BF55D" w14:textId="77777777" w:rsidR="00FF2E09" w:rsidRPr="00FF2E09" w:rsidRDefault="00FF2E09" w:rsidP="00FF2E09">
      <w:r w:rsidRPr="00FF2E09">
        <w:pict w14:anchorId="5D33C18A">
          <v:rect id="_x0000_i1050" style="width:0;height:1.5pt" o:hralign="center" o:hrstd="t" o:hr="t" fillcolor="#a0a0a0" stroked="f"/>
        </w:pict>
      </w:r>
    </w:p>
    <w:p w14:paraId="2BD0EAD8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Mathematical Loops (21–30)</w:t>
      </w:r>
    </w:p>
    <w:p w14:paraId="08CE3644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factorial of a number using loop.</w:t>
      </w:r>
    </w:p>
    <w:p w14:paraId="6A04815A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sum of digits of a number.</w:t>
      </w:r>
    </w:p>
    <w:p w14:paraId="49E351CE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Reverse a number using loop.</w:t>
      </w:r>
    </w:p>
    <w:p w14:paraId="30C62C32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lastRenderedPageBreak/>
        <w:t>Check if a number is a palindrome using loop.</w:t>
      </w:r>
    </w:p>
    <w:p w14:paraId="3D9A4445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Check if a number is an Armstrong number.</w:t>
      </w:r>
    </w:p>
    <w:p w14:paraId="6239D731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LCM of two numbers using loop.</w:t>
      </w:r>
    </w:p>
    <w:p w14:paraId="6001619E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Find the GCD of two numbers using loop.</w:t>
      </w:r>
    </w:p>
    <w:p w14:paraId="300ADD0A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Generate Fibonacci series up to N terms.</w:t>
      </w:r>
    </w:p>
    <w:p w14:paraId="2BCE9F07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Count the number of digits in a number.</w:t>
      </w:r>
    </w:p>
    <w:p w14:paraId="30B79394" w14:textId="77777777" w:rsidR="00FF2E09" w:rsidRPr="00FF2E09" w:rsidRDefault="00FF2E09" w:rsidP="00FF2E09">
      <w:pPr>
        <w:numPr>
          <w:ilvl w:val="0"/>
          <w:numId w:val="3"/>
        </w:numPr>
      </w:pPr>
      <w:r w:rsidRPr="00FF2E09">
        <w:t>Check if a number is a prime number.</w:t>
      </w:r>
    </w:p>
    <w:p w14:paraId="0DA56BE9" w14:textId="77777777" w:rsidR="00FF2E09" w:rsidRPr="00FF2E09" w:rsidRDefault="00FF2E09" w:rsidP="00FF2E09">
      <w:r w:rsidRPr="00FF2E09">
        <w:pict w14:anchorId="2594C2A5">
          <v:rect id="_x0000_i1051" style="width:0;height:1.5pt" o:hralign="center" o:hrstd="t" o:hr="t" fillcolor="#a0a0a0" stroked="f"/>
        </w:pict>
      </w:r>
    </w:p>
    <w:p w14:paraId="1E2986A3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Nested Loops / Advanced Patterns (31–35)</w:t>
      </w:r>
    </w:p>
    <w:p w14:paraId="3A1EEF83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multiplication tables from 1 to 10 using nested loops.</w:t>
      </w:r>
    </w:p>
    <w:p w14:paraId="4FD73554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all prime numbers between 1 to 100.</w:t>
      </w:r>
    </w:p>
    <w:p w14:paraId="0E25AEF6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the pattern of Pascal’s Triangle.</w:t>
      </w:r>
    </w:p>
    <w:p w14:paraId="56B5C5DE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 checkerboard pattern using nested loops.</w:t>
      </w:r>
    </w:p>
    <w:p w14:paraId="1674BFD3" w14:textId="77777777" w:rsidR="00FF2E09" w:rsidRPr="00FF2E09" w:rsidRDefault="00FF2E09" w:rsidP="00FF2E09">
      <w:pPr>
        <w:numPr>
          <w:ilvl w:val="0"/>
          <w:numId w:val="4"/>
        </w:numPr>
      </w:pPr>
      <w:r w:rsidRPr="00FF2E09">
        <w:t>Print a diamond pattern using loops.</w:t>
      </w:r>
    </w:p>
    <w:p w14:paraId="17EFC3E4" w14:textId="77777777" w:rsidR="00FF2E09" w:rsidRPr="00FF2E09" w:rsidRDefault="00FF2E09" w:rsidP="00FF2E09">
      <w:r w:rsidRPr="00FF2E09">
        <w:pict w14:anchorId="56FC02EA">
          <v:rect id="_x0000_i1052" style="width:0;height:1.5pt" o:hralign="center" o:hrstd="t" o:hr="t" fillcolor="#a0a0a0" stroked="f"/>
        </w:pict>
      </w:r>
    </w:p>
    <w:p w14:paraId="643ACB2E" w14:textId="77777777" w:rsidR="00FF2E09" w:rsidRPr="00FF2E09" w:rsidRDefault="00FF2E09" w:rsidP="00FF2E09">
      <w:pPr>
        <w:rPr>
          <w:b/>
          <w:bCs/>
        </w:rPr>
      </w:pPr>
      <w:r w:rsidRPr="00FF2E09">
        <w:rPr>
          <w:rFonts w:ascii="Segoe UI Emoji" w:hAnsi="Segoe UI Emoji" w:cs="Segoe UI Emoji"/>
          <w:b/>
          <w:bCs/>
        </w:rPr>
        <w:t>🔹</w:t>
      </w:r>
      <w:r w:rsidRPr="00FF2E09">
        <w:rPr>
          <w:b/>
          <w:bCs/>
        </w:rPr>
        <w:t xml:space="preserve"> Real-Life Simulations &amp; Misc. (36–40)</w:t>
      </w:r>
    </w:p>
    <w:p w14:paraId="3E919D3F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Simulate a simple digital clock (hours and minutes).</w:t>
      </w:r>
    </w:p>
    <w:p w14:paraId="734A4530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Count how many even and odd digits are in a number.</w:t>
      </w:r>
    </w:p>
    <w:p w14:paraId="034D3156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Calculate the power of a number using loop (</w:t>
      </w:r>
      <w:proofErr w:type="spellStart"/>
      <w:r w:rsidRPr="00FF2E09">
        <w:t>a^b</w:t>
      </w:r>
      <w:proofErr w:type="spellEnd"/>
      <w:r w:rsidRPr="00FF2E09">
        <w:t>).</w:t>
      </w:r>
    </w:p>
    <w:p w14:paraId="436A5D20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Find the HCF of two numbers using a loop.</w:t>
      </w:r>
    </w:p>
    <w:p w14:paraId="628366E6" w14:textId="77777777" w:rsidR="00FF2E09" w:rsidRPr="00FF2E09" w:rsidRDefault="00FF2E09" w:rsidP="00FF2E09">
      <w:pPr>
        <w:numPr>
          <w:ilvl w:val="0"/>
          <w:numId w:val="5"/>
        </w:numPr>
      </w:pPr>
      <w:r w:rsidRPr="00FF2E09">
        <w:t>Simulate a basic ATM menu using a loop (withdraw, deposit, exit).</w:t>
      </w:r>
    </w:p>
    <w:p w14:paraId="29B6F55D" w14:textId="77777777" w:rsidR="00FF2E09" w:rsidRDefault="00FF2E09"/>
    <w:sectPr w:rsidR="00FF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A74"/>
    <w:multiLevelType w:val="multilevel"/>
    <w:tmpl w:val="996094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A6D12"/>
    <w:multiLevelType w:val="multilevel"/>
    <w:tmpl w:val="2934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34409"/>
    <w:multiLevelType w:val="multilevel"/>
    <w:tmpl w:val="B53A035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C747C"/>
    <w:multiLevelType w:val="multilevel"/>
    <w:tmpl w:val="02DE76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E020D"/>
    <w:multiLevelType w:val="multilevel"/>
    <w:tmpl w:val="98A0D5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189565">
    <w:abstractNumId w:val="1"/>
  </w:num>
  <w:num w:numId="2" w16cid:durableId="311298440">
    <w:abstractNumId w:val="4"/>
  </w:num>
  <w:num w:numId="3" w16cid:durableId="454448470">
    <w:abstractNumId w:val="3"/>
  </w:num>
  <w:num w:numId="4" w16cid:durableId="874582222">
    <w:abstractNumId w:val="0"/>
  </w:num>
  <w:num w:numId="5" w16cid:durableId="1988171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09"/>
    <w:rsid w:val="00A00A8B"/>
    <w:rsid w:val="00F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FA8"/>
  <w15:chartTrackingRefBased/>
  <w15:docId w15:val="{862DA290-0C04-4B01-B24A-5D2E1D04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1</cp:revision>
  <dcterms:created xsi:type="dcterms:W3CDTF">2025-07-20T09:45:00Z</dcterms:created>
  <dcterms:modified xsi:type="dcterms:W3CDTF">2025-07-20T09:45:00Z</dcterms:modified>
</cp:coreProperties>
</file>