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0259" w14:textId="00C221CC" w:rsidR="003239A1" w:rsidRPr="003239A1" w:rsidRDefault="003239A1" w:rsidP="003239A1">
      <w:pPr>
        <w:rPr>
          <w:b/>
          <w:bCs/>
        </w:rPr>
      </w:pPr>
      <w:r>
        <w:rPr>
          <w:b/>
          <w:bCs/>
        </w:rPr>
        <w:t>W</w:t>
      </w:r>
      <w:r w:rsidRPr="003239A1">
        <w:rPr>
          <w:b/>
          <w:bCs/>
        </w:rPr>
        <w:t xml:space="preserve">hat is </w:t>
      </w:r>
      <w:r>
        <w:rPr>
          <w:b/>
          <w:bCs/>
        </w:rPr>
        <w:t>T</w:t>
      </w:r>
      <w:r w:rsidRPr="003239A1">
        <w:rPr>
          <w:b/>
          <w:bCs/>
        </w:rPr>
        <w:t>ensor</w:t>
      </w:r>
      <w:r>
        <w:rPr>
          <w:b/>
          <w:bCs/>
        </w:rPr>
        <w:t>F</w:t>
      </w:r>
      <w:r w:rsidRPr="003239A1">
        <w:rPr>
          <w:b/>
          <w:bCs/>
        </w:rPr>
        <w:t>low</w:t>
      </w:r>
    </w:p>
    <w:p w14:paraId="4C60E3E5" w14:textId="77777777" w:rsidR="003239A1" w:rsidRPr="003239A1" w:rsidRDefault="003239A1" w:rsidP="003239A1">
      <w:r w:rsidRPr="003239A1">
        <w:rPr>
          <w:b/>
          <w:bCs/>
        </w:rPr>
        <w:t>TensorFlow</w:t>
      </w:r>
      <w:r w:rsidRPr="003239A1">
        <w:t xml:space="preserve"> is an open-source platform developed by </w:t>
      </w:r>
      <w:r w:rsidRPr="003239A1">
        <w:rPr>
          <w:b/>
          <w:bCs/>
        </w:rPr>
        <w:t>Google</w:t>
      </w:r>
      <w:r w:rsidRPr="003239A1">
        <w:t xml:space="preserve"> for </w:t>
      </w:r>
      <w:r w:rsidRPr="003239A1">
        <w:rPr>
          <w:b/>
          <w:bCs/>
        </w:rPr>
        <w:t>machine learning (ML)</w:t>
      </w:r>
      <w:r w:rsidRPr="003239A1">
        <w:t xml:space="preserve"> and </w:t>
      </w:r>
      <w:r w:rsidRPr="003239A1">
        <w:rPr>
          <w:b/>
          <w:bCs/>
        </w:rPr>
        <w:t>deep learning (DL)</w:t>
      </w:r>
      <w:r w:rsidRPr="003239A1">
        <w:t>. It provides a comprehensive ecosystem of tools, libraries, and community resources to build and deploy ML-powered applications.</w:t>
      </w:r>
    </w:p>
    <w:p w14:paraId="57CF5BE0" w14:textId="77777777" w:rsidR="003239A1" w:rsidRDefault="003239A1">
      <w:pPr>
        <w:rPr>
          <w:b/>
          <w:bCs/>
        </w:rPr>
      </w:pPr>
    </w:p>
    <w:p w14:paraId="07799B5B" w14:textId="197926BA" w:rsidR="00C731E2" w:rsidRPr="003239A1" w:rsidRDefault="003239A1">
      <w:pPr>
        <w:rPr>
          <w:b/>
          <w:bCs/>
        </w:rPr>
      </w:pPr>
      <w:r w:rsidRPr="003239A1">
        <w:rPr>
          <w:b/>
          <w:bCs/>
        </w:rPr>
        <w:t>Uses of TensorFlow</w:t>
      </w:r>
    </w:p>
    <w:p w14:paraId="76E568B0" w14:textId="42B7492E" w:rsidR="003239A1" w:rsidRPr="003239A1" w:rsidRDefault="003239A1" w:rsidP="003239A1">
      <w:pPr>
        <w:pStyle w:val="ListParagraph"/>
        <w:numPr>
          <w:ilvl w:val="0"/>
          <w:numId w:val="2"/>
        </w:numPr>
        <w:rPr>
          <w:b/>
          <w:bCs/>
        </w:rPr>
      </w:pPr>
      <w:r w:rsidRPr="003239A1">
        <w:rPr>
          <w:b/>
          <w:bCs/>
        </w:rPr>
        <w:t>Deep Learning</w:t>
      </w:r>
    </w:p>
    <w:p w14:paraId="59EE26CA" w14:textId="77777777" w:rsidR="003239A1" w:rsidRPr="003239A1" w:rsidRDefault="003239A1" w:rsidP="003239A1">
      <w:pPr>
        <w:numPr>
          <w:ilvl w:val="0"/>
          <w:numId w:val="1"/>
        </w:numPr>
      </w:pPr>
      <w:r w:rsidRPr="003239A1">
        <w:rPr>
          <w:b/>
          <w:bCs/>
        </w:rPr>
        <w:t>Image Classification</w:t>
      </w:r>
      <w:r w:rsidRPr="003239A1">
        <w:t xml:space="preserve"> (e.g., classifying cats vs. dogs)</w:t>
      </w:r>
    </w:p>
    <w:p w14:paraId="20530128" w14:textId="77777777" w:rsidR="003239A1" w:rsidRPr="003239A1" w:rsidRDefault="003239A1" w:rsidP="003239A1">
      <w:pPr>
        <w:numPr>
          <w:ilvl w:val="0"/>
          <w:numId w:val="1"/>
        </w:numPr>
      </w:pPr>
      <w:r w:rsidRPr="003239A1">
        <w:rPr>
          <w:b/>
          <w:bCs/>
        </w:rPr>
        <w:t>Object Detection</w:t>
      </w:r>
      <w:r w:rsidRPr="003239A1">
        <w:t xml:space="preserve"> (e.g., YOLO, SSD models)</w:t>
      </w:r>
    </w:p>
    <w:p w14:paraId="2B6012FB" w14:textId="77777777" w:rsidR="003239A1" w:rsidRPr="003239A1" w:rsidRDefault="003239A1" w:rsidP="003239A1">
      <w:pPr>
        <w:numPr>
          <w:ilvl w:val="0"/>
          <w:numId w:val="1"/>
        </w:numPr>
      </w:pPr>
      <w:r w:rsidRPr="003239A1">
        <w:rPr>
          <w:b/>
          <w:bCs/>
        </w:rPr>
        <w:t>Face Recognition</w:t>
      </w:r>
    </w:p>
    <w:p w14:paraId="1FC4EA8C" w14:textId="77777777" w:rsidR="003239A1" w:rsidRPr="003239A1" w:rsidRDefault="003239A1" w:rsidP="003239A1">
      <w:pPr>
        <w:numPr>
          <w:ilvl w:val="0"/>
          <w:numId w:val="1"/>
        </w:numPr>
      </w:pPr>
      <w:r w:rsidRPr="003239A1">
        <w:rPr>
          <w:b/>
          <w:bCs/>
        </w:rPr>
        <w:t>Speech Recognition</w:t>
      </w:r>
    </w:p>
    <w:p w14:paraId="6066BBA6" w14:textId="77777777" w:rsidR="003239A1" w:rsidRDefault="003239A1" w:rsidP="003239A1">
      <w:pPr>
        <w:numPr>
          <w:ilvl w:val="0"/>
          <w:numId w:val="1"/>
        </w:numPr>
      </w:pPr>
      <w:r w:rsidRPr="003239A1">
        <w:rPr>
          <w:b/>
          <w:bCs/>
        </w:rPr>
        <w:t>Natural Language Processing (NLP)</w:t>
      </w:r>
      <w:r w:rsidRPr="003239A1">
        <w:t>:</w:t>
      </w:r>
    </w:p>
    <w:p w14:paraId="4D4710D7" w14:textId="77777777" w:rsidR="003239A1" w:rsidRDefault="003239A1" w:rsidP="003239A1"/>
    <w:p w14:paraId="51153DE0" w14:textId="77777777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 xml:space="preserve">What is </w:t>
      </w:r>
      <w:proofErr w:type="spellStart"/>
      <w:r w:rsidRPr="003239A1">
        <w:rPr>
          <w:b/>
          <w:bCs/>
        </w:rPr>
        <w:t>Keras</w:t>
      </w:r>
      <w:proofErr w:type="spellEnd"/>
      <w:r w:rsidRPr="003239A1">
        <w:rPr>
          <w:b/>
          <w:bCs/>
        </w:rPr>
        <w:t>?</w:t>
      </w:r>
    </w:p>
    <w:p w14:paraId="36F39052" w14:textId="77777777" w:rsidR="003239A1" w:rsidRPr="003239A1" w:rsidRDefault="003239A1" w:rsidP="003239A1">
      <w:proofErr w:type="spellStart"/>
      <w:r w:rsidRPr="003239A1">
        <w:rPr>
          <w:b/>
          <w:bCs/>
        </w:rPr>
        <w:t>Keras</w:t>
      </w:r>
      <w:proofErr w:type="spellEnd"/>
      <w:r w:rsidRPr="003239A1">
        <w:t xml:space="preserve"> is a </w:t>
      </w:r>
      <w:r w:rsidRPr="003239A1">
        <w:rPr>
          <w:b/>
          <w:bCs/>
        </w:rPr>
        <w:t>high-level neural networks API</w:t>
      </w:r>
      <w:r w:rsidRPr="003239A1">
        <w:t xml:space="preserve"> that simplifies building, training, and testing deep learning models. It is written in </w:t>
      </w:r>
      <w:r w:rsidRPr="003239A1">
        <w:rPr>
          <w:b/>
          <w:bCs/>
        </w:rPr>
        <w:t>Python</w:t>
      </w:r>
      <w:r w:rsidRPr="003239A1">
        <w:t xml:space="preserve"> and is now tightly integrated with </w:t>
      </w:r>
      <w:r w:rsidRPr="003239A1">
        <w:rPr>
          <w:b/>
          <w:bCs/>
        </w:rPr>
        <w:t>TensorFlow</w:t>
      </w:r>
      <w:r w:rsidRPr="003239A1">
        <w:t xml:space="preserve"> as </w:t>
      </w:r>
      <w:proofErr w:type="spellStart"/>
      <w:r w:rsidRPr="003239A1">
        <w:t>tf.keras</w:t>
      </w:r>
      <w:proofErr w:type="spellEnd"/>
      <w:r w:rsidRPr="003239A1">
        <w:t>.</w:t>
      </w:r>
    </w:p>
    <w:p w14:paraId="3ED45109" w14:textId="77777777" w:rsidR="003239A1" w:rsidRDefault="003239A1" w:rsidP="003239A1"/>
    <w:p w14:paraId="01D1462E" w14:textId="41E5A275" w:rsidR="003239A1" w:rsidRPr="003239A1" w:rsidRDefault="000B540A" w:rsidP="003239A1">
      <w:pPr>
        <w:rPr>
          <w:b/>
          <w:bCs/>
        </w:rPr>
      </w:pPr>
      <w:r>
        <w:rPr>
          <w:b/>
          <w:bCs/>
        </w:rPr>
        <w:t>W</w:t>
      </w:r>
      <w:r w:rsidR="003239A1" w:rsidRPr="003239A1">
        <w:rPr>
          <w:b/>
          <w:bCs/>
        </w:rPr>
        <w:t>hat is Image Classification?</w:t>
      </w:r>
    </w:p>
    <w:p w14:paraId="547E0895" w14:textId="77777777" w:rsidR="003239A1" w:rsidRPr="003239A1" w:rsidRDefault="003239A1" w:rsidP="003239A1">
      <w:r w:rsidRPr="003239A1">
        <w:rPr>
          <w:b/>
          <w:bCs/>
        </w:rPr>
        <w:t>Image classification</w:t>
      </w:r>
      <w:r w:rsidRPr="003239A1">
        <w:t xml:space="preserve"> is a task where the goal is to assign a label (class) to an input image. For example:</w:t>
      </w:r>
    </w:p>
    <w:p w14:paraId="021C2CFA" w14:textId="77777777" w:rsidR="003239A1" w:rsidRPr="003239A1" w:rsidRDefault="003239A1" w:rsidP="003239A1">
      <w:pPr>
        <w:numPr>
          <w:ilvl w:val="0"/>
          <w:numId w:val="3"/>
        </w:numPr>
      </w:pPr>
      <w:r w:rsidRPr="003239A1">
        <w:t>Classify handwritten digits (0–9)</w:t>
      </w:r>
    </w:p>
    <w:p w14:paraId="0DF62C12" w14:textId="77777777" w:rsidR="003239A1" w:rsidRPr="003239A1" w:rsidRDefault="003239A1" w:rsidP="003239A1">
      <w:pPr>
        <w:numPr>
          <w:ilvl w:val="0"/>
          <w:numId w:val="3"/>
        </w:numPr>
      </w:pPr>
      <w:r w:rsidRPr="003239A1">
        <w:t xml:space="preserve">Detect whether an image is of a </w:t>
      </w:r>
      <w:r w:rsidRPr="003239A1">
        <w:rPr>
          <w:b/>
          <w:bCs/>
        </w:rPr>
        <w:t>cat</w:t>
      </w:r>
      <w:r w:rsidRPr="003239A1">
        <w:t xml:space="preserve"> or </w:t>
      </w:r>
      <w:r w:rsidRPr="003239A1">
        <w:rPr>
          <w:b/>
          <w:bCs/>
        </w:rPr>
        <w:t>dog</w:t>
      </w:r>
    </w:p>
    <w:p w14:paraId="43210602" w14:textId="77777777" w:rsidR="003239A1" w:rsidRDefault="003239A1" w:rsidP="003239A1"/>
    <w:p w14:paraId="1586440C" w14:textId="77777777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What is a Neural Network?</w:t>
      </w:r>
    </w:p>
    <w:p w14:paraId="5AED3E19" w14:textId="77777777" w:rsidR="003239A1" w:rsidRPr="003239A1" w:rsidRDefault="003239A1" w:rsidP="003239A1">
      <w:r w:rsidRPr="003239A1">
        <w:t xml:space="preserve">A </w:t>
      </w:r>
      <w:r w:rsidRPr="003239A1">
        <w:rPr>
          <w:b/>
          <w:bCs/>
        </w:rPr>
        <w:t>neural network</w:t>
      </w:r>
      <w:r w:rsidRPr="003239A1">
        <w:t xml:space="preserve"> is a type of </w:t>
      </w:r>
      <w:r w:rsidRPr="003239A1">
        <w:rPr>
          <w:b/>
          <w:bCs/>
        </w:rPr>
        <w:t>machine learning model</w:t>
      </w:r>
      <w:r w:rsidRPr="003239A1">
        <w:t xml:space="preserve"> inspired by how the </w:t>
      </w:r>
      <w:r w:rsidRPr="003239A1">
        <w:rPr>
          <w:b/>
          <w:bCs/>
        </w:rPr>
        <w:t>human brain</w:t>
      </w:r>
      <w:r w:rsidRPr="003239A1">
        <w:t xml:space="preserve"> works. It’s made up of </w:t>
      </w:r>
      <w:r w:rsidRPr="003239A1">
        <w:rPr>
          <w:b/>
          <w:bCs/>
        </w:rPr>
        <w:t>interconnected nodes (neurons)</w:t>
      </w:r>
      <w:r w:rsidRPr="003239A1">
        <w:t xml:space="preserve"> that process data and learn patterns.</w:t>
      </w:r>
    </w:p>
    <w:p w14:paraId="65252850" w14:textId="77777777" w:rsidR="003239A1" w:rsidRDefault="003239A1" w:rsidP="003239A1"/>
    <w:p w14:paraId="7CE75E5B" w14:textId="7EB3E5AB" w:rsidR="003239A1" w:rsidRDefault="003239A1" w:rsidP="003239A1">
      <w:r>
        <w:t>Structure of neural network</w:t>
      </w:r>
    </w:p>
    <w:p w14:paraId="042CC9F0" w14:textId="77777777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1. Input Layer</w:t>
      </w:r>
    </w:p>
    <w:p w14:paraId="454BA672" w14:textId="77777777" w:rsidR="003239A1" w:rsidRPr="003239A1" w:rsidRDefault="003239A1" w:rsidP="003239A1">
      <w:pPr>
        <w:numPr>
          <w:ilvl w:val="0"/>
          <w:numId w:val="4"/>
        </w:numPr>
      </w:pPr>
      <w:r w:rsidRPr="003239A1">
        <w:t>Takes in raw data (e.g., pixels of an image)</w:t>
      </w:r>
    </w:p>
    <w:p w14:paraId="023D4E57" w14:textId="77777777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2. Hidden Layers</w:t>
      </w:r>
    </w:p>
    <w:p w14:paraId="04F31ACE" w14:textId="77777777" w:rsidR="003239A1" w:rsidRPr="003239A1" w:rsidRDefault="003239A1" w:rsidP="003239A1">
      <w:pPr>
        <w:numPr>
          <w:ilvl w:val="0"/>
          <w:numId w:val="5"/>
        </w:numPr>
      </w:pPr>
      <w:r w:rsidRPr="003239A1">
        <w:t xml:space="preserve">Perform computations using </w:t>
      </w:r>
      <w:r w:rsidRPr="003239A1">
        <w:rPr>
          <w:b/>
          <w:bCs/>
        </w:rPr>
        <w:t>weights</w:t>
      </w:r>
      <w:r w:rsidRPr="003239A1">
        <w:t xml:space="preserve">, </w:t>
      </w:r>
      <w:r w:rsidRPr="003239A1">
        <w:rPr>
          <w:b/>
          <w:bCs/>
        </w:rPr>
        <w:t>biases</w:t>
      </w:r>
      <w:r w:rsidRPr="003239A1">
        <w:t xml:space="preserve">, and </w:t>
      </w:r>
      <w:r w:rsidRPr="003239A1">
        <w:rPr>
          <w:b/>
          <w:bCs/>
        </w:rPr>
        <w:t>activation functions</w:t>
      </w:r>
    </w:p>
    <w:p w14:paraId="7D57F0FB" w14:textId="77777777" w:rsidR="003239A1" w:rsidRPr="003239A1" w:rsidRDefault="003239A1" w:rsidP="003239A1">
      <w:pPr>
        <w:numPr>
          <w:ilvl w:val="0"/>
          <w:numId w:val="5"/>
        </w:numPr>
      </w:pPr>
      <w:r w:rsidRPr="003239A1">
        <w:lastRenderedPageBreak/>
        <w:t>Can have many hidden layers (deep networks)</w:t>
      </w:r>
    </w:p>
    <w:p w14:paraId="31C4BB18" w14:textId="77777777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3. Output Layer</w:t>
      </w:r>
    </w:p>
    <w:p w14:paraId="634A6441" w14:textId="77777777" w:rsidR="003239A1" w:rsidRPr="003239A1" w:rsidRDefault="003239A1" w:rsidP="003239A1">
      <w:pPr>
        <w:numPr>
          <w:ilvl w:val="0"/>
          <w:numId w:val="6"/>
        </w:numPr>
      </w:pPr>
      <w:r w:rsidRPr="003239A1">
        <w:t>Produces the final prediction (e.g., probability of image being a cat or dog)</w:t>
      </w:r>
    </w:p>
    <w:p w14:paraId="5A22CF9F" w14:textId="77777777" w:rsidR="003239A1" w:rsidRDefault="003239A1" w:rsidP="003239A1"/>
    <w:p w14:paraId="7D7EE7C0" w14:textId="77777777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What is CNN (Convolutional Neural Network)?</w:t>
      </w:r>
    </w:p>
    <w:p w14:paraId="088D9FA6" w14:textId="77777777" w:rsidR="003239A1" w:rsidRPr="003239A1" w:rsidRDefault="003239A1" w:rsidP="003239A1">
      <w:r w:rsidRPr="003239A1">
        <w:t xml:space="preserve">A </w:t>
      </w:r>
      <w:r w:rsidRPr="003239A1">
        <w:rPr>
          <w:b/>
          <w:bCs/>
        </w:rPr>
        <w:t>CNN (Convolutional Neural Network)</w:t>
      </w:r>
      <w:r w:rsidRPr="003239A1">
        <w:t xml:space="preserve"> is a </w:t>
      </w:r>
      <w:r w:rsidRPr="003239A1">
        <w:rPr>
          <w:b/>
          <w:bCs/>
        </w:rPr>
        <w:t>special type of neural network</w:t>
      </w:r>
      <w:r w:rsidRPr="003239A1">
        <w:t xml:space="preserve"> designed to work especially well with </w:t>
      </w:r>
      <w:r w:rsidRPr="003239A1">
        <w:rPr>
          <w:b/>
          <w:bCs/>
        </w:rPr>
        <w:t>images</w:t>
      </w:r>
      <w:r w:rsidRPr="003239A1">
        <w:t xml:space="preserve"> and </w:t>
      </w:r>
      <w:r w:rsidRPr="003239A1">
        <w:rPr>
          <w:b/>
          <w:bCs/>
        </w:rPr>
        <w:t>spatial data</w:t>
      </w:r>
      <w:r w:rsidRPr="003239A1">
        <w:t>.</w:t>
      </w:r>
    </w:p>
    <w:p w14:paraId="3C325030" w14:textId="77777777" w:rsidR="003239A1" w:rsidRPr="003239A1" w:rsidRDefault="003239A1" w:rsidP="003239A1">
      <w:r w:rsidRPr="003239A1">
        <w:t xml:space="preserve">Unlike regular neural networks, CNNs can automatically learn </w:t>
      </w:r>
      <w:r w:rsidRPr="003239A1">
        <w:rPr>
          <w:b/>
          <w:bCs/>
        </w:rPr>
        <w:t>spatial hierarchies</w:t>
      </w:r>
      <w:r w:rsidRPr="003239A1">
        <w:t xml:space="preserve">—like edges, shapes, and textures—from images using </w:t>
      </w:r>
      <w:r w:rsidRPr="003239A1">
        <w:rPr>
          <w:b/>
          <w:bCs/>
        </w:rPr>
        <w:t>convolutional layers</w:t>
      </w:r>
      <w:r w:rsidRPr="003239A1">
        <w:t>.</w:t>
      </w:r>
    </w:p>
    <w:p w14:paraId="78076F06" w14:textId="77777777" w:rsidR="003239A1" w:rsidRDefault="003239A1" w:rsidP="003239A1"/>
    <w:p w14:paraId="3C643BCC" w14:textId="77777777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Components of a CNN</w:t>
      </w:r>
    </w:p>
    <w:p w14:paraId="6C56E702" w14:textId="77777777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1. Convolutional Layer</w:t>
      </w:r>
    </w:p>
    <w:p w14:paraId="5CE93920" w14:textId="77777777" w:rsidR="003239A1" w:rsidRPr="003239A1" w:rsidRDefault="003239A1" w:rsidP="003239A1">
      <w:pPr>
        <w:numPr>
          <w:ilvl w:val="0"/>
          <w:numId w:val="7"/>
        </w:numPr>
      </w:pPr>
      <w:r w:rsidRPr="003239A1">
        <w:t>Applies filters (kernels) to detect patterns (like edges or textures).</w:t>
      </w:r>
    </w:p>
    <w:p w14:paraId="7A417523" w14:textId="77777777" w:rsidR="003239A1" w:rsidRPr="003239A1" w:rsidRDefault="003239A1" w:rsidP="003239A1">
      <w:pPr>
        <w:numPr>
          <w:ilvl w:val="0"/>
          <w:numId w:val="7"/>
        </w:numPr>
      </w:pPr>
      <w:r w:rsidRPr="003239A1">
        <w:t xml:space="preserve">Output: a </w:t>
      </w:r>
      <w:r w:rsidRPr="003239A1">
        <w:rPr>
          <w:b/>
          <w:bCs/>
        </w:rPr>
        <w:t>feature map</w:t>
      </w:r>
      <w:r w:rsidRPr="003239A1">
        <w:t xml:space="preserve"> showing where the pattern exists.</w:t>
      </w:r>
    </w:p>
    <w:p w14:paraId="3C37AADD" w14:textId="77777777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2. Activation Function (</w:t>
      </w:r>
      <w:proofErr w:type="spellStart"/>
      <w:r w:rsidRPr="003239A1">
        <w:rPr>
          <w:b/>
          <w:bCs/>
        </w:rPr>
        <w:t>ReLU</w:t>
      </w:r>
      <w:proofErr w:type="spellEnd"/>
      <w:r w:rsidRPr="003239A1">
        <w:rPr>
          <w:b/>
          <w:bCs/>
        </w:rPr>
        <w:t>)</w:t>
      </w:r>
    </w:p>
    <w:p w14:paraId="3EA2B089" w14:textId="77777777" w:rsidR="003239A1" w:rsidRPr="003239A1" w:rsidRDefault="003239A1" w:rsidP="003239A1">
      <w:pPr>
        <w:numPr>
          <w:ilvl w:val="0"/>
          <w:numId w:val="8"/>
        </w:numPr>
      </w:pPr>
      <w:r w:rsidRPr="003239A1">
        <w:t>Introduces non-linearity</w:t>
      </w:r>
    </w:p>
    <w:p w14:paraId="025B3FDB" w14:textId="77777777" w:rsidR="003239A1" w:rsidRPr="003239A1" w:rsidRDefault="003239A1" w:rsidP="003239A1">
      <w:pPr>
        <w:numPr>
          <w:ilvl w:val="0"/>
          <w:numId w:val="8"/>
        </w:numPr>
      </w:pPr>
      <w:r w:rsidRPr="003239A1">
        <w:t xml:space="preserve">Turns negative values to 0: </w:t>
      </w:r>
      <w:proofErr w:type="spellStart"/>
      <w:r w:rsidRPr="003239A1">
        <w:t>ReLU</w:t>
      </w:r>
      <w:proofErr w:type="spellEnd"/>
      <w:r w:rsidRPr="003239A1">
        <w:t>(x) = max(0, x)</w:t>
      </w:r>
    </w:p>
    <w:p w14:paraId="01AD5E00" w14:textId="77777777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3. Pooling Layer</w:t>
      </w:r>
    </w:p>
    <w:p w14:paraId="72FBC445" w14:textId="77777777" w:rsidR="003239A1" w:rsidRPr="003239A1" w:rsidRDefault="003239A1" w:rsidP="003239A1">
      <w:pPr>
        <w:numPr>
          <w:ilvl w:val="0"/>
          <w:numId w:val="9"/>
        </w:numPr>
      </w:pPr>
      <w:r w:rsidRPr="003239A1">
        <w:t xml:space="preserve">Reduces the size of the feature map (e.g., </w:t>
      </w:r>
      <w:proofErr w:type="spellStart"/>
      <w:r w:rsidRPr="003239A1">
        <w:rPr>
          <w:b/>
          <w:bCs/>
        </w:rPr>
        <w:t>MaxPooling</w:t>
      </w:r>
      <w:proofErr w:type="spellEnd"/>
      <w:r w:rsidRPr="003239A1">
        <w:t xml:space="preserve"> takes the max value from a region).</w:t>
      </w:r>
    </w:p>
    <w:p w14:paraId="3FA58A97" w14:textId="77777777" w:rsidR="003239A1" w:rsidRPr="003239A1" w:rsidRDefault="003239A1" w:rsidP="003239A1">
      <w:pPr>
        <w:numPr>
          <w:ilvl w:val="0"/>
          <w:numId w:val="9"/>
        </w:numPr>
      </w:pPr>
      <w:r w:rsidRPr="003239A1">
        <w:t>Helps with translation invariance and reduces computation.</w:t>
      </w:r>
    </w:p>
    <w:p w14:paraId="4CC29B0C" w14:textId="77777777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4. Flatten Layer</w:t>
      </w:r>
    </w:p>
    <w:p w14:paraId="60C2ED2E" w14:textId="77777777" w:rsidR="003239A1" w:rsidRPr="003239A1" w:rsidRDefault="003239A1" w:rsidP="003239A1">
      <w:pPr>
        <w:numPr>
          <w:ilvl w:val="0"/>
          <w:numId w:val="10"/>
        </w:numPr>
      </w:pPr>
      <w:r w:rsidRPr="003239A1">
        <w:t>Converts the 2D feature maps into 1D for input to dense layers.</w:t>
      </w:r>
    </w:p>
    <w:p w14:paraId="3111E50A" w14:textId="77777777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5. Fully Connected (Dense) Layers</w:t>
      </w:r>
    </w:p>
    <w:p w14:paraId="168C769E" w14:textId="77777777" w:rsidR="003239A1" w:rsidRPr="003239A1" w:rsidRDefault="003239A1" w:rsidP="003239A1">
      <w:pPr>
        <w:numPr>
          <w:ilvl w:val="0"/>
          <w:numId w:val="11"/>
        </w:numPr>
      </w:pPr>
      <w:r w:rsidRPr="003239A1">
        <w:t>Make final classification based on features.</w:t>
      </w:r>
    </w:p>
    <w:p w14:paraId="0F40E6EC" w14:textId="77777777" w:rsidR="003239A1" w:rsidRDefault="003239A1" w:rsidP="003239A1"/>
    <w:p w14:paraId="7CE77500" w14:textId="77777777" w:rsidR="003239A1" w:rsidRDefault="003239A1" w:rsidP="003239A1"/>
    <w:p w14:paraId="76C5F724" w14:textId="30BA0E74" w:rsidR="003239A1" w:rsidRPr="003239A1" w:rsidRDefault="003239A1" w:rsidP="003239A1">
      <w:pPr>
        <w:rPr>
          <w:b/>
          <w:bCs/>
        </w:rPr>
      </w:pPr>
      <w:r>
        <w:rPr>
          <w:b/>
          <w:bCs/>
        </w:rPr>
        <w:t>C</w:t>
      </w:r>
      <w:r w:rsidRPr="003239A1">
        <w:rPr>
          <w:b/>
          <w:bCs/>
        </w:rPr>
        <w:t>NN Layers Explained</w:t>
      </w:r>
    </w:p>
    <w:p w14:paraId="1EDA34B3" w14:textId="19E63CE0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1. Input Layer</w:t>
      </w:r>
    </w:p>
    <w:p w14:paraId="34246CC1" w14:textId="77777777" w:rsidR="003239A1" w:rsidRPr="003239A1" w:rsidRDefault="003239A1" w:rsidP="003239A1">
      <w:pPr>
        <w:numPr>
          <w:ilvl w:val="0"/>
          <w:numId w:val="12"/>
        </w:numPr>
      </w:pPr>
      <w:r w:rsidRPr="003239A1">
        <w:t xml:space="preserve">Takes in the </w:t>
      </w:r>
      <w:r w:rsidRPr="003239A1">
        <w:rPr>
          <w:b/>
          <w:bCs/>
        </w:rPr>
        <w:t>raw image</w:t>
      </w:r>
      <w:r w:rsidRPr="003239A1">
        <w:t xml:space="preserve"> (height × width × channels)</w:t>
      </w:r>
    </w:p>
    <w:p w14:paraId="746CE4A7" w14:textId="77777777" w:rsidR="003239A1" w:rsidRPr="003239A1" w:rsidRDefault="003239A1" w:rsidP="003239A1">
      <w:pPr>
        <w:numPr>
          <w:ilvl w:val="0"/>
          <w:numId w:val="12"/>
        </w:numPr>
      </w:pPr>
      <w:r w:rsidRPr="003239A1">
        <w:t>Example:</w:t>
      </w:r>
    </w:p>
    <w:p w14:paraId="108CD1E2" w14:textId="77777777" w:rsidR="003239A1" w:rsidRPr="003239A1" w:rsidRDefault="003239A1" w:rsidP="003239A1">
      <w:pPr>
        <w:numPr>
          <w:ilvl w:val="1"/>
          <w:numId w:val="12"/>
        </w:numPr>
      </w:pPr>
      <w:r w:rsidRPr="003239A1">
        <w:t>Grayscale image: 28x28x1</w:t>
      </w:r>
    </w:p>
    <w:p w14:paraId="055C7E48" w14:textId="77777777" w:rsidR="003239A1" w:rsidRPr="003239A1" w:rsidRDefault="003239A1" w:rsidP="003239A1">
      <w:pPr>
        <w:numPr>
          <w:ilvl w:val="1"/>
          <w:numId w:val="12"/>
        </w:numPr>
      </w:pPr>
      <w:r w:rsidRPr="003239A1">
        <w:lastRenderedPageBreak/>
        <w:t>RGB image: 224x224x3</w:t>
      </w:r>
    </w:p>
    <w:p w14:paraId="70398B83" w14:textId="1A8F206A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2. Convolutional Layer (Conv2D)</w:t>
      </w:r>
    </w:p>
    <w:p w14:paraId="6AAA13AD" w14:textId="5F320664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Purpose:</w:t>
      </w:r>
    </w:p>
    <w:p w14:paraId="19C1D40D" w14:textId="77777777" w:rsidR="003239A1" w:rsidRPr="003239A1" w:rsidRDefault="003239A1" w:rsidP="003239A1">
      <w:pPr>
        <w:numPr>
          <w:ilvl w:val="0"/>
          <w:numId w:val="13"/>
        </w:numPr>
      </w:pPr>
      <w:r w:rsidRPr="003239A1">
        <w:t xml:space="preserve">Applies </w:t>
      </w:r>
      <w:r w:rsidRPr="003239A1">
        <w:rPr>
          <w:b/>
          <w:bCs/>
        </w:rPr>
        <w:t>filters/kernels</w:t>
      </w:r>
      <w:r w:rsidRPr="003239A1">
        <w:t xml:space="preserve"> to extract local features like:</w:t>
      </w:r>
    </w:p>
    <w:p w14:paraId="3BF0C865" w14:textId="77777777" w:rsidR="003239A1" w:rsidRPr="003239A1" w:rsidRDefault="003239A1" w:rsidP="003239A1">
      <w:pPr>
        <w:numPr>
          <w:ilvl w:val="1"/>
          <w:numId w:val="13"/>
        </w:numPr>
      </w:pPr>
      <w:r w:rsidRPr="003239A1">
        <w:t>Edges</w:t>
      </w:r>
    </w:p>
    <w:p w14:paraId="1F44A415" w14:textId="77777777" w:rsidR="003239A1" w:rsidRPr="003239A1" w:rsidRDefault="003239A1" w:rsidP="003239A1">
      <w:pPr>
        <w:numPr>
          <w:ilvl w:val="1"/>
          <w:numId w:val="13"/>
        </w:numPr>
      </w:pPr>
      <w:r w:rsidRPr="003239A1">
        <w:t>Corners</w:t>
      </w:r>
    </w:p>
    <w:p w14:paraId="275787DB" w14:textId="77777777" w:rsidR="003239A1" w:rsidRPr="003239A1" w:rsidRDefault="003239A1" w:rsidP="003239A1">
      <w:pPr>
        <w:numPr>
          <w:ilvl w:val="1"/>
          <w:numId w:val="13"/>
        </w:numPr>
      </w:pPr>
      <w:r w:rsidRPr="003239A1">
        <w:t>Textures</w:t>
      </w:r>
    </w:p>
    <w:p w14:paraId="6403A84F" w14:textId="77777777" w:rsidR="003239A1" w:rsidRPr="003239A1" w:rsidRDefault="003239A1" w:rsidP="003239A1">
      <w:pPr>
        <w:numPr>
          <w:ilvl w:val="0"/>
          <w:numId w:val="13"/>
        </w:numPr>
      </w:pPr>
      <w:r w:rsidRPr="003239A1">
        <w:t xml:space="preserve">Output: </w:t>
      </w:r>
      <w:r w:rsidRPr="003239A1">
        <w:rPr>
          <w:b/>
          <w:bCs/>
        </w:rPr>
        <w:t>Feature Map</w:t>
      </w:r>
    </w:p>
    <w:p w14:paraId="7B5CD109" w14:textId="4161BB17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 xml:space="preserve"> How it works:</w:t>
      </w:r>
    </w:p>
    <w:p w14:paraId="32CC4D84" w14:textId="77777777" w:rsidR="003239A1" w:rsidRPr="003239A1" w:rsidRDefault="003239A1" w:rsidP="003239A1">
      <w:pPr>
        <w:numPr>
          <w:ilvl w:val="0"/>
          <w:numId w:val="14"/>
        </w:numPr>
      </w:pPr>
      <w:r w:rsidRPr="003239A1">
        <w:t>Each filter slides (convolves) across the image</w:t>
      </w:r>
    </w:p>
    <w:p w14:paraId="62C6958C" w14:textId="77777777" w:rsidR="003239A1" w:rsidRPr="003239A1" w:rsidRDefault="003239A1" w:rsidP="003239A1">
      <w:pPr>
        <w:numPr>
          <w:ilvl w:val="0"/>
          <w:numId w:val="14"/>
        </w:numPr>
      </w:pPr>
      <w:r w:rsidRPr="003239A1">
        <w:t>Each position gives a dot product between filter and patch of image</w:t>
      </w:r>
    </w:p>
    <w:p w14:paraId="7763F878" w14:textId="1DC24870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Example:</w:t>
      </w:r>
    </w:p>
    <w:p w14:paraId="23A85779" w14:textId="77777777" w:rsidR="003239A1" w:rsidRPr="003239A1" w:rsidRDefault="003239A1" w:rsidP="003239A1">
      <w:r w:rsidRPr="003239A1">
        <w:t xml:space="preserve">layers.Conv2D(32, </w:t>
      </w:r>
      <w:proofErr w:type="spellStart"/>
      <w:r w:rsidRPr="003239A1">
        <w:t>kernel_size</w:t>
      </w:r>
      <w:proofErr w:type="spellEnd"/>
      <w:r w:rsidRPr="003239A1">
        <w:t>=(3,3), activation='</w:t>
      </w:r>
      <w:proofErr w:type="spellStart"/>
      <w:r w:rsidRPr="003239A1">
        <w:t>relu</w:t>
      </w:r>
      <w:proofErr w:type="spellEnd"/>
      <w:r w:rsidRPr="003239A1">
        <w:t>')</w:t>
      </w:r>
    </w:p>
    <w:p w14:paraId="0C307562" w14:textId="77777777" w:rsidR="003239A1" w:rsidRPr="003239A1" w:rsidRDefault="003239A1" w:rsidP="003239A1">
      <w:pPr>
        <w:numPr>
          <w:ilvl w:val="0"/>
          <w:numId w:val="15"/>
        </w:numPr>
      </w:pPr>
      <w:r w:rsidRPr="003239A1">
        <w:t>32 filters of size 3×3</w:t>
      </w:r>
    </w:p>
    <w:p w14:paraId="3A13DB76" w14:textId="77777777" w:rsidR="003239A1" w:rsidRPr="003239A1" w:rsidRDefault="003239A1" w:rsidP="003239A1">
      <w:pPr>
        <w:numPr>
          <w:ilvl w:val="0"/>
          <w:numId w:val="15"/>
        </w:numPr>
      </w:pPr>
      <w:r w:rsidRPr="003239A1">
        <w:t>Each learns a different feature (e.g., horizontal edges, vertical edges)</w:t>
      </w:r>
    </w:p>
    <w:p w14:paraId="26D713D0" w14:textId="0BCD8175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Output shape:</w:t>
      </w:r>
    </w:p>
    <w:p w14:paraId="241FD327" w14:textId="77777777" w:rsidR="003239A1" w:rsidRPr="003239A1" w:rsidRDefault="003239A1" w:rsidP="003239A1">
      <w:r w:rsidRPr="003239A1">
        <w:t>If input is 28x28x1, output could be 26x26x32 (depending on padding)</w:t>
      </w:r>
    </w:p>
    <w:p w14:paraId="7D94CF97" w14:textId="091C84CA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3. Activation Layer (</w:t>
      </w:r>
      <w:proofErr w:type="spellStart"/>
      <w:r w:rsidRPr="003239A1">
        <w:rPr>
          <w:b/>
          <w:bCs/>
        </w:rPr>
        <w:t>ReLU</w:t>
      </w:r>
      <w:proofErr w:type="spellEnd"/>
      <w:r w:rsidRPr="003239A1">
        <w:rPr>
          <w:b/>
          <w:bCs/>
        </w:rPr>
        <w:t>)</w:t>
      </w:r>
    </w:p>
    <w:p w14:paraId="50ECBD47" w14:textId="32F14E7F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Purpose:</w:t>
      </w:r>
    </w:p>
    <w:p w14:paraId="25263C83" w14:textId="77777777" w:rsidR="003239A1" w:rsidRPr="003239A1" w:rsidRDefault="003239A1" w:rsidP="003239A1">
      <w:pPr>
        <w:numPr>
          <w:ilvl w:val="0"/>
          <w:numId w:val="16"/>
        </w:numPr>
      </w:pPr>
      <w:r w:rsidRPr="003239A1">
        <w:t xml:space="preserve">Adds </w:t>
      </w:r>
      <w:r w:rsidRPr="003239A1">
        <w:rPr>
          <w:b/>
          <w:bCs/>
        </w:rPr>
        <w:t>non-linearity</w:t>
      </w:r>
      <w:r w:rsidRPr="003239A1">
        <w:t xml:space="preserve"> to the model</w:t>
      </w:r>
    </w:p>
    <w:p w14:paraId="46EC40C3" w14:textId="77777777" w:rsidR="003239A1" w:rsidRPr="003239A1" w:rsidRDefault="003239A1" w:rsidP="003239A1">
      <w:pPr>
        <w:numPr>
          <w:ilvl w:val="0"/>
          <w:numId w:val="16"/>
        </w:numPr>
      </w:pPr>
      <w:r w:rsidRPr="003239A1">
        <w:t xml:space="preserve">Helps network learn </w:t>
      </w:r>
      <w:r w:rsidRPr="003239A1">
        <w:rPr>
          <w:b/>
          <w:bCs/>
        </w:rPr>
        <w:t>complex patterns</w:t>
      </w:r>
    </w:p>
    <w:p w14:paraId="707D4424" w14:textId="189F3820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Common Activation:</w:t>
      </w:r>
    </w:p>
    <w:p w14:paraId="10AC07FA" w14:textId="77777777" w:rsidR="003239A1" w:rsidRPr="003239A1" w:rsidRDefault="003239A1" w:rsidP="003239A1">
      <w:pPr>
        <w:numPr>
          <w:ilvl w:val="0"/>
          <w:numId w:val="17"/>
        </w:numPr>
      </w:pPr>
      <w:proofErr w:type="spellStart"/>
      <w:r w:rsidRPr="003239A1">
        <w:t>ReLU</w:t>
      </w:r>
      <w:proofErr w:type="spellEnd"/>
      <w:r w:rsidRPr="003239A1">
        <w:t>(x) = max(0, x)</w:t>
      </w:r>
      <w:r w:rsidRPr="003239A1">
        <w:br/>
        <w:t>Turns all negative values to 0</w:t>
      </w:r>
    </w:p>
    <w:p w14:paraId="3ECD01AA" w14:textId="78ABA5E6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4. Pooling Layer (MaxPooling2D)</w:t>
      </w:r>
    </w:p>
    <w:p w14:paraId="59C59B2B" w14:textId="268F8AF2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Purpose:</w:t>
      </w:r>
    </w:p>
    <w:p w14:paraId="0CDE943F" w14:textId="77777777" w:rsidR="003239A1" w:rsidRPr="003239A1" w:rsidRDefault="003239A1" w:rsidP="003239A1">
      <w:pPr>
        <w:numPr>
          <w:ilvl w:val="0"/>
          <w:numId w:val="18"/>
        </w:numPr>
      </w:pPr>
      <w:proofErr w:type="spellStart"/>
      <w:r w:rsidRPr="003239A1">
        <w:rPr>
          <w:b/>
          <w:bCs/>
        </w:rPr>
        <w:t>Downsamples</w:t>
      </w:r>
      <w:proofErr w:type="spellEnd"/>
      <w:r w:rsidRPr="003239A1">
        <w:t xml:space="preserve"> the feature map to reduce computation</w:t>
      </w:r>
    </w:p>
    <w:p w14:paraId="51E9DD46" w14:textId="77777777" w:rsidR="003239A1" w:rsidRPr="003239A1" w:rsidRDefault="003239A1" w:rsidP="003239A1">
      <w:pPr>
        <w:numPr>
          <w:ilvl w:val="0"/>
          <w:numId w:val="18"/>
        </w:numPr>
      </w:pPr>
      <w:r w:rsidRPr="003239A1">
        <w:t>Makes the model more robust to position changes in the image</w:t>
      </w:r>
    </w:p>
    <w:p w14:paraId="13DA9C9A" w14:textId="4319BD8B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Types:</w:t>
      </w:r>
    </w:p>
    <w:p w14:paraId="44B66F13" w14:textId="77777777" w:rsidR="003239A1" w:rsidRPr="003239A1" w:rsidRDefault="003239A1" w:rsidP="003239A1">
      <w:pPr>
        <w:numPr>
          <w:ilvl w:val="0"/>
          <w:numId w:val="19"/>
        </w:numPr>
      </w:pPr>
      <w:proofErr w:type="spellStart"/>
      <w:r w:rsidRPr="003239A1">
        <w:rPr>
          <w:b/>
          <w:bCs/>
        </w:rPr>
        <w:t>MaxPooling</w:t>
      </w:r>
      <w:proofErr w:type="spellEnd"/>
      <w:r w:rsidRPr="003239A1">
        <w:t>: Takes the maximum value in a region</w:t>
      </w:r>
    </w:p>
    <w:p w14:paraId="25D00F69" w14:textId="77777777" w:rsidR="003239A1" w:rsidRPr="003239A1" w:rsidRDefault="003239A1" w:rsidP="003239A1">
      <w:pPr>
        <w:numPr>
          <w:ilvl w:val="0"/>
          <w:numId w:val="19"/>
        </w:numPr>
      </w:pPr>
      <w:proofErr w:type="spellStart"/>
      <w:r w:rsidRPr="003239A1">
        <w:rPr>
          <w:b/>
          <w:bCs/>
        </w:rPr>
        <w:t>AveragePooling</w:t>
      </w:r>
      <w:proofErr w:type="spellEnd"/>
      <w:r w:rsidRPr="003239A1">
        <w:t>: Takes the average</w:t>
      </w:r>
    </w:p>
    <w:p w14:paraId="39EBEB03" w14:textId="27EFCDE2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lastRenderedPageBreak/>
        <w:t>Example:</w:t>
      </w:r>
    </w:p>
    <w:p w14:paraId="6F44F76A" w14:textId="77777777" w:rsidR="003239A1" w:rsidRPr="003239A1" w:rsidRDefault="003239A1" w:rsidP="003239A1">
      <w:r w:rsidRPr="003239A1">
        <w:t>layers.MaxPooling2D(</w:t>
      </w:r>
      <w:proofErr w:type="spellStart"/>
      <w:r w:rsidRPr="003239A1">
        <w:t>pool_size</w:t>
      </w:r>
      <w:proofErr w:type="spellEnd"/>
      <w:r w:rsidRPr="003239A1">
        <w:t>=(2, 2))</w:t>
      </w:r>
    </w:p>
    <w:p w14:paraId="43D484D6" w14:textId="77777777" w:rsidR="003239A1" w:rsidRPr="003239A1" w:rsidRDefault="003239A1" w:rsidP="003239A1">
      <w:pPr>
        <w:numPr>
          <w:ilvl w:val="0"/>
          <w:numId w:val="20"/>
        </w:numPr>
      </w:pPr>
      <w:r w:rsidRPr="003239A1">
        <w:t>Reduces feature map by 2×2 (shrinks it)</w:t>
      </w:r>
    </w:p>
    <w:p w14:paraId="4AF8CBCD" w14:textId="77777777" w:rsidR="003239A1" w:rsidRPr="003239A1" w:rsidRDefault="003239A1" w:rsidP="003239A1">
      <w:pPr>
        <w:numPr>
          <w:ilvl w:val="0"/>
          <w:numId w:val="20"/>
        </w:numPr>
      </w:pPr>
      <w:r w:rsidRPr="003239A1">
        <w:t>Input 26x26x32 → Output 13x13x32</w:t>
      </w:r>
    </w:p>
    <w:p w14:paraId="70DAE6B9" w14:textId="752E769A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5. Dropout Layer</w:t>
      </w:r>
    </w:p>
    <w:p w14:paraId="18D24BFC" w14:textId="42045E82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Purpose:</w:t>
      </w:r>
    </w:p>
    <w:p w14:paraId="56B9B0ED" w14:textId="77777777" w:rsidR="003239A1" w:rsidRPr="003239A1" w:rsidRDefault="003239A1" w:rsidP="003239A1">
      <w:pPr>
        <w:numPr>
          <w:ilvl w:val="0"/>
          <w:numId w:val="21"/>
        </w:numPr>
      </w:pPr>
      <w:r w:rsidRPr="003239A1">
        <w:t xml:space="preserve">Prevents </w:t>
      </w:r>
      <w:r w:rsidRPr="003239A1">
        <w:rPr>
          <w:b/>
          <w:bCs/>
        </w:rPr>
        <w:t>overfitting</w:t>
      </w:r>
    </w:p>
    <w:p w14:paraId="2CC55EA6" w14:textId="77777777" w:rsidR="003239A1" w:rsidRPr="003239A1" w:rsidRDefault="003239A1" w:rsidP="003239A1">
      <w:pPr>
        <w:numPr>
          <w:ilvl w:val="0"/>
          <w:numId w:val="21"/>
        </w:numPr>
      </w:pPr>
      <w:r w:rsidRPr="003239A1">
        <w:t>Randomly sets some neurons to 0 during training</w:t>
      </w:r>
    </w:p>
    <w:p w14:paraId="2ACCC505" w14:textId="7F159222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Example:</w:t>
      </w:r>
    </w:p>
    <w:p w14:paraId="0BE01AED" w14:textId="77777777" w:rsidR="003239A1" w:rsidRPr="003239A1" w:rsidRDefault="003239A1" w:rsidP="003239A1">
      <w:proofErr w:type="spellStart"/>
      <w:r w:rsidRPr="003239A1">
        <w:t>layers.Dropout</w:t>
      </w:r>
      <w:proofErr w:type="spellEnd"/>
      <w:r w:rsidRPr="003239A1">
        <w:t>(0.5)  # Drop 50% of neurons</w:t>
      </w:r>
    </w:p>
    <w:p w14:paraId="4F2E0720" w14:textId="08D4D414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6. Flatten Layer</w:t>
      </w:r>
    </w:p>
    <w:p w14:paraId="33D443F2" w14:textId="0CD5FAFB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Purpose:</w:t>
      </w:r>
    </w:p>
    <w:p w14:paraId="713F7546" w14:textId="77777777" w:rsidR="003239A1" w:rsidRPr="003239A1" w:rsidRDefault="003239A1" w:rsidP="003239A1">
      <w:pPr>
        <w:numPr>
          <w:ilvl w:val="0"/>
          <w:numId w:val="22"/>
        </w:numPr>
      </w:pPr>
      <w:r w:rsidRPr="003239A1">
        <w:t xml:space="preserve">Converts </w:t>
      </w:r>
      <w:r w:rsidRPr="003239A1">
        <w:rPr>
          <w:b/>
          <w:bCs/>
        </w:rPr>
        <w:t>2D feature maps</w:t>
      </w:r>
      <w:r w:rsidRPr="003239A1">
        <w:t xml:space="preserve"> into </w:t>
      </w:r>
      <w:r w:rsidRPr="003239A1">
        <w:rPr>
          <w:b/>
          <w:bCs/>
        </w:rPr>
        <w:t>1D vector</w:t>
      </w:r>
    </w:p>
    <w:p w14:paraId="2A8300E2" w14:textId="77777777" w:rsidR="003239A1" w:rsidRPr="003239A1" w:rsidRDefault="003239A1" w:rsidP="003239A1">
      <w:pPr>
        <w:numPr>
          <w:ilvl w:val="0"/>
          <w:numId w:val="22"/>
        </w:numPr>
      </w:pPr>
      <w:r w:rsidRPr="003239A1">
        <w:t xml:space="preserve">Prepares it for the </w:t>
      </w:r>
      <w:r w:rsidRPr="003239A1">
        <w:rPr>
          <w:b/>
          <w:bCs/>
        </w:rPr>
        <w:t>Dense (Fully Connected) layer</w:t>
      </w:r>
    </w:p>
    <w:p w14:paraId="7EC59AB7" w14:textId="6FFBB033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Example:</w:t>
      </w:r>
    </w:p>
    <w:p w14:paraId="291EEC4E" w14:textId="77777777" w:rsidR="003239A1" w:rsidRPr="003239A1" w:rsidRDefault="003239A1" w:rsidP="003239A1">
      <w:proofErr w:type="spellStart"/>
      <w:r w:rsidRPr="003239A1">
        <w:t>layers.Flatten</w:t>
      </w:r>
      <w:proofErr w:type="spellEnd"/>
      <w:r w:rsidRPr="003239A1">
        <w:t>()</w:t>
      </w:r>
    </w:p>
    <w:p w14:paraId="225C376B" w14:textId="77777777" w:rsidR="003239A1" w:rsidRPr="003239A1" w:rsidRDefault="003239A1" w:rsidP="003239A1">
      <w:pPr>
        <w:numPr>
          <w:ilvl w:val="0"/>
          <w:numId w:val="23"/>
        </w:numPr>
      </w:pPr>
      <w:r w:rsidRPr="003239A1">
        <w:t>Input: 7x7x64 → Output: 3136 units</w:t>
      </w:r>
    </w:p>
    <w:p w14:paraId="507A62BF" w14:textId="7E8013F3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7. Fully Connected Layer (Dense)</w:t>
      </w:r>
    </w:p>
    <w:p w14:paraId="022B0A8A" w14:textId="31C99C27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Purpose:</w:t>
      </w:r>
    </w:p>
    <w:p w14:paraId="483FF8BE" w14:textId="77777777" w:rsidR="003239A1" w:rsidRPr="003239A1" w:rsidRDefault="003239A1" w:rsidP="003239A1">
      <w:pPr>
        <w:numPr>
          <w:ilvl w:val="0"/>
          <w:numId w:val="24"/>
        </w:numPr>
      </w:pPr>
      <w:r w:rsidRPr="003239A1">
        <w:t xml:space="preserve">Does the </w:t>
      </w:r>
      <w:r w:rsidRPr="003239A1">
        <w:rPr>
          <w:b/>
          <w:bCs/>
        </w:rPr>
        <w:t>final classification</w:t>
      </w:r>
      <w:r w:rsidRPr="003239A1">
        <w:t xml:space="preserve"> based on the extracted features</w:t>
      </w:r>
    </w:p>
    <w:p w14:paraId="59367C19" w14:textId="09C40F86" w:rsidR="003239A1" w:rsidRPr="003239A1" w:rsidRDefault="003239A1" w:rsidP="003239A1">
      <w:pPr>
        <w:rPr>
          <w:b/>
          <w:bCs/>
        </w:rPr>
      </w:pPr>
      <w:r w:rsidRPr="003239A1">
        <w:rPr>
          <w:b/>
          <w:bCs/>
        </w:rPr>
        <w:t>Example:</w:t>
      </w:r>
    </w:p>
    <w:p w14:paraId="1A43AB38" w14:textId="77777777" w:rsidR="003239A1" w:rsidRPr="003239A1" w:rsidRDefault="003239A1" w:rsidP="003239A1">
      <w:r w:rsidRPr="003239A1">
        <w:t>python</w:t>
      </w:r>
    </w:p>
    <w:p w14:paraId="3CE204FD" w14:textId="77777777" w:rsidR="003239A1" w:rsidRPr="003239A1" w:rsidRDefault="003239A1" w:rsidP="003239A1">
      <w:proofErr w:type="spellStart"/>
      <w:r w:rsidRPr="003239A1">
        <w:t>layers.Dense</w:t>
      </w:r>
      <w:proofErr w:type="spellEnd"/>
      <w:r w:rsidRPr="003239A1">
        <w:t>(128, activation='</w:t>
      </w:r>
      <w:proofErr w:type="spellStart"/>
      <w:r w:rsidRPr="003239A1">
        <w:t>relu</w:t>
      </w:r>
      <w:proofErr w:type="spellEnd"/>
      <w:r w:rsidRPr="003239A1">
        <w:t>')</w:t>
      </w:r>
    </w:p>
    <w:p w14:paraId="45E6253E" w14:textId="77777777" w:rsidR="003239A1" w:rsidRPr="003239A1" w:rsidRDefault="003239A1" w:rsidP="003239A1">
      <w:proofErr w:type="spellStart"/>
      <w:r w:rsidRPr="003239A1">
        <w:t>layers.Dense</w:t>
      </w:r>
      <w:proofErr w:type="spellEnd"/>
      <w:r w:rsidRPr="003239A1">
        <w:t>(10, activation='</w:t>
      </w:r>
      <w:proofErr w:type="spellStart"/>
      <w:r w:rsidRPr="003239A1">
        <w:t>softmax</w:t>
      </w:r>
      <w:proofErr w:type="spellEnd"/>
      <w:r w:rsidRPr="003239A1">
        <w:t>')  # 10 classes</w:t>
      </w:r>
    </w:p>
    <w:p w14:paraId="292F925E" w14:textId="77777777" w:rsidR="003239A1" w:rsidRDefault="003239A1" w:rsidP="003239A1">
      <w:pPr>
        <w:numPr>
          <w:ilvl w:val="0"/>
          <w:numId w:val="25"/>
        </w:numPr>
      </w:pPr>
      <w:r w:rsidRPr="003239A1">
        <w:t xml:space="preserve">Last layer uses </w:t>
      </w:r>
      <w:proofErr w:type="spellStart"/>
      <w:r w:rsidRPr="003239A1">
        <w:t>softmax</w:t>
      </w:r>
      <w:proofErr w:type="spellEnd"/>
      <w:r w:rsidRPr="003239A1">
        <w:t xml:space="preserve"> to output class probabilities</w:t>
      </w:r>
    </w:p>
    <w:p w14:paraId="5DA72166" w14:textId="77777777" w:rsidR="00247A76" w:rsidRDefault="00247A76" w:rsidP="00247A76"/>
    <w:p w14:paraId="2FB55B93" w14:textId="77777777" w:rsidR="00247A76" w:rsidRDefault="00247A76" w:rsidP="00247A76"/>
    <w:p w14:paraId="6FF9391F" w14:textId="77777777" w:rsidR="00247A76" w:rsidRPr="00247A76" w:rsidRDefault="00247A76" w:rsidP="00247A76">
      <w:pPr>
        <w:rPr>
          <w:b/>
          <w:bCs/>
        </w:rPr>
      </w:pPr>
      <w:r w:rsidRPr="00247A76">
        <w:rPr>
          <w:b/>
          <w:bCs/>
        </w:rPr>
        <w:t>What is Data Preprocessing?</w:t>
      </w:r>
    </w:p>
    <w:p w14:paraId="47113F31" w14:textId="77777777" w:rsidR="00247A76" w:rsidRPr="00247A76" w:rsidRDefault="00247A76" w:rsidP="00247A76">
      <w:r w:rsidRPr="00247A76">
        <w:t>Data preprocessing prepares raw data for training.</w:t>
      </w:r>
      <w:r w:rsidRPr="00247A76">
        <w:br/>
        <w:t>For images, it typically involves: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4566"/>
      </w:tblGrid>
      <w:tr w:rsidR="00247A76" w:rsidRPr="00247A76" w14:paraId="2A0A58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2080C" w14:textId="77777777" w:rsidR="00247A76" w:rsidRPr="00247A76" w:rsidRDefault="00247A76" w:rsidP="00247A76">
            <w:pPr>
              <w:rPr>
                <w:b/>
                <w:bCs/>
              </w:rPr>
            </w:pPr>
            <w:r w:rsidRPr="00247A76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77EBBEF9" w14:textId="77777777" w:rsidR="00247A76" w:rsidRPr="00247A76" w:rsidRDefault="00247A76" w:rsidP="00247A76">
            <w:pPr>
              <w:rPr>
                <w:b/>
                <w:bCs/>
              </w:rPr>
            </w:pPr>
            <w:r w:rsidRPr="00247A76">
              <w:rPr>
                <w:b/>
                <w:bCs/>
              </w:rPr>
              <w:t>Purpose</w:t>
            </w:r>
          </w:p>
        </w:tc>
      </w:tr>
      <w:tr w:rsidR="00247A76" w:rsidRPr="00247A76" w14:paraId="459CA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E08D" w14:textId="77777777" w:rsidR="00247A76" w:rsidRPr="00247A76" w:rsidRDefault="00247A76" w:rsidP="00247A76">
            <w:r w:rsidRPr="00247A76">
              <w:rPr>
                <w:b/>
                <w:bCs/>
              </w:rPr>
              <w:t>Resizing</w:t>
            </w:r>
          </w:p>
        </w:tc>
        <w:tc>
          <w:tcPr>
            <w:tcW w:w="0" w:type="auto"/>
            <w:vAlign w:val="center"/>
            <w:hideMark/>
          </w:tcPr>
          <w:p w14:paraId="0C878241" w14:textId="77777777" w:rsidR="00247A76" w:rsidRPr="00247A76" w:rsidRDefault="00247A76" w:rsidP="00247A76">
            <w:r w:rsidRPr="00247A76">
              <w:t>Ensure consistent input size</w:t>
            </w:r>
          </w:p>
        </w:tc>
      </w:tr>
      <w:tr w:rsidR="00247A76" w:rsidRPr="00247A76" w14:paraId="45111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3141" w14:textId="77777777" w:rsidR="00247A76" w:rsidRPr="00247A76" w:rsidRDefault="00247A76" w:rsidP="00247A76">
            <w:r w:rsidRPr="00247A76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5F0E5CF5" w14:textId="77777777" w:rsidR="00247A76" w:rsidRPr="00247A76" w:rsidRDefault="00247A76" w:rsidP="00247A76">
            <w:r w:rsidRPr="00247A76">
              <w:t>Scale pixel values to [0, 1] or [-1, 1]</w:t>
            </w:r>
          </w:p>
        </w:tc>
      </w:tr>
      <w:tr w:rsidR="00247A76" w:rsidRPr="00247A76" w14:paraId="172AD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5B2E3" w14:textId="77777777" w:rsidR="00247A76" w:rsidRPr="00247A76" w:rsidRDefault="00247A76" w:rsidP="00247A76">
            <w:r w:rsidRPr="00247A76">
              <w:rPr>
                <w:b/>
                <w:bCs/>
              </w:rPr>
              <w:t>Label Encoding</w:t>
            </w:r>
          </w:p>
        </w:tc>
        <w:tc>
          <w:tcPr>
            <w:tcW w:w="0" w:type="auto"/>
            <w:vAlign w:val="center"/>
            <w:hideMark/>
          </w:tcPr>
          <w:p w14:paraId="61BC7D96" w14:textId="77777777" w:rsidR="00247A76" w:rsidRPr="00247A76" w:rsidRDefault="00247A76" w:rsidP="00247A76">
            <w:r w:rsidRPr="00247A76">
              <w:t>Convert labels to integers or one-hot</w:t>
            </w:r>
          </w:p>
        </w:tc>
      </w:tr>
      <w:tr w:rsidR="00247A76" w:rsidRPr="00247A76" w14:paraId="12FEA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01C0" w14:textId="77777777" w:rsidR="00247A76" w:rsidRPr="00247A76" w:rsidRDefault="00247A76" w:rsidP="00247A76">
            <w:r w:rsidRPr="00247A76">
              <w:rPr>
                <w:b/>
                <w:bCs/>
              </w:rPr>
              <w:t>Splitting</w:t>
            </w:r>
          </w:p>
        </w:tc>
        <w:tc>
          <w:tcPr>
            <w:tcW w:w="0" w:type="auto"/>
            <w:vAlign w:val="center"/>
            <w:hideMark/>
          </w:tcPr>
          <w:p w14:paraId="32020821" w14:textId="77777777" w:rsidR="00247A76" w:rsidRPr="00247A76" w:rsidRDefault="00247A76" w:rsidP="00247A76">
            <w:r w:rsidRPr="00247A76">
              <w:t>Divide into training, validation, and test sets</w:t>
            </w:r>
          </w:p>
        </w:tc>
      </w:tr>
    </w:tbl>
    <w:p w14:paraId="61F2153F" w14:textId="77777777" w:rsidR="00247A76" w:rsidRDefault="00247A76" w:rsidP="00247A76"/>
    <w:p w14:paraId="16EAA619" w14:textId="77777777" w:rsidR="00247A76" w:rsidRPr="00247A76" w:rsidRDefault="00247A76" w:rsidP="00247A76">
      <w:pPr>
        <w:rPr>
          <w:b/>
          <w:bCs/>
        </w:rPr>
      </w:pPr>
      <w:r w:rsidRPr="00247A76">
        <w:rPr>
          <w:b/>
          <w:bCs/>
        </w:rPr>
        <w:t>What is Data Augmentation?</w:t>
      </w:r>
    </w:p>
    <w:p w14:paraId="42F2C055" w14:textId="77777777" w:rsidR="00247A76" w:rsidRPr="00247A76" w:rsidRDefault="00247A76" w:rsidP="00247A76">
      <w:r w:rsidRPr="00247A76">
        <w:rPr>
          <w:b/>
          <w:bCs/>
        </w:rPr>
        <w:t>Data Augmentation</w:t>
      </w:r>
      <w:r w:rsidRPr="00247A76">
        <w:t xml:space="preserve"> artificially expands the training dataset by applying </w:t>
      </w:r>
      <w:r w:rsidRPr="00247A76">
        <w:rPr>
          <w:b/>
          <w:bCs/>
        </w:rPr>
        <w:t>random transformations</w:t>
      </w:r>
      <w:r w:rsidRPr="00247A76">
        <w:t xml:space="preserve"> to input images.</w:t>
      </w:r>
    </w:p>
    <w:p w14:paraId="5414B9C3" w14:textId="77777777" w:rsidR="00247A76" w:rsidRDefault="00247A76" w:rsidP="00247A76"/>
    <w:p w14:paraId="2D63B3BB" w14:textId="77777777" w:rsidR="000D04D5" w:rsidRDefault="000D04D5" w:rsidP="000D04D5"/>
    <w:p w14:paraId="026BD01B" w14:textId="77777777" w:rsidR="000D04D5" w:rsidRPr="000D04D5" w:rsidRDefault="000D04D5" w:rsidP="000D04D5">
      <w:pPr>
        <w:rPr>
          <w:b/>
          <w:bCs/>
        </w:rPr>
      </w:pPr>
      <w:r w:rsidRPr="000D04D5">
        <w:rPr>
          <w:b/>
          <w:bCs/>
        </w:rPr>
        <w:t>What Does an Optimizer Do?</w:t>
      </w:r>
    </w:p>
    <w:p w14:paraId="7D1B4D2F" w14:textId="77777777" w:rsidR="000D04D5" w:rsidRPr="000D04D5" w:rsidRDefault="000D04D5" w:rsidP="000D04D5">
      <w:r w:rsidRPr="000D04D5">
        <w:t xml:space="preserve">In training a neural network, optimizers </w:t>
      </w:r>
      <w:r w:rsidRPr="000D04D5">
        <w:rPr>
          <w:b/>
          <w:bCs/>
        </w:rPr>
        <w:t>adjust the model weights</w:t>
      </w:r>
      <w:r w:rsidRPr="000D04D5">
        <w:t xml:space="preserve"> to minimize the </w:t>
      </w:r>
      <w:r w:rsidRPr="000D04D5">
        <w:rPr>
          <w:b/>
          <w:bCs/>
        </w:rPr>
        <w:t>loss function</w:t>
      </w:r>
      <w:r w:rsidRPr="000D04D5">
        <w:t xml:space="preserve"> (i.e., error).</w:t>
      </w:r>
    </w:p>
    <w:p w14:paraId="55836BFD" w14:textId="77777777" w:rsidR="000D04D5" w:rsidRDefault="000D04D5" w:rsidP="000D04D5"/>
    <w:p w14:paraId="1B6C6977" w14:textId="77777777" w:rsidR="00EA5F06" w:rsidRPr="00EA5F06" w:rsidRDefault="00EA5F06" w:rsidP="00EA5F06">
      <w:pPr>
        <w:rPr>
          <w:b/>
          <w:bCs/>
        </w:rPr>
      </w:pPr>
      <w:r w:rsidRPr="00EA5F06">
        <w:rPr>
          <w:b/>
          <w:bCs/>
        </w:rPr>
        <w:t xml:space="preserve">What is </w:t>
      </w:r>
      <w:proofErr w:type="spellStart"/>
      <w:r w:rsidRPr="00EA5F06">
        <w:rPr>
          <w:b/>
          <w:bCs/>
        </w:rPr>
        <w:t>Softmax</w:t>
      </w:r>
      <w:proofErr w:type="spellEnd"/>
      <w:r w:rsidRPr="00EA5F06">
        <w:rPr>
          <w:b/>
          <w:bCs/>
        </w:rPr>
        <w:t>?</w:t>
      </w:r>
    </w:p>
    <w:p w14:paraId="2916B979" w14:textId="77777777" w:rsidR="00EA5F06" w:rsidRPr="00EA5F06" w:rsidRDefault="00EA5F06" w:rsidP="00EA5F06">
      <w:proofErr w:type="spellStart"/>
      <w:r w:rsidRPr="00EA5F06">
        <w:rPr>
          <w:b/>
          <w:bCs/>
        </w:rPr>
        <w:t>Softmax</w:t>
      </w:r>
      <w:proofErr w:type="spellEnd"/>
      <w:r w:rsidRPr="00EA5F06">
        <w:t xml:space="preserve"> is an </w:t>
      </w:r>
      <w:r w:rsidRPr="00EA5F06">
        <w:rPr>
          <w:b/>
          <w:bCs/>
        </w:rPr>
        <w:t>activation function</w:t>
      </w:r>
      <w:r w:rsidRPr="00EA5F06">
        <w:t xml:space="preserve"> used in the </w:t>
      </w:r>
      <w:r w:rsidRPr="00EA5F06">
        <w:rPr>
          <w:b/>
          <w:bCs/>
        </w:rPr>
        <w:t>output layer of classification models</w:t>
      </w:r>
      <w:r w:rsidRPr="00EA5F06">
        <w:t xml:space="preserve"> — especially for </w:t>
      </w:r>
      <w:r w:rsidRPr="00EA5F06">
        <w:rPr>
          <w:b/>
          <w:bCs/>
        </w:rPr>
        <w:t>multi-class classification</w:t>
      </w:r>
      <w:r w:rsidRPr="00EA5F06">
        <w:t xml:space="preserve"> problems.</w:t>
      </w:r>
    </w:p>
    <w:p w14:paraId="67D6161F" w14:textId="77777777" w:rsidR="00EA5F06" w:rsidRPr="00EA5F06" w:rsidRDefault="00EA5F06" w:rsidP="00EA5F06">
      <w:r w:rsidRPr="00EA5F06">
        <w:t xml:space="preserve">It converts raw output scores (called </w:t>
      </w:r>
      <w:r w:rsidRPr="00EA5F06">
        <w:rPr>
          <w:i/>
          <w:iCs/>
        </w:rPr>
        <w:t>logits</w:t>
      </w:r>
      <w:r w:rsidRPr="00EA5F06">
        <w:t xml:space="preserve">) from the model into </w:t>
      </w:r>
      <w:r w:rsidRPr="00EA5F06">
        <w:rPr>
          <w:b/>
          <w:bCs/>
        </w:rPr>
        <w:t>probabilities</w:t>
      </w:r>
      <w:r w:rsidRPr="00EA5F06">
        <w:t xml:space="preserve"> that sum up to 1.</w:t>
      </w:r>
    </w:p>
    <w:p w14:paraId="4B69D427" w14:textId="77777777" w:rsidR="00EA5F06" w:rsidRDefault="00EA5F06" w:rsidP="000D04D5"/>
    <w:p w14:paraId="0C7EFC91" w14:textId="01F74E18" w:rsidR="000D04D5" w:rsidRPr="000D04D5" w:rsidRDefault="000D04D5" w:rsidP="000D04D5">
      <w:pPr>
        <w:rPr>
          <w:b/>
          <w:bCs/>
        </w:rPr>
      </w:pPr>
      <w:r w:rsidRPr="000D04D5">
        <w:rPr>
          <w:b/>
          <w:bCs/>
        </w:rPr>
        <w:t>Overfitting</w:t>
      </w:r>
    </w:p>
    <w:p w14:paraId="0E1CB03D" w14:textId="77777777" w:rsidR="000D04D5" w:rsidRDefault="000D04D5" w:rsidP="000D04D5">
      <w:r w:rsidRPr="000D04D5">
        <w:rPr>
          <w:b/>
          <w:bCs/>
        </w:rPr>
        <w:t>Overfitting</w:t>
      </w:r>
      <w:r w:rsidRPr="000D04D5">
        <w:t xml:space="preserve"> happens when your model performs well on training data but poorly on test or real-world data because it </w:t>
      </w:r>
      <w:r w:rsidRPr="000D04D5">
        <w:rPr>
          <w:b/>
          <w:bCs/>
        </w:rPr>
        <w:t>memorizes</w:t>
      </w:r>
      <w:r w:rsidRPr="000D04D5">
        <w:t xml:space="preserve"> rather than </w:t>
      </w:r>
      <w:r w:rsidRPr="000D04D5">
        <w:rPr>
          <w:b/>
          <w:bCs/>
        </w:rPr>
        <w:t>learns</w:t>
      </w:r>
      <w:r w:rsidRPr="000D04D5">
        <w:t xml:space="preserve"> patterns.</w:t>
      </w:r>
    </w:p>
    <w:p w14:paraId="05FF79A7" w14:textId="77777777" w:rsidR="000D04D5" w:rsidRPr="000D04D5" w:rsidRDefault="000D04D5" w:rsidP="000D04D5">
      <w:pPr>
        <w:rPr>
          <w:b/>
          <w:bCs/>
        </w:rPr>
      </w:pPr>
      <w:r w:rsidRPr="000D04D5">
        <w:rPr>
          <w:b/>
          <w:bCs/>
        </w:rPr>
        <w:t>1. Use More Data</w:t>
      </w:r>
    </w:p>
    <w:p w14:paraId="34EA9C43" w14:textId="77777777" w:rsidR="000D04D5" w:rsidRPr="000D04D5" w:rsidRDefault="000D04D5" w:rsidP="000D04D5">
      <w:pPr>
        <w:numPr>
          <w:ilvl w:val="0"/>
          <w:numId w:val="26"/>
        </w:numPr>
      </w:pPr>
      <w:r w:rsidRPr="000D04D5">
        <w:t xml:space="preserve">The best way to reduce overfitting is to </w:t>
      </w:r>
      <w:r w:rsidRPr="000D04D5">
        <w:rPr>
          <w:b/>
          <w:bCs/>
        </w:rPr>
        <w:t>train on more varied examples</w:t>
      </w:r>
      <w:r w:rsidRPr="000D04D5">
        <w:t>.</w:t>
      </w:r>
    </w:p>
    <w:p w14:paraId="277990B5" w14:textId="77777777" w:rsidR="000D04D5" w:rsidRPr="000D04D5" w:rsidRDefault="000D04D5" w:rsidP="000D04D5">
      <w:pPr>
        <w:numPr>
          <w:ilvl w:val="0"/>
          <w:numId w:val="26"/>
        </w:numPr>
      </w:pPr>
      <w:r w:rsidRPr="000D04D5">
        <w:t xml:space="preserve">Try </w:t>
      </w:r>
      <w:r w:rsidRPr="000D04D5">
        <w:rPr>
          <w:b/>
          <w:bCs/>
        </w:rPr>
        <w:t>data augmentation</w:t>
      </w:r>
      <w:r w:rsidRPr="000D04D5">
        <w:t xml:space="preserve"> (especially for images).</w:t>
      </w:r>
    </w:p>
    <w:p w14:paraId="005FC5C0" w14:textId="77777777" w:rsidR="000D04D5" w:rsidRPr="000D04D5" w:rsidRDefault="000D04D5" w:rsidP="000D04D5">
      <w:pPr>
        <w:rPr>
          <w:b/>
          <w:bCs/>
        </w:rPr>
      </w:pPr>
      <w:r w:rsidRPr="000D04D5">
        <w:rPr>
          <w:b/>
          <w:bCs/>
        </w:rPr>
        <w:t>2. Regularization</w:t>
      </w:r>
    </w:p>
    <w:p w14:paraId="753206DA" w14:textId="43184506" w:rsidR="000D04D5" w:rsidRPr="000D04D5" w:rsidRDefault="000D04D5" w:rsidP="000D04D5">
      <w:pPr>
        <w:rPr>
          <w:b/>
          <w:bCs/>
        </w:rPr>
      </w:pPr>
      <w:r w:rsidRPr="000D04D5">
        <w:rPr>
          <w:b/>
          <w:bCs/>
        </w:rPr>
        <w:t>L2 Regularization (Weight Decay)</w:t>
      </w:r>
    </w:p>
    <w:p w14:paraId="1B3DCA91" w14:textId="77777777" w:rsidR="000D04D5" w:rsidRPr="000D04D5" w:rsidRDefault="000D04D5" w:rsidP="000D04D5">
      <w:pPr>
        <w:numPr>
          <w:ilvl w:val="0"/>
          <w:numId w:val="27"/>
        </w:numPr>
      </w:pPr>
      <w:r w:rsidRPr="000D04D5">
        <w:t>Penalizes large weights.</w:t>
      </w:r>
    </w:p>
    <w:p w14:paraId="6C7B5B02" w14:textId="77777777" w:rsidR="000D04D5" w:rsidRPr="000D04D5" w:rsidRDefault="000D04D5" w:rsidP="000D04D5">
      <w:pPr>
        <w:rPr>
          <w:b/>
          <w:bCs/>
        </w:rPr>
      </w:pPr>
      <w:r w:rsidRPr="000D04D5">
        <w:rPr>
          <w:b/>
          <w:bCs/>
        </w:rPr>
        <w:t>3. Dropout</w:t>
      </w:r>
    </w:p>
    <w:p w14:paraId="535F3DA8" w14:textId="77777777" w:rsidR="000D04D5" w:rsidRDefault="000D04D5" w:rsidP="000D04D5">
      <w:pPr>
        <w:numPr>
          <w:ilvl w:val="0"/>
          <w:numId w:val="28"/>
        </w:numPr>
      </w:pPr>
      <w:r w:rsidRPr="000D04D5">
        <w:t>Randomly turns off neurons during training to prevent co-dependency.</w:t>
      </w:r>
    </w:p>
    <w:p w14:paraId="4E24D75F" w14:textId="77777777" w:rsidR="000D04D5" w:rsidRPr="000D04D5" w:rsidRDefault="000D04D5" w:rsidP="000D04D5">
      <w:pPr>
        <w:rPr>
          <w:b/>
          <w:bCs/>
        </w:rPr>
      </w:pPr>
      <w:r w:rsidRPr="000D04D5">
        <w:rPr>
          <w:b/>
          <w:bCs/>
        </w:rPr>
        <w:lastRenderedPageBreak/>
        <w:t>4. Early Stopping</w:t>
      </w:r>
    </w:p>
    <w:p w14:paraId="76672F53" w14:textId="77777777" w:rsidR="000D04D5" w:rsidRPr="000D04D5" w:rsidRDefault="000D04D5" w:rsidP="000D04D5">
      <w:pPr>
        <w:numPr>
          <w:ilvl w:val="0"/>
          <w:numId w:val="29"/>
        </w:numPr>
      </w:pPr>
      <w:r w:rsidRPr="000D04D5">
        <w:t>Stop training when validation accuracy stops improving.</w:t>
      </w:r>
    </w:p>
    <w:p w14:paraId="0A304D0E" w14:textId="77777777" w:rsidR="000D04D5" w:rsidRPr="000D04D5" w:rsidRDefault="000D04D5" w:rsidP="000D04D5">
      <w:pPr>
        <w:rPr>
          <w:b/>
          <w:bCs/>
        </w:rPr>
      </w:pPr>
      <w:r w:rsidRPr="000D04D5">
        <w:rPr>
          <w:b/>
          <w:bCs/>
        </w:rPr>
        <w:t>5. Simplify the Model</w:t>
      </w:r>
    </w:p>
    <w:p w14:paraId="7A08D059" w14:textId="77777777" w:rsidR="000D04D5" w:rsidRPr="000D04D5" w:rsidRDefault="000D04D5" w:rsidP="000D04D5">
      <w:pPr>
        <w:numPr>
          <w:ilvl w:val="0"/>
          <w:numId w:val="30"/>
        </w:numPr>
      </w:pPr>
      <w:r w:rsidRPr="000D04D5">
        <w:t>Reduce model complexity:</w:t>
      </w:r>
    </w:p>
    <w:p w14:paraId="3F2DE45D" w14:textId="77777777" w:rsidR="000D04D5" w:rsidRPr="000D04D5" w:rsidRDefault="000D04D5" w:rsidP="000D04D5">
      <w:pPr>
        <w:numPr>
          <w:ilvl w:val="1"/>
          <w:numId w:val="30"/>
        </w:numPr>
      </w:pPr>
      <w:r w:rsidRPr="000D04D5">
        <w:t>Fewer layers</w:t>
      </w:r>
    </w:p>
    <w:p w14:paraId="5E9E8B57" w14:textId="77777777" w:rsidR="000D04D5" w:rsidRPr="000D04D5" w:rsidRDefault="000D04D5" w:rsidP="000D04D5">
      <w:pPr>
        <w:numPr>
          <w:ilvl w:val="1"/>
          <w:numId w:val="30"/>
        </w:numPr>
      </w:pPr>
      <w:r w:rsidRPr="000D04D5">
        <w:t>Fewer neurons</w:t>
      </w:r>
    </w:p>
    <w:p w14:paraId="0354745B" w14:textId="77777777" w:rsidR="000D04D5" w:rsidRPr="000D04D5" w:rsidRDefault="000D04D5" w:rsidP="000D04D5">
      <w:pPr>
        <w:numPr>
          <w:ilvl w:val="0"/>
          <w:numId w:val="30"/>
        </w:numPr>
      </w:pPr>
      <w:r w:rsidRPr="000D04D5">
        <w:t>Prevents the model from memorizing everything.</w:t>
      </w:r>
    </w:p>
    <w:p w14:paraId="5097DDF0" w14:textId="77777777" w:rsidR="000D04D5" w:rsidRPr="000D04D5" w:rsidRDefault="000D04D5" w:rsidP="000D04D5"/>
    <w:p w14:paraId="656BB3BA" w14:textId="77777777" w:rsidR="000D04D5" w:rsidRPr="000D04D5" w:rsidRDefault="000D04D5" w:rsidP="000D04D5"/>
    <w:p w14:paraId="2BC27895" w14:textId="77777777" w:rsidR="000D04D5" w:rsidRPr="003239A1" w:rsidRDefault="000D04D5" w:rsidP="000D04D5"/>
    <w:p w14:paraId="1B8D5232" w14:textId="77777777" w:rsidR="003239A1" w:rsidRPr="003239A1" w:rsidRDefault="003239A1" w:rsidP="003239A1"/>
    <w:p w14:paraId="322A82E6" w14:textId="77777777" w:rsidR="003239A1" w:rsidRDefault="003239A1"/>
    <w:sectPr w:rsidR="003239A1" w:rsidSect="003239A1">
      <w:pgSz w:w="11906" w:h="16838"/>
      <w:pgMar w:top="851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DC4"/>
    <w:multiLevelType w:val="multilevel"/>
    <w:tmpl w:val="CA2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96C29"/>
    <w:multiLevelType w:val="multilevel"/>
    <w:tmpl w:val="747A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E38E8"/>
    <w:multiLevelType w:val="hybridMultilevel"/>
    <w:tmpl w:val="992A48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177267"/>
    <w:multiLevelType w:val="multilevel"/>
    <w:tmpl w:val="5A9A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C1FF1"/>
    <w:multiLevelType w:val="multilevel"/>
    <w:tmpl w:val="1766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477AD"/>
    <w:multiLevelType w:val="multilevel"/>
    <w:tmpl w:val="D2F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F7B60"/>
    <w:multiLevelType w:val="multilevel"/>
    <w:tmpl w:val="E25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C4990"/>
    <w:multiLevelType w:val="multilevel"/>
    <w:tmpl w:val="C74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D0B59"/>
    <w:multiLevelType w:val="multilevel"/>
    <w:tmpl w:val="F70A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56746"/>
    <w:multiLevelType w:val="multilevel"/>
    <w:tmpl w:val="7B68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65A19"/>
    <w:multiLevelType w:val="multilevel"/>
    <w:tmpl w:val="8B1A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B07FB"/>
    <w:multiLevelType w:val="multilevel"/>
    <w:tmpl w:val="9D52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02C0C"/>
    <w:multiLevelType w:val="multilevel"/>
    <w:tmpl w:val="0772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D4353"/>
    <w:multiLevelType w:val="multilevel"/>
    <w:tmpl w:val="F742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31913"/>
    <w:multiLevelType w:val="multilevel"/>
    <w:tmpl w:val="254A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73E89"/>
    <w:multiLevelType w:val="multilevel"/>
    <w:tmpl w:val="8D6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33158"/>
    <w:multiLevelType w:val="multilevel"/>
    <w:tmpl w:val="63D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06CC3"/>
    <w:multiLevelType w:val="multilevel"/>
    <w:tmpl w:val="99DA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34A4B"/>
    <w:multiLevelType w:val="multilevel"/>
    <w:tmpl w:val="E48A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C0D63"/>
    <w:multiLevelType w:val="multilevel"/>
    <w:tmpl w:val="8DA2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465DA"/>
    <w:multiLevelType w:val="multilevel"/>
    <w:tmpl w:val="5732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F0BCF"/>
    <w:multiLevelType w:val="multilevel"/>
    <w:tmpl w:val="6444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74F41"/>
    <w:multiLevelType w:val="multilevel"/>
    <w:tmpl w:val="4BD0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A2CF4"/>
    <w:multiLevelType w:val="multilevel"/>
    <w:tmpl w:val="A3B4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C05CB0"/>
    <w:multiLevelType w:val="multilevel"/>
    <w:tmpl w:val="06B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CB7159"/>
    <w:multiLevelType w:val="multilevel"/>
    <w:tmpl w:val="898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136B7"/>
    <w:multiLevelType w:val="multilevel"/>
    <w:tmpl w:val="6D62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72D0F"/>
    <w:multiLevelType w:val="multilevel"/>
    <w:tmpl w:val="BAA8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4269E"/>
    <w:multiLevelType w:val="multilevel"/>
    <w:tmpl w:val="7DBE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6773A"/>
    <w:multiLevelType w:val="multilevel"/>
    <w:tmpl w:val="6C14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978456">
    <w:abstractNumId w:val="19"/>
  </w:num>
  <w:num w:numId="2" w16cid:durableId="1499468729">
    <w:abstractNumId w:val="2"/>
  </w:num>
  <w:num w:numId="3" w16cid:durableId="2078475438">
    <w:abstractNumId w:val="17"/>
  </w:num>
  <w:num w:numId="4" w16cid:durableId="1043596906">
    <w:abstractNumId w:val="15"/>
  </w:num>
  <w:num w:numId="5" w16cid:durableId="151264803">
    <w:abstractNumId w:val="13"/>
  </w:num>
  <w:num w:numId="6" w16cid:durableId="1714110751">
    <w:abstractNumId w:val="21"/>
  </w:num>
  <w:num w:numId="7" w16cid:durableId="674262377">
    <w:abstractNumId w:val="28"/>
  </w:num>
  <w:num w:numId="8" w16cid:durableId="1329093774">
    <w:abstractNumId w:val="7"/>
  </w:num>
  <w:num w:numId="9" w16cid:durableId="2025859232">
    <w:abstractNumId w:val="1"/>
  </w:num>
  <w:num w:numId="10" w16cid:durableId="1124155180">
    <w:abstractNumId w:val="16"/>
  </w:num>
  <w:num w:numId="11" w16cid:durableId="2104450301">
    <w:abstractNumId w:val="11"/>
  </w:num>
  <w:num w:numId="12" w16cid:durableId="207114244">
    <w:abstractNumId w:val="9"/>
  </w:num>
  <w:num w:numId="13" w16cid:durableId="517624446">
    <w:abstractNumId w:val="26"/>
  </w:num>
  <w:num w:numId="14" w16cid:durableId="272983453">
    <w:abstractNumId w:val="20"/>
  </w:num>
  <w:num w:numId="15" w16cid:durableId="288320293">
    <w:abstractNumId w:val="0"/>
  </w:num>
  <w:num w:numId="16" w16cid:durableId="1234773487">
    <w:abstractNumId w:val="14"/>
  </w:num>
  <w:num w:numId="17" w16cid:durableId="19353751">
    <w:abstractNumId w:val="29"/>
  </w:num>
  <w:num w:numId="18" w16cid:durableId="1417363296">
    <w:abstractNumId w:val="24"/>
  </w:num>
  <w:num w:numId="19" w16cid:durableId="1168135886">
    <w:abstractNumId w:val="6"/>
  </w:num>
  <w:num w:numId="20" w16cid:durableId="108013781">
    <w:abstractNumId w:val="22"/>
  </w:num>
  <w:num w:numId="21" w16cid:durableId="2057504066">
    <w:abstractNumId w:val="10"/>
  </w:num>
  <w:num w:numId="22" w16cid:durableId="1375274633">
    <w:abstractNumId w:val="18"/>
  </w:num>
  <w:num w:numId="23" w16cid:durableId="140923828">
    <w:abstractNumId w:val="23"/>
  </w:num>
  <w:num w:numId="24" w16cid:durableId="1604262363">
    <w:abstractNumId w:val="25"/>
  </w:num>
  <w:num w:numId="25" w16cid:durableId="36322984">
    <w:abstractNumId w:val="5"/>
  </w:num>
  <w:num w:numId="26" w16cid:durableId="189494963">
    <w:abstractNumId w:val="8"/>
  </w:num>
  <w:num w:numId="27" w16cid:durableId="778259585">
    <w:abstractNumId w:val="12"/>
  </w:num>
  <w:num w:numId="28" w16cid:durableId="1203666658">
    <w:abstractNumId w:val="4"/>
  </w:num>
  <w:num w:numId="29" w16cid:durableId="218175270">
    <w:abstractNumId w:val="27"/>
  </w:num>
  <w:num w:numId="30" w16cid:durableId="951933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BF"/>
    <w:rsid w:val="000B540A"/>
    <w:rsid w:val="000D04D5"/>
    <w:rsid w:val="00247A76"/>
    <w:rsid w:val="003239A1"/>
    <w:rsid w:val="004825BF"/>
    <w:rsid w:val="005A7B1B"/>
    <w:rsid w:val="00617A2F"/>
    <w:rsid w:val="00984C46"/>
    <w:rsid w:val="00C731E2"/>
    <w:rsid w:val="00EA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EB450"/>
  <w15:chartTrackingRefBased/>
  <w15:docId w15:val="{DBABA818-3D8B-4593-A388-8A334D52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Chougale</dc:creator>
  <cp:keywords/>
  <dc:description/>
  <cp:lastModifiedBy>Mayank Chougale</cp:lastModifiedBy>
  <cp:revision>7</cp:revision>
  <dcterms:created xsi:type="dcterms:W3CDTF">2025-08-07T02:50:00Z</dcterms:created>
  <dcterms:modified xsi:type="dcterms:W3CDTF">2025-08-07T03:06:00Z</dcterms:modified>
</cp:coreProperties>
</file>