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D317">
      <w:pPr>
        <w:spacing w:before="80"/>
        <w:ind w:right="7564"/>
        <w:rPr>
          <w:rFonts w:ascii="Times New Roman"/>
        </w:rPr>
      </w:pPr>
    </w:p>
    <w:p w14:paraId="3C6F022E">
      <w:pPr>
        <w:pStyle w:val="7"/>
        <w:rPr>
          <w:rFonts w:ascii="Times New Roman"/>
          <w:sz w:val="44"/>
        </w:rPr>
      </w:pPr>
    </w:p>
    <w:p w14:paraId="09B37D0D">
      <w:pPr>
        <w:pStyle w:val="7"/>
        <w:spacing w:before="139"/>
        <w:rPr>
          <w:rFonts w:ascii="Times New Roman"/>
          <w:sz w:val="44"/>
        </w:rPr>
      </w:pPr>
    </w:p>
    <w:p w14:paraId="3B86D97F">
      <w:pPr>
        <w:pStyle w:val="11"/>
        <w:spacing w:line="372" w:lineRule="auto"/>
        <w:rPr/>
      </w:pPr>
      <w:bookmarkStart w:id="0" w:name="Advanced_Software_Testing_Lab_Report_"/>
      <w:bookmarkEnd w:id="0"/>
      <w:r>
        <w:rPr>
          <w:rFonts w:hint="default"/>
        </w:rPr>
        <w:t>Data Mining and Analysis</w:t>
      </w:r>
    </w:p>
    <w:p w14:paraId="45D10323">
      <w:pPr>
        <w:pStyle w:val="11"/>
        <w:spacing w:line="372" w:lineRule="auto"/>
        <w:rPr>
          <w:rFonts w:hint="default"/>
          <w:lang w:val="en-IN"/>
        </w:rPr>
      </w:pPr>
      <w:r>
        <w:t xml:space="preserve">Lab </w:t>
      </w:r>
      <w:r>
        <w:rPr>
          <w:rFonts w:hint="default"/>
          <w:lang w:val="en-IN"/>
        </w:rPr>
        <w:t>Assignment</w:t>
      </w:r>
    </w:p>
    <w:p w14:paraId="7E721E04">
      <w:pPr>
        <w:ind w:left="2059" w:right="2646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pacing w:val="-5"/>
          <w:sz w:val="28"/>
        </w:rPr>
        <w:t>by</w:t>
      </w:r>
    </w:p>
    <w:p w14:paraId="7AF68A84">
      <w:pPr>
        <w:pStyle w:val="7"/>
        <w:spacing w:before="104"/>
        <w:jc w:val="center"/>
        <w:rPr>
          <w:rFonts w:ascii="Times New Roman"/>
          <w:b/>
          <w:i/>
          <w:sz w:val="28"/>
        </w:rPr>
      </w:pPr>
    </w:p>
    <w:p w14:paraId="5ABD4717">
      <w:pPr>
        <w:pStyle w:val="7"/>
        <w:jc w:val="center"/>
        <w:rPr>
          <w:b/>
          <w:bCs/>
        </w:rPr>
      </w:pPr>
      <w:r>
        <w:rPr>
          <w:b/>
          <w:bCs/>
        </w:rPr>
        <w:t>MAYANK RATHORE</w:t>
      </w:r>
    </w:p>
    <w:p w14:paraId="5F2CEEF3">
      <w:pPr>
        <w:pStyle w:val="7"/>
        <w:jc w:val="center"/>
        <w:rPr>
          <w:rFonts w:hint="default"/>
          <w:b/>
          <w:bCs/>
          <w:lang w:val="en-IN"/>
        </w:rPr>
      </w:pPr>
      <w:bookmarkStart w:id="3" w:name="_GoBack"/>
      <w:bookmarkEnd w:id="3"/>
      <w:r>
        <w:rPr>
          <w:rFonts w:ascii="Times New Roman"/>
          <w:b/>
          <w:bCs/>
          <w:i/>
          <w:spacing w:val="-2"/>
          <w:sz w:val="28"/>
        </w:rPr>
        <w:t>24MCA1015</w:t>
      </w:r>
      <w:r>
        <w:rPr>
          <w:rFonts w:hint="default" w:ascii="Times New Roman"/>
          <w:b/>
          <w:bCs/>
          <w:i/>
          <w:spacing w:val="-2"/>
          <w:sz w:val="28"/>
          <w:lang w:val="en-IN"/>
        </w:rPr>
        <w:t>8</w:t>
      </w:r>
    </w:p>
    <w:p w14:paraId="59D7CA00">
      <w:pPr>
        <w:pStyle w:val="7"/>
        <w:spacing w:before="15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1776730</wp:posOffset>
            </wp:positionH>
            <wp:positionV relativeFrom="paragraph">
              <wp:posOffset>256540</wp:posOffset>
            </wp:positionV>
            <wp:extent cx="4020820" cy="15855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653" cy="15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D4727">
      <w:pPr>
        <w:pStyle w:val="7"/>
        <w:rPr>
          <w:rFonts w:ascii="Times New Roman"/>
          <w:b/>
          <w:i/>
          <w:sz w:val="28"/>
        </w:rPr>
      </w:pPr>
    </w:p>
    <w:p w14:paraId="694F853F">
      <w:pPr>
        <w:pStyle w:val="7"/>
        <w:spacing w:before="310"/>
        <w:rPr>
          <w:rFonts w:ascii="Times New Roman"/>
          <w:b/>
          <w:i/>
          <w:sz w:val="28"/>
        </w:rPr>
      </w:pPr>
    </w:p>
    <w:p w14:paraId="4F2E5F27">
      <w:pPr>
        <w:ind w:left="2059" w:right="264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Submited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to</w:t>
      </w:r>
    </w:p>
    <w:p w14:paraId="0033FAE0">
      <w:pPr>
        <w:ind w:left="2059" w:right="2646"/>
        <w:jc w:val="center"/>
        <w:rPr>
          <w:rFonts w:ascii="Times New Roman"/>
          <w:b/>
          <w:sz w:val="32"/>
        </w:rPr>
      </w:pPr>
    </w:p>
    <w:p w14:paraId="09D4B2F2">
      <w:pPr>
        <w:ind w:left="2059" w:right="2646"/>
        <w:jc w:val="center"/>
        <w:rPr>
          <w:rFonts w:hint="default" w:ascii="Times New Roman"/>
          <w:b/>
          <w:sz w:val="32"/>
          <w:lang w:val="en-IN"/>
        </w:rPr>
      </w:pPr>
      <w:r>
        <w:rPr>
          <w:rFonts w:ascii="Times New Roman"/>
          <w:b/>
          <w:sz w:val="32"/>
        </w:rPr>
        <w:t>Dr.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hint="default" w:ascii="Times New Roman"/>
          <w:b/>
          <w:spacing w:val="-15"/>
          <w:sz w:val="32"/>
          <w:lang w:val="en-IN"/>
        </w:rPr>
        <w:t>Sandeep  Monga</w:t>
      </w:r>
    </w:p>
    <w:p w14:paraId="3FE1B5EC">
      <w:pPr>
        <w:pStyle w:val="7"/>
        <w:rPr>
          <w:rFonts w:ascii="Times New Roman"/>
          <w:b/>
          <w:sz w:val="32"/>
        </w:rPr>
      </w:pPr>
    </w:p>
    <w:p w14:paraId="510CE790">
      <w:pPr>
        <w:pStyle w:val="7"/>
        <w:rPr>
          <w:rFonts w:ascii="Times New Roman"/>
          <w:b/>
          <w:sz w:val="32"/>
        </w:rPr>
      </w:pPr>
    </w:p>
    <w:p w14:paraId="771C6E6E">
      <w:pPr>
        <w:pStyle w:val="7"/>
        <w:spacing w:before="195"/>
        <w:rPr>
          <w:rFonts w:ascii="Times New Roman"/>
          <w:b/>
          <w:sz w:val="32"/>
        </w:rPr>
      </w:pPr>
    </w:p>
    <w:p w14:paraId="3011BC88">
      <w:pPr>
        <w:ind w:left="2796" w:right="2979" w:firstLine="6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VIT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Bhopal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</w:p>
    <w:p w14:paraId="7A22A16A">
      <w:pPr>
        <w:ind w:left="2796" w:right="2979" w:firstLine="600"/>
        <w:rPr>
          <w:rFonts w:ascii="Times New Roman"/>
          <w:b/>
          <w:sz w:val="32"/>
        </w:rPr>
      </w:pPr>
    </w:p>
    <w:p w14:paraId="18C55A1D">
      <w:pPr>
        <w:ind w:left="2796" w:right="2979" w:firstLine="6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Bhopal, Madhya Pradesh</w:t>
      </w:r>
    </w:p>
    <w:p w14:paraId="661ED097">
      <w:pPr>
        <w:pStyle w:val="7"/>
        <w:rPr>
          <w:rFonts w:ascii="Times New Roman"/>
          <w:b/>
          <w:sz w:val="32"/>
        </w:rPr>
      </w:pPr>
    </w:p>
    <w:p w14:paraId="539E7685">
      <w:pPr>
        <w:ind w:left="2059" w:right="2631"/>
        <w:jc w:val="center"/>
        <w:rPr>
          <w:rFonts w:ascii="Times New Roman"/>
          <w:b/>
          <w:spacing w:val="-2"/>
          <w:sz w:val="32"/>
        </w:rPr>
      </w:pPr>
    </w:p>
    <w:p w14:paraId="04C0A0DA">
      <w:pPr>
        <w:ind w:left="2059" w:right="2631"/>
        <w:jc w:val="center"/>
        <w:rPr>
          <w:rFonts w:ascii="Times New Roman"/>
          <w:b/>
          <w:spacing w:val="-2"/>
          <w:sz w:val="32"/>
        </w:rPr>
      </w:pPr>
    </w:p>
    <w:p w14:paraId="4B9FFBF2">
      <w:pPr>
        <w:ind w:left="2059" w:right="263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May,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2025</w:t>
      </w:r>
    </w:p>
    <w:p w14:paraId="539147A8">
      <w:pPr>
        <w:rPr>
          <w:rFonts w:ascii="Times New Roman"/>
          <w:b/>
          <w:sz w:val="32"/>
        </w:rPr>
        <w:sectPr>
          <w:headerReference r:id="rId3" w:type="default"/>
          <w:footerReference r:id="rId4" w:type="default"/>
          <w:type w:val="continuous"/>
          <w:pgSz w:w="11920" w:h="16840"/>
          <w:pgMar w:top="640" w:right="425" w:bottom="280" w:left="992" w:header="720" w:footer="720" w:gutter="0"/>
          <w:cols w:space="720" w:num="1"/>
        </w:sectPr>
      </w:pPr>
    </w:p>
    <w:p w14:paraId="0776E295">
      <w:pPr>
        <w:pStyle w:val="7"/>
        <w:rPr>
          <w:rFonts w:ascii="Times New Roman"/>
          <w:b/>
          <w:sz w:val="20"/>
        </w:rPr>
      </w:pPr>
    </w:p>
    <w:p w14:paraId="76DF2CD7">
      <w:pPr>
        <w:pStyle w:val="7"/>
        <w:rPr>
          <w:rFonts w:ascii="Times New Roman"/>
          <w:b/>
          <w:sz w:val="20"/>
        </w:rPr>
      </w:pPr>
    </w:p>
    <w:p w14:paraId="6AC83594">
      <w:pPr>
        <w:pStyle w:val="7"/>
        <w:rPr>
          <w:rFonts w:ascii="Times New Roman"/>
          <w:b/>
          <w:sz w:val="20"/>
        </w:rPr>
      </w:pPr>
    </w:p>
    <w:p w14:paraId="1DBC6A2D">
      <w:pPr>
        <w:pStyle w:val="7"/>
        <w:rPr>
          <w:rFonts w:ascii="Times New Roman"/>
          <w:b/>
          <w:sz w:val="20"/>
        </w:rPr>
      </w:pPr>
    </w:p>
    <w:p w14:paraId="6041FA1E">
      <w:pPr>
        <w:pStyle w:val="7"/>
        <w:spacing w:before="10"/>
        <w:rPr>
          <w:rFonts w:ascii="Times New Roman"/>
          <w:b/>
          <w:sz w:val="20"/>
        </w:rPr>
      </w:pPr>
    </w:p>
    <w:tbl>
      <w:tblPr>
        <w:tblStyle w:val="6"/>
        <w:tblW w:w="0" w:type="auto"/>
        <w:tblInd w:w="36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4580"/>
        <w:gridCol w:w="3020"/>
      </w:tblGrid>
      <w:tr w14:paraId="532783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040" w:type="dxa"/>
            <w:gridSpan w:val="3"/>
          </w:tcPr>
          <w:p w14:paraId="5E252C76">
            <w:pPr>
              <w:pStyle w:val="13"/>
              <w:spacing w:line="274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Contents</w:t>
            </w:r>
          </w:p>
        </w:tc>
      </w:tr>
      <w:tr w14:paraId="5BCD54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440" w:type="dxa"/>
          </w:tcPr>
          <w:p w14:paraId="2DE727C1">
            <w:pPr>
              <w:pStyle w:val="13"/>
              <w:spacing w:before="13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SL.NO</w:t>
            </w:r>
          </w:p>
        </w:tc>
        <w:tc>
          <w:tcPr>
            <w:tcW w:w="4580" w:type="dxa"/>
          </w:tcPr>
          <w:p w14:paraId="17ECEDF5">
            <w:pPr>
              <w:pStyle w:val="13"/>
              <w:spacing w:before="13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r>
              <w:rPr>
                <w:b/>
                <w:spacing w:val="-2"/>
                <w:sz w:val="24"/>
              </w:rPr>
              <w:t>experiment</w:t>
            </w:r>
          </w:p>
        </w:tc>
        <w:tc>
          <w:tcPr>
            <w:tcW w:w="3020" w:type="dxa"/>
          </w:tcPr>
          <w:p w14:paraId="7771977C">
            <w:pPr>
              <w:pStyle w:val="13"/>
              <w:spacing w:before="13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 w14:paraId="6C8F1A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440" w:type="dxa"/>
          </w:tcPr>
          <w:p w14:paraId="6F3C0854">
            <w:pPr>
              <w:pStyle w:val="13"/>
              <w:spacing w:before="14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4580" w:type="dxa"/>
          </w:tcPr>
          <w:p w14:paraId="55208F41">
            <w:pPr>
              <w:pStyle w:val="13"/>
              <w:spacing w:line="260" w:lineRule="atLeast"/>
              <w:ind w:left="113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Write a function in python that takes a DataFrame and generates a complete statistical</w:t>
            </w:r>
          </w:p>
          <w:p w14:paraId="2FB91DB0">
            <w:pPr>
              <w:pStyle w:val="13"/>
              <w:spacing w:line="260" w:lineRule="atLeast"/>
              <w:ind w:left="113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summary for numerical variables: count, mean, std, min, max, quartiles with out using</w:t>
            </w:r>
          </w:p>
          <w:p w14:paraId="6D186B02">
            <w:pPr>
              <w:pStyle w:val="13"/>
              <w:spacing w:line="260" w:lineRule="atLeast"/>
              <w:ind w:left="113"/>
              <w:jc w:val="both"/>
              <w:rPr>
                <w:b/>
              </w:rPr>
            </w:pPr>
            <w:r>
              <w:rPr>
                <w:rFonts w:hint="default"/>
                <w:b/>
                <w:bCs/>
              </w:rPr>
              <w:t>any inbuilt library/functions</w:t>
            </w:r>
          </w:p>
        </w:tc>
        <w:tc>
          <w:tcPr>
            <w:tcW w:w="3020" w:type="dxa"/>
          </w:tcPr>
          <w:p w14:paraId="5CCE2C87">
            <w:pPr>
              <w:pStyle w:val="13"/>
              <w:spacing w:before="14"/>
              <w:ind w:left="122"/>
              <w:rPr>
                <w:b/>
                <w:sz w:val="24"/>
              </w:rPr>
            </w:pPr>
            <w:r>
              <w:rPr>
                <w:rFonts w:hint="default"/>
                <w:b/>
                <w:spacing w:val="-2"/>
                <w:sz w:val="24"/>
                <w:lang w:val="en-IN"/>
              </w:rPr>
              <w:t>29</w:t>
            </w:r>
            <w:r>
              <w:rPr>
                <w:b/>
                <w:spacing w:val="-2"/>
                <w:sz w:val="24"/>
              </w:rPr>
              <w:t>/0</w:t>
            </w:r>
            <w:r>
              <w:rPr>
                <w:rFonts w:hint="default"/>
                <w:b/>
                <w:spacing w:val="-2"/>
                <w:sz w:val="24"/>
                <w:lang w:val="en-IN"/>
              </w:rPr>
              <w:t>5</w:t>
            </w:r>
            <w:r>
              <w:rPr>
                <w:b/>
                <w:spacing w:val="-2"/>
                <w:sz w:val="24"/>
              </w:rPr>
              <w:t>/25</w:t>
            </w:r>
          </w:p>
        </w:tc>
      </w:tr>
      <w:tr w14:paraId="61F197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1440" w:type="dxa"/>
          </w:tcPr>
          <w:p w14:paraId="48EBEFBD">
            <w:pPr>
              <w:pStyle w:val="13"/>
              <w:spacing w:before="5"/>
              <w:ind w:left="11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4580" w:type="dxa"/>
          </w:tcPr>
          <w:p w14:paraId="556BB8E6">
            <w:pPr>
              <w:pStyle w:val="13"/>
              <w:spacing w:before="12" w:line="229" w:lineRule="exact"/>
              <w:ind w:left="113"/>
              <w:jc w:val="both"/>
              <w:rPr>
                <w:b/>
              </w:rPr>
            </w:pPr>
            <w:r>
              <w:rPr>
                <w:rFonts w:hint="default"/>
                <w:b/>
                <w:spacing w:val="-2"/>
              </w:rPr>
              <w:t>Write a Python program that implements the Apriori algorithm to find frequent</w:t>
            </w:r>
            <w:r>
              <w:rPr>
                <w:rFonts w:hint="default"/>
                <w:b/>
                <w:spacing w:val="-2"/>
                <w:lang w:val="en-IN"/>
              </w:rPr>
              <w:t xml:space="preserve"> </w:t>
            </w:r>
            <w:r>
              <w:rPr>
                <w:rFonts w:hint="default"/>
                <w:b/>
                <w:spacing w:val="-2"/>
              </w:rPr>
              <w:t>itemsets from transaction data. Input: List of transactions (each as a list of items) andminimum support threshold. Output: All frequent itemsets with their support counts</w:t>
            </w:r>
          </w:p>
        </w:tc>
        <w:tc>
          <w:tcPr>
            <w:tcW w:w="3020" w:type="dxa"/>
          </w:tcPr>
          <w:p w14:paraId="20A12ABF">
            <w:pPr>
              <w:pStyle w:val="13"/>
              <w:spacing w:before="5"/>
              <w:ind w:left="122"/>
              <w:rPr>
                <w:b/>
                <w:sz w:val="24"/>
              </w:rPr>
            </w:pPr>
            <w:r>
              <w:rPr>
                <w:rFonts w:hint="default"/>
                <w:b/>
                <w:spacing w:val="-2"/>
                <w:sz w:val="24"/>
                <w:lang w:val="en-IN"/>
              </w:rPr>
              <w:t>2</w:t>
            </w:r>
            <w:r>
              <w:rPr>
                <w:b/>
                <w:spacing w:val="-2"/>
                <w:sz w:val="24"/>
              </w:rPr>
              <w:t>9/05/25</w:t>
            </w:r>
          </w:p>
        </w:tc>
      </w:tr>
      <w:tr w14:paraId="4BCC27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3" w:hRule="atLeast"/>
        </w:trPr>
        <w:tc>
          <w:tcPr>
            <w:tcW w:w="1440" w:type="dxa"/>
          </w:tcPr>
          <w:p w14:paraId="0C3C1036">
            <w:pPr>
              <w:pStyle w:val="13"/>
              <w:spacing w:before="11"/>
              <w:ind w:left="11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580" w:type="dxa"/>
          </w:tcPr>
          <w:p w14:paraId="77469638">
            <w:pPr>
              <w:pStyle w:val="13"/>
              <w:spacing w:line="270" w:lineRule="atLeast"/>
              <w:ind w:left="113" w:firstLine="4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Write a python program to implement various evaluation metrics without using scikit-learn, such as Confusion matrix Precision, Recall, F1-score</w:t>
            </w:r>
          </w:p>
        </w:tc>
        <w:tc>
          <w:tcPr>
            <w:tcW w:w="3020" w:type="dxa"/>
          </w:tcPr>
          <w:p w14:paraId="69FDE1CB">
            <w:pPr>
              <w:pStyle w:val="13"/>
              <w:spacing w:before="11"/>
              <w:ind w:left="127"/>
              <w:rPr>
                <w:b/>
              </w:rPr>
            </w:pPr>
            <w:r>
              <w:rPr>
                <w:rFonts w:hint="default"/>
                <w:b/>
                <w:spacing w:val="-2"/>
                <w:lang w:val="en-IN"/>
              </w:rPr>
              <w:t>29</w:t>
            </w:r>
            <w:r>
              <w:rPr>
                <w:b/>
                <w:spacing w:val="-2"/>
              </w:rPr>
              <w:t>/05/25</w:t>
            </w:r>
          </w:p>
        </w:tc>
      </w:tr>
      <w:tr w14:paraId="29929A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440" w:type="dxa"/>
          </w:tcPr>
          <w:p w14:paraId="722385C2">
            <w:pPr>
              <w:pStyle w:val="13"/>
              <w:spacing w:line="251" w:lineRule="exact"/>
              <w:ind w:left="11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580" w:type="dxa"/>
          </w:tcPr>
          <w:p w14:paraId="57CF5032">
            <w:pPr>
              <w:pStyle w:val="13"/>
              <w:spacing w:line="274" w:lineRule="exact"/>
              <w:ind w:left="128"/>
              <w:rPr>
                <w:b w:val="0"/>
                <w:bCs/>
                <w:sz w:val="24"/>
              </w:rPr>
            </w:pPr>
            <w:r>
              <w:rPr>
                <w:rFonts w:hint="default"/>
                <w:b/>
                <w:color w:val="404040"/>
                <w:sz w:val="24"/>
                <w:shd w:val="clear" w:color="auto" w:fill="auto"/>
              </w:rPr>
              <w:t>Write a python program to implement Euclidean, Manhattan distance metrics without</w:t>
            </w:r>
            <w:r>
              <w:rPr>
                <w:rFonts w:hint="default"/>
                <w:b/>
                <w:color w:val="404040"/>
                <w:sz w:val="24"/>
                <w:shd w:val="clear" w:color="auto" w:fill="auto"/>
                <w:lang w:val="en-IN"/>
              </w:rPr>
              <w:t xml:space="preserve"> </w:t>
            </w:r>
            <w:r>
              <w:rPr>
                <w:rFonts w:hint="default"/>
                <w:b/>
                <w:color w:val="404040"/>
                <w:sz w:val="24"/>
                <w:shd w:val="clear" w:color="auto" w:fill="auto"/>
              </w:rPr>
              <w:t>using inbuilt function</w:t>
            </w:r>
          </w:p>
        </w:tc>
        <w:tc>
          <w:tcPr>
            <w:tcW w:w="3020" w:type="dxa"/>
          </w:tcPr>
          <w:p w14:paraId="47447D95">
            <w:pPr>
              <w:pStyle w:val="13"/>
              <w:spacing w:line="251" w:lineRule="exact"/>
              <w:ind w:left="72"/>
              <w:rPr>
                <w:b/>
              </w:rPr>
            </w:pPr>
            <w:r>
              <w:rPr>
                <w:rFonts w:hint="default"/>
                <w:b/>
                <w:spacing w:val="-2"/>
                <w:lang w:val="en-IN"/>
              </w:rPr>
              <w:t>29</w:t>
            </w:r>
            <w:r>
              <w:rPr>
                <w:b/>
                <w:spacing w:val="-2"/>
              </w:rPr>
              <w:t>/05/25</w:t>
            </w:r>
          </w:p>
        </w:tc>
      </w:tr>
      <w:tr w14:paraId="78CA3E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440" w:type="dxa"/>
          </w:tcPr>
          <w:p w14:paraId="7849132B">
            <w:pPr>
              <w:pStyle w:val="13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5</w:t>
            </w:r>
          </w:p>
        </w:tc>
        <w:tc>
          <w:tcPr>
            <w:tcW w:w="4580" w:type="dxa"/>
          </w:tcPr>
          <w:p w14:paraId="2FF23370">
            <w:pPr>
              <w:pStyle w:val="13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Write a python program to calculate R2, MAE, RMSE, MSE without using Sklearn</w:t>
            </w:r>
          </w:p>
          <w:p w14:paraId="26714605">
            <w:pPr>
              <w:pStyle w:val="13"/>
              <w:jc w:val="both"/>
            </w:pPr>
            <w:r>
              <w:rPr>
                <w:rFonts w:hint="default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3020" w:type="dxa"/>
          </w:tcPr>
          <w:p w14:paraId="6297E8C8">
            <w:pPr>
              <w:pStyle w:val="1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  <w:b/>
                <w:spacing w:val="-2"/>
                <w:lang w:val="en-IN"/>
              </w:rPr>
              <w:t>29</w:t>
            </w:r>
            <w:r>
              <w:rPr>
                <w:b/>
                <w:spacing w:val="-2"/>
              </w:rPr>
              <w:t>/05/25</w:t>
            </w:r>
          </w:p>
        </w:tc>
      </w:tr>
      <w:tr w14:paraId="0F9D3E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40" w:type="dxa"/>
          </w:tcPr>
          <w:p w14:paraId="01DF2CD5">
            <w:pPr>
              <w:pStyle w:val="13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6</w:t>
            </w:r>
          </w:p>
        </w:tc>
        <w:tc>
          <w:tcPr>
            <w:tcW w:w="4580" w:type="dxa"/>
          </w:tcPr>
          <w:p w14:paraId="69C78E6A">
            <w:pPr>
              <w:pStyle w:val="13"/>
              <w:ind w:left="110" w:hanging="110" w:hangingChars="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lang w:val="en-IN"/>
              </w:rPr>
              <w:t>Write a program in python to convert non-stationarity data into stationarity</w:t>
            </w:r>
          </w:p>
        </w:tc>
        <w:tc>
          <w:tcPr>
            <w:tcW w:w="3020" w:type="dxa"/>
          </w:tcPr>
          <w:p w14:paraId="27AF6AB4">
            <w:pPr>
              <w:pStyle w:val="13"/>
            </w:pPr>
            <w:r>
              <w:rPr>
                <w:rFonts w:hint="default"/>
                <w:b/>
                <w:spacing w:val="-2"/>
                <w:lang w:val="en-IN"/>
              </w:rPr>
              <w:t>29</w:t>
            </w:r>
            <w:r>
              <w:rPr>
                <w:b/>
                <w:spacing w:val="-2"/>
              </w:rPr>
              <w:t>/05/25</w:t>
            </w:r>
          </w:p>
        </w:tc>
      </w:tr>
      <w:tr w14:paraId="4957C4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440" w:type="dxa"/>
          </w:tcPr>
          <w:p w14:paraId="1E85D085">
            <w:pPr>
              <w:pStyle w:val="13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7</w:t>
            </w:r>
          </w:p>
        </w:tc>
        <w:tc>
          <w:tcPr>
            <w:tcW w:w="4580" w:type="dxa"/>
          </w:tcPr>
          <w:p w14:paraId="39AEBC1A">
            <w:pPr>
              <w:pStyle w:val="13"/>
              <w:ind w:left="110" w:hanging="110" w:hangingChars="50"/>
              <w:jc w:val="both"/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lang w:val="en-IN"/>
              </w:rPr>
              <w:t>You are given a dataset consisting of 2D points. Your task is to implement the K-Means Clustering algorithm (i.e., without using libraries like scikit-learn) and group the data</w:t>
            </w:r>
          </w:p>
          <w:p w14:paraId="0E9D2DAD">
            <w:pPr>
              <w:pStyle w:val="13"/>
              <w:ind w:firstLine="110" w:firstLineChars="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into k clusters.</w:t>
            </w:r>
          </w:p>
        </w:tc>
        <w:tc>
          <w:tcPr>
            <w:tcW w:w="3020" w:type="dxa"/>
          </w:tcPr>
          <w:p w14:paraId="3EEDF188">
            <w:pPr>
              <w:pStyle w:val="13"/>
            </w:pPr>
            <w:r>
              <w:rPr>
                <w:rFonts w:hint="default"/>
                <w:b/>
                <w:spacing w:val="-2"/>
                <w:lang w:val="en-IN"/>
              </w:rPr>
              <w:t>29</w:t>
            </w:r>
            <w:r>
              <w:rPr>
                <w:b/>
                <w:spacing w:val="-2"/>
              </w:rPr>
              <w:t>/05/25</w:t>
            </w:r>
          </w:p>
        </w:tc>
      </w:tr>
      <w:tr w14:paraId="02A38C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440" w:type="dxa"/>
          </w:tcPr>
          <w:p w14:paraId="4711916A">
            <w:pPr>
              <w:pStyle w:val="13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8</w:t>
            </w:r>
          </w:p>
        </w:tc>
        <w:tc>
          <w:tcPr>
            <w:tcW w:w="4580" w:type="dxa"/>
          </w:tcPr>
          <w:p w14:paraId="6C971BCD">
            <w:pPr>
              <w:pStyle w:val="13"/>
              <w:ind w:left="110" w:hanging="110" w:hangingChars="50"/>
              <w:jc w:val="both"/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lang w:val="en-IN"/>
              </w:rPr>
              <w:t>Write a Python program to decompose a time series into Trend, Seasonality, and Residual components using: Additive model, Multiplicative model Input: Monthly sales data (e.g., 3–5 years) Frequency = 12 (for monthly seasonality)</w:t>
            </w:r>
          </w:p>
          <w:p w14:paraId="08045D23">
            <w:pPr>
              <w:pStyle w:val="13"/>
              <w:ind w:left="220" w:leftChars="100" w:firstLine="0" w:firstLineChars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Output: Plot of the original series, trend, seasonal,and residual components</w:t>
            </w:r>
          </w:p>
        </w:tc>
        <w:tc>
          <w:tcPr>
            <w:tcW w:w="3020" w:type="dxa"/>
          </w:tcPr>
          <w:p w14:paraId="2A75C216">
            <w:pPr>
              <w:pStyle w:val="13"/>
            </w:pPr>
            <w:r>
              <w:rPr>
                <w:rFonts w:hint="default"/>
                <w:b/>
                <w:spacing w:val="-2"/>
                <w:lang w:val="en-IN"/>
              </w:rPr>
              <w:t>29</w:t>
            </w:r>
            <w:r>
              <w:rPr>
                <w:b/>
                <w:spacing w:val="-2"/>
              </w:rPr>
              <w:t>/05/25</w:t>
            </w:r>
          </w:p>
        </w:tc>
      </w:tr>
    </w:tbl>
    <w:p w14:paraId="35D69248">
      <w:pPr>
        <w:pStyle w:val="13"/>
        <w:sectPr>
          <w:headerReference r:id="rId5" w:type="default"/>
          <w:pgSz w:w="11920" w:h="16840"/>
          <w:pgMar w:top="640" w:right="425" w:bottom="280" w:left="992" w:header="9" w:footer="0" w:gutter="0"/>
          <w:cols w:space="720" w:num="1"/>
        </w:sectPr>
      </w:pPr>
    </w:p>
    <w:p w14:paraId="03B697F8">
      <w:pPr>
        <w:pStyle w:val="7"/>
        <w:rPr>
          <w:rFonts w:ascii="Times New Roman"/>
          <w:b/>
          <w:sz w:val="20"/>
        </w:rPr>
      </w:pPr>
    </w:p>
    <w:p w14:paraId="0EF0C755">
      <w:pPr>
        <w:pStyle w:val="7"/>
        <w:rPr>
          <w:rFonts w:ascii="Times New Roman"/>
          <w:b/>
          <w:sz w:val="20"/>
        </w:rPr>
      </w:pPr>
    </w:p>
    <w:p w14:paraId="461BD13C">
      <w:pPr>
        <w:pStyle w:val="7"/>
        <w:spacing w:before="70"/>
        <w:rPr>
          <w:rFonts w:ascii="Times New Roman"/>
          <w:b/>
          <w:sz w:val="20"/>
        </w:rPr>
      </w:pPr>
    </w:p>
    <w:tbl>
      <w:tblPr>
        <w:tblStyle w:val="6"/>
        <w:tblW w:w="0" w:type="auto"/>
        <w:tblInd w:w="36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522377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</w:tcPr>
          <w:p w14:paraId="3436BDF8">
            <w:pPr>
              <w:pStyle w:val="13"/>
              <w:spacing w:line="27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pacing w:val="-2"/>
                <w:sz w:val="24"/>
              </w:rPr>
              <w:t>2</w:t>
            </w:r>
            <w:r>
              <w:rPr>
                <w:rFonts w:hint="default"/>
                <w:b/>
                <w:spacing w:val="-2"/>
                <w:sz w:val="24"/>
                <w:lang w:val="en-IN"/>
              </w:rPr>
              <w:t>9</w:t>
            </w:r>
            <w:r>
              <w:rPr>
                <w:b/>
                <w:spacing w:val="-2"/>
                <w:sz w:val="24"/>
              </w:rPr>
              <w:t>/05/25</w:t>
            </w:r>
          </w:p>
        </w:tc>
        <w:tc>
          <w:tcPr>
            <w:tcW w:w="7040" w:type="dxa"/>
          </w:tcPr>
          <w:p w14:paraId="52C31A46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Data Mining and Analysis</w:t>
            </w:r>
          </w:p>
          <w:p w14:paraId="33229E66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</w:p>
        </w:tc>
      </w:tr>
      <w:tr w14:paraId="4AB471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</w:tcPr>
          <w:p w14:paraId="35AF88BD">
            <w:pPr>
              <w:pStyle w:val="13"/>
              <w:ind w:left="113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Exp. No:</w:t>
            </w:r>
            <w:r>
              <w:rPr>
                <w:rFonts w:hint="default"/>
                <w:b/>
                <w:sz w:val="24"/>
                <w:lang w:val="en-IN"/>
              </w:rPr>
              <w:t>1</w:t>
            </w:r>
          </w:p>
        </w:tc>
        <w:tc>
          <w:tcPr>
            <w:tcW w:w="7040" w:type="dxa"/>
          </w:tcPr>
          <w:p w14:paraId="5BCAC025">
            <w:pPr>
              <w:pStyle w:val="13"/>
              <w:spacing w:line="260" w:lineRule="atLeast"/>
              <w:ind w:left="113"/>
              <w:rPr>
                <w:b/>
                <w:sz w:val="24"/>
              </w:rPr>
            </w:pPr>
            <w:bookmarkStart w:id="1" w:name="__Request_Testing_using_Apache_JMeter_"/>
            <w:bookmarkEnd w:id="1"/>
            <w:r>
              <w:rPr>
                <w:rFonts w:hint="default"/>
              </w:rPr>
              <w:t>Write a function in python that takes a DataFrame and generates a complete statistical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summary for numerical variables: count, mean, std, min, max, quartiles with out using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any inbuilt library/functions</w:t>
            </w:r>
          </w:p>
        </w:tc>
      </w:tr>
    </w:tbl>
    <w:p w14:paraId="0768DE6C">
      <w:pPr>
        <w:pStyle w:val="7"/>
        <w:spacing w:before="143"/>
        <w:rPr>
          <w:rFonts w:ascii="Times New Roman"/>
          <w:b/>
          <w:sz w:val="34"/>
        </w:rPr>
      </w:pPr>
    </w:p>
    <w:p w14:paraId="224810E2">
      <w:pPr>
        <w:pStyle w:val="7"/>
        <w:spacing w:line="429" w:lineRule="auto"/>
        <w:ind w:left="141" w:right="848"/>
        <w:rPr>
          <w:rFonts w:hint="default" w:ascii="Times New Roman" w:hAnsi="Times New Roman" w:cs="Times New Roman"/>
          <w:lang w:val="en-IN"/>
        </w:rPr>
      </w:pPr>
      <w:bookmarkStart w:id="2" w:name="Title:_"/>
      <w:bookmarkEnd w:id="2"/>
      <w:r>
        <w:rPr>
          <w:rFonts w:hint="default"/>
          <w:lang w:val="en-IN"/>
        </w:rPr>
        <w:t xml:space="preserve">  </w:t>
      </w:r>
      <w:r>
        <w:rPr>
          <w:rFonts w:hint="default" w:ascii="Times New Roman" w:hAnsi="Times New Roman" w:cs="Times New Roman"/>
          <w:lang w:val="en-IN"/>
        </w:rPr>
        <w:t xml:space="preserve"> Code</w:t>
      </w:r>
    </w:p>
    <w:p w14:paraId="6B65A8B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read_air_passengers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4328D93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months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39BB968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passengers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3A50234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(file_path,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f:</w:t>
      </w:r>
    </w:p>
    <w:p w14:paraId="456A02D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(f)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Skip header</w:t>
      </w:r>
    </w:p>
    <w:p w14:paraId="1BCF782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line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f:</w:t>
      </w:r>
    </w:p>
    <w:p w14:paraId="09E902A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month, count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4D46F6F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months.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(month)</w:t>
      </w:r>
    </w:p>
    <w:p w14:paraId="455DFB6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passengers.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(count))</w:t>
      </w:r>
    </w:p>
    <w:p w14:paraId="0EC2845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: months,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'Passengers'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: passengers}</w:t>
      </w:r>
    </w:p>
    <w:p w14:paraId="49036ED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</w:p>
    <w:p w14:paraId="61932F0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statistical_summary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column_name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0D6E1C9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data_dict[column_name]</w:t>
      </w:r>
    </w:p>
    <w:p w14:paraId="6BA7025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(data)</w:t>
      </w:r>
    </w:p>
    <w:p w14:paraId="51F04605">
      <w:pPr>
        <w:keepNext w:val="0"/>
        <w:keepLines w:val="0"/>
        <w:widowControl/>
        <w:suppressLineNumbers w:val="0"/>
        <w:jc w:val="left"/>
      </w:pPr>
    </w:p>
    <w:p w14:paraId="6F32CD9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Count</w:t>
      </w:r>
    </w:p>
    <w:p w14:paraId="79D0539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count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n</w:t>
      </w:r>
    </w:p>
    <w:p w14:paraId="25571815">
      <w:pPr>
        <w:keepNext w:val="0"/>
        <w:keepLines w:val="0"/>
        <w:widowControl/>
        <w:suppressLineNumbers w:val="0"/>
        <w:jc w:val="left"/>
      </w:pPr>
    </w:p>
    <w:p w14:paraId="009C839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Mean</w:t>
      </w:r>
    </w:p>
    <w:p w14:paraId="7B99850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total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</w:p>
    <w:p w14:paraId="598C3A0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data:</w:t>
      </w:r>
    </w:p>
    <w:p w14:paraId="257CF0F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total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</w:t>
      </w:r>
    </w:p>
    <w:p w14:paraId="3B0300C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mean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count</w:t>
      </w:r>
    </w:p>
    <w:p w14:paraId="37452E0B">
      <w:pPr>
        <w:keepNext w:val="0"/>
        <w:keepLines w:val="0"/>
        <w:widowControl/>
        <w:suppressLineNumbers w:val="0"/>
        <w:jc w:val="left"/>
      </w:pPr>
    </w:p>
    <w:p w14:paraId="6B6D916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Standard Deviation</w:t>
      </w:r>
    </w:p>
    <w:p w14:paraId="7B11C7D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variance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((val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mean)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count</w:t>
      </w:r>
    </w:p>
    <w:p w14:paraId="7DDC0BC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std_dev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variance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0.5</w:t>
      </w:r>
    </w:p>
    <w:p w14:paraId="6015F27A">
      <w:pPr>
        <w:keepNext w:val="0"/>
        <w:keepLines w:val="0"/>
        <w:widowControl/>
        <w:suppressLineNumbers w:val="0"/>
        <w:jc w:val="left"/>
      </w:pPr>
    </w:p>
    <w:p w14:paraId="1453A18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Min and Max</w:t>
      </w:r>
    </w:p>
    <w:p w14:paraId="4C72799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min_val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</w:p>
    <w:p w14:paraId="6DA0F45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max_val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</w:p>
    <w:p w14:paraId="3A77900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data:</w:t>
      </w:r>
    </w:p>
    <w:p w14:paraId="3766AF4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min_val:</w:t>
      </w:r>
    </w:p>
    <w:p w14:paraId="52C8D4A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min_val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</w:t>
      </w:r>
    </w:p>
    <w:p w14:paraId="590EEF2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max_val:</w:t>
      </w:r>
    </w:p>
    <w:p w14:paraId="148C264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max_val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val</w:t>
      </w:r>
    </w:p>
    <w:p w14:paraId="4B73E6F9">
      <w:pPr>
        <w:keepNext w:val="0"/>
        <w:keepLines w:val="0"/>
        <w:widowControl/>
        <w:suppressLineNumbers w:val="0"/>
        <w:jc w:val="left"/>
      </w:pPr>
    </w:p>
    <w:p w14:paraId="17B97D7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Sort data for quartiles</w:t>
      </w:r>
    </w:p>
    <w:p w14:paraId="07DAB82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sorted_data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(data)</w:t>
      </w:r>
    </w:p>
    <w:p w14:paraId="084E2CE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</w:p>
    <w:p w14:paraId="3C724FB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get_percentile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552A029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k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(data)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</w:t>
      </w:r>
    </w:p>
    <w:p w14:paraId="514D9F7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(k)</w:t>
      </w:r>
    </w:p>
    <w:p w14:paraId="19D22B1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c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1</w:t>
      </w:r>
    </w:p>
    <w:p w14:paraId="2EAC558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(data):</w:t>
      </w:r>
    </w:p>
    <w:p w14:paraId="1CAAC04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data[f]</w:t>
      </w:r>
    </w:p>
    <w:p w14:paraId="4F27259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data[f]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(data[c]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data[f])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(k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f)</w:t>
      </w:r>
    </w:p>
    <w:p w14:paraId="2D71D046">
      <w:pPr>
        <w:keepNext w:val="0"/>
        <w:keepLines w:val="0"/>
        <w:widowControl/>
        <w:suppressLineNumbers w:val="0"/>
        <w:jc w:val="left"/>
      </w:pPr>
    </w:p>
    <w:p w14:paraId="2A9DED1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q1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get_percentile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(sorted_data,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1CDD72F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q2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get_percentile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(sorted_data,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68C897E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q3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get_percentile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(sorted_data,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11697446">
      <w:pPr>
        <w:keepNext w:val="0"/>
        <w:keepLines w:val="0"/>
        <w:widowControl/>
        <w:suppressLineNumbers w:val="0"/>
        <w:jc w:val="left"/>
      </w:pPr>
    </w:p>
    <w:p w14:paraId="0E011F2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Display summary</w:t>
      </w:r>
    </w:p>
    <w:p w14:paraId="706DEBB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"Statistical Summary for '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column_name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6303FCF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"Count     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73D46D3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"Mean      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(mean,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FB1FB0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"Std Dev   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(std_dev,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CF607B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"Min       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min_val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F54227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"25% (Q1)  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6BABF1C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"50% (Q2)  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q2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4CD15B9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"75% (Q3)  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q3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09FF264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"Max       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max_val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683B48EE">
      <w:pPr>
        <w:keepNext w:val="0"/>
        <w:keepLines w:val="0"/>
        <w:widowControl/>
        <w:suppressLineNumbers w:val="0"/>
        <w:jc w:val="left"/>
      </w:pPr>
    </w:p>
    <w:p w14:paraId="29044BB7">
      <w:pPr>
        <w:keepNext w:val="0"/>
        <w:keepLines w:val="0"/>
        <w:widowControl/>
        <w:suppressLineNumbers w:val="0"/>
        <w:jc w:val="left"/>
      </w:pPr>
    </w:p>
    <w:p w14:paraId="10677F8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read_air_passengers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"AirPassengers.csv"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781826F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statistical_summary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(data,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"Passengers"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10C12444">
      <w:pPr>
        <w:keepNext w:val="0"/>
        <w:keepLines w:val="0"/>
        <w:widowControl/>
        <w:suppressLineNumbers w:val="0"/>
        <w:jc w:val="left"/>
      </w:pPr>
    </w:p>
    <w:p w14:paraId="64E28892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23F89F89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74543C3D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482798D2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077E992E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6B110140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5041EBB0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304195AE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3158BC8C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2C90E637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Ouput:</w:t>
      </w:r>
    </w:p>
    <w:p w14:paraId="48341D7D">
      <w:pPr>
        <w:pStyle w:val="7"/>
        <w:spacing w:line="429" w:lineRule="auto"/>
        <w:ind w:right="848"/>
      </w:pPr>
      <w:r>
        <w:drawing>
          <wp:inline distT="0" distB="0" distL="114300" distR="114300">
            <wp:extent cx="6660515" cy="2861945"/>
            <wp:effectExtent l="0" t="0" r="14605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55E9">
      <w:pPr>
        <w:pStyle w:val="7"/>
        <w:spacing w:line="429" w:lineRule="auto"/>
        <w:ind w:right="848"/>
      </w:pPr>
    </w:p>
    <w:p w14:paraId="1D5C062B">
      <w:pPr>
        <w:pStyle w:val="7"/>
        <w:spacing w:line="429" w:lineRule="auto"/>
        <w:ind w:right="848"/>
      </w:pPr>
    </w:p>
    <w:p w14:paraId="537DA426">
      <w:pPr>
        <w:pStyle w:val="7"/>
        <w:spacing w:line="429" w:lineRule="auto"/>
        <w:ind w:right="848"/>
      </w:pPr>
    </w:p>
    <w:p w14:paraId="3AF0E5C0">
      <w:pPr>
        <w:pStyle w:val="7"/>
        <w:spacing w:line="429" w:lineRule="auto"/>
        <w:ind w:right="848"/>
      </w:pPr>
    </w:p>
    <w:p w14:paraId="4D009C9C">
      <w:pPr>
        <w:pStyle w:val="7"/>
        <w:spacing w:line="429" w:lineRule="auto"/>
        <w:ind w:right="848"/>
      </w:pPr>
    </w:p>
    <w:p w14:paraId="6FD15698">
      <w:pPr>
        <w:pStyle w:val="7"/>
        <w:spacing w:line="429" w:lineRule="auto"/>
        <w:ind w:right="848"/>
      </w:pPr>
    </w:p>
    <w:p w14:paraId="165A529E">
      <w:pPr>
        <w:pStyle w:val="7"/>
        <w:spacing w:line="429" w:lineRule="auto"/>
        <w:ind w:right="848"/>
      </w:pPr>
    </w:p>
    <w:p w14:paraId="10D9BC26">
      <w:pPr>
        <w:pStyle w:val="7"/>
        <w:spacing w:line="429" w:lineRule="auto"/>
        <w:ind w:right="848"/>
      </w:pPr>
    </w:p>
    <w:p w14:paraId="3659A4AC">
      <w:pPr>
        <w:pStyle w:val="7"/>
        <w:spacing w:line="429" w:lineRule="auto"/>
        <w:ind w:right="848"/>
      </w:pPr>
    </w:p>
    <w:p w14:paraId="4E90F04E">
      <w:pPr>
        <w:pStyle w:val="7"/>
        <w:spacing w:line="429" w:lineRule="auto"/>
        <w:ind w:right="848"/>
      </w:pPr>
    </w:p>
    <w:p w14:paraId="6862703F">
      <w:pPr>
        <w:pStyle w:val="7"/>
        <w:spacing w:line="429" w:lineRule="auto"/>
        <w:ind w:right="848"/>
      </w:pPr>
    </w:p>
    <w:p w14:paraId="23193EF5">
      <w:pPr>
        <w:pStyle w:val="7"/>
        <w:spacing w:line="429" w:lineRule="auto"/>
        <w:ind w:right="848"/>
      </w:pPr>
    </w:p>
    <w:p w14:paraId="39F4E0E2">
      <w:pPr>
        <w:pStyle w:val="7"/>
        <w:spacing w:line="429" w:lineRule="auto"/>
        <w:ind w:right="848"/>
      </w:pPr>
    </w:p>
    <w:tbl>
      <w:tblPr>
        <w:tblStyle w:val="6"/>
        <w:tblW w:w="0" w:type="auto"/>
        <w:tblInd w:w="36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117EAF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0" w:hRule="atLeast"/>
        </w:trPr>
        <w:tc>
          <w:tcPr>
            <w:tcW w:w="2240" w:type="dxa"/>
          </w:tcPr>
          <w:p w14:paraId="429C00A6">
            <w:pPr>
              <w:pStyle w:val="13"/>
              <w:spacing w:line="27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pacing w:val="-2"/>
                <w:sz w:val="24"/>
              </w:rPr>
              <w:t>2</w:t>
            </w:r>
            <w:r>
              <w:rPr>
                <w:rFonts w:hint="default"/>
                <w:b/>
                <w:spacing w:val="-2"/>
                <w:sz w:val="24"/>
                <w:lang w:val="en-IN"/>
              </w:rPr>
              <w:t>9</w:t>
            </w:r>
            <w:r>
              <w:rPr>
                <w:b/>
                <w:spacing w:val="-2"/>
                <w:sz w:val="24"/>
              </w:rPr>
              <w:t>/05/25</w:t>
            </w:r>
          </w:p>
        </w:tc>
        <w:tc>
          <w:tcPr>
            <w:tcW w:w="7040" w:type="dxa"/>
          </w:tcPr>
          <w:p w14:paraId="1E123226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Data Mining and Analysis</w:t>
            </w:r>
          </w:p>
          <w:p w14:paraId="2ACF8900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</w:p>
        </w:tc>
      </w:tr>
      <w:tr w14:paraId="2F6E7D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</w:tcPr>
          <w:p w14:paraId="2146989D">
            <w:pPr>
              <w:pStyle w:val="13"/>
              <w:ind w:left="113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Exp. No:</w:t>
            </w:r>
            <w:r>
              <w:rPr>
                <w:rFonts w:hint="default"/>
                <w:b/>
                <w:sz w:val="24"/>
                <w:lang w:val="en-IN"/>
              </w:rPr>
              <w:t>2</w:t>
            </w:r>
          </w:p>
        </w:tc>
        <w:tc>
          <w:tcPr>
            <w:tcW w:w="7040" w:type="dxa"/>
          </w:tcPr>
          <w:p w14:paraId="23A9B79A">
            <w:pPr>
              <w:pStyle w:val="13"/>
              <w:spacing w:line="260" w:lineRule="atLeast"/>
              <w:ind w:left="113"/>
              <w:rPr>
                <w:b/>
                <w:sz w:val="24"/>
              </w:rPr>
            </w:pPr>
            <w:r>
              <w:rPr>
                <w:rFonts w:hint="default"/>
              </w:rPr>
              <w:t>Write a Python program that implements the Apriori algorithm to find frequent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itemsets from transaction data. Input: List of transactions (each as a list of items) and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minimum support threshold. Output: All frequent itemsets with their support counts</w:t>
            </w:r>
          </w:p>
        </w:tc>
      </w:tr>
    </w:tbl>
    <w:p w14:paraId="1D1B5C6D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382A9B5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Times New Roman" w:hAnsi="Times New Roman" w:cs="Times New Roman"/>
          <w:lang w:val="en-IN"/>
        </w:rPr>
        <w:t xml:space="preserve">Code: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get_frequent_itemsets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4B69C73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itertools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combinations</w:t>
      </w:r>
    </w:p>
    <w:p w14:paraId="157B210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</w:p>
    <w:p w14:paraId="48872EE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get_support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1278ECA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count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</w:p>
    <w:p w14:paraId="61A5B5C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transaction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transactions:</w:t>
      </w:r>
    </w:p>
    <w:p w14:paraId="4DAD98E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(itemset).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issubset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(transaction)):</w:t>
      </w:r>
    </w:p>
    <w:p w14:paraId="58C2165F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    count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1</w:t>
      </w:r>
    </w:p>
    <w:p w14:paraId="5455145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count</w:t>
      </w:r>
    </w:p>
    <w:p w14:paraId="073974DD">
      <w:pPr>
        <w:keepNext w:val="0"/>
        <w:keepLines w:val="0"/>
        <w:widowControl/>
        <w:suppressLineNumbers w:val="0"/>
        <w:jc w:val="left"/>
      </w:pPr>
    </w:p>
    <w:p w14:paraId="6A4531C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generate_candidates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prev_frequent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38E63E8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candidates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2A37293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prev_frequent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(prev_frequent)</w:t>
      </w:r>
    </w:p>
    <w:p w14:paraId="38C64A1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(prev_frequent)):</w:t>
      </w:r>
    </w:p>
    <w:p w14:paraId="19139B1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(prev_frequent)):</w:t>
      </w:r>
    </w:p>
    <w:p w14:paraId="449E426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    candidate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(prev_frequent[i])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(prev_frequent[j])))</w:t>
      </w:r>
    </w:p>
    <w:p w14:paraId="6153C71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(candidate)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candidate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candidates:</w:t>
      </w:r>
    </w:p>
    <w:p w14:paraId="790FF36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        candidates.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(candidate)</w:t>
      </w:r>
    </w:p>
    <w:p w14:paraId="16EE00A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candidates</w:t>
      </w:r>
    </w:p>
    <w:p w14:paraId="502D18EB">
      <w:pPr>
        <w:keepNext w:val="0"/>
        <w:keepLines w:val="0"/>
        <w:widowControl/>
        <w:suppressLineNumbers w:val="0"/>
        <w:jc w:val="left"/>
      </w:pPr>
    </w:p>
    <w:p w14:paraId="7F3BA54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itemsets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0A93740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support_data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{}</w:t>
      </w:r>
    </w:p>
    <w:p w14:paraId="11EA5817">
      <w:pPr>
        <w:keepNext w:val="0"/>
        <w:keepLines w:val="0"/>
        <w:widowControl/>
        <w:suppressLineNumbers w:val="0"/>
        <w:jc w:val="left"/>
      </w:pPr>
    </w:p>
    <w:p w14:paraId="55C33A5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Get unique items</w:t>
      </w:r>
    </w:p>
    <w:p w14:paraId="20F29C8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items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()</w:t>
      </w:r>
    </w:p>
    <w:p w14:paraId="6CE4A6E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transaction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transactions:</w:t>
      </w:r>
    </w:p>
    <w:p w14:paraId="1E4682F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transaction:</w:t>
      </w:r>
    </w:p>
    <w:p w14:paraId="0244F27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items.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(item)</w:t>
      </w:r>
    </w:p>
    <w:p w14:paraId="7C67B25B">
      <w:pPr>
        <w:keepNext w:val="0"/>
        <w:keepLines w:val="0"/>
        <w:widowControl/>
        <w:suppressLineNumbers w:val="0"/>
        <w:jc w:val="left"/>
      </w:pPr>
    </w:p>
    <w:p w14:paraId="0BB731A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Level 1: single items</w:t>
      </w:r>
    </w:p>
    <w:p w14:paraId="34B88E8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L1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5456149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(items):</w:t>
      </w:r>
    </w:p>
    <w:p w14:paraId="0071E54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support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get_support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([item], transactions)</w:t>
      </w:r>
    </w:p>
    <w:p w14:paraId="486DF7A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support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min_support:</w:t>
      </w:r>
    </w:p>
    <w:p w14:paraId="248F9A8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L1.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((item,))</w:t>
      </w:r>
    </w:p>
    <w:p w14:paraId="0D4CE6A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support_data[(item,)]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support</w:t>
      </w:r>
    </w:p>
    <w:p w14:paraId="3F05389C">
      <w:pPr>
        <w:keepNext w:val="0"/>
        <w:keepLines w:val="0"/>
        <w:widowControl/>
        <w:suppressLineNumbers w:val="0"/>
        <w:jc w:val="left"/>
      </w:pPr>
    </w:p>
    <w:p w14:paraId="7026900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current_L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L1</w:t>
      </w:r>
    </w:p>
    <w:p w14:paraId="76D47962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k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</w:p>
    <w:p w14:paraId="1E0104CC">
      <w:pPr>
        <w:keepNext w:val="0"/>
        <w:keepLines w:val="0"/>
        <w:widowControl/>
        <w:suppressLineNumbers w:val="0"/>
        <w:jc w:val="left"/>
      </w:pPr>
    </w:p>
    <w:p w14:paraId="414A5AF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current_L:</w:t>
      </w:r>
    </w:p>
    <w:p w14:paraId="2B3C0DE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itemsets.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(current_L)</w:t>
      </w:r>
    </w:p>
    <w:p w14:paraId="17E516B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candidates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generate_candidates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(current_L, k)</w:t>
      </w:r>
    </w:p>
    <w:p w14:paraId="07E55D9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current_L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6AE427FF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candidate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candidates:</w:t>
      </w:r>
    </w:p>
    <w:p w14:paraId="24E44BA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support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get_support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(candidate, transactions)</w:t>
      </w:r>
    </w:p>
    <w:p w14:paraId="680366A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support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min_support:</w:t>
      </w:r>
    </w:p>
    <w:p w14:paraId="5941707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    current_L.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(candidate)</w:t>
      </w:r>
    </w:p>
    <w:p w14:paraId="3B7F8F0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    support_data[candidate]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support</w:t>
      </w:r>
    </w:p>
    <w:p w14:paraId="65B2F51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k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1</w:t>
      </w:r>
    </w:p>
    <w:p w14:paraId="6917026C">
      <w:pPr>
        <w:keepNext w:val="0"/>
        <w:keepLines w:val="0"/>
        <w:widowControl/>
        <w:suppressLineNumbers w:val="0"/>
        <w:jc w:val="left"/>
      </w:pPr>
    </w:p>
    <w:p w14:paraId="2F63D71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support_data</w:t>
      </w:r>
    </w:p>
    <w:p w14:paraId="041BEF4C">
      <w:pPr>
        <w:keepNext w:val="0"/>
        <w:keepLines w:val="0"/>
        <w:widowControl/>
        <w:suppressLineNumbers w:val="0"/>
        <w:jc w:val="left"/>
      </w:pPr>
    </w:p>
    <w:p w14:paraId="2B647D5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transactions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</w:t>
      </w:r>
    </w:p>
    <w:p w14:paraId="05CDCCD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'bread'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'eggs'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],</w:t>
      </w:r>
    </w:p>
    <w:p w14:paraId="6497E49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'bread'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],</w:t>
      </w:r>
    </w:p>
    <w:p w14:paraId="59A0810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'eggs'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],</w:t>
      </w:r>
    </w:p>
    <w:p w14:paraId="5252DBA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'bread'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'eggs'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],</w:t>
      </w:r>
    </w:p>
    <w:p w14:paraId="3AB9F82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'milk'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'bread'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'eggs'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],</w:t>
      </w:r>
    </w:p>
    <w:p w14:paraId="0A4E620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'bread'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</w:p>
    <w:p w14:paraId="293A9DF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</w:p>
    <w:p w14:paraId="2DAFD1E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</w:p>
    <w:p w14:paraId="1BBCAC4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min_support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 </w:t>
      </w:r>
    </w:p>
    <w:p w14:paraId="34BC59F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frequent_itemsets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get_frequent_itemsets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(transactions, min_support)</w:t>
      </w:r>
    </w:p>
    <w:p w14:paraId="3B652752">
      <w:pPr>
        <w:keepNext w:val="0"/>
        <w:keepLines w:val="0"/>
        <w:widowControl/>
        <w:suppressLineNumbers w:val="0"/>
        <w:jc w:val="left"/>
      </w:pPr>
    </w:p>
    <w:p w14:paraId="32E9E9A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"Frequent Itemsets with Support Counts:"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2F3A43C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itemset, support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frequent_itemsets.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():</w:t>
      </w:r>
    </w:p>
    <w:p w14:paraId="1C7592A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F5E12E7">
      <w:pPr>
        <w:keepNext w:val="0"/>
        <w:keepLines w:val="0"/>
        <w:widowControl/>
        <w:suppressLineNumbers w:val="0"/>
        <w:jc w:val="left"/>
      </w:pPr>
    </w:p>
    <w:p w14:paraId="2F11FD23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45CF01C2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2C0810ED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4BF22F7E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694F72E0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1DD8D65C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3495ECC8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552BFD1C">
      <w:pPr>
        <w:pStyle w:val="7"/>
        <w:spacing w:line="429" w:lineRule="auto"/>
        <w:ind w:right="848"/>
      </w:pPr>
      <w:r>
        <w:drawing>
          <wp:inline distT="0" distB="0" distL="114300" distR="114300">
            <wp:extent cx="6661785" cy="2436495"/>
            <wp:effectExtent l="0" t="0" r="13335" b="19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C97F">
      <w:pPr>
        <w:pStyle w:val="7"/>
        <w:spacing w:line="429" w:lineRule="auto"/>
        <w:ind w:right="848"/>
      </w:pPr>
    </w:p>
    <w:p w14:paraId="06BCE5BF">
      <w:pPr>
        <w:pStyle w:val="7"/>
        <w:spacing w:line="429" w:lineRule="auto"/>
        <w:ind w:right="848"/>
      </w:pPr>
    </w:p>
    <w:p w14:paraId="488C7575">
      <w:pPr>
        <w:pStyle w:val="7"/>
        <w:spacing w:line="429" w:lineRule="auto"/>
        <w:ind w:right="848"/>
      </w:pPr>
    </w:p>
    <w:p w14:paraId="1CD364D4">
      <w:pPr>
        <w:pStyle w:val="7"/>
        <w:spacing w:line="429" w:lineRule="auto"/>
        <w:ind w:right="848"/>
      </w:pPr>
    </w:p>
    <w:p w14:paraId="0E8CDC1B">
      <w:pPr>
        <w:pStyle w:val="7"/>
        <w:spacing w:line="429" w:lineRule="auto"/>
        <w:ind w:right="848"/>
      </w:pPr>
    </w:p>
    <w:p w14:paraId="563A38BB">
      <w:pPr>
        <w:pStyle w:val="7"/>
        <w:spacing w:line="429" w:lineRule="auto"/>
        <w:ind w:right="848"/>
      </w:pPr>
    </w:p>
    <w:p w14:paraId="5311DD3C">
      <w:pPr>
        <w:pStyle w:val="7"/>
        <w:spacing w:line="429" w:lineRule="auto"/>
        <w:ind w:right="848"/>
      </w:pPr>
    </w:p>
    <w:p w14:paraId="1E875BE6">
      <w:pPr>
        <w:pStyle w:val="7"/>
        <w:spacing w:line="429" w:lineRule="auto"/>
        <w:ind w:right="848"/>
      </w:pPr>
    </w:p>
    <w:p w14:paraId="72BF3F5F">
      <w:pPr>
        <w:pStyle w:val="7"/>
        <w:spacing w:line="429" w:lineRule="auto"/>
        <w:ind w:right="848"/>
      </w:pPr>
    </w:p>
    <w:p w14:paraId="5188A42E">
      <w:pPr>
        <w:pStyle w:val="7"/>
        <w:spacing w:line="429" w:lineRule="auto"/>
        <w:ind w:right="848"/>
      </w:pPr>
    </w:p>
    <w:p w14:paraId="688640BB">
      <w:pPr>
        <w:pStyle w:val="7"/>
        <w:spacing w:line="429" w:lineRule="auto"/>
        <w:ind w:right="848"/>
      </w:pPr>
    </w:p>
    <w:p w14:paraId="1C98E940">
      <w:pPr>
        <w:pStyle w:val="7"/>
        <w:spacing w:line="429" w:lineRule="auto"/>
        <w:ind w:right="848"/>
      </w:pPr>
    </w:p>
    <w:p w14:paraId="27D63AEE">
      <w:pPr>
        <w:pStyle w:val="7"/>
        <w:spacing w:line="429" w:lineRule="auto"/>
        <w:ind w:right="848"/>
      </w:pPr>
    </w:p>
    <w:tbl>
      <w:tblPr>
        <w:tblStyle w:val="6"/>
        <w:tblW w:w="0" w:type="auto"/>
        <w:tblInd w:w="36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3E2528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</w:tcPr>
          <w:p w14:paraId="3657E30A">
            <w:pPr>
              <w:pStyle w:val="13"/>
              <w:spacing w:line="27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pacing w:val="-2"/>
                <w:sz w:val="24"/>
              </w:rPr>
              <w:t>2</w:t>
            </w:r>
            <w:r>
              <w:rPr>
                <w:rFonts w:hint="default"/>
                <w:b/>
                <w:spacing w:val="-2"/>
                <w:sz w:val="24"/>
                <w:lang w:val="en-IN"/>
              </w:rPr>
              <w:t>9</w:t>
            </w:r>
            <w:r>
              <w:rPr>
                <w:b/>
                <w:spacing w:val="-2"/>
                <w:sz w:val="24"/>
              </w:rPr>
              <w:t>/05/25</w:t>
            </w:r>
          </w:p>
        </w:tc>
        <w:tc>
          <w:tcPr>
            <w:tcW w:w="7040" w:type="dxa"/>
          </w:tcPr>
          <w:p w14:paraId="4F725AAE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Data Mining and Analysis</w:t>
            </w:r>
          </w:p>
          <w:p w14:paraId="521182A4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</w:p>
        </w:tc>
      </w:tr>
      <w:tr w14:paraId="27A724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</w:tcPr>
          <w:p w14:paraId="67615F91">
            <w:pPr>
              <w:pStyle w:val="13"/>
              <w:ind w:left="113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Exp. No:</w:t>
            </w:r>
            <w:r>
              <w:rPr>
                <w:rFonts w:hint="default"/>
                <w:b/>
                <w:sz w:val="24"/>
                <w:lang w:val="en-IN"/>
              </w:rPr>
              <w:t>3</w:t>
            </w:r>
          </w:p>
        </w:tc>
        <w:tc>
          <w:tcPr>
            <w:tcW w:w="7040" w:type="dxa"/>
          </w:tcPr>
          <w:p w14:paraId="1DF1E22F">
            <w:pPr>
              <w:pStyle w:val="13"/>
              <w:spacing w:line="260" w:lineRule="atLeast"/>
              <w:ind w:left="113"/>
              <w:rPr>
                <w:rFonts w:hint="default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Write a python program to implement various evaluation metrics without using scikit-</w:t>
            </w:r>
          </w:p>
          <w:p w14:paraId="7512C223">
            <w:pPr>
              <w:pStyle w:val="13"/>
              <w:spacing w:line="260" w:lineRule="atLeast"/>
              <w:ind w:left="113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learn, such as Confusion matrix Precision, Recall, F1-score</w:t>
            </w:r>
          </w:p>
        </w:tc>
      </w:tr>
    </w:tbl>
    <w:p w14:paraId="72B12864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lang w:val="en-IN"/>
        </w:rPr>
        <w:t>Code:</w:t>
      </w:r>
    </w:p>
    <w:p w14:paraId="1B058C0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pd</w:t>
      </w:r>
    </w:p>
    <w:p w14:paraId="4B191F4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random</w:t>
      </w:r>
    </w:p>
    <w:p w14:paraId="796E541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plt</w:t>
      </w:r>
    </w:p>
    <w:p w14:paraId="3D503A0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sns</w:t>
      </w:r>
    </w:p>
    <w:p w14:paraId="4A97531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</w:p>
    <w:p w14:paraId="7E746FA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Load the data</w:t>
      </w:r>
    </w:p>
    <w:p w14:paraId="7786814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'Iris.csv'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A869AEA">
      <w:pPr>
        <w:keepNext w:val="0"/>
        <w:keepLines w:val="0"/>
        <w:widowControl/>
        <w:suppressLineNumbers w:val="0"/>
        <w:jc w:val="left"/>
      </w:pPr>
    </w:p>
    <w:p w14:paraId="124FB48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Extract true labels</w:t>
      </w:r>
    </w:p>
    <w:p w14:paraId="471FB3B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true_labels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'Species'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()</w:t>
      </w:r>
    </w:p>
    <w:p w14:paraId="29C4BC76">
      <w:pPr>
        <w:keepNext w:val="0"/>
        <w:keepLines w:val="0"/>
        <w:widowControl/>
        <w:suppressLineNumbers w:val="0"/>
        <w:jc w:val="left"/>
      </w:pPr>
    </w:p>
    <w:p w14:paraId="2E81ED1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Step 1: Get unique classes</w:t>
      </w:r>
    </w:p>
    <w:p w14:paraId="3F82894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classes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9BAE6"/>
          <w:kern w:val="0"/>
          <w:sz w:val="28"/>
          <w:szCs w:val="28"/>
          <w:shd w:val="clear" w:fill="0B0E14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(true_labels)))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['Iris-setosa', 'Iris-versicolor', 'Iris-virginica']</w:t>
      </w:r>
    </w:p>
    <w:p w14:paraId="5EBA83B9">
      <w:pPr>
        <w:keepNext w:val="0"/>
        <w:keepLines w:val="0"/>
        <w:widowControl/>
        <w:suppressLineNumbers w:val="0"/>
        <w:jc w:val="left"/>
      </w:pPr>
    </w:p>
    <w:p w14:paraId="4725685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Step 2: Generate mock predictions</w:t>
      </w:r>
    </w:p>
    <w:p w14:paraId="06C73B4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generate_mock_predictions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true_labels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2E75D58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predicted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[]</w:t>
      </w:r>
    </w:p>
    <w:p w14:paraId="6729DAE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label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true_labels:</w:t>
      </w:r>
    </w:p>
    <w:p w14:paraId="6B06A2C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random.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:</w:t>
      </w:r>
    </w:p>
    <w:p w14:paraId="185716B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predicted.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(label)</w:t>
      </w:r>
    </w:p>
    <w:p w14:paraId="2A930F2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:</w:t>
      </w:r>
    </w:p>
    <w:p w14:paraId="2A8E2A6A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    predicted.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(random.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(classes))</w:t>
      </w:r>
    </w:p>
    <w:p w14:paraId="6CB3AB1F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predicted</w:t>
      </w:r>
    </w:p>
    <w:p w14:paraId="069AAAEC">
      <w:pPr>
        <w:keepNext w:val="0"/>
        <w:keepLines w:val="0"/>
        <w:widowControl/>
        <w:suppressLineNumbers w:val="0"/>
        <w:jc w:val="left"/>
      </w:pPr>
    </w:p>
    <w:p w14:paraId="32DD3AD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Step 3: Confusion Matrix</w:t>
      </w:r>
    </w:p>
    <w:p w14:paraId="0CB893C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compute_confusion_matrix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true_labels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pred_labels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270BA8F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matrix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{actual: {pred: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pred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classes}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classes}</w:t>
      </w:r>
    </w:p>
    <w:p w14:paraId="414DACA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t, p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(true_labels, pred_labels):</w:t>
      </w:r>
    </w:p>
    <w:p w14:paraId="796F68D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matrix[t][p]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1</w:t>
      </w:r>
    </w:p>
    <w:p w14:paraId="21D1A2C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matrix</w:t>
      </w:r>
    </w:p>
    <w:p w14:paraId="2786488B">
      <w:pPr>
        <w:keepNext w:val="0"/>
        <w:keepLines w:val="0"/>
        <w:widowControl/>
        <w:suppressLineNumbers w:val="0"/>
        <w:jc w:val="left"/>
      </w:pPr>
    </w:p>
    <w:p w14:paraId="2F7F33B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Step 4: Precision, Recall, F1</w:t>
      </w:r>
    </w:p>
    <w:p w14:paraId="39D14A9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compute_metrics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):</w:t>
      </w:r>
    </w:p>
    <w:p w14:paraId="3838324C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metrics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{}</w:t>
      </w:r>
    </w:p>
    <w:p w14:paraId="53B1B0F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classes:</w:t>
      </w:r>
    </w:p>
    <w:p w14:paraId="1A2202D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conf_matrix[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</w:p>
    <w:p w14:paraId="3ED409D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fp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(conf_matrix[other][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other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classes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other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1A19C83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fn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(conf_matrix[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][other]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other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classes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other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0BB605C9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</w:t>
      </w:r>
    </w:p>
    <w:p w14:paraId="5E37007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precision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fp)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fp)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</w:p>
    <w:p w14:paraId="6B33254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recall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fn)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(tp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fn)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</w:p>
    <w:p w14:paraId="4BA30D07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f1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precision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recall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(precision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recall)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(precision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recall)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0</w:t>
      </w:r>
    </w:p>
    <w:p w14:paraId="5CDC69B3">
      <w:pPr>
        <w:keepNext w:val="0"/>
        <w:keepLines w:val="0"/>
        <w:widowControl/>
        <w:suppressLineNumbers w:val="0"/>
        <w:jc w:val="left"/>
      </w:pPr>
    </w:p>
    <w:p w14:paraId="19879E88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metrics[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{</w:t>
      </w:r>
    </w:p>
    <w:p w14:paraId="2EB835B5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'Precision'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(precision,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),</w:t>
      </w:r>
    </w:p>
    <w:p w14:paraId="53385A0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(recall,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),</w:t>
      </w:r>
    </w:p>
    <w:p w14:paraId="69BC877D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'F1-Score'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(f1,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8"/>
          <w:szCs w:val="28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6A81820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        }</w:t>
      </w:r>
    </w:p>
    <w:p w14:paraId="48A80DA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metrics</w:t>
      </w:r>
    </w:p>
    <w:p w14:paraId="13DC2EDD">
      <w:pPr>
        <w:keepNext w:val="0"/>
        <w:keepLines w:val="0"/>
        <w:widowControl/>
        <w:suppressLineNumbers w:val="0"/>
        <w:jc w:val="left"/>
      </w:pPr>
    </w:p>
    <w:p w14:paraId="71B280B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Run evaluation</w:t>
      </w:r>
    </w:p>
    <w:p w14:paraId="0061DB0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pred_labels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generate_mock_predictions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(true_labels)</w:t>
      </w:r>
    </w:p>
    <w:p w14:paraId="4639768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conf_matrix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compute_confusion_matrix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(true_labels, pred_labels, classes)</w:t>
      </w:r>
    </w:p>
    <w:p w14:paraId="411CE01F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metrics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8"/>
          <w:szCs w:val="28"/>
          <w:shd w:val="clear" w:fill="0B0E14"/>
          <w:lang w:val="en-US" w:eastAsia="zh-CN" w:bidi="ar"/>
        </w:rPr>
        <w:t>compute_metrics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(conf_matrix, classes)</w:t>
      </w:r>
    </w:p>
    <w:p w14:paraId="0EC0EC2F">
      <w:pPr>
        <w:keepNext w:val="0"/>
        <w:keepLines w:val="0"/>
        <w:widowControl/>
        <w:suppressLineNumbers w:val="0"/>
        <w:jc w:val="left"/>
      </w:pPr>
    </w:p>
    <w:p w14:paraId="6AB290F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Print confusion matrix</w:t>
      </w:r>
    </w:p>
    <w:p w14:paraId="51773004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"🔹 Confusion Matrix:"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5F39130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classes:</w:t>
      </w:r>
    </w:p>
    <w:p w14:paraId="00AED9F0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conf_matrix[actual]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34505C10">
      <w:pPr>
        <w:keepNext w:val="0"/>
        <w:keepLines w:val="0"/>
        <w:widowControl/>
        <w:suppressLineNumbers w:val="0"/>
        <w:jc w:val="left"/>
      </w:pPr>
    </w:p>
    <w:p w14:paraId="4E8AECA1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28"/>
          <w:szCs w:val="28"/>
          <w:shd w:val="clear" w:fill="0B0E14"/>
          <w:lang w:val="en-US" w:eastAsia="zh-CN" w:bidi="ar"/>
        </w:rPr>
        <w:t># Print metrics</w:t>
      </w:r>
    </w:p>
    <w:p w14:paraId="738BD703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🔹 Evaluation Metrics:"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7937DB0B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metrics:</w:t>
      </w:r>
    </w:p>
    <w:p w14:paraId="33E66EFE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8"/>
          <w:szCs w:val="28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 metrics[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</w:p>
    <w:p w14:paraId="4DCC1566">
      <w:pPr>
        <w:keepNext w:val="0"/>
        <w:keepLines w:val="0"/>
        <w:widowControl/>
        <w:suppressLineNumbers w:val="0"/>
        <w:shd w:val="clear" w:fill="0B0E14"/>
        <w:spacing w:line="384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8"/>
          <w:szCs w:val="28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8"/>
          <w:szCs w:val="28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9BAE6"/>
          <w:kern w:val="0"/>
          <w:sz w:val="28"/>
          <w:szCs w:val="28"/>
          <w:shd w:val="clear" w:fill="0B0E14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: Precision =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m[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'Precision'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, Recall =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m[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 xml:space="preserve">, F1-Score =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m[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'F1-Score'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28"/>
          <w:szCs w:val="28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8"/>
          <w:szCs w:val="28"/>
          <w:shd w:val="clear" w:fill="0B0E1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t>)</w:t>
      </w:r>
    </w:p>
    <w:p w14:paraId="1CE73AF9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8"/>
          <w:szCs w:val="28"/>
          <w:shd w:val="clear" w:fill="0B0E14"/>
          <w:lang w:val="en-US" w:eastAsia="zh-CN" w:bidi="ar"/>
        </w:rPr>
        <w:br w:type="textWrapping"/>
      </w:r>
    </w:p>
    <w:p w14:paraId="2305645B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7E46F818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5700EC25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00CD73A8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6B196533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0FFAF15D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7686DCFB">
      <w:pPr>
        <w:pStyle w:val="7"/>
        <w:spacing w:line="429" w:lineRule="auto"/>
        <w:ind w:right="848"/>
      </w:pPr>
      <w:r>
        <w:drawing>
          <wp:inline distT="0" distB="0" distL="114300" distR="114300">
            <wp:extent cx="6665595" cy="3147695"/>
            <wp:effectExtent l="0" t="0" r="9525" b="698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AFB1">
      <w:pPr>
        <w:pStyle w:val="7"/>
        <w:spacing w:line="429" w:lineRule="auto"/>
        <w:ind w:right="848"/>
      </w:pPr>
    </w:p>
    <w:p w14:paraId="52F15F4E">
      <w:pPr>
        <w:pStyle w:val="7"/>
        <w:spacing w:line="429" w:lineRule="auto"/>
        <w:ind w:right="848"/>
      </w:pPr>
    </w:p>
    <w:p w14:paraId="79CBF4DE">
      <w:pPr>
        <w:pStyle w:val="7"/>
        <w:spacing w:line="429" w:lineRule="auto"/>
        <w:ind w:right="848"/>
      </w:pPr>
    </w:p>
    <w:p w14:paraId="28496907">
      <w:pPr>
        <w:pStyle w:val="7"/>
        <w:spacing w:line="429" w:lineRule="auto"/>
        <w:ind w:right="848"/>
      </w:pPr>
    </w:p>
    <w:p w14:paraId="52853B05">
      <w:pPr>
        <w:pStyle w:val="7"/>
        <w:spacing w:line="429" w:lineRule="auto"/>
        <w:ind w:right="848"/>
      </w:pPr>
    </w:p>
    <w:p w14:paraId="2193E51D">
      <w:pPr>
        <w:pStyle w:val="7"/>
        <w:spacing w:line="429" w:lineRule="auto"/>
        <w:ind w:right="848"/>
      </w:pPr>
    </w:p>
    <w:p w14:paraId="07EE23BE">
      <w:pPr>
        <w:pStyle w:val="7"/>
        <w:spacing w:line="429" w:lineRule="auto"/>
        <w:ind w:right="848"/>
      </w:pPr>
    </w:p>
    <w:p w14:paraId="15609FEF">
      <w:pPr>
        <w:pStyle w:val="7"/>
        <w:spacing w:line="429" w:lineRule="auto"/>
        <w:ind w:right="848"/>
      </w:pPr>
    </w:p>
    <w:p w14:paraId="4F97D96A">
      <w:pPr>
        <w:pStyle w:val="7"/>
        <w:spacing w:line="429" w:lineRule="auto"/>
        <w:ind w:right="848"/>
      </w:pPr>
    </w:p>
    <w:p w14:paraId="6053CB47">
      <w:pPr>
        <w:pStyle w:val="7"/>
        <w:spacing w:line="429" w:lineRule="auto"/>
        <w:ind w:right="848"/>
      </w:pPr>
    </w:p>
    <w:p w14:paraId="6E9CBFF7">
      <w:pPr>
        <w:pStyle w:val="7"/>
        <w:spacing w:line="429" w:lineRule="auto"/>
        <w:ind w:right="848"/>
      </w:pPr>
    </w:p>
    <w:p w14:paraId="42C0BCF0">
      <w:pPr>
        <w:pStyle w:val="7"/>
        <w:spacing w:line="429" w:lineRule="auto"/>
        <w:ind w:right="848"/>
      </w:pPr>
    </w:p>
    <w:p w14:paraId="0F95F0F3">
      <w:pPr>
        <w:pStyle w:val="7"/>
        <w:spacing w:line="429" w:lineRule="auto"/>
        <w:ind w:right="848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tbl>
      <w:tblPr>
        <w:tblStyle w:val="6"/>
        <w:tblW w:w="0" w:type="auto"/>
        <w:tblInd w:w="36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260BDB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</w:tcPr>
          <w:p w14:paraId="63634E39">
            <w:pPr>
              <w:pStyle w:val="13"/>
              <w:spacing w:line="27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pacing w:val="-2"/>
                <w:sz w:val="24"/>
              </w:rPr>
              <w:t>2</w:t>
            </w:r>
            <w:r>
              <w:rPr>
                <w:rFonts w:hint="default"/>
                <w:b/>
                <w:spacing w:val="-2"/>
                <w:sz w:val="24"/>
                <w:lang w:val="en-IN"/>
              </w:rPr>
              <w:t>9</w:t>
            </w:r>
            <w:r>
              <w:rPr>
                <w:b/>
                <w:spacing w:val="-2"/>
                <w:sz w:val="24"/>
              </w:rPr>
              <w:t>/05/25</w:t>
            </w:r>
          </w:p>
        </w:tc>
        <w:tc>
          <w:tcPr>
            <w:tcW w:w="7040" w:type="dxa"/>
          </w:tcPr>
          <w:p w14:paraId="069BE45F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Data Mining and Analysis</w:t>
            </w:r>
          </w:p>
          <w:p w14:paraId="725EB2A3">
            <w:pPr>
              <w:pStyle w:val="13"/>
              <w:spacing w:line="272" w:lineRule="exact"/>
              <w:ind w:left="51"/>
              <w:jc w:val="center"/>
              <w:rPr>
                <w:rFonts w:hint="default"/>
                <w:b/>
                <w:sz w:val="24"/>
                <w:lang w:val="en-IN"/>
              </w:rPr>
            </w:pPr>
          </w:p>
        </w:tc>
      </w:tr>
      <w:tr w14:paraId="1EB657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</w:tcPr>
          <w:p w14:paraId="3B52244B">
            <w:pPr>
              <w:pStyle w:val="13"/>
              <w:ind w:left="113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Exp. No:</w:t>
            </w:r>
            <w:r>
              <w:rPr>
                <w:rFonts w:hint="default"/>
                <w:b/>
                <w:sz w:val="24"/>
                <w:lang w:val="en-IN"/>
              </w:rPr>
              <w:t>4</w:t>
            </w:r>
          </w:p>
        </w:tc>
        <w:tc>
          <w:tcPr>
            <w:tcW w:w="7040" w:type="dxa"/>
          </w:tcPr>
          <w:p w14:paraId="77FB612D">
            <w:pPr>
              <w:pStyle w:val="13"/>
              <w:spacing w:line="260" w:lineRule="atLeast"/>
              <w:ind w:left="113"/>
              <w:rPr>
                <w:rFonts w:hint="default"/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Write a python program to implement Euclidean, Manhattan distance metrics without</w:t>
            </w:r>
          </w:p>
          <w:p w14:paraId="7E911AB6">
            <w:pPr>
              <w:pStyle w:val="13"/>
              <w:spacing w:line="260" w:lineRule="atLeast"/>
              <w:ind w:left="113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using inbuilt function</w:t>
            </w:r>
          </w:p>
        </w:tc>
      </w:tr>
    </w:tbl>
    <w:p w14:paraId="77491008">
      <w:pPr>
        <w:pStyle w:val="7"/>
        <w:spacing w:line="429" w:lineRule="auto"/>
        <w:ind w:right="848"/>
        <w:rPr>
          <w:rFonts w:hint="default"/>
          <w:lang w:val="en-IN"/>
        </w:rPr>
      </w:pPr>
    </w:p>
    <w:p w14:paraId="31CAB360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 w14:paraId="48D3A79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30"/>
          <w:szCs w:val="30"/>
        </w:rPr>
      </w:pPr>
    </w:p>
    <w:p w14:paraId="195FD66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euclidean_distance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point1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point2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526B3FB2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sum_sq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</w:t>
      </w:r>
    </w:p>
    <w:p w14:paraId="1046605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(point1)):</w:t>
      </w:r>
    </w:p>
    <w:p w14:paraId="41F4C9E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diff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point1[i]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point2[i]</w:t>
      </w:r>
    </w:p>
    <w:p w14:paraId="63E9698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sum_sq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diff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diff</w:t>
      </w:r>
    </w:p>
    <w:p w14:paraId="527B10C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</w:t>
      </w:r>
    </w:p>
    <w:p w14:paraId="733174F3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sum_sq</w:t>
      </w:r>
    </w:p>
    <w:p w14:paraId="32DA485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guess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2.0</w:t>
      </w:r>
    </w:p>
    <w:p w14:paraId="6EE1083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  </w:t>
      </w:r>
    </w:p>
    <w:p w14:paraId="1A069D1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guess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guess)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</w:p>
    <w:p w14:paraId="7400E56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guess</w:t>
      </w:r>
    </w:p>
    <w:p w14:paraId="47689C70">
      <w:pPr>
        <w:keepNext w:val="0"/>
        <w:keepLines w:val="0"/>
        <w:widowControl/>
        <w:suppressLineNumbers w:val="0"/>
        <w:jc w:val="left"/>
      </w:pPr>
    </w:p>
    <w:p w14:paraId="1EF0DED3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point1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point2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58639B5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total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</w:t>
      </w:r>
    </w:p>
    <w:p w14:paraId="2CF909B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(point1)):</w:t>
      </w:r>
    </w:p>
    <w:p w14:paraId="3C5DF7B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total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(point1[i]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point2[i])</w:t>
      </w:r>
    </w:p>
    <w:p w14:paraId="5818B09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total</w:t>
      </w:r>
    </w:p>
    <w:p w14:paraId="2AF9590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021377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p1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1F8DA27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p2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68C16A40">
      <w:pPr>
        <w:keepNext w:val="0"/>
        <w:keepLines w:val="0"/>
        <w:widowControl/>
        <w:suppressLineNumbers w:val="0"/>
        <w:jc w:val="left"/>
      </w:pPr>
    </w:p>
    <w:p w14:paraId="4182F6C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"Euclidean Distance:"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euclidean_distance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(p1, p2),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))</w:t>
      </w:r>
    </w:p>
    <w:p w14:paraId="6FB61BA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"Manhattan Distance:"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(p1, p2))</w:t>
      </w:r>
    </w:p>
    <w:p w14:paraId="43D4F117">
      <w:pPr>
        <w:keepNext w:val="0"/>
        <w:keepLines w:val="0"/>
        <w:widowControl/>
        <w:suppressLineNumbers w:val="0"/>
        <w:jc w:val="left"/>
      </w:pPr>
    </w:p>
    <w:p w14:paraId="3F76EF3C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5F4DC0BF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Euclidean Distance: 4.69</w:t>
      </w:r>
    </w:p>
    <w:p w14:paraId="6B18999C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Manhattan Distance: 8</w:t>
      </w:r>
    </w:p>
    <w:p w14:paraId="258A2792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</w:p>
    <w:p w14:paraId="1D2D7811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</w:p>
    <w:tbl>
      <w:tblPr>
        <w:tblStyle w:val="6"/>
        <w:tblW w:w="0" w:type="auto"/>
        <w:tblInd w:w="4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03932C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AFC9735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Date: 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spacing w:val="-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29/05/25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FC76724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Mining and Analysis</w:t>
            </w:r>
          </w:p>
          <w:p w14:paraId="4D4AA5B4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</w:p>
        </w:tc>
      </w:tr>
      <w:tr w14:paraId="47FCE7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AC80223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Exp. No: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 w:bidi="ar"/>
              </w:rPr>
              <w:t>5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505D54C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0" w:lineRule="atLeast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  <w:bdr w:val="none" w:color="auto" w:sz="0" w:space="0"/>
              </w:rPr>
              <w:t>Write a python program to calculate R2, MAE, RMSE, MSE without using Sklearn</w:t>
            </w: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  <w:bdr w:val="none" w:color="auto" w:sz="0" w:space="0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  <w:bdr w:val="none" w:color="auto" w:sz="0" w:space="0"/>
              </w:rPr>
              <w:t>library</w:t>
            </w:r>
          </w:p>
        </w:tc>
      </w:tr>
    </w:tbl>
    <w:p w14:paraId="72919D79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</w:p>
    <w:p w14:paraId="11AB5658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Code:</w:t>
      </w:r>
    </w:p>
    <w:p w14:paraId="4E1FE90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124941E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(values)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(values)</w:t>
      </w:r>
    </w:p>
    <w:p w14:paraId="29C90E3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</w:p>
    <w:p w14:paraId="15D174A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46C3CDA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(y_true)</w:t>
      </w:r>
    </w:p>
    <w:p w14:paraId="41FBE11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error_sum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</w:t>
      </w:r>
    </w:p>
    <w:p w14:paraId="0CDA03E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yt, yp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y_pred):</w:t>
      </w:r>
    </w:p>
    <w:p w14:paraId="794879E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error_sum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(yt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yp)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</w:p>
    <w:p w14:paraId="3348D2D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error_sum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n</w:t>
      </w:r>
    </w:p>
    <w:p w14:paraId="7CFC8E2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3FBEDAA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y_pred))</w:t>
      </w:r>
    </w:p>
    <w:p w14:paraId="0AD50A9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36E4E0E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(y_true)</w:t>
      </w:r>
    </w:p>
    <w:p w14:paraId="2146677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error_sum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</w:t>
      </w:r>
    </w:p>
    <w:p w14:paraId="2B66E07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yt, yp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y_pred):</w:t>
      </w:r>
    </w:p>
    <w:p w14:paraId="440CCAD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error_sum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(yt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yp)</w:t>
      </w:r>
    </w:p>
    <w:p w14:paraId="4D4D8CF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error_sum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n</w:t>
      </w:r>
    </w:p>
    <w:p w14:paraId="589A0685">
      <w:pPr>
        <w:keepNext w:val="0"/>
        <w:keepLines w:val="0"/>
        <w:widowControl/>
        <w:suppressLineNumbers w:val="0"/>
        <w:jc w:val="left"/>
      </w:pPr>
    </w:p>
    <w:p w14:paraId="731A30E2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38F1497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mean_y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(y_true)</w:t>
      </w:r>
    </w:p>
    <w:p w14:paraId="5BC7F44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ss_tot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</w:t>
      </w:r>
    </w:p>
    <w:p w14:paraId="1491D6E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ss_res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</w:t>
      </w:r>
    </w:p>
    <w:p w14:paraId="48EC68C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yt, yp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y_pred):</w:t>
      </w:r>
    </w:p>
    <w:p w14:paraId="6AE567E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ss_tot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(yt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mean_y)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</w:p>
    <w:p w14:paraId="490F27A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ss_res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(yt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yp)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</w:p>
    <w:p w14:paraId="508C247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(ss_res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ss_tot)</w:t>
      </w:r>
    </w:p>
    <w:p w14:paraId="3D8018A3">
      <w:pPr>
        <w:keepNext w:val="0"/>
        <w:keepLines w:val="0"/>
        <w:widowControl/>
        <w:suppressLineNumbers w:val="0"/>
        <w:jc w:val="left"/>
      </w:pPr>
    </w:p>
    <w:p w14:paraId="63F5BFC2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588EA8F5">
      <w:pPr>
        <w:keepNext w:val="0"/>
        <w:keepLines w:val="0"/>
        <w:widowControl/>
        <w:suppressLineNumbers w:val="0"/>
        <w:jc w:val="left"/>
      </w:pPr>
    </w:p>
    <w:p w14:paraId="0777A18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guess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</w:t>
      </w:r>
    </w:p>
    <w:p w14:paraId="7FF90EC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2B6EF8E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guess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(guess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guess)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</w:p>
    <w:p w14:paraId="1AF799C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guess</w:t>
      </w:r>
    </w:p>
    <w:p w14:paraId="5ECA17DD">
      <w:pPr>
        <w:keepNext w:val="0"/>
        <w:keepLines w:val="0"/>
        <w:widowControl/>
        <w:suppressLineNumbers w:val="0"/>
        <w:jc w:val="left"/>
      </w:pPr>
    </w:p>
    <w:p w14:paraId="075B100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y_true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64FDAF2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y_pred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27229814">
      <w:pPr>
        <w:keepNext w:val="0"/>
        <w:keepLines w:val="0"/>
        <w:widowControl/>
        <w:suppressLineNumbers w:val="0"/>
        <w:jc w:val="left"/>
      </w:pPr>
    </w:p>
    <w:p w14:paraId="2946F54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"MSE:"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y_pred))</w:t>
      </w:r>
    </w:p>
    <w:p w14:paraId="6EBBA62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"RMSE:"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y_pred))</w:t>
      </w:r>
    </w:p>
    <w:p w14:paraId="675C703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"MAE:"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y_pred))</w:t>
      </w:r>
    </w:p>
    <w:p w14:paraId="6D7C247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"R2 Score:"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(y_true, y_pred))</w:t>
      </w:r>
    </w:p>
    <w:p w14:paraId="56D62490">
      <w:pPr>
        <w:keepNext w:val="0"/>
        <w:keepLines w:val="0"/>
        <w:widowControl/>
        <w:suppressLineNumbers w:val="0"/>
        <w:jc w:val="left"/>
      </w:pPr>
    </w:p>
    <w:p w14:paraId="77DDF3C5">
      <w:pPr>
        <w:pStyle w:val="7"/>
        <w:spacing w:line="429" w:lineRule="auto"/>
        <w:ind w:right="848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Output:</w:t>
      </w:r>
    </w:p>
    <w:p w14:paraId="3DCDE7F6">
      <w:pPr>
        <w:pStyle w:val="7"/>
        <w:spacing w:line="429" w:lineRule="auto"/>
        <w:ind w:right="848"/>
      </w:pPr>
      <w:r>
        <w:drawing>
          <wp:inline distT="0" distB="0" distL="114300" distR="114300">
            <wp:extent cx="5753100" cy="2209800"/>
            <wp:effectExtent l="0" t="0" r="762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0446">
      <w:pPr>
        <w:pStyle w:val="7"/>
        <w:spacing w:line="429" w:lineRule="auto"/>
        <w:ind w:right="848"/>
      </w:pPr>
    </w:p>
    <w:p w14:paraId="3A35E46C">
      <w:pPr>
        <w:pStyle w:val="7"/>
        <w:spacing w:line="429" w:lineRule="auto"/>
        <w:ind w:right="848"/>
      </w:pPr>
    </w:p>
    <w:p w14:paraId="587F8050">
      <w:pPr>
        <w:pStyle w:val="7"/>
        <w:spacing w:line="429" w:lineRule="auto"/>
        <w:ind w:right="848"/>
      </w:pPr>
    </w:p>
    <w:p w14:paraId="5E112528">
      <w:pPr>
        <w:pStyle w:val="7"/>
        <w:spacing w:line="429" w:lineRule="auto"/>
        <w:ind w:right="848"/>
      </w:pPr>
    </w:p>
    <w:p w14:paraId="2AEFA90D">
      <w:pPr>
        <w:pStyle w:val="7"/>
        <w:spacing w:line="429" w:lineRule="auto"/>
        <w:ind w:right="848"/>
      </w:pPr>
    </w:p>
    <w:p w14:paraId="6677A9A3">
      <w:pPr>
        <w:pStyle w:val="7"/>
        <w:spacing w:line="429" w:lineRule="auto"/>
        <w:ind w:right="848"/>
      </w:pPr>
    </w:p>
    <w:p w14:paraId="2FF6EB32">
      <w:pPr>
        <w:pStyle w:val="7"/>
        <w:spacing w:line="429" w:lineRule="auto"/>
        <w:ind w:right="848"/>
      </w:pPr>
    </w:p>
    <w:p w14:paraId="7C79535F">
      <w:pPr>
        <w:pStyle w:val="7"/>
        <w:spacing w:line="429" w:lineRule="auto"/>
        <w:ind w:right="848"/>
      </w:pPr>
    </w:p>
    <w:p w14:paraId="3BF0E938">
      <w:pPr>
        <w:pStyle w:val="7"/>
        <w:spacing w:line="429" w:lineRule="auto"/>
        <w:ind w:right="848"/>
      </w:pPr>
    </w:p>
    <w:p w14:paraId="50D6FF6A">
      <w:pPr>
        <w:pStyle w:val="7"/>
        <w:spacing w:line="429" w:lineRule="auto"/>
        <w:ind w:right="848"/>
      </w:pPr>
    </w:p>
    <w:tbl>
      <w:tblPr>
        <w:tblStyle w:val="6"/>
        <w:tblW w:w="0" w:type="auto"/>
        <w:tblInd w:w="4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3C28A2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3B26AD4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Date: 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spacing w:val="-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29/05/25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4BF8DEA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Mining and Analysis</w:t>
            </w:r>
          </w:p>
          <w:p w14:paraId="02051E0B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</w:p>
        </w:tc>
      </w:tr>
      <w:tr w14:paraId="7AA9A2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6D9256F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Exp. No: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 w:bidi="ar"/>
              </w:rPr>
              <w:t>6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69BBD47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0" w:lineRule="atLeast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Write a program in python to convert non-stationarity data into stationarity</w:t>
            </w:r>
          </w:p>
        </w:tc>
      </w:tr>
    </w:tbl>
    <w:p w14:paraId="20EDD80B">
      <w:pPr>
        <w:pStyle w:val="7"/>
        <w:spacing w:line="429" w:lineRule="auto"/>
        <w:ind w:right="848"/>
        <w:rPr>
          <w:rFonts w:hint="default"/>
          <w:lang w:val="en-IN"/>
        </w:rPr>
      </w:pPr>
    </w:p>
    <w:p w14:paraId="0DC90908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 w14:paraId="0FA5237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pd</w:t>
      </w:r>
    </w:p>
    <w:p w14:paraId="5CAEAFF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plt</w:t>
      </w:r>
    </w:p>
    <w:p w14:paraId="0B9191D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'AirPassengers.csv'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5CAA719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'#Passengers'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613C5137">
      <w:pPr>
        <w:keepNext w:val="0"/>
        <w:keepLines w:val="0"/>
        <w:widowControl/>
        <w:suppressLineNumbers w:val="0"/>
        <w:jc w:val="left"/>
      </w:pPr>
    </w:p>
    <w:p w14:paraId="5B7B3C4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(figsize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))</w:t>
      </w:r>
    </w:p>
    <w:p w14:paraId="6F96D152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(data)</w:t>
      </w:r>
    </w:p>
    <w:p w14:paraId="14CE829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'Original Air Passenger Data'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1308048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61E0C839">
      <w:pPr>
        <w:keepNext w:val="0"/>
        <w:keepLines w:val="0"/>
        <w:widowControl/>
        <w:suppressLineNumbers w:val="0"/>
        <w:jc w:val="left"/>
      </w:pPr>
    </w:p>
    <w:p w14:paraId="6FFFE2D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diff_data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data.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666A841E">
      <w:pPr>
        <w:keepNext w:val="0"/>
        <w:keepLines w:val="0"/>
        <w:widowControl/>
        <w:suppressLineNumbers w:val="0"/>
        <w:jc w:val="left"/>
      </w:pPr>
    </w:p>
    <w:p w14:paraId="5A6EA5F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(figsize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))</w:t>
      </w:r>
    </w:p>
    <w:p w14:paraId="1C62D78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(diff_data)</w:t>
      </w:r>
    </w:p>
    <w:p w14:paraId="7CC4782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'Stationary Series after Differencing'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0AC0B1E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3DF50FD1">
      <w:pPr>
        <w:keepNext w:val="0"/>
        <w:keepLines w:val="0"/>
        <w:widowControl/>
        <w:suppressLineNumbers w:val="0"/>
        <w:jc w:val="left"/>
      </w:pPr>
    </w:p>
    <w:p w14:paraId="748133B0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  <w:r>
        <w:drawing>
          <wp:inline distT="0" distB="0" distL="114300" distR="114300">
            <wp:extent cx="6664325" cy="3013710"/>
            <wp:effectExtent l="0" t="0" r="10795" b="381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30F1">
      <w:pPr>
        <w:pStyle w:val="7"/>
        <w:spacing w:line="429" w:lineRule="auto"/>
        <w:ind w:right="848"/>
      </w:pPr>
    </w:p>
    <w:p w14:paraId="4C0F3108">
      <w:pPr>
        <w:pStyle w:val="7"/>
        <w:spacing w:line="429" w:lineRule="auto"/>
        <w:ind w:right="848"/>
      </w:pPr>
    </w:p>
    <w:p w14:paraId="79F427C2">
      <w:pPr>
        <w:pStyle w:val="7"/>
        <w:spacing w:line="429" w:lineRule="auto"/>
        <w:ind w:right="848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tbl>
      <w:tblPr>
        <w:tblStyle w:val="6"/>
        <w:tblW w:w="0" w:type="auto"/>
        <w:tblInd w:w="47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659F63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8935FE0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Date: 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spacing w:val="-2"/>
                <w:kern w:val="0"/>
                <w:sz w:val="24"/>
                <w:szCs w:val="24"/>
                <w:lang w:val="en-US" w:eastAsia="zh-CN" w:bidi="ar"/>
              </w:rPr>
              <w:t>29/05/25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681BE8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Data Mining and Analysis</w:t>
            </w:r>
          </w:p>
          <w:p w14:paraId="0F1E06A1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</w:rPr>
            </w:pPr>
          </w:p>
        </w:tc>
      </w:tr>
      <w:tr w14:paraId="119241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235409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Exp. No: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lang w:val="en-IN" w:eastAsia="zh-CN" w:bidi="ar"/>
              </w:rPr>
              <w:t>7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DD4BE8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0" w:lineRule="atLeast"/>
              <w:ind w:left="113" w:right="0"/>
              <w:jc w:val="left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</w:rPr>
              <w:t>You are given a dataset consisting of 2D points. Your task is to implement the K-Means</w:t>
            </w: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</w:rPr>
              <w:t>Clustering algorithm (i.e., without using libraries like scikit-learn) and group the data</w:t>
            </w: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b/>
                <w:bCs w:val="0"/>
                <w:sz w:val="24"/>
                <w:szCs w:val="24"/>
              </w:rPr>
              <w:t>into k clusters.</w:t>
            </w:r>
          </w:p>
        </w:tc>
      </w:tr>
    </w:tbl>
    <w:p w14:paraId="52D695F2">
      <w:pPr>
        <w:pStyle w:val="7"/>
        <w:spacing w:line="429" w:lineRule="auto"/>
        <w:ind w:right="848"/>
        <w:rPr>
          <w:rFonts w:hint="default"/>
          <w:lang w:val="en-IN"/>
        </w:rPr>
      </w:pPr>
    </w:p>
    <w:p w14:paraId="1B15AC83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 w14:paraId="1835D703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pd</w:t>
      </w:r>
    </w:p>
    <w:p w14:paraId="516C824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random</w:t>
      </w:r>
    </w:p>
    <w:p w14:paraId="3C9A91F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plt</w:t>
      </w:r>
    </w:p>
    <w:p w14:paraId="3B12A9C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</w:p>
    <w:p w14:paraId="27ABBA0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'Iris.csv'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208A33B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print(df.head())</w:t>
      </w:r>
    </w:p>
    <w:p w14:paraId="3852E65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df[[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'SepalLengthCm'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'SepalWidthCm'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]].values.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6335F62A">
      <w:pPr>
        <w:keepNext w:val="0"/>
        <w:keepLines w:val="0"/>
        <w:widowControl/>
        <w:suppressLineNumbers w:val="0"/>
        <w:jc w:val="left"/>
      </w:pPr>
    </w:p>
    <w:p w14:paraId="6125A62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2: Euclidean Distance</w:t>
      </w:r>
    </w:p>
    <w:p w14:paraId="7A80241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43261D2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((x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y)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x, y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(p1, p2))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0.5</w:t>
      </w:r>
    </w:p>
    <w:p w14:paraId="7A43AD8E">
      <w:pPr>
        <w:keepNext w:val="0"/>
        <w:keepLines w:val="0"/>
        <w:widowControl/>
        <w:suppressLineNumbers w:val="0"/>
        <w:jc w:val="left"/>
      </w:pPr>
    </w:p>
    <w:p w14:paraId="780ACA6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3: Initialize centroids randomly</w:t>
      </w:r>
    </w:p>
    <w:p w14:paraId="5C43A9D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initialize_centroids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1E423DF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random.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(data, k)</w:t>
      </w:r>
    </w:p>
    <w:p w14:paraId="11DEEE84">
      <w:pPr>
        <w:keepNext w:val="0"/>
        <w:keepLines w:val="0"/>
        <w:widowControl/>
        <w:suppressLineNumbers w:val="0"/>
        <w:jc w:val="left"/>
      </w:pPr>
    </w:p>
    <w:p w14:paraId="1AFA59C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4: Assign clusters</w:t>
      </w:r>
    </w:p>
    <w:p w14:paraId="0D4BF16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assign_clusters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4F7D885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clusters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[[]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centroids]</w:t>
      </w:r>
    </w:p>
    <w:p w14:paraId="5E23780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point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data:</w:t>
      </w:r>
    </w:p>
    <w:p w14:paraId="3A45E57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distances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(point, centroid)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centroid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centroids]</w:t>
      </w:r>
    </w:p>
    <w:p w14:paraId="7F07369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cluster_idx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distances.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(distances))</w:t>
      </w:r>
    </w:p>
    <w:p w14:paraId="5ED0D6D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        clusters[cluster_idx].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(point)</w:t>
      </w:r>
    </w:p>
    <w:p w14:paraId="356A7AB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clusters</w:t>
      </w:r>
    </w:p>
    <w:p w14:paraId="3625A78A">
      <w:pPr>
        <w:keepNext w:val="0"/>
        <w:keepLines w:val="0"/>
        <w:widowControl/>
        <w:suppressLineNumbers w:val="0"/>
        <w:jc w:val="left"/>
      </w:pPr>
    </w:p>
    <w:p w14:paraId="63B89AB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5: Update centroids</w:t>
      </w:r>
    </w:p>
    <w:p w14:paraId="6FADBCA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update_centroids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clusters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57522703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new_centroids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[]</w:t>
      </w:r>
    </w:p>
    <w:p w14:paraId="7A7FBC1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cluster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clusters:</w:t>
      </w:r>
    </w:p>
    <w:p w14:paraId="74010E5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mean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(dim)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(cluster)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dim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cluster)]</w:t>
      </w:r>
    </w:p>
    <w:p w14:paraId="0D0AF6A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        new_centroids.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(mean)</w:t>
      </w:r>
    </w:p>
    <w:p w14:paraId="3E8560C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new_centroids</w:t>
      </w:r>
    </w:p>
    <w:p w14:paraId="4D9E6E7E">
      <w:pPr>
        <w:keepNext w:val="0"/>
        <w:keepLines w:val="0"/>
        <w:widowControl/>
        <w:suppressLineNumbers w:val="0"/>
        <w:jc w:val="left"/>
      </w:pPr>
    </w:p>
    <w:p w14:paraId="3165757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has_converged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350C799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(o, n)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o, n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(old, new))</w:t>
      </w:r>
    </w:p>
    <w:p w14:paraId="61F5F12A">
      <w:pPr>
        <w:keepNext w:val="0"/>
        <w:keepLines w:val="0"/>
        <w:widowControl/>
        <w:suppressLineNumbers w:val="0"/>
        <w:jc w:val="left"/>
      </w:pPr>
    </w:p>
    <w:p w14:paraId="4D19D38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):</w:t>
      </w:r>
    </w:p>
    <w:p w14:paraId="16A50370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centroids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initialize_centroids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(data, k)</w:t>
      </w:r>
    </w:p>
    <w:p w14:paraId="25C7FD01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(max_iter):</w:t>
      </w:r>
    </w:p>
    <w:p w14:paraId="380A747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clusters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assign_clusters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(data, centroids)</w:t>
      </w:r>
    </w:p>
    <w:p w14:paraId="578DE41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new_centroids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update_centroids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(clusters)</w:t>
      </w:r>
    </w:p>
    <w:p w14:paraId="680FC16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has_converged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(centroids, new_centroids):</w:t>
      </w:r>
    </w:p>
    <w:p w14:paraId="2B690D1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break</w:t>
      </w:r>
    </w:p>
    <w:p w14:paraId="5B79A0C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    centroids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new_centroids</w:t>
      </w:r>
    </w:p>
    <w:p w14:paraId="2E609F3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centroids, clusters</w:t>
      </w:r>
    </w:p>
    <w:p w14:paraId="71A84472">
      <w:pPr>
        <w:keepNext w:val="0"/>
        <w:keepLines w:val="0"/>
        <w:widowControl/>
        <w:suppressLineNumbers w:val="0"/>
        <w:jc w:val="left"/>
      </w:pPr>
    </w:p>
    <w:p w14:paraId="67702B9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3</w:t>
      </w:r>
    </w:p>
    <w:p w14:paraId="046633F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centroids, clusters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(data, k)</w:t>
      </w:r>
    </w:p>
    <w:p w14:paraId="4E8BE4D2">
      <w:pPr>
        <w:keepNext w:val="0"/>
        <w:keepLines w:val="0"/>
        <w:widowControl/>
        <w:suppressLineNumbers w:val="0"/>
        <w:jc w:val="left"/>
      </w:pPr>
    </w:p>
    <w:p w14:paraId="3FF5B18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colors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0C3C3B1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(figsize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))</w:t>
      </w:r>
    </w:p>
    <w:p w14:paraId="0222B23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idx, cluster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(clusters):</w:t>
      </w:r>
    </w:p>
    <w:p w14:paraId="439A96A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    x, y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cluster)</w:t>
      </w:r>
    </w:p>
    <w:p w14:paraId="67A383D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    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(x, y, color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colors[idx], label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 xml:space="preserve">'Cluster 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30"/>
          <w:szCs w:val="30"/>
          <w:shd w:val="clear" w:fill="0B0E1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5E6CB"/>
          <w:kern w:val="0"/>
          <w:sz w:val="30"/>
          <w:szCs w:val="30"/>
          <w:shd w:val="clear" w:fill="0B0E1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728DAFA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cx, cy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30"/>
          <w:szCs w:val="30"/>
          <w:shd w:val="clear" w:fill="0B0E1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centroids)</w:t>
      </w:r>
    </w:p>
    <w:p w14:paraId="3ABD420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(cx, cy, color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marker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s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'Centroids'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47CD7AE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'Sepal Length'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2A58BF5D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'Sepal Width'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6A5CB30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'K-Means Clustering (Iris Dataset - Sepal Features)'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053AA7B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7359E67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24ED9AB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12BF25CB">
      <w:pPr>
        <w:keepNext w:val="0"/>
        <w:keepLines w:val="0"/>
        <w:widowControl/>
        <w:suppressLineNumbers w:val="0"/>
        <w:jc w:val="left"/>
      </w:pPr>
    </w:p>
    <w:p w14:paraId="67D40F1C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4326007F">
      <w:pPr>
        <w:pStyle w:val="7"/>
        <w:spacing w:line="429" w:lineRule="auto"/>
        <w:ind w:right="848"/>
      </w:pPr>
    </w:p>
    <w:p w14:paraId="159C5A16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327B8F28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2E830792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</w:p>
    <w:p w14:paraId="19BFF367">
      <w:pPr>
        <w:pStyle w:val="7"/>
        <w:spacing w:line="429" w:lineRule="auto"/>
        <w:ind w:right="848"/>
      </w:pPr>
      <w:r>
        <w:drawing>
          <wp:inline distT="0" distB="0" distL="114300" distR="114300">
            <wp:extent cx="6067425" cy="4724400"/>
            <wp:effectExtent l="0" t="0" r="1333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E54D">
      <w:pPr>
        <w:pStyle w:val="7"/>
        <w:spacing w:line="429" w:lineRule="auto"/>
        <w:ind w:right="848"/>
      </w:pPr>
    </w:p>
    <w:p w14:paraId="10492E28">
      <w:pPr>
        <w:pStyle w:val="7"/>
        <w:spacing w:line="429" w:lineRule="auto"/>
        <w:ind w:right="848"/>
      </w:pPr>
    </w:p>
    <w:p w14:paraId="1F4C9CAF">
      <w:pPr>
        <w:pStyle w:val="7"/>
        <w:spacing w:line="429" w:lineRule="auto"/>
        <w:ind w:right="848"/>
      </w:pPr>
    </w:p>
    <w:p w14:paraId="33A3B195">
      <w:pPr>
        <w:pStyle w:val="7"/>
        <w:spacing w:line="429" w:lineRule="auto"/>
        <w:ind w:right="848"/>
      </w:pPr>
    </w:p>
    <w:p w14:paraId="063E4C3C">
      <w:pPr>
        <w:pStyle w:val="7"/>
        <w:spacing w:line="429" w:lineRule="auto"/>
        <w:ind w:right="848"/>
      </w:pPr>
    </w:p>
    <w:p w14:paraId="7A614062">
      <w:pPr>
        <w:pStyle w:val="7"/>
        <w:spacing w:line="429" w:lineRule="auto"/>
        <w:ind w:right="848"/>
      </w:pPr>
    </w:p>
    <w:p w14:paraId="57D0D679">
      <w:pPr>
        <w:pStyle w:val="7"/>
        <w:spacing w:line="429" w:lineRule="auto"/>
        <w:ind w:right="848"/>
      </w:pPr>
    </w:p>
    <w:p w14:paraId="5218E3A9">
      <w:pPr>
        <w:pStyle w:val="7"/>
        <w:spacing w:line="429" w:lineRule="auto"/>
        <w:ind w:right="848"/>
      </w:pPr>
    </w:p>
    <w:p w14:paraId="63FE136C">
      <w:pPr>
        <w:pStyle w:val="7"/>
        <w:spacing w:line="429" w:lineRule="auto"/>
        <w:ind w:right="848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tbl>
      <w:tblPr>
        <w:tblStyle w:val="6"/>
        <w:tblW w:w="0" w:type="auto"/>
        <w:tblInd w:w="5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040"/>
      </w:tblGrid>
      <w:tr w14:paraId="353951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1D1B7CC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113" w:right="0"/>
              <w:jc w:val="left"/>
              <w:rPr>
                <w:rFonts w:hint="default" w:ascii="Times New Roman" w:hAnsi="Times New Roman" w:eastAsia="Roboto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Date: 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spacing w:val="-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29/05/25</w:t>
            </w:r>
          </w:p>
        </w:tc>
        <w:tc>
          <w:tcPr>
            <w:tcW w:w="70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EDD292E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eastAsia="Roboto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Mining and Analysis</w:t>
            </w:r>
          </w:p>
          <w:p w14:paraId="32D5227E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72" w:lineRule="exact"/>
              <w:ind w:left="51" w:right="0"/>
              <w:jc w:val="center"/>
              <w:rPr>
                <w:rFonts w:hint="default" w:ascii="Times New Roman" w:hAnsi="Times New Roman" w:eastAsia="Roboto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</w:p>
        </w:tc>
      </w:tr>
      <w:tr w14:paraId="3CB14E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2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92AA952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/>
              <w:ind w:left="113" w:right="0"/>
              <w:jc w:val="left"/>
              <w:rPr>
                <w:rFonts w:hint="default" w:ascii="Times New Roman" w:hAnsi="Times New Roman" w:eastAsia="Roboto" w:cs="Times New Roman"/>
                <w:b/>
                <w:bCs w:val="0"/>
                <w:sz w:val="24"/>
                <w:szCs w:val="24"/>
                <w:bdr w:val="none" w:color="auto" w:sz="0" w:space="0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Exp. No: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 w:bidi="ar"/>
              </w:rPr>
              <w:t>8</w:t>
            </w:r>
          </w:p>
        </w:tc>
        <w:tc>
          <w:tcPr>
            <w:tcW w:w="70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100EBCB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0" w:lineRule="atLeast"/>
              <w:ind w:left="113" w:right="0"/>
              <w:jc w:val="left"/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/>
              </w:rPr>
            </w:pP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Write a Python program to decompose a time series into Trend, Seasonality, and</w:t>
            </w: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Residual components using: Additive model, Multiplicative model</w:t>
            </w: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Input: Monthly sales data (e.g., 3–5 years) Frequency = 12 (for monthly seasonality)</w:t>
            </w: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IN" w:eastAsia="zh-CN"/>
              </w:rPr>
              <w:t>.</w:t>
            </w:r>
          </w:p>
          <w:p w14:paraId="7DB39CD9">
            <w:pPr>
              <w:pStyle w:val="10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0" w:lineRule="atLeast"/>
              <w:ind w:left="113" w:right="0"/>
              <w:jc w:val="left"/>
              <w:rPr>
                <w:rFonts w:hint="default" w:ascii="Times New Roman" w:hAnsi="Times New Roman" w:eastAsia="Roboto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eastAsia="Roboto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Output: Plot of the original series, trend, seasonal, and residual components</w:t>
            </w:r>
          </w:p>
        </w:tc>
      </w:tr>
    </w:tbl>
    <w:p w14:paraId="6AABB5F9">
      <w:pPr>
        <w:pStyle w:val="7"/>
        <w:spacing w:line="429" w:lineRule="auto"/>
        <w:ind w:right="848"/>
        <w:rPr>
          <w:rFonts w:hint="default"/>
          <w:lang w:val="en-IN"/>
        </w:rPr>
      </w:pPr>
    </w:p>
    <w:p w14:paraId="0880077E">
      <w:pPr>
        <w:pStyle w:val="7"/>
        <w:spacing w:line="429" w:lineRule="auto"/>
        <w:ind w:right="848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lang w:val="en-IN"/>
        </w:rPr>
        <w:t>Code:</w:t>
      </w:r>
    </w:p>
    <w:p w14:paraId="14B5C979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pd</w:t>
      </w:r>
    </w:p>
    <w:p w14:paraId="2888CEB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plt</w:t>
      </w:r>
    </w:p>
    <w:p w14:paraId="0A98C806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statsmodels.tsa.seasonal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30"/>
          <w:szCs w:val="30"/>
          <w:shd w:val="clear" w:fill="0B0E1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seasonal_decompose</w:t>
      </w:r>
    </w:p>
    <w:p w14:paraId="0E2AF413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</w:p>
    <w:p w14:paraId="758EEF6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1: Load the dataset</w:t>
      </w:r>
    </w:p>
    <w:p w14:paraId="07ED384C">
      <w:pPr>
        <w:keepNext w:val="0"/>
        <w:keepLines w:val="0"/>
        <w:widowControl/>
        <w:suppressLineNumbers w:val="0"/>
        <w:jc w:val="left"/>
      </w:pPr>
    </w:p>
    <w:p w14:paraId="7E6FBBE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'AirPassengers.csv'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parse_dates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], index_col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532D295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'#Passengers'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]</w:t>
      </w:r>
    </w:p>
    <w:p w14:paraId="1BA4F78F">
      <w:pPr>
        <w:keepNext w:val="0"/>
        <w:keepLines w:val="0"/>
        <w:widowControl/>
        <w:suppressLineNumbers w:val="0"/>
        <w:jc w:val="left"/>
      </w:pPr>
    </w:p>
    <w:p w14:paraId="117992F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2: Additive Decomposition</w:t>
      </w:r>
    </w:p>
    <w:p w14:paraId="1CE6CD78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add_decomp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seasonal_decompose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(data, model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'additive'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period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581DE195">
      <w:pPr>
        <w:keepNext w:val="0"/>
        <w:keepLines w:val="0"/>
        <w:widowControl/>
        <w:suppressLineNumbers w:val="0"/>
        <w:jc w:val="left"/>
      </w:pPr>
    </w:p>
    <w:p w14:paraId="2364C775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3: Multiplicative Decomposition</w:t>
      </w:r>
    </w:p>
    <w:p w14:paraId="73CB6E1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mult_decomp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seasonal_decompose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(data, model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'multiplicative'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period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615036B3">
      <w:pPr>
        <w:keepNext w:val="0"/>
        <w:keepLines w:val="0"/>
        <w:widowControl/>
        <w:suppressLineNumbers w:val="0"/>
        <w:jc w:val="left"/>
      </w:pPr>
    </w:p>
    <w:p w14:paraId="7EB2189B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4: Plot Additive Decomposition</w:t>
      </w:r>
    </w:p>
    <w:p w14:paraId="012B247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(figsize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))</w:t>
      </w:r>
    </w:p>
    <w:p w14:paraId="58E90032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'Additive Decomposition of Air Passenger Data'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fontsize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5E58EF23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add_decomp.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562C0AE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3C311CAA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58799C79">
      <w:pPr>
        <w:keepNext w:val="0"/>
        <w:keepLines w:val="0"/>
        <w:widowControl/>
        <w:suppressLineNumbers w:val="0"/>
        <w:jc w:val="left"/>
      </w:pPr>
    </w:p>
    <w:p w14:paraId="0CFF5B72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CB6BF"/>
          <w:kern w:val="0"/>
          <w:sz w:val="30"/>
          <w:szCs w:val="30"/>
          <w:shd w:val="clear" w:fill="0B0E14"/>
          <w:lang w:val="en-US" w:eastAsia="zh-CN" w:bidi="ar"/>
        </w:rPr>
        <w:t># Step 5: Plot Multiplicative Decomposition</w:t>
      </w:r>
    </w:p>
    <w:p w14:paraId="3111D774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(figsize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))</w:t>
      </w:r>
    </w:p>
    <w:p w14:paraId="57AA728C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30"/>
          <w:szCs w:val="30"/>
          <w:shd w:val="clear" w:fill="0B0E14"/>
          <w:lang w:val="en-US" w:eastAsia="zh-CN" w:bidi="ar"/>
        </w:rPr>
        <w:t>'Multiplicative Decomposition of Air Passenger Data'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, fontsize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30"/>
          <w:szCs w:val="30"/>
          <w:shd w:val="clear" w:fill="0B0E1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30"/>
          <w:szCs w:val="30"/>
          <w:shd w:val="clear" w:fill="0B0E1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)</w:t>
      </w:r>
    </w:p>
    <w:p w14:paraId="7B12020E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mult_decomp.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65FA6EDF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3CDC62C7">
      <w:pPr>
        <w:keepNext w:val="0"/>
        <w:keepLines w:val="0"/>
        <w:widowControl/>
        <w:suppressLineNumbers w:val="0"/>
        <w:shd w:val="clear" w:fill="0B0E14"/>
        <w:spacing w:line="408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plt.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30"/>
          <w:szCs w:val="30"/>
          <w:shd w:val="clear" w:fill="0B0E1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30"/>
          <w:szCs w:val="30"/>
          <w:shd w:val="clear" w:fill="0B0E14"/>
          <w:lang w:val="en-US" w:eastAsia="zh-CN" w:bidi="ar"/>
        </w:rPr>
        <w:t>()</w:t>
      </w:r>
    </w:p>
    <w:p w14:paraId="2DE0867F">
      <w:pPr>
        <w:keepNext w:val="0"/>
        <w:keepLines w:val="0"/>
        <w:widowControl/>
        <w:suppressLineNumbers w:val="0"/>
        <w:jc w:val="left"/>
      </w:pPr>
    </w:p>
    <w:p w14:paraId="0A94DE09">
      <w:pPr>
        <w:pStyle w:val="7"/>
        <w:spacing w:line="429" w:lineRule="auto"/>
        <w:ind w:right="848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</w:t>
      </w:r>
    </w:p>
    <w:p w14:paraId="0FD2A24B">
      <w:pPr>
        <w:pStyle w:val="7"/>
        <w:spacing w:line="429" w:lineRule="auto"/>
        <w:ind w:right="848"/>
      </w:pPr>
      <w:r>
        <w:drawing>
          <wp:inline distT="0" distB="0" distL="114300" distR="114300">
            <wp:extent cx="6334125" cy="4181475"/>
            <wp:effectExtent l="0" t="0" r="5715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DAC5">
      <w:pPr>
        <w:pStyle w:val="7"/>
        <w:spacing w:line="429" w:lineRule="auto"/>
        <w:ind w:right="848"/>
      </w:pPr>
    </w:p>
    <w:p w14:paraId="2A8E3F67">
      <w:pPr>
        <w:pStyle w:val="7"/>
        <w:spacing w:line="429" w:lineRule="auto"/>
        <w:ind w:right="848"/>
        <w:rPr>
          <w:rFonts w:hint="default"/>
          <w:lang w:val="en-IN"/>
        </w:rPr>
      </w:pPr>
      <w:r>
        <w:drawing>
          <wp:inline distT="0" distB="0" distL="114300" distR="114300">
            <wp:extent cx="6668135" cy="4550410"/>
            <wp:effectExtent l="0" t="0" r="6985" b="635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20" w:h="16840"/>
      <w:pgMar w:top="640" w:right="425" w:bottom="280" w:left="992" w:header="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838411">
    <w:pPr>
      <w:pStyle w:val="8"/>
    </w:pPr>
  </w:p>
  <w:p w14:paraId="2F4AC8DF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76468">
    <w:pPr>
      <w:pStyle w:val="9"/>
    </w:pPr>
    <w:r>
      <w:t>Name: MAYANK RATHORE</w:t>
    </w:r>
  </w:p>
  <w:p w14:paraId="03A6405D">
    <w:pPr>
      <w:pStyle w:val="9"/>
      <w:rPr>
        <w:rFonts w:hint="default"/>
        <w:lang w:val="en-IN"/>
      </w:rPr>
    </w:pPr>
    <w:r>
      <w:t>Reg No: 24MCA1015</w:t>
    </w:r>
    <w:r>
      <w:rPr>
        <w:rFonts w:hint="default"/>
        <w:lang w:val="en-IN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8C4BC0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-7620</wp:posOffset>
              </wp:positionV>
              <wp:extent cx="2026920" cy="34099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692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19D54">
                          <w:pPr>
                            <w:spacing w:before="10"/>
                            <w:ind w:left="20" w:right="18"/>
                            <w:rPr>
                              <w:rFonts w:ascii="Times New Roman"/>
                              <w:spacing w:val="-2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Name: MAYANK RATHORE</w:t>
                          </w:r>
                        </w:p>
                        <w:p w14:paraId="7BD8B871">
                          <w:pPr>
                            <w:spacing w:before="10"/>
                            <w:ind w:left="20" w:right="18"/>
                            <w:rPr>
                              <w:rFonts w:hint="default" w:ascii="Times New Roman"/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Reg No: 24MCA1015</w:t>
                          </w:r>
                          <w:r>
                            <w:rPr>
                              <w:rFonts w:hint="default" w:ascii="Times New Roman"/>
                              <w:spacing w:val="-2"/>
                              <w:lang w:val="en-IN"/>
                            </w:rPr>
                            <w:t>8</w:t>
                          </w:r>
                        </w:p>
                        <w:p w14:paraId="67D83C27">
                          <w:pPr>
                            <w:spacing w:before="10"/>
                            <w:ind w:left="20" w:right="18"/>
                            <w:rPr>
                              <w:rFonts w:hint="default" w:ascii="Times New Roman"/>
                              <w:spacing w:val="-2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55.2pt;margin-top:-0.6pt;height:26.85pt;width:159.6pt;mso-position-horizontal-relative:page;mso-position-vertical-relative:page;z-index:-251657216;mso-width-relative:page;mso-height-relative:page;" filled="f" stroked="f" coordsize="21600,21600" o:gfxdata="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R8&#10;RLXYAAAACQEAAA8AAAAAAAAAAQAgAAAAIgAAAGRycy9kb3ducmV2LnhtbFBLAQIUABQAAAAIAIdO&#10;4kB6Y9izsQEAAHQ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D19D54">
                    <w:pPr>
                      <w:spacing w:before="10"/>
                      <w:ind w:left="20" w:right="18"/>
                      <w:rPr>
                        <w:rFonts w:ascii="Times New Roman"/>
                        <w:spacing w:val="-2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 xml:space="preserve"> Name: MAYANK RATHORE</w:t>
                    </w:r>
                  </w:p>
                  <w:p w14:paraId="7BD8B871">
                    <w:pPr>
                      <w:spacing w:before="10"/>
                      <w:ind w:left="20" w:right="18"/>
                      <w:rPr>
                        <w:rFonts w:hint="default" w:ascii="Times New Roman"/>
                        <w:spacing w:val="-2"/>
                        <w:lang w:val="en-I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Reg No: 24MCA1015</w:t>
                    </w:r>
                    <w:r>
                      <w:rPr>
                        <w:rFonts w:hint="default" w:ascii="Times New Roman"/>
                        <w:spacing w:val="-2"/>
                        <w:lang w:val="en-IN"/>
                      </w:rPr>
                      <w:t>8</w:t>
                    </w:r>
                  </w:p>
                  <w:p w14:paraId="67D83C27">
                    <w:pPr>
                      <w:spacing w:before="10"/>
                      <w:ind w:left="20" w:right="18"/>
                      <w:rPr>
                        <w:rFonts w:hint="default" w:ascii="Times New Roman"/>
                        <w:spacing w:val="-2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balanceSingleByteDoubleByteWidth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BE"/>
    <w:rsid w:val="00106719"/>
    <w:rsid w:val="00115907"/>
    <w:rsid w:val="0019264F"/>
    <w:rsid w:val="002F790A"/>
    <w:rsid w:val="00302658"/>
    <w:rsid w:val="00316783"/>
    <w:rsid w:val="00411E2D"/>
    <w:rsid w:val="005B4EDC"/>
    <w:rsid w:val="0093406B"/>
    <w:rsid w:val="00940D8E"/>
    <w:rsid w:val="00994B14"/>
    <w:rsid w:val="00AE6A22"/>
    <w:rsid w:val="00C74A66"/>
    <w:rsid w:val="00CB2B7E"/>
    <w:rsid w:val="00E92BE2"/>
    <w:rsid w:val="00EC1AAD"/>
    <w:rsid w:val="00FB07BE"/>
    <w:rsid w:val="471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141"/>
      <w:outlineLvl w:val="0"/>
    </w:pPr>
    <w:rPr>
      <w:b/>
      <w:bCs/>
      <w:sz w:val="34"/>
      <w:szCs w:val="34"/>
    </w:rPr>
  </w:style>
  <w:style w:type="paragraph" w:styleId="3">
    <w:name w:val="heading 2"/>
    <w:basedOn w:val="1"/>
    <w:unhideWhenUsed/>
    <w:qFormat/>
    <w:uiPriority w:val="9"/>
    <w:pPr>
      <w:spacing w:before="1"/>
      <w:ind w:left="440" w:hanging="299"/>
      <w:outlineLvl w:val="1"/>
    </w:pPr>
    <w:rPr>
      <w:b/>
      <w:bCs/>
      <w:sz w:val="27"/>
      <w:szCs w:val="27"/>
    </w:rPr>
  </w:style>
  <w:style w:type="paragraph" w:styleId="4">
    <w:name w:val="heading 3"/>
    <w:basedOn w:val="1"/>
    <w:unhideWhenUsed/>
    <w:qFormat/>
    <w:uiPriority w:val="9"/>
    <w:pPr>
      <w:spacing w:before="40"/>
      <w:ind w:left="860" w:hanging="359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semiHidden/>
    <w:unhideWhenUsed/>
    <w:uiPriority w:val="99"/>
    <w:pPr>
      <w:widowControl/>
      <w:autoSpaceDE/>
      <w:autoSpaceDN/>
      <w:spacing w:before="0" w:beforeAutospacing="1" w:after="0" w:afterAutospacing="1"/>
      <w:ind w:left="0" w:right="0"/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Title"/>
    <w:basedOn w:val="1"/>
    <w:qFormat/>
    <w:uiPriority w:val="10"/>
    <w:pPr>
      <w:ind w:left="2059" w:right="2630"/>
      <w:jc w:val="center"/>
    </w:pPr>
    <w:rPr>
      <w:rFonts w:ascii="Times New Roman" w:hAnsi="Times New Roman" w:eastAsia="Times New Roman" w:cs="Times New Roman"/>
      <w:b/>
      <w:bCs/>
      <w:sz w:val="44"/>
      <w:szCs w:val="44"/>
    </w:rPr>
  </w:style>
  <w:style w:type="paragraph" w:styleId="12">
    <w:name w:val="List Paragraph"/>
    <w:basedOn w:val="1"/>
    <w:qFormat/>
    <w:uiPriority w:val="1"/>
    <w:pPr>
      <w:spacing w:before="31"/>
      <w:ind w:left="860" w:hanging="359"/>
    </w:p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character" w:customStyle="1" w:styleId="14">
    <w:name w:val="Header Char"/>
    <w:basedOn w:val="5"/>
    <w:link w:val="9"/>
    <w:qFormat/>
    <w:uiPriority w:val="99"/>
    <w:rPr>
      <w:rFonts w:ascii="Roboto" w:hAnsi="Roboto" w:eastAsia="Roboto" w:cs="Roboto"/>
    </w:rPr>
  </w:style>
  <w:style w:type="character" w:customStyle="1" w:styleId="15">
    <w:name w:val="Footer Char"/>
    <w:basedOn w:val="5"/>
    <w:link w:val="8"/>
    <w:qFormat/>
    <w:uiPriority w:val="99"/>
    <w:rPr>
      <w:rFonts w:ascii="Roboto" w:hAnsi="Roboto" w:eastAsia="Roboto" w:cs="Robo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453</Words>
  <Characters>2586</Characters>
  <Lines>1</Lines>
  <Paragraphs>1</Paragraphs>
  <TotalTime>198</TotalTime>
  <ScaleCrop>false</ScaleCrop>
  <LinksUpToDate>false</LinksUpToDate>
  <CharactersWithSpaces>3033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2025-05-21T17:43:00Z</dcterms:created>
  <dc:creator>siddharth rohan</dc:creator>
  <cp:lastModifiedBy>Mayank Rathore</cp:lastModifiedBy>
  <dcterms:modified xsi:type="dcterms:W3CDTF">2025-05-29T08:29:19Z</dcterms:modified>
  <dc:title>exp3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2025-05-21T00:00:00Z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79DCD7F005444955A79C8358D7565970_12</vt:lpwstr>
  </property>
</Properties>
</file>