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0A74E" w14:textId="77777777" w:rsidR="00EA79FC" w:rsidRDefault="00345FF1">
      <w:pPr>
        <w:spacing w:before="62"/>
        <w:ind w:right="417"/>
        <w:jc w:val="center"/>
        <w:rPr>
          <w:b/>
          <w:sz w:val="32"/>
        </w:rPr>
      </w:pPr>
      <w:r>
        <w:rPr>
          <w:b/>
          <w:sz w:val="32"/>
          <w:u w:val="single"/>
        </w:rPr>
        <w:t>AI</w:t>
      </w:r>
      <w:r>
        <w:rPr>
          <w:b/>
          <w:spacing w:val="-2"/>
          <w:sz w:val="32"/>
          <w:u w:val="single"/>
        </w:rPr>
        <w:t xml:space="preserve"> Chatbot</w:t>
      </w:r>
      <w:r w:rsidR="00620950">
        <w:rPr>
          <w:b/>
          <w:spacing w:val="-2"/>
          <w:sz w:val="32"/>
          <w:u w:val="single"/>
        </w:rPr>
        <w:t xml:space="preserve"> Using Cloud Storage</w:t>
      </w:r>
    </w:p>
    <w:p w14:paraId="6EFF2630" w14:textId="77777777" w:rsidR="00EA79FC" w:rsidRDefault="00345FF1">
      <w:pPr>
        <w:pStyle w:val="BodyText"/>
        <w:spacing w:before="191"/>
        <w:ind w:left="2427" w:right="2850"/>
        <w:jc w:val="center"/>
      </w:pPr>
      <w:r>
        <w:t>PROJECT</w:t>
      </w:r>
      <w:r>
        <w:rPr>
          <w:spacing w:val="-8"/>
        </w:rPr>
        <w:t xml:space="preserve"> </w:t>
      </w:r>
      <w:r>
        <w:rPr>
          <w:spacing w:val="-2"/>
        </w:rPr>
        <w:t>REPORT</w:t>
      </w:r>
    </w:p>
    <w:p w14:paraId="4D68EAE2" w14:textId="77777777" w:rsidR="00EA79FC" w:rsidRDefault="00345FF1">
      <w:pPr>
        <w:spacing w:before="177" w:line="429" w:lineRule="auto"/>
        <w:ind w:left="2421" w:right="2850"/>
        <w:jc w:val="center"/>
        <w:rPr>
          <w:sz w:val="24"/>
        </w:rPr>
      </w:pPr>
      <w:r>
        <w:rPr>
          <w:sz w:val="20"/>
        </w:rPr>
        <w:t>Submitted</w:t>
      </w:r>
      <w:r>
        <w:rPr>
          <w:spacing w:val="-7"/>
          <w:sz w:val="20"/>
        </w:rPr>
        <w:t xml:space="preserve"> </w:t>
      </w:r>
      <w:r>
        <w:rPr>
          <w:sz w:val="20"/>
        </w:rPr>
        <w:t>in</w:t>
      </w:r>
      <w:r>
        <w:rPr>
          <w:spacing w:val="-7"/>
          <w:sz w:val="20"/>
        </w:rPr>
        <w:t xml:space="preserve"> </w:t>
      </w:r>
      <w:r>
        <w:rPr>
          <w:sz w:val="20"/>
        </w:rPr>
        <w:t>partial</w:t>
      </w:r>
      <w:r>
        <w:rPr>
          <w:spacing w:val="-8"/>
          <w:sz w:val="20"/>
        </w:rPr>
        <w:t xml:space="preserve"> </w:t>
      </w:r>
      <w:r>
        <w:rPr>
          <w:sz w:val="20"/>
        </w:rPr>
        <w:t>fulfilment</w:t>
      </w:r>
      <w:r>
        <w:rPr>
          <w:spacing w:val="-8"/>
          <w:sz w:val="20"/>
        </w:rPr>
        <w:t xml:space="preserve"> </w:t>
      </w:r>
      <w:r>
        <w:rPr>
          <w:sz w:val="20"/>
        </w:rPr>
        <w:t>of</w:t>
      </w:r>
      <w:r>
        <w:rPr>
          <w:spacing w:val="-8"/>
          <w:sz w:val="20"/>
        </w:rPr>
        <w:t xml:space="preserve"> </w:t>
      </w:r>
      <w:r>
        <w:rPr>
          <w:sz w:val="20"/>
        </w:rPr>
        <w:t>the</w:t>
      </w:r>
      <w:r>
        <w:rPr>
          <w:spacing w:val="-6"/>
          <w:sz w:val="20"/>
        </w:rPr>
        <w:t xml:space="preserve"> </w:t>
      </w:r>
      <w:r>
        <w:rPr>
          <w:sz w:val="20"/>
        </w:rPr>
        <w:t xml:space="preserve">requirements Third Year for the award of the degree of </w:t>
      </w:r>
      <w:r>
        <w:rPr>
          <w:sz w:val="24"/>
        </w:rPr>
        <w:t>Computer Engineering</w:t>
      </w:r>
    </w:p>
    <w:p w14:paraId="4D07CC39" w14:textId="77777777" w:rsidR="00EA79FC" w:rsidRDefault="00EA79FC">
      <w:pPr>
        <w:pStyle w:val="BodyText"/>
        <w:spacing w:before="183"/>
        <w:rPr>
          <w:sz w:val="20"/>
        </w:rPr>
      </w:pPr>
    </w:p>
    <w:p w14:paraId="3F3284AB" w14:textId="77777777" w:rsidR="00EA79FC" w:rsidRDefault="00345FF1">
      <w:pPr>
        <w:ind w:left="4175"/>
        <w:rPr>
          <w:sz w:val="20"/>
        </w:rPr>
      </w:pPr>
      <w:r>
        <w:rPr>
          <w:sz w:val="20"/>
        </w:rPr>
        <w:t>Done</w:t>
      </w:r>
      <w:r>
        <w:rPr>
          <w:spacing w:val="1"/>
          <w:sz w:val="20"/>
        </w:rPr>
        <w:t xml:space="preserve"> </w:t>
      </w:r>
      <w:r>
        <w:rPr>
          <w:spacing w:val="-5"/>
          <w:sz w:val="20"/>
        </w:rPr>
        <w:t>by,</w:t>
      </w:r>
    </w:p>
    <w:p w14:paraId="1018656C" w14:textId="77777777" w:rsidR="00EA79FC" w:rsidRDefault="00345FF1">
      <w:pPr>
        <w:pStyle w:val="Heading4"/>
        <w:spacing w:before="188" w:line="400" w:lineRule="auto"/>
        <w:ind w:left="3263" w:right="3679"/>
      </w:pPr>
      <w:r>
        <w:t>Mayank</w:t>
      </w:r>
      <w:r>
        <w:rPr>
          <w:spacing w:val="-15"/>
        </w:rPr>
        <w:t xml:space="preserve"> </w:t>
      </w:r>
      <w:r>
        <w:t>Anil</w:t>
      </w:r>
      <w:r>
        <w:rPr>
          <w:spacing w:val="-15"/>
        </w:rPr>
        <w:t xml:space="preserve"> </w:t>
      </w:r>
      <w:r>
        <w:t>Sanjay (Roll no.</w:t>
      </w:r>
      <w:r w:rsidR="00561F19">
        <w:t>46</w:t>
      </w:r>
      <w:r>
        <w:t>)</w:t>
      </w:r>
    </w:p>
    <w:p w14:paraId="12F796C9" w14:textId="77777777" w:rsidR="00EA79FC" w:rsidRDefault="00345FF1">
      <w:pPr>
        <w:pStyle w:val="Heading4"/>
        <w:spacing w:line="400" w:lineRule="auto"/>
        <w:ind w:left="3263" w:right="3683"/>
      </w:pPr>
      <w:r>
        <w:t>Kalpesh</w:t>
      </w:r>
      <w:r>
        <w:rPr>
          <w:spacing w:val="-15"/>
        </w:rPr>
        <w:t xml:space="preserve"> </w:t>
      </w:r>
      <w:r>
        <w:t>Vilas</w:t>
      </w:r>
      <w:r>
        <w:rPr>
          <w:spacing w:val="-15"/>
        </w:rPr>
        <w:t xml:space="preserve"> </w:t>
      </w:r>
      <w:r>
        <w:t>Jadhav (Roll no.1</w:t>
      </w:r>
      <w:r w:rsidR="00561F19">
        <w:t>7</w:t>
      </w:r>
      <w:r>
        <w:t>)</w:t>
      </w:r>
    </w:p>
    <w:p w14:paraId="3F60597D" w14:textId="77777777" w:rsidR="00EA79FC" w:rsidRDefault="00345FF1">
      <w:pPr>
        <w:pStyle w:val="Heading4"/>
        <w:spacing w:line="400" w:lineRule="auto"/>
        <w:ind w:right="3447"/>
      </w:pPr>
      <w:r>
        <w:t>Vaibhav</w:t>
      </w:r>
      <w:r>
        <w:rPr>
          <w:spacing w:val="-15"/>
        </w:rPr>
        <w:t xml:space="preserve"> </w:t>
      </w:r>
      <w:r>
        <w:t>Dinesh</w:t>
      </w:r>
      <w:r>
        <w:rPr>
          <w:spacing w:val="-15"/>
        </w:rPr>
        <w:t xml:space="preserve"> </w:t>
      </w:r>
      <w:r>
        <w:t>Marathe (Roll no.</w:t>
      </w:r>
      <w:r w:rsidR="00561F19">
        <w:t>28</w:t>
      </w:r>
      <w:r>
        <w:t>)</w:t>
      </w:r>
    </w:p>
    <w:p w14:paraId="6EA42677" w14:textId="77777777" w:rsidR="00EA79FC" w:rsidRDefault="00EA79FC">
      <w:pPr>
        <w:pStyle w:val="BodyText"/>
        <w:spacing w:before="150"/>
        <w:rPr>
          <w:b/>
        </w:rPr>
      </w:pPr>
    </w:p>
    <w:p w14:paraId="2A649E7D" w14:textId="77777777" w:rsidR="00EA79FC" w:rsidRDefault="00345FF1">
      <w:pPr>
        <w:ind w:right="415"/>
        <w:jc w:val="center"/>
        <w:rPr>
          <w:b/>
          <w:sz w:val="28"/>
        </w:rPr>
      </w:pPr>
      <w:r>
        <w:rPr>
          <w:b/>
          <w:spacing w:val="-2"/>
          <w:sz w:val="28"/>
        </w:rPr>
        <w:t>Guide:</w:t>
      </w:r>
    </w:p>
    <w:p w14:paraId="7120F39B" w14:textId="77777777" w:rsidR="00EA79FC" w:rsidRDefault="00345FF1">
      <w:pPr>
        <w:spacing w:before="189"/>
        <w:ind w:right="354"/>
        <w:jc w:val="center"/>
        <w:rPr>
          <w:b/>
          <w:sz w:val="28"/>
        </w:rPr>
      </w:pPr>
      <w:r>
        <w:rPr>
          <w:b/>
          <w:sz w:val="28"/>
        </w:rPr>
        <w:t>Prof.</w:t>
      </w:r>
      <w:r>
        <w:rPr>
          <w:b/>
          <w:spacing w:val="-18"/>
          <w:sz w:val="28"/>
        </w:rPr>
        <w:t xml:space="preserve"> </w:t>
      </w:r>
      <w:r w:rsidR="00561F19">
        <w:rPr>
          <w:b/>
          <w:sz w:val="28"/>
        </w:rPr>
        <w:t>M.</w:t>
      </w:r>
      <w:r w:rsidR="00E56DB2">
        <w:rPr>
          <w:b/>
          <w:sz w:val="28"/>
        </w:rPr>
        <w:t xml:space="preserve"> </w:t>
      </w:r>
      <w:r w:rsidR="00561F19">
        <w:rPr>
          <w:b/>
          <w:sz w:val="28"/>
        </w:rPr>
        <w:t>Mohite</w:t>
      </w:r>
    </w:p>
    <w:p w14:paraId="182E651E" w14:textId="45648895" w:rsidR="00EA79FC" w:rsidRDefault="007056F2">
      <w:pPr>
        <w:pStyle w:val="BodyText"/>
        <w:spacing w:before="8"/>
        <w:rPr>
          <w:b/>
          <w:sz w:val="13"/>
        </w:rPr>
      </w:pPr>
      <w:r>
        <w:rPr>
          <w:b/>
          <w:noProof/>
          <w:sz w:val="13"/>
        </w:rPr>
        <w:drawing>
          <wp:anchor distT="0" distB="0" distL="0" distR="0" simplePos="0" relativeHeight="251663360" behindDoc="1" locked="0" layoutInCell="1" allowOverlap="1" wp14:anchorId="6A886C21" wp14:editId="3DE64151">
            <wp:simplePos x="0" y="0"/>
            <wp:positionH relativeFrom="page">
              <wp:posOffset>3014345</wp:posOffset>
            </wp:positionH>
            <wp:positionV relativeFrom="paragraph">
              <wp:posOffset>115570</wp:posOffset>
            </wp:positionV>
            <wp:extent cx="1546225" cy="1546860"/>
            <wp:effectExtent l="0" t="0" r="0" b="0"/>
            <wp:wrapTopAndBottom/>
            <wp:docPr id="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225" cy="1546860"/>
                    </a:xfrm>
                    <a:prstGeom prst="rect">
                      <a:avLst/>
                    </a:prstGeom>
                    <a:noFill/>
                  </pic:spPr>
                </pic:pic>
              </a:graphicData>
            </a:graphic>
            <wp14:sizeRelH relativeFrom="page">
              <wp14:pctWidth>0</wp14:pctWidth>
            </wp14:sizeRelH>
            <wp14:sizeRelV relativeFrom="page">
              <wp14:pctHeight>0</wp14:pctHeight>
            </wp14:sizeRelV>
          </wp:anchor>
        </w:drawing>
      </w:r>
    </w:p>
    <w:p w14:paraId="46E9E147" w14:textId="77777777" w:rsidR="00EA79FC" w:rsidRDefault="00EA79FC">
      <w:pPr>
        <w:pStyle w:val="BodyText"/>
        <w:spacing w:before="294"/>
        <w:rPr>
          <w:b/>
          <w:sz w:val="28"/>
        </w:rPr>
      </w:pPr>
    </w:p>
    <w:p w14:paraId="15742F2C" w14:textId="77777777" w:rsidR="00EA79FC" w:rsidRDefault="00345FF1">
      <w:pPr>
        <w:ind w:right="430"/>
        <w:jc w:val="center"/>
        <w:rPr>
          <w:b/>
          <w:sz w:val="28"/>
        </w:rPr>
      </w:pPr>
      <w:r>
        <w:rPr>
          <w:b/>
          <w:sz w:val="28"/>
        </w:rPr>
        <w:t>DEPARTMENT</w:t>
      </w:r>
      <w:r>
        <w:rPr>
          <w:b/>
          <w:spacing w:val="-20"/>
          <w:sz w:val="28"/>
        </w:rPr>
        <w:t xml:space="preserve"> </w:t>
      </w:r>
      <w:r>
        <w:rPr>
          <w:b/>
          <w:sz w:val="28"/>
        </w:rPr>
        <w:t>OF</w:t>
      </w:r>
      <w:r>
        <w:rPr>
          <w:b/>
          <w:spacing w:val="-17"/>
          <w:sz w:val="28"/>
        </w:rPr>
        <w:t xml:space="preserve"> </w:t>
      </w:r>
      <w:r>
        <w:rPr>
          <w:b/>
          <w:sz w:val="28"/>
        </w:rPr>
        <w:t>COMPUTER</w:t>
      </w:r>
      <w:r>
        <w:rPr>
          <w:b/>
          <w:spacing w:val="46"/>
          <w:sz w:val="28"/>
        </w:rPr>
        <w:t xml:space="preserve"> </w:t>
      </w:r>
      <w:r>
        <w:rPr>
          <w:b/>
          <w:spacing w:val="-2"/>
          <w:sz w:val="28"/>
        </w:rPr>
        <w:t>ENGINEERING</w:t>
      </w:r>
    </w:p>
    <w:p w14:paraId="25425E50" w14:textId="77777777" w:rsidR="00EA79FC" w:rsidRDefault="00345FF1">
      <w:pPr>
        <w:spacing w:before="188"/>
        <w:ind w:left="10" w:right="430"/>
        <w:jc w:val="center"/>
        <w:rPr>
          <w:b/>
          <w:sz w:val="28"/>
        </w:rPr>
      </w:pPr>
      <w:r>
        <w:rPr>
          <w:b/>
          <w:sz w:val="28"/>
        </w:rPr>
        <w:t>Konkan</w:t>
      </w:r>
      <w:r>
        <w:rPr>
          <w:b/>
          <w:spacing w:val="-3"/>
          <w:sz w:val="28"/>
        </w:rPr>
        <w:t xml:space="preserve"> </w:t>
      </w:r>
      <w:r>
        <w:rPr>
          <w:b/>
          <w:sz w:val="28"/>
        </w:rPr>
        <w:t>Gyaanpeeth</w:t>
      </w:r>
      <w:r>
        <w:rPr>
          <w:b/>
          <w:spacing w:val="-2"/>
          <w:sz w:val="28"/>
        </w:rPr>
        <w:t xml:space="preserve"> </w:t>
      </w:r>
      <w:r>
        <w:rPr>
          <w:b/>
          <w:sz w:val="28"/>
        </w:rPr>
        <w:t>College</w:t>
      </w:r>
      <w:r>
        <w:rPr>
          <w:b/>
          <w:spacing w:val="-1"/>
          <w:sz w:val="28"/>
        </w:rPr>
        <w:t xml:space="preserve"> </w:t>
      </w:r>
      <w:r>
        <w:rPr>
          <w:b/>
          <w:sz w:val="28"/>
        </w:rPr>
        <w:t>Engineering,</w:t>
      </w:r>
      <w:r>
        <w:rPr>
          <w:b/>
          <w:spacing w:val="-4"/>
          <w:sz w:val="28"/>
        </w:rPr>
        <w:t xml:space="preserve"> </w:t>
      </w:r>
      <w:r>
        <w:rPr>
          <w:b/>
          <w:spacing w:val="-2"/>
          <w:sz w:val="28"/>
        </w:rPr>
        <w:t>Karjat</w:t>
      </w:r>
    </w:p>
    <w:p w14:paraId="7E28E6CB" w14:textId="77777777" w:rsidR="00EA79FC" w:rsidRDefault="00345FF1">
      <w:pPr>
        <w:pStyle w:val="BodyText"/>
        <w:spacing w:before="191"/>
        <w:ind w:left="2422" w:right="2850"/>
        <w:jc w:val="center"/>
      </w:pPr>
      <w:r>
        <w:t>(Affiliated</w:t>
      </w:r>
      <w:r>
        <w:rPr>
          <w:spacing w:val="-9"/>
        </w:rPr>
        <w:t xml:space="preserve"> </w:t>
      </w:r>
      <w:r>
        <w:t>to</w:t>
      </w:r>
      <w:r>
        <w:rPr>
          <w:spacing w:val="-9"/>
        </w:rPr>
        <w:t xml:space="preserve"> </w:t>
      </w:r>
      <w:r>
        <w:t>Mumbai</w:t>
      </w:r>
      <w:r>
        <w:rPr>
          <w:spacing w:val="-11"/>
        </w:rPr>
        <w:t xml:space="preserve"> </w:t>
      </w:r>
      <w:r>
        <w:t>University,</w:t>
      </w:r>
      <w:r>
        <w:rPr>
          <w:spacing w:val="-6"/>
        </w:rPr>
        <w:t xml:space="preserve"> </w:t>
      </w:r>
      <w:r>
        <w:rPr>
          <w:spacing w:val="-2"/>
        </w:rPr>
        <w:t>Mumbai)</w:t>
      </w:r>
    </w:p>
    <w:p w14:paraId="022B01BF" w14:textId="77777777" w:rsidR="00EA79FC" w:rsidRDefault="00345FF1">
      <w:pPr>
        <w:spacing w:before="176"/>
        <w:ind w:left="2430" w:right="2850"/>
        <w:jc w:val="center"/>
        <w:rPr>
          <w:b/>
          <w:sz w:val="28"/>
        </w:rPr>
      </w:pPr>
      <w:r>
        <w:rPr>
          <w:b/>
          <w:sz w:val="28"/>
        </w:rPr>
        <w:t>(2024-</w:t>
      </w:r>
      <w:r>
        <w:rPr>
          <w:b/>
          <w:spacing w:val="-2"/>
          <w:sz w:val="28"/>
        </w:rPr>
        <w:t>2025)</w:t>
      </w:r>
    </w:p>
    <w:p w14:paraId="46EEA393" w14:textId="77777777" w:rsidR="00EA79FC" w:rsidRDefault="00EA79FC">
      <w:pPr>
        <w:jc w:val="center"/>
        <w:rPr>
          <w:b/>
          <w:sz w:val="28"/>
        </w:rPr>
        <w:sectPr w:rsidR="00EA79FC">
          <w:type w:val="continuous"/>
          <w:pgSz w:w="11910" w:h="16840"/>
          <w:pgMar w:top="138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C06182B" w14:textId="77777777" w:rsidR="00EA79FC" w:rsidRDefault="00EA79FC">
      <w:pPr>
        <w:pStyle w:val="BodyText"/>
        <w:rPr>
          <w:b/>
          <w:sz w:val="32"/>
        </w:rPr>
      </w:pPr>
    </w:p>
    <w:p w14:paraId="20DA0B54" w14:textId="77777777" w:rsidR="00EA79FC" w:rsidRDefault="00EA79FC">
      <w:pPr>
        <w:pStyle w:val="BodyText"/>
        <w:spacing w:before="241"/>
        <w:rPr>
          <w:b/>
          <w:sz w:val="32"/>
        </w:rPr>
      </w:pPr>
    </w:p>
    <w:p w14:paraId="67F169F5" w14:textId="77777777" w:rsidR="00EA79FC" w:rsidRDefault="00345FF1">
      <w:pPr>
        <w:ind w:left="358" w:right="784"/>
        <w:jc w:val="center"/>
        <w:rPr>
          <w:b/>
          <w:sz w:val="32"/>
        </w:rPr>
      </w:pPr>
      <w:r>
        <w:rPr>
          <w:b/>
          <w:spacing w:val="-2"/>
          <w:sz w:val="32"/>
        </w:rPr>
        <w:t>CERTIFICATE</w:t>
      </w:r>
    </w:p>
    <w:p w14:paraId="337AD10B" w14:textId="77777777" w:rsidR="00EA79FC" w:rsidRDefault="00EA79FC">
      <w:pPr>
        <w:pStyle w:val="BodyText"/>
        <w:rPr>
          <w:b/>
          <w:sz w:val="32"/>
        </w:rPr>
      </w:pPr>
    </w:p>
    <w:p w14:paraId="09B26233" w14:textId="77777777" w:rsidR="00EA79FC" w:rsidRDefault="00EA79FC">
      <w:pPr>
        <w:pStyle w:val="BodyText"/>
        <w:rPr>
          <w:b/>
          <w:sz w:val="32"/>
        </w:rPr>
      </w:pPr>
    </w:p>
    <w:p w14:paraId="1B6DF1C8" w14:textId="77777777" w:rsidR="00EA79FC" w:rsidRDefault="00EA79FC">
      <w:pPr>
        <w:pStyle w:val="BodyText"/>
        <w:spacing w:before="232"/>
        <w:rPr>
          <w:b/>
          <w:sz w:val="32"/>
        </w:rPr>
      </w:pPr>
    </w:p>
    <w:p w14:paraId="63E1426C" w14:textId="4E4A5866" w:rsidR="00EA79FC" w:rsidRDefault="00345FF1">
      <w:pPr>
        <w:spacing w:line="360" w:lineRule="auto"/>
        <w:ind w:left="23" w:right="441"/>
        <w:jc w:val="both"/>
      </w:pPr>
      <w:r>
        <w:t>This is to certify the</w:t>
      </w:r>
      <w:r w:rsidR="00620950">
        <w:t xml:space="preserve"> cloud computing</w:t>
      </w:r>
      <w:r>
        <w:t xml:space="preserve"> project entitled </w:t>
      </w:r>
      <w:r>
        <w:rPr>
          <w:b/>
        </w:rPr>
        <w:t xml:space="preserve">“AI Chatbot </w:t>
      </w:r>
      <w:r w:rsidR="00E56DB2">
        <w:rPr>
          <w:b/>
        </w:rPr>
        <w:t>using Cloud Storage</w:t>
      </w:r>
      <w:r>
        <w:rPr>
          <w:b/>
        </w:rPr>
        <w:t xml:space="preserve">” </w:t>
      </w:r>
      <w:r>
        <w:t xml:space="preserve">is a Bonafide work of </w:t>
      </w:r>
      <w:r>
        <w:rPr>
          <w:b/>
        </w:rPr>
        <w:t>Mayank Anil Sanjay-</w:t>
      </w:r>
      <w:r w:rsidR="00561F19">
        <w:rPr>
          <w:b/>
        </w:rPr>
        <w:t>46</w:t>
      </w:r>
      <w:r>
        <w:rPr>
          <w:b/>
        </w:rPr>
        <w:t>, Kalpesh Vilas Jadhav-1</w:t>
      </w:r>
      <w:r w:rsidR="00561F19">
        <w:rPr>
          <w:b/>
        </w:rPr>
        <w:t>7</w:t>
      </w:r>
      <w:r>
        <w:rPr>
          <w:b/>
        </w:rPr>
        <w:t>, Vaibhav Dinesh Marathe-</w:t>
      </w:r>
      <w:r w:rsidR="00561F19">
        <w:rPr>
          <w:b/>
        </w:rPr>
        <w:t>28</w:t>
      </w:r>
      <w:r>
        <w:rPr>
          <w:b/>
        </w:rPr>
        <w:t xml:space="preserve">, </w:t>
      </w:r>
      <w:r>
        <w:t xml:space="preserve">submitted to be University of Mumbai in partial fulfilment of the requirement for the award of the degree of </w:t>
      </w:r>
      <w:r>
        <w:rPr>
          <w:b/>
        </w:rPr>
        <w:t xml:space="preserve">“T.E.” </w:t>
      </w:r>
      <w:r>
        <w:t xml:space="preserve">in </w:t>
      </w:r>
      <w:r>
        <w:rPr>
          <w:b/>
        </w:rPr>
        <w:t>“Computer Engineering”</w:t>
      </w:r>
      <w:r>
        <w:t>.</w:t>
      </w:r>
    </w:p>
    <w:p w14:paraId="53BE0EFC" w14:textId="77777777" w:rsidR="00EA79FC" w:rsidRDefault="00EA79FC">
      <w:pPr>
        <w:pStyle w:val="BodyText"/>
        <w:rPr>
          <w:sz w:val="22"/>
        </w:rPr>
      </w:pPr>
    </w:p>
    <w:p w14:paraId="3D51CD03" w14:textId="77777777" w:rsidR="00EA79FC" w:rsidRDefault="00EA79FC">
      <w:pPr>
        <w:pStyle w:val="BodyText"/>
        <w:rPr>
          <w:sz w:val="22"/>
        </w:rPr>
      </w:pPr>
    </w:p>
    <w:p w14:paraId="0632C269" w14:textId="77777777" w:rsidR="00EA79FC" w:rsidRDefault="00EA79FC">
      <w:pPr>
        <w:pStyle w:val="BodyText"/>
        <w:rPr>
          <w:sz w:val="22"/>
        </w:rPr>
      </w:pPr>
    </w:p>
    <w:p w14:paraId="6458F336" w14:textId="77777777" w:rsidR="00EA79FC" w:rsidRDefault="00EA79FC">
      <w:pPr>
        <w:pStyle w:val="BodyText"/>
        <w:rPr>
          <w:sz w:val="22"/>
        </w:rPr>
      </w:pPr>
    </w:p>
    <w:p w14:paraId="437739E1" w14:textId="77777777" w:rsidR="00EA79FC" w:rsidRDefault="00EA79FC">
      <w:pPr>
        <w:pStyle w:val="BodyText"/>
        <w:rPr>
          <w:sz w:val="22"/>
        </w:rPr>
      </w:pPr>
    </w:p>
    <w:p w14:paraId="4FF44FB8" w14:textId="77777777" w:rsidR="00EA79FC" w:rsidRDefault="00EA79FC">
      <w:pPr>
        <w:pStyle w:val="BodyText"/>
        <w:rPr>
          <w:sz w:val="22"/>
        </w:rPr>
      </w:pPr>
    </w:p>
    <w:p w14:paraId="6AA31DA8" w14:textId="77777777" w:rsidR="00EA79FC" w:rsidRDefault="00EA79FC">
      <w:pPr>
        <w:pStyle w:val="BodyText"/>
        <w:rPr>
          <w:sz w:val="22"/>
        </w:rPr>
      </w:pPr>
    </w:p>
    <w:p w14:paraId="0EB5B1BE" w14:textId="77777777" w:rsidR="00EA79FC" w:rsidRDefault="00EA79FC">
      <w:pPr>
        <w:pStyle w:val="BodyText"/>
        <w:rPr>
          <w:sz w:val="22"/>
        </w:rPr>
      </w:pPr>
    </w:p>
    <w:p w14:paraId="6B70753A" w14:textId="77777777" w:rsidR="00EA79FC" w:rsidRDefault="00EA79FC">
      <w:pPr>
        <w:pStyle w:val="BodyText"/>
        <w:spacing w:before="51"/>
        <w:rPr>
          <w:sz w:val="22"/>
        </w:rPr>
      </w:pPr>
    </w:p>
    <w:p w14:paraId="544E1C8B" w14:textId="77777777" w:rsidR="00EA79FC" w:rsidRDefault="00345FF1">
      <w:pPr>
        <w:ind w:right="491"/>
        <w:jc w:val="right"/>
        <w:rPr>
          <w:b/>
        </w:rPr>
      </w:pPr>
      <w:r>
        <w:rPr>
          <w:b/>
        </w:rPr>
        <w:t>Prof.</w:t>
      </w:r>
      <w:r>
        <w:rPr>
          <w:b/>
          <w:spacing w:val="-14"/>
        </w:rPr>
        <w:t xml:space="preserve"> </w:t>
      </w:r>
      <w:r w:rsidR="00B10730">
        <w:rPr>
          <w:b/>
        </w:rPr>
        <w:t>M.</w:t>
      </w:r>
      <w:r w:rsidR="00E56DB2">
        <w:rPr>
          <w:b/>
        </w:rPr>
        <w:t xml:space="preserve"> </w:t>
      </w:r>
      <w:r w:rsidR="00B10730">
        <w:rPr>
          <w:b/>
        </w:rPr>
        <w:t>Mohite</w:t>
      </w:r>
    </w:p>
    <w:p w14:paraId="53A9DEAE" w14:textId="77777777" w:rsidR="00EA79FC" w:rsidRDefault="00345FF1">
      <w:pPr>
        <w:spacing w:before="177"/>
        <w:ind w:right="1089"/>
        <w:jc w:val="right"/>
      </w:pPr>
      <w:r>
        <w:rPr>
          <w:spacing w:val="-2"/>
        </w:rPr>
        <w:t>Guide</w:t>
      </w:r>
    </w:p>
    <w:p w14:paraId="36D09F6A" w14:textId="77777777" w:rsidR="00EA79FC" w:rsidRDefault="00EA79FC">
      <w:pPr>
        <w:pStyle w:val="BodyText"/>
        <w:rPr>
          <w:sz w:val="22"/>
        </w:rPr>
      </w:pPr>
    </w:p>
    <w:p w14:paraId="7C80760D" w14:textId="77777777" w:rsidR="00EA79FC" w:rsidRDefault="00EA79FC">
      <w:pPr>
        <w:pStyle w:val="BodyText"/>
        <w:rPr>
          <w:sz w:val="22"/>
        </w:rPr>
      </w:pPr>
    </w:p>
    <w:p w14:paraId="673DDB0A" w14:textId="77777777" w:rsidR="00EA79FC" w:rsidRDefault="00EA79FC">
      <w:pPr>
        <w:pStyle w:val="BodyText"/>
        <w:rPr>
          <w:sz w:val="22"/>
        </w:rPr>
      </w:pPr>
    </w:p>
    <w:p w14:paraId="4B08F476" w14:textId="77777777" w:rsidR="00EA79FC" w:rsidRDefault="00EA79FC">
      <w:pPr>
        <w:pStyle w:val="BodyText"/>
        <w:rPr>
          <w:sz w:val="22"/>
        </w:rPr>
      </w:pPr>
    </w:p>
    <w:p w14:paraId="319726F0" w14:textId="77777777" w:rsidR="00EA79FC" w:rsidRDefault="00EA79FC">
      <w:pPr>
        <w:pStyle w:val="BodyText"/>
        <w:rPr>
          <w:sz w:val="22"/>
        </w:rPr>
      </w:pPr>
    </w:p>
    <w:p w14:paraId="0EBD9763" w14:textId="77777777" w:rsidR="00EA79FC" w:rsidRDefault="00EA79FC">
      <w:pPr>
        <w:pStyle w:val="BodyText"/>
        <w:rPr>
          <w:sz w:val="22"/>
        </w:rPr>
      </w:pPr>
    </w:p>
    <w:p w14:paraId="1A656E69" w14:textId="77777777" w:rsidR="00EA79FC" w:rsidRDefault="00EA79FC">
      <w:pPr>
        <w:pStyle w:val="BodyText"/>
        <w:spacing w:before="142"/>
        <w:rPr>
          <w:sz w:val="22"/>
        </w:rPr>
      </w:pPr>
    </w:p>
    <w:p w14:paraId="40496386" w14:textId="77777777" w:rsidR="00EA79FC" w:rsidRDefault="00345FF1">
      <w:pPr>
        <w:tabs>
          <w:tab w:val="left" w:pos="7122"/>
        </w:tabs>
        <w:ind w:right="575"/>
        <w:jc w:val="right"/>
        <w:rPr>
          <w:b/>
        </w:rPr>
      </w:pPr>
      <w:r>
        <w:rPr>
          <w:b/>
        </w:rPr>
        <w:t>Prof.</w:t>
      </w:r>
      <w:r>
        <w:rPr>
          <w:b/>
          <w:spacing w:val="-1"/>
        </w:rPr>
        <w:t xml:space="preserve"> </w:t>
      </w:r>
      <w:r>
        <w:rPr>
          <w:b/>
        </w:rPr>
        <w:t>S.</w:t>
      </w:r>
      <w:r>
        <w:rPr>
          <w:b/>
          <w:spacing w:val="-1"/>
        </w:rPr>
        <w:t xml:space="preserve"> </w:t>
      </w:r>
      <w:r>
        <w:rPr>
          <w:b/>
        </w:rPr>
        <w:t xml:space="preserve">M. </w:t>
      </w:r>
      <w:r>
        <w:rPr>
          <w:b/>
          <w:spacing w:val="-4"/>
        </w:rPr>
        <w:t>Patil</w:t>
      </w:r>
      <w:r>
        <w:rPr>
          <w:b/>
        </w:rPr>
        <w:tab/>
      </w:r>
      <w:r>
        <w:rPr>
          <w:b/>
          <w:spacing w:val="-4"/>
        </w:rPr>
        <w:t>Dr.</w:t>
      </w:r>
      <w:r>
        <w:rPr>
          <w:b/>
          <w:spacing w:val="-10"/>
        </w:rPr>
        <w:t xml:space="preserve"> </w:t>
      </w:r>
      <w:r>
        <w:rPr>
          <w:b/>
          <w:spacing w:val="-4"/>
        </w:rPr>
        <w:t>V.</w:t>
      </w:r>
      <w:r>
        <w:rPr>
          <w:b/>
          <w:spacing w:val="-10"/>
        </w:rPr>
        <w:t xml:space="preserve"> </w:t>
      </w:r>
      <w:r>
        <w:rPr>
          <w:b/>
          <w:spacing w:val="-4"/>
        </w:rPr>
        <w:t>J.</w:t>
      </w:r>
      <w:r>
        <w:rPr>
          <w:b/>
          <w:spacing w:val="-9"/>
        </w:rPr>
        <w:t xml:space="preserve"> </w:t>
      </w:r>
      <w:r>
        <w:rPr>
          <w:b/>
          <w:spacing w:val="-4"/>
        </w:rPr>
        <w:t>Pillewan</w:t>
      </w:r>
    </w:p>
    <w:p w14:paraId="5A7BDA0E" w14:textId="77777777" w:rsidR="00EA79FC" w:rsidRDefault="00345FF1">
      <w:pPr>
        <w:tabs>
          <w:tab w:val="left" w:pos="7518"/>
        </w:tabs>
        <w:spacing w:before="183"/>
        <w:ind w:right="1101"/>
        <w:jc w:val="right"/>
      </w:pPr>
      <w:r>
        <w:t>Head</w:t>
      </w:r>
      <w:r>
        <w:rPr>
          <w:spacing w:val="-3"/>
        </w:rPr>
        <w:t xml:space="preserve"> </w:t>
      </w:r>
      <w:r>
        <w:t xml:space="preserve">of </w:t>
      </w:r>
      <w:r>
        <w:rPr>
          <w:spacing w:val="-2"/>
        </w:rPr>
        <w:t>Department</w:t>
      </w:r>
      <w:r>
        <w:tab/>
      </w:r>
      <w:r>
        <w:rPr>
          <w:spacing w:val="-2"/>
        </w:rPr>
        <w:t>Principal</w:t>
      </w:r>
    </w:p>
    <w:p w14:paraId="5C6924C6" w14:textId="77777777" w:rsidR="00EA79FC" w:rsidRDefault="00EA79FC">
      <w:pPr>
        <w:jc w:val="right"/>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8B4AA07" w14:textId="77777777" w:rsidR="00EA79FC" w:rsidRDefault="00345FF1">
      <w:pPr>
        <w:spacing w:before="64"/>
        <w:ind w:left="23"/>
        <w:rPr>
          <w:sz w:val="28"/>
        </w:rPr>
      </w:pPr>
      <w:r>
        <w:rPr>
          <w:b/>
          <w:sz w:val="28"/>
        </w:rPr>
        <w:lastRenderedPageBreak/>
        <w:t>KONKAN</w:t>
      </w:r>
      <w:r>
        <w:rPr>
          <w:b/>
          <w:spacing w:val="-16"/>
          <w:sz w:val="28"/>
        </w:rPr>
        <w:t xml:space="preserve"> </w:t>
      </w:r>
      <w:r>
        <w:rPr>
          <w:b/>
          <w:sz w:val="28"/>
        </w:rPr>
        <w:t>GYANPEETH</w:t>
      </w:r>
      <w:r>
        <w:rPr>
          <w:b/>
          <w:spacing w:val="-7"/>
          <w:sz w:val="28"/>
        </w:rPr>
        <w:t xml:space="preserve"> </w:t>
      </w:r>
      <w:r>
        <w:rPr>
          <w:b/>
          <w:sz w:val="28"/>
        </w:rPr>
        <w:t>COLLEGE</w:t>
      </w:r>
      <w:r>
        <w:rPr>
          <w:b/>
          <w:spacing w:val="-10"/>
          <w:sz w:val="28"/>
        </w:rPr>
        <w:t xml:space="preserve"> </w:t>
      </w:r>
      <w:r>
        <w:rPr>
          <w:b/>
          <w:sz w:val="28"/>
        </w:rPr>
        <w:t>OF</w:t>
      </w:r>
      <w:r>
        <w:rPr>
          <w:b/>
          <w:spacing w:val="-18"/>
          <w:sz w:val="28"/>
        </w:rPr>
        <w:t xml:space="preserve"> </w:t>
      </w:r>
      <w:r>
        <w:rPr>
          <w:b/>
          <w:sz w:val="28"/>
        </w:rPr>
        <w:t>ENGINEERING,</w:t>
      </w:r>
      <w:r>
        <w:rPr>
          <w:b/>
          <w:spacing w:val="-8"/>
          <w:sz w:val="28"/>
        </w:rPr>
        <w:t xml:space="preserve"> </w:t>
      </w:r>
      <w:r>
        <w:rPr>
          <w:b/>
          <w:spacing w:val="-2"/>
          <w:sz w:val="28"/>
        </w:rPr>
        <w:t>KARJAT</w:t>
      </w:r>
      <w:r>
        <w:rPr>
          <w:spacing w:val="-2"/>
          <w:sz w:val="28"/>
        </w:rPr>
        <w:t>.</w:t>
      </w:r>
    </w:p>
    <w:p w14:paraId="55EBB02C" w14:textId="77777777" w:rsidR="00EA79FC" w:rsidRDefault="00345FF1">
      <w:pPr>
        <w:spacing w:before="318"/>
        <w:ind w:left="1174"/>
        <w:rPr>
          <w:sz w:val="20"/>
        </w:rPr>
      </w:pPr>
      <w:r>
        <w:rPr>
          <w:sz w:val="20"/>
        </w:rPr>
        <w:t>(Affiliated</w:t>
      </w:r>
      <w:r>
        <w:rPr>
          <w:spacing w:val="-8"/>
          <w:sz w:val="20"/>
        </w:rPr>
        <w:t xml:space="preserve"> </w:t>
      </w:r>
      <w:r>
        <w:rPr>
          <w:sz w:val="20"/>
        </w:rPr>
        <w:t>to</w:t>
      </w:r>
      <w:r>
        <w:rPr>
          <w:spacing w:val="-4"/>
          <w:sz w:val="20"/>
        </w:rPr>
        <w:t xml:space="preserve"> </w:t>
      </w:r>
      <w:r>
        <w:rPr>
          <w:sz w:val="20"/>
        </w:rPr>
        <w:t>University</w:t>
      </w:r>
      <w:r>
        <w:rPr>
          <w:spacing w:val="-3"/>
          <w:sz w:val="20"/>
        </w:rPr>
        <w:t xml:space="preserve"> </w:t>
      </w:r>
      <w:r>
        <w:rPr>
          <w:sz w:val="20"/>
        </w:rPr>
        <w:t>of</w:t>
      </w:r>
      <w:r>
        <w:rPr>
          <w:spacing w:val="-6"/>
          <w:sz w:val="20"/>
        </w:rPr>
        <w:t xml:space="preserve"> </w:t>
      </w:r>
      <w:r>
        <w:rPr>
          <w:sz w:val="20"/>
        </w:rPr>
        <w:t>Mumbai,</w:t>
      </w:r>
      <w:r>
        <w:rPr>
          <w:spacing w:val="-13"/>
          <w:sz w:val="20"/>
        </w:rPr>
        <w:t xml:space="preserve"> </w:t>
      </w:r>
      <w:r>
        <w:rPr>
          <w:sz w:val="20"/>
        </w:rPr>
        <w:t>Approved</w:t>
      </w:r>
      <w:r>
        <w:rPr>
          <w:spacing w:val="-4"/>
          <w:sz w:val="20"/>
        </w:rPr>
        <w:t xml:space="preserve"> </w:t>
      </w:r>
      <w:r>
        <w:rPr>
          <w:sz w:val="20"/>
        </w:rPr>
        <w:t>by</w:t>
      </w:r>
      <w:r>
        <w:rPr>
          <w:spacing w:val="-10"/>
          <w:sz w:val="20"/>
        </w:rPr>
        <w:t xml:space="preserve"> </w:t>
      </w:r>
      <w:r>
        <w:rPr>
          <w:sz w:val="20"/>
        </w:rPr>
        <w:t>A.I.C.T.E.,</w:t>
      </w:r>
      <w:r>
        <w:rPr>
          <w:spacing w:val="-4"/>
          <w:sz w:val="20"/>
        </w:rPr>
        <w:t xml:space="preserve"> </w:t>
      </w:r>
      <w:r>
        <w:rPr>
          <w:sz w:val="20"/>
        </w:rPr>
        <w:t>New</w:t>
      </w:r>
      <w:r>
        <w:rPr>
          <w:spacing w:val="-3"/>
          <w:sz w:val="20"/>
        </w:rPr>
        <w:t xml:space="preserve"> </w:t>
      </w:r>
      <w:r>
        <w:rPr>
          <w:spacing w:val="-2"/>
          <w:sz w:val="20"/>
        </w:rPr>
        <w:t>Delhi.)</w:t>
      </w:r>
    </w:p>
    <w:p w14:paraId="4DD27BD3" w14:textId="77777777" w:rsidR="00EA79FC" w:rsidRDefault="00EA79FC">
      <w:pPr>
        <w:pStyle w:val="BodyText"/>
        <w:spacing w:before="45"/>
        <w:rPr>
          <w:sz w:val="20"/>
        </w:rPr>
      </w:pPr>
    </w:p>
    <w:p w14:paraId="1EE52073" w14:textId="77777777" w:rsidR="00EA79FC" w:rsidRDefault="00345FF1">
      <w:pPr>
        <w:ind w:left="173"/>
        <w:rPr>
          <w:sz w:val="20"/>
        </w:rPr>
      </w:pPr>
      <w:r>
        <w:rPr>
          <w:sz w:val="20"/>
        </w:rPr>
        <w:t>Konkan</w:t>
      </w:r>
      <w:r>
        <w:rPr>
          <w:spacing w:val="-6"/>
          <w:sz w:val="20"/>
        </w:rPr>
        <w:t xml:space="preserve"> </w:t>
      </w:r>
      <w:r>
        <w:rPr>
          <w:sz w:val="20"/>
        </w:rPr>
        <w:t>Gya</w:t>
      </w:r>
      <w:r w:rsidR="00965FD7">
        <w:rPr>
          <w:sz w:val="20"/>
        </w:rPr>
        <w:t>a</w:t>
      </w:r>
      <w:r>
        <w:rPr>
          <w:sz w:val="20"/>
        </w:rPr>
        <w:t>npeeth</w:t>
      </w:r>
      <w:r>
        <w:rPr>
          <w:spacing w:val="-4"/>
          <w:sz w:val="20"/>
        </w:rPr>
        <w:t xml:space="preserve"> </w:t>
      </w:r>
      <w:r>
        <w:rPr>
          <w:sz w:val="20"/>
        </w:rPr>
        <w:t>Shaikshanik</w:t>
      </w:r>
      <w:r>
        <w:rPr>
          <w:spacing w:val="-3"/>
          <w:sz w:val="20"/>
        </w:rPr>
        <w:t xml:space="preserve"> </w:t>
      </w:r>
      <w:r>
        <w:rPr>
          <w:sz w:val="20"/>
        </w:rPr>
        <w:t>Sankul,</w:t>
      </w:r>
      <w:r>
        <w:rPr>
          <w:spacing w:val="-7"/>
          <w:sz w:val="20"/>
        </w:rPr>
        <w:t xml:space="preserve"> </w:t>
      </w:r>
      <w:r>
        <w:rPr>
          <w:sz w:val="20"/>
        </w:rPr>
        <w:t>Vengaon</w:t>
      </w:r>
      <w:r>
        <w:rPr>
          <w:spacing w:val="-3"/>
          <w:sz w:val="20"/>
        </w:rPr>
        <w:t xml:space="preserve"> </w:t>
      </w:r>
      <w:r>
        <w:rPr>
          <w:sz w:val="20"/>
        </w:rPr>
        <w:t>Road,</w:t>
      </w:r>
      <w:r>
        <w:rPr>
          <w:spacing w:val="-3"/>
          <w:sz w:val="20"/>
        </w:rPr>
        <w:t xml:space="preserve"> </w:t>
      </w:r>
      <w:r>
        <w:rPr>
          <w:sz w:val="20"/>
        </w:rPr>
        <w:t>Dahivali,</w:t>
      </w:r>
      <w:r>
        <w:rPr>
          <w:spacing w:val="-3"/>
          <w:sz w:val="20"/>
        </w:rPr>
        <w:t xml:space="preserve"> </w:t>
      </w:r>
      <w:r>
        <w:rPr>
          <w:sz w:val="20"/>
        </w:rPr>
        <w:t>Karjat,</w:t>
      </w:r>
      <w:r>
        <w:rPr>
          <w:spacing w:val="-4"/>
          <w:sz w:val="20"/>
        </w:rPr>
        <w:t xml:space="preserve"> </w:t>
      </w:r>
      <w:r>
        <w:rPr>
          <w:sz w:val="20"/>
        </w:rPr>
        <w:t>Dist.-Raigad.410201.</w:t>
      </w:r>
      <w:r>
        <w:rPr>
          <w:spacing w:val="-3"/>
          <w:sz w:val="20"/>
        </w:rPr>
        <w:t xml:space="preserve"> </w:t>
      </w:r>
      <w:r>
        <w:rPr>
          <w:spacing w:val="-2"/>
          <w:sz w:val="20"/>
        </w:rPr>
        <w:t>(M.S.)</w:t>
      </w:r>
    </w:p>
    <w:p w14:paraId="571AAA9A" w14:textId="77777777" w:rsidR="00EA79FC" w:rsidRDefault="00EA79FC">
      <w:pPr>
        <w:pStyle w:val="BodyText"/>
        <w:spacing w:before="45"/>
        <w:rPr>
          <w:sz w:val="20"/>
        </w:rPr>
      </w:pPr>
    </w:p>
    <w:p w14:paraId="350FB315" w14:textId="77777777" w:rsidR="00EA79FC" w:rsidRDefault="00345FF1">
      <w:pPr>
        <w:ind w:left="368" w:right="784"/>
        <w:jc w:val="center"/>
        <w:rPr>
          <w:b/>
          <w:sz w:val="28"/>
        </w:rPr>
      </w:pPr>
      <w:r>
        <w:rPr>
          <w:b/>
          <w:sz w:val="28"/>
          <w:u w:val="single"/>
        </w:rPr>
        <w:t>Department</w:t>
      </w:r>
      <w:r>
        <w:rPr>
          <w:b/>
          <w:spacing w:val="-1"/>
          <w:sz w:val="28"/>
          <w:u w:val="single"/>
        </w:rPr>
        <w:t xml:space="preserve"> </w:t>
      </w:r>
      <w:r>
        <w:rPr>
          <w:b/>
          <w:sz w:val="28"/>
          <w:u w:val="single"/>
        </w:rPr>
        <w:t>of Computer</w:t>
      </w:r>
      <w:r>
        <w:rPr>
          <w:b/>
          <w:spacing w:val="-5"/>
          <w:sz w:val="28"/>
          <w:u w:val="single"/>
        </w:rPr>
        <w:t xml:space="preserve"> </w:t>
      </w:r>
      <w:r>
        <w:rPr>
          <w:b/>
          <w:spacing w:val="-2"/>
          <w:sz w:val="28"/>
          <w:u w:val="single"/>
        </w:rPr>
        <w:t>Engineering</w:t>
      </w:r>
    </w:p>
    <w:p w14:paraId="3655FE00" w14:textId="77777777" w:rsidR="00EA79FC" w:rsidRDefault="00EA79FC">
      <w:pPr>
        <w:pStyle w:val="BodyText"/>
        <w:rPr>
          <w:b/>
          <w:sz w:val="28"/>
        </w:rPr>
      </w:pPr>
    </w:p>
    <w:p w14:paraId="1BFE29E2" w14:textId="77777777" w:rsidR="00EA79FC" w:rsidRDefault="00EA79FC">
      <w:pPr>
        <w:pStyle w:val="BodyText"/>
        <w:spacing w:before="50"/>
        <w:rPr>
          <w:b/>
          <w:sz w:val="28"/>
        </w:rPr>
      </w:pPr>
    </w:p>
    <w:p w14:paraId="00997B74" w14:textId="77777777" w:rsidR="00EA79FC" w:rsidRDefault="00965FD7" w:rsidP="00965FD7">
      <w:pPr>
        <w:ind w:left="358" w:right="784"/>
        <w:rPr>
          <w:b/>
          <w:sz w:val="28"/>
        </w:rPr>
      </w:pPr>
      <w:r>
        <w:rPr>
          <w:b/>
          <w:spacing w:val="-2"/>
          <w:sz w:val="28"/>
        </w:rPr>
        <w:t xml:space="preserve">                                      </w:t>
      </w:r>
      <w:r w:rsidR="00345FF1">
        <w:rPr>
          <w:b/>
          <w:spacing w:val="-2"/>
          <w:sz w:val="28"/>
        </w:rPr>
        <w:t>Project</w:t>
      </w:r>
      <w:r w:rsidR="00345FF1">
        <w:rPr>
          <w:b/>
          <w:spacing w:val="-4"/>
          <w:sz w:val="28"/>
        </w:rPr>
        <w:t xml:space="preserve"> </w:t>
      </w:r>
      <w:r w:rsidR="00345FF1">
        <w:rPr>
          <w:b/>
          <w:spacing w:val="-2"/>
          <w:sz w:val="28"/>
        </w:rPr>
        <w:t>Report</w:t>
      </w:r>
      <w:r w:rsidR="00345FF1">
        <w:rPr>
          <w:b/>
          <w:spacing w:val="3"/>
          <w:sz w:val="28"/>
        </w:rPr>
        <w:t xml:space="preserve"> </w:t>
      </w:r>
      <w:r w:rsidR="00345FF1">
        <w:rPr>
          <w:b/>
          <w:spacing w:val="-2"/>
          <w:sz w:val="28"/>
        </w:rPr>
        <w:t>Approval</w:t>
      </w:r>
    </w:p>
    <w:p w14:paraId="1B21B509" w14:textId="77777777" w:rsidR="00EA79FC" w:rsidRDefault="00EA79FC">
      <w:pPr>
        <w:pStyle w:val="BodyText"/>
        <w:rPr>
          <w:b/>
          <w:sz w:val="28"/>
        </w:rPr>
      </w:pPr>
    </w:p>
    <w:p w14:paraId="772ACDF8" w14:textId="77777777" w:rsidR="00EA79FC" w:rsidRDefault="00EA79FC">
      <w:pPr>
        <w:pStyle w:val="BodyText"/>
        <w:spacing w:before="50"/>
        <w:rPr>
          <w:b/>
          <w:sz w:val="28"/>
        </w:rPr>
      </w:pPr>
    </w:p>
    <w:p w14:paraId="402C952C" w14:textId="2817AED8" w:rsidR="00EA79FC" w:rsidRDefault="00345FF1">
      <w:pPr>
        <w:spacing w:line="357" w:lineRule="auto"/>
        <w:ind w:left="23" w:right="438"/>
        <w:jc w:val="both"/>
        <w:rPr>
          <w:b/>
        </w:rPr>
      </w:pPr>
      <w:r>
        <w:t>This</w:t>
      </w:r>
      <w:r>
        <w:rPr>
          <w:spacing w:val="-14"/>
        </w:rPr>
        <w:t xml:space="preserve"> </w:t>
      </w:r>
      <w:r>
        <w:t>project</w:t>
      </w:r>
      <w:r>
        <w:rPr>
          <w:spacing w:val="-14"/>
        </w:rPr>
        <w:t xml:space="preserve"> </w:t>
      </w:r>
      <w:r>
        <w:t>report</w:t>
      </w:r>
      <w:r>
        <w:rPr>
          <w:spacing w:val="-14"/>
        </w:rPr>
        <w:t xml:space="preserve"> </w:t>
      </w:r>
      <w:r>
        <w:t>entitled</w:t>
      </w:r>
      <w:r>
        <w:rPr>
          <w:spacing w:val="-9"/>
        </w:rPr>
        <w:t xml:space="preserve"> </w:t>
      </w:r>
      <w:r>
        <w:t>“</w:t>
      </w:r>
      <w:r>
        <w:rPr>
          <w:b/>
        </w:rPr>
        <w:t>AI</w:t>
      </w:r>
      <w:r>
        <w:rPr>
          <w:b/>
          <w:spacing w:val="-7"/>
        </w:rPr>
        <w:t xml:space="preserve"> </w:t>
      </w:r>
      <w:r>
        <w:rPr>
          <w:b/>
        </w:rPr>
        <w:t>Chatbot</w:t>
      </w:r>
      <w:r w:rsidR="00620950">
        <w:rPr>
          <w:b/>
        </w:rPr>
        <w:t xml:space="preserve"> using Cloud </w:t>
      </w:r>
      <w:r w:rsidR="00E56DB2">
        <w:rPr>
          <w:b/>
        </w:rPr>
        <w:t>S</w:t>
      </w:r>
      <w:r w:rsidR="00620950">
        <w:rPr>
          <w:b/>
        </w:rPr>
        <w:t>torage</w:t>
      </w:r>
      <w:r>
        <w:rPr>
          <w:b/>
          <w:spacing w:val="-10"/>
        </w:rPr>
        <w:t xml:space="preserve"> </w:t>
      </w:r>
      <w:r>
        <w:t>”</w:t>
      </w:r>
      <w:r>
        <w:rPr>
          <w:spacing w:val="-6"/>
        </w:rPr>
        <w:t xml:space="preserve"> </w:t>
      </w:r>
      <w:r>
        <w:t>by</w:t>
      </w:r>
      <w:r>
        <w:rPr>
          <w:spacing w:val="-12"/>
        </w:rPr>
        <w:t xml:space="preserve"> </w:t>
      </w:r>
      <w:r>
        <w:t>“</w:t>
      </w:r>
      <w:r>
        <w:rPr>
          <w:b/>
        </w:rPr>
        <w:t>Mayank</w:t>
      </w:r>
      <w:r>
        <w:rPr>
          <w:b/>
          <w:spacing w:val="-14"/>
        </w:rPr>
        <w:t xml:space="preserve"> </w:t>
      </w:r>
      <w:r>
        <w:rPr>
          <w:b/>
        </w:rPr>
        <w:t>Anil</w:t>
      </w:r>
      <w:r>
        <w:rPr>
          <w:b/>
          <w:spacing w:val="-9"/>
        </w:rPr>
        <w:t xml:space="preserve"> </w:t>
      </w:r>
      <w:r>
        <w:rPr>
          <w:b/>
        </w:rPr>
        <w:t>Sanjay</w:t>
      </w:r>
      <w:r>
        <w:rPr>
          <w:b/>
          <w:spacing w:val="-7"/>
        </w:rPr>
        <w:t xml:space="preserve"> </w:t>
      </w:r>
      <w:r>
        <w:rPr>
          <w:b/>
        </w:rPr>
        <w:t>(</w:t>
      </w:r>
      <w:r w:rsidR="00561F19">
        <w:rPr>
          <w:b/>
        </w:rPr>
        <w:t>46</w:t>
      </w:r>
      <w:r>
        <w:rPr>
          <w:b/>
        </w:rPr>
        <w:t>),</w:t>
      </w:r>
      <w:r>
        <w:rPr>
          <w:b/>
          <w:spacing w:val="-7"/>
        </w:rPr>
        <w:t xml:space="preserve"> </w:t>
      </w:r>
      <w:r>
        <w:rPr>
          <w:b/>
        </w:rPr>
        <w:t>Kalpesh</w:t>
      </w:r>
      <w:r>
        <w:rPr>
          <w:b/>
          <w:spacing w:val="-14"/>
        </w:rPr>
        <w:t xml:space="preserve"> </w:t>
      </w:r>
      <w:r>
        <w:rPr>
          <w:b/>
        </w:rPr>
        <w:t>Vilas</w:t>
      </w:r>
      <w:r>
        <w:rPr>
          <w:b/>
          <w:spacing w:val="-8"/>
        </w:rPr>
        <w:t xml:space="preserve"> </w:t>
      </w:r>
      <w:r>
        <w:rPr>
          <w:b/>
        </w:rPr>
        <w:t>Jadhav</w:t>
      </w:r>
      <w:r>
        <w:rPr>
          <w:b/>
          <w:spacing w:val="-7"/>
        </w:rPr>
        <w:t xml:space="preserve"> </w:t>
      </w:r>
      <w:r>
        <w:rPr>
          <w:b/>
        </w:rPr>
        <w:t>(1</w:t>
      </w:r>
      <w:r w:rsidR="00561F19">
        <w:rPr>
          <w:b/>
        </w:rPr>
        <w:t>7</w:t>
      </w:r>
      <w:r>
        <w:rPr>
          <w:b/>
        </w:rPr>
        <w:t>), Vaibhav Dinesh Marathe (</w:t>
      </w:r>
      <w:r w:rsidR="00561F19">
        <w:rPr>
          <w:b/>
        </w:rPr>
        <w:t>28</w:t>
      </w:r>
      <w:r>
        <w:rPr>
          <w:b/>
        </w:rPr>
        <w:t>)</w:t>
      </w:r>
      <w:r>
        <w:t xml:space="preserve">” is approved for the </w:t>
      </w:r>
      <w:r>
        <w:rPr>
          <w:b/>
        </w:rPr>
        <w:t xml:space="preserve">Third Year </w:t>
      </w:r>
      <w:r>
        <w:t xml:space="preserve">of </w:t>
      </w:r>
      <w:r>
        <w:rPr>
          <w:b/>
        </w:rPr>
        <w:t>Department of Computer Engineering.</w:t>
      </w:r>
    </w:p>
    <w:p w14:paraId="096394C6" w14:textId="77777777" w:rsidR="00EA79FC" w:rsidRDefault="00EA79FC">
      <w:pPr>
        <w:pStyle w:val="BodyText"/>
        <w:rPr>
          <w:b/>
          <w:sz w:val="22"/>
        </w:rPr>
      </w:pPr>
    </w:p>
    <w:p w14:paraId="4C4F36F6" w14:textId="77777777" w:rsidR="00EA79FC" w:rsidRDefault="00EA79FC">
      <w:pPr>
        <w:pStyle w:val="BodyText"/>
        <w:rPr>
          <w:b/>
          <w:sz w:val="22"/>
        </w:rPr>
      </w:pPr>
    </w:p>
    <w:p w14:paraId="15FC5CB4" w14:textId="77777777" w:rsidR="00EA79FC" w:rsidRDefault="00EA79FC">
      <w:pPr>
        <w:pStyle w:val="BodyText"/>
        <w:rPr>
          <w:b/>
          <w:sz w:val="22"/>
        </w:rPr>
      </w:pPr>
    </w:p>
    <w:p w14:paraId="0D7D16FF" w14:textId="77777777" w:rsidR="00EA79FC" w:rsidRDefault="00EA79FC">
      <w:pPr>
        <w:pStyle w:val="BodyText"/>
        <w:rPr>
          <w:b/>
          <w:sz w:val="22"/>
        </w:rPr>
      </w:pPr>
    </w:p>
    <w:p w14:paraId="12E7F18E" w14:textId="77777777" w:rsidR="00EA79FC" w:rsidRDefault="00EA79FC">
      <w:pPr>
        <w:pStyle w:val="BodyText"/>
        <w:rPr>
          <w:b/>
          <w:sz w:val="22"/>
        </w:rPr>
      </w:pPr>
    </w:p>
    <w:p w14:paraId="672AA1E9" w14:textId="77777777" w:rsidR="00EA79FC" w:rsidRDefault="00EA79FC">
      <w:pPr>
        <w:pStyle w:val="BodyText"/>
        <w:rPr>
          <w:b/>
          <w:sz w:val="22"/>
        </w:rPr>
      </w:pPr>
    </w:p>
    <w:p w14:paraId="699252DD" w14:textId="77777777" w:rsidR="00EA79FC" w:rsidRDefault="00EA79FC">
      <w:pPr>
        <w:pStyle w:val="BodyText"/>
        <w:rPr>
          <w:b/>
          <w:sz w:val="22"/>
        </w:rPr>
      </w:pPr>
    </w:p>
    <w:p w14:paraId="2D81E5B7" w14:textId="77777777" w:rsidR="00EA79FC" w:rsidRDefault="00EA79FC">
      <w:pPr>
        <w:pStyle w:val="BodyText"/>
        <w:rPr>
          <w:b/>
          <w:sz w:val="22"/>
        </w:rPr>
      </w:pPr>
    </w:p>
    <w:p w14:paraId="6B5679DD" w14:textId="77777777" w:rsidR="00EA79FC" w:rsidRDefault="00EA79FC">
      <w:pPr>
        <w:pStyle w:val="BodyText"/>
        <w:rPr>
          <w:b/>
          <w:sz w:val="22"/>
        </w:rPr>
      </w:pPr>
    </w:p>
    <w:p w14:paraId="6F8E1210" w14:textId="77777777" w:rsidR="00EA79FC" w:rsidRDefault="00EA79FC">
      <w:pPr>
        <w:pStyle w:val="BodyText"/>
        <w:rPr>
          <w:b/>
          <w:sz w:val="22"/>
        </w:rPr>
      </w:pPr>
    </w:p>
    <w:p w14:paraId="3857D68A" w14:textId="77777777" w:rsidR="00EA79FC" w:rsidRDefault="00EA79FC">
      <w:pPr>
        <w:pStyle w:val="BodyText"/>
        <w:rPr>
          <w:b/>
          <w:sz w:val="22"/>
        </w:rPr>
      </w:pPr>
    </w:p>
    <w:p w14:paraId="1CCE472C" w14:textId="77777777" w:rsidR="00EA79FC" w:rsidRDefault="00EA79FC">
      <w:pPr>
        <w:pStyle w:val="BodyText"/>
        <w:rPr>
          <w:b/>
          <w:sz w:val="22"/>
        </w:rPr>
      </w:pPr>
    </w:p>
    <w:p w14:paraId="308D3110" w14:textId="77777777" w:rsidR="00EA79FC" w:rsidRDefault="00EA79FC">
      <w:pPr>
        <w:pStyle w:val="BodyText"/>
        <w:spacing w:before="23"/>
        <w:rPr>
          <w:b/>
          <w:sz w:val="22"/>
        </w:rPr>
      </w:pPr>
    </w:p>
    <w:p w14:paraId="339FF0A1" w14:textId="77777777" w:rsidR="00EA79FC" w:rsidRDefault="00345FF1">
      <w:pPr>
        <w:pStyle w:val="Heading4"/>
        <w:ind w:left="6630" w:right="430"/>
      </w:pPr>
      <w:r>
        <w:rPr>
          <w:spacing w:val="-2"/>
        </w:rPr>
        <w:t>Examiners</w:t>
      </w:r>
    </w:p>
    <w:p w14:paraId="19DF24B6" w14:textId="77777777" w:rsidR="00EA79FC" w:rsidRDefault="00EA79FC">
      <w:pPr>
        <w:pStyle w:val="BodyText"/>
        <w:rPr>
          <w:b/>
        </w:rPr>
      </w:pPr>
    </w:p>
    <w:p w14:paraId="209013E4" w14:textId="77777777" w:rsidR="00EA79FC" w:rsidRDefault="00EA79FC">
      <w:pPr>
        <w:pStyle w:val="BodyText"/>
        <w:spacing w:before="56"/>
        <w:rPr>
          <w:b/>
        </w:rPr>
      </w:pPr>
    </w:p>
    <w:p w14:paraId="5257C707" w14:textId="77777777" w:rsidR="00EA79FC" w:rsidRDefault="00345FF1">
      <w:pPr>
        <w:pStyle w:val="ListParagraph"/>
        <w:numPr>
          <w:ilvl w:val="0"/>
          <w:numId w:val="7"/>
        </w:numPr>
        <w:tabs>
          <w:tab w:val="left" w:pos="6352"/>
        </w:tabs>
        <w:ind w:left="6352" w:hanging="165"/>
        <w:jc w:val="center"/>
      </w:pPr>
      <w:r>
        <w:rPr>
          <w:spacing w:val="-2"/>
        </w:rPr>
        <w:t>.........................................</w:t>
      </w:r>
    </w:p>
    <w:p w14:paraId="0C7B3009" w14:textId="77777777" w:rsidR="00EA79FC" w:rsidRDefault="00EA79FC">
      <w:pPr>
        <w:pStyle w:val="BodyText"/>
        <w:rPr>
          <w:sz w:val="22"/>
        </w:rPr>
      </w:pPr>
    </w:p>
    <w:p w14:paraId="6CEE9099" w14:textId="77777777" w:rsidR="00EA79FC" w:rsidRDefault="00EA79FC">
      <w:pPr>
        <w:pStyle w:val="BodyText"/>
        <w:spacing w:before="107"/>
        <w:rPr>
          <w:sz w:val="22"/>
        </w:rPr>
      </w:pPr>
    </w:p>
    <w:p w14:paraId="172E3ACA" w14:textId="77777777" w:rsidR="00EA79FC" w:rsidRDefault="00345FF1">
      <w:pPr>
        <w:pStyle w:val="ListParagraph"/>
        <w:numPr>
          <w:ilvl w:val="0"/>
          <w:numId w:val="7"/>
        </w:numPr>
        <w:tabs>
          <w:tab w:val="left" w:pos="6352"/>
        </w:tabs>
        <w:ind w:left="6352" w:hanging="165"/>
        <w:jc w:val="center"/>
      </w:pPr>
      <w:r>
        <w:rPr>
          <w:spacing w:val="-2"/>
        </w:rPr>
        <w:t>.........................................</w:t>
      </w:r>
    </w:p>
    <w:p w14:paraId="63921EF0" w14:textId="77777777" w:rsidR="00EA79FC" w:rsidRDefault="00EA79FC">
      <w:pPr>
        <w:pStyle w:val="BodyText"/>
        <w:rPr>
          <w:sz w:val="22"/>
        </w:rPr>
      </w:pPr>
    </w:p>
    <w:p w14:paraId="77B9C8EE" w14:textId="77777777" w:rsidR="00EA79FC" w:rsidRDefault="00EA79FC">
      <w:pPr>
        <w:pStyle w:val="BodyText"/>
        <w:rPr>
          <w:sz w:val="22"/>
        </w:rPr>
      </w:pPr>
    </w:p>
    <w:p w14:paraId="2D5E5A4F" w14:textId="77777777" w:rsidR="00EA79FC" w:rsidRDefault="00EA79FC">
      <w:pPr>
        <w:pStyle w:val="BodyText"/>
        <w:rPr>
          <w:sz w:val="22"/>
        </w:rPr>
      </w:pPr>
    </w:p>
    <w:p w14:paraId="17BB4851" w14:textId="77777777" w:rsidR="00EA79FC" w:rsidRDefault="00EA79FC">
      <w:pPr>
        <w:pStyle w:val="BodyText"/>
        <w:spacing w:before="35"/>
        <w:rPr>
          <w:sz w:val="22"/>
        </w:rPr>
      </w:pPr>
    </w:p>
    <w:p w14:paraId="06D20713" w14:textId="77777777" w:rsidR="00EA79FC" w:rsidRDefault="00345FF1">
      <w:pPr>
        <w:spacing w:line="412" w:lineRule="auto"/>
        <w:ind w:left="23" w:right="8518"/>
      </w:pPr>
      <w:r>
        <w:rPr>
          <w:spacing w:val="-2"/>
        </w:rPr>
        <w:t>Date. Place.</w:t>
      </w:r>
    </w:p>
    <w:p w14:paraId="4266077E" w14:textId="77777777" w:rsidR="00EA79FC" w:rsidRDefault="00EA79FC">
      <w:pPr>
        <w:spacing w:line="412" w:lineRule="auto"/>
        <w:sectPr w:rsidR="00EA79FC">
          <w:pgSz w:w="11910" w:h="16840"/>
          <w:pgMar w:top="138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3A5153" w14:textId="77777777" w:rsidR="00EA79FC" w:rsidRDefault="00345FF1">
      <w:pPr>
        <w:spacing w:before="67"/>
        <w:ind w:left="2423" w:right="2850"/>
        <w:jc w:val="center"/>
        <w:rPr>
          <w:b/>
          <w:sz w:val="32"/>
        </w:rPr>
      </w:pPr>
      <w:r>
        <w:rPr>
          <w:b/>
          <w:spacing w:val="-2"/>
          <w:sz w:val="32"/>
        </w:rPr>
        <w:lastRenderedPageBreak/>
        <w:t>Declaration</w:t>
      </w:r>
    </w:p>
    <w:p w14:paraId="5B4ED436" w14:textId="77777777" w:rsidR="00EA79FC" w:rsidRDefault="00EA79FC">
      <w:pPr>
        <w:pStyle w:val="BodyText"/>
        <w:rPr>
          <w:b/>
          <w:sz w:val="32"/>
        </w:rPr>
      </w:pPr>
    </w:p>
    <w:p w14:paraId="7A300D81" w14:textId="77777777" w:rsidR="00EA79FC" w:rsidRDefault="00EA79FC">
      <w:pPr>
        <w:pStyle w:val="BodyText"/>
        <w:rPr>
          <w:b/>
          <w:sz w:val="32"/>
        </w:rPr>
      </w:pPr>
    </w:p>
    <w:p w14:paraId="208311AA" w14:textId="77777777" w:rsidR="00EA79FC" w:rsidRDefault="00EA79FC">
      <w:pPr>
        <w:pStyle w:val="BodyText"/>
        <w:spacing w:before="253"/>
        <w:rPr>
          <w:b/>
          <w:sz w:val="32"/>
        </w:rPr>
      </w:pPr>
    </w:p>
    <w:p w14:paraId="5F496DB7" w14:textId="77777777" w:rsidR="00EA79FC" w:rsidRDefault="00345FF1">
      <w:pPr>
        <w:pStyle w:val="BodyText"/>
        <w:spacing w:line="360" w:lineRule="auto"/>
        <w:ind w:left="23" w:right="448"/>
        <w:jc w:val="both"/>
      </w:pPr>
      <w:r>
        <w:t>We declare that this written submission represents our ideas in my/our own words and where others'</w:t>
      </w:r>
      <w:r>
        <w:rPr>
          <w:spacing w:val="-15"/>
        </w:rPr>
        <w:t xml:space="preserve"> </w:t>
      </w:r>
      <w:r>
        <w:t>ideas</w:t>
      </w:r>
      <w:r>
        <w:rPr>
          <w:spacing w:val="-14"/>
        </w:rPr>
        <w:t xml:space="preserve"> </w:t>
      </w:r>
      <w:r>
        <w:t>or</w:t>
      </w:r>
      <w:r>
        <w:rPr>
          <w:spacing w:val="-13"/>
        </w:rPr>
        <w:t xml:space="preserve"> </w:t>
      </w:r>
      <w:r>
        <w:t>words</w:t>
      </w:r>
      <w:r>
        <w:rPr>
          <w:spacing w:val="-12"/>
        </w:rPr>
        <w:t xml:space="preserve"> </w:t>
      </w:r>
      <w:r>
        <w:t>have</w:t>
      </w:r>
      <w:r>
        <w:rPr>
          <w:spacing w:val="-15"/>
        </w:rPr>
        <w:t xml:space="preserve"> </w:t>
      </w:r>
      <w:r>
        <w:t>been</w:t>
      </w:r>
      <w:r>
        <w:rPr>
          <w:spacing w:val="-14"/>
        </w:rPr>
        <w:t xml:space="preserve"> </w:t>
      </w:r>
      <w:r>
        <w:t>included,</w:t>
      </w:r>
      <w:r>
        <w:rPr>
          <w:spacing w:val="-14"/>
        </w:rPr>
        <w:t xml:space="preserve"> </w:t>
      </w:r>
      <w:r>
        <w:t>we</w:t>
      </w:r>
      <w:r>
        <w:rPr>
          <w:spacing w:val="-15"/>
        </w:rPr>
        <w:t xml:space="preserve"> </w:t>
      </w:r>
      <w:r>
        <w:t>have</w:t>
      </w:r>
      <w:r>
        <w:rPr>
          <w:spacing w:val="-10"/>
        </w:rPr>
        <w:t xml:space="preserve"> </w:t>
      </w:r>
      <w:r>
        <w:t>adequately</w:t>
      </w:r>
      <w:r>
        <w:rPr>
          <w:spacing w:val="-14"/>
        </w:rPr>
        <w:t xml:space="preserve"> </w:t>
      </w:r>
      <w:r>
        <w:t>cited</w:t>
      </w:r>
      <w:r>
        <w:rPr>
          <w:spacing w:val="-14"/>
        </w:rPr>
        <w:t xml:space="preserve"> </w:t>
      </w:r>
      <w:r>
        <w:t>and</w:t>
      </w:r>
      <w:r>
        <w:rPr>
          <w:spacing w:val="-14"/>
        </w:rPr>
        <w:t xml:space="preserve"> </w:t>
      </w:r>
      <w:r>
        <w:t>referenced</w:t>
      </w:r>
      <w:r>
        <w:rPr>
          <w:spacing w:val="-14"/>
        </w:rPr>
        <w:t xml:space="preserve"> </w:t>
      </w:r>
      <w:r>
        <w:t>the</w:t>
      </w:r>
      <w:r>
        <w:rPr>
          <w:spacing w:val="-15"/>
        </w:rPr>
        <w:t xml:space="preserve"> </w:t>
      </w:r>
      <w:r>
        <w:t>original sources. We also declare that We have adhered to all principles of academic honesty and integrity</w:t>
      </w:r>
      <w:r>
        <w:rPr>
          <w:spacing w:val="-8"/>
        </w:rPr>
        <w:t xml:space="preserve"> </w:t>
      </w:r>
      <w:r>
        <w:t>and</w:t>
      </w:r>
      <w:r>
        <w:rPr>
          <w:spacing w:val="-9"/>
        </w:rPr>
        <w:t xml:space="preserve"> </w:t>
      </w:r>
      <w:r>
        <w:t>have</w:t>
      </w:r>
      <w:r>
        <w:rPr>
          <w:spacing w:val="-10"/>
        </w:rPr>
        <w:t xml:space="preserve"> </w:t>
      </w:r>
      <w:r>
        <w:t>not</w:t>
      </w:r>
      <w:r>
        <w:rPr>
          <w:spacing w:val="-5"/>
        </w:rPr>
        <w:t xml:space="preserve"> </w:t>
      </w:r>
      <w:r>
        <w:t>misrepresented</w:t>
      </w:r>
      <w:r>
        <w:rPr>
          <w:spacing w:val="-9"/>
        </w:rPr>
        <w:t xml:space="preserve"> </w:t>
      </w:r>
      <w:r>
        <w:t>or</w:t>
      </w:r>
      <w:r>
        <w:rPr>
          <w:spacing w:val="-8"/>
        </w:rPr>
        <w:t xml:space="preserve"> </w:t>
      </w:r>
      <w:r>
        <w:t>fabricated</w:t>
      </w:r>
      <w:r>
        <w:rPr>
          <w:spacing w:val="-9"/>
        </w:rPr>
        <w:t xml:space="preserve"> </w:t>
      </w:r>
      <w:r>
        <w:t>or</w:t>
      </w:r>
      <w:r>
        <w:rPr>
          <w:spacing w:val="-9"/>
        </w:rPr>
        <w:t xml:space="preserve"> </w:t>
      </w:r>
      <w:r>
        <w:t>falsified</w:t>
      </w:r>
      <w:r>
        <w:rPr>
          <w:spacing w:val="-4"/>
        </w:rPr>
        <w:t xml:space="preserve"> </w:t>
      </w:r>
      <w:r>
        <w:t>any</w:t>
      </w:r>
      <w:r>
        <w:rPr>
          <w:spacing w:val="-9"/>
        </w:rPr>
        <w:t xml:space="preserve"> </w:t>
      </w:r>
      <w:r>
        <w:t>idea/data/fact/source</w:t>
      </w:r>
      <w:r>
        <w:rPr>
          <w:spacing w:val="-5"/>
        </w:rPr>
        <w:t xml:space="preserve"> </w:t>
      </w:r>
      <w:r>
        <w:t>in</w:t>
      </w:r>
      <w:r>
        <w:rPr>
          <w:spacing w:val="-9"/>
        </w:rPr>
        <w:t xml:space="preserve"> </w:t>
      </w:r>
      <w:r>
        <w:t>our submission.</w:t>
      </w:r>
      <w:r>
        <w:rPr>
          <w:spacing w:val="-10"/>
        </w:rPr>
        <w:t xml:space="preserve"> </w:t>
      </w:r>
      <w:r>
        <w:t>We</w:t>
      </w:r>
      <w:r>
        <w:rPr>
          <w:spacing w:val="-11"/>
        </w:rPr>
        <w:t xml:space="preserve"> </w:t>
      </w:r>
      <w:r>
        <w:t>understand</w:t>
      </w:r>
      <w:r>
        <w:rPr>
          <w:spacing w:val="-10"/>
        </w:rPr>
        <w:t xml:space="preserve"> </w:t>
      </w:r>
      <w:r>
        <w:t>that</w:t>
      </w:r>
      <w:r>
        <w:rPr>
          <w:spacing w:val="-11"/>
        </w:rPr>
        <w:t xml:space="preserve"> </w:t>
      </w:r>
      <w:r>
        <w:t>any</w:t>
      </w:r>
      <w:r>
        <w:rPr>
          <w:spacing w:val="-10"/>
        </w:rPr>
        <w:t xml:space="preserve"> </w:t>
      </w:r>
      <w:r>
        <w:t>violation</w:t>
      </w:r>
      <w:r>
        <w:rPr>
          <w:spacing w:val="-10"/>
        </w:rPr>
        <w:t xml:space="preserve"> </w:t>
      </w:r>
      <w:r>
        <w:t>of</w:t>
      </w:r>
      <w:r>
        <w:rPr>
          <w:spacing w:val="-9"/>
        </w:rPr>
        <w:t xml:space="preserve"> </w:t>
      </w:r>
      <w:r>
        <w:t>the</w:t>
      </w:r>
      <w:r>
        <w:rPr>
          <w:spacing w:val="-11"/>
        </w:rPr>
        <w:t xml:space="preserve"> </w:t>
      </w:r>
      <w:r>
        <w:t>above</w:t>
      </w:r>
      <w:r>
        <w:rPr>
          <w:spacing w:val="-11"/>
        </w:rPr>
        <w:t xml:space="preserve"> </w:t>
      </w:r>
      <w:r>
        <w:t>will</w:t>
      </w:r>
      <w:r>
        <w:rPr>
          <w:spacing w:val="-11"/>
        </w:rPr>
        <w:t xml:space="preserve"> </w:t>
      </w:r>
      <w:r>
        <w:t>be</w:t>
      </w:r>
      <w:r>
        <w:rPr>
          <w:spacing w:val="-11"/>
        </w:rPr>
        <w:t xml:space="preserve"> </w:t>
      </w:r>
      <w:r>
        <w:t>cause</w:t>
      </w:r>
      <w:r>
        <w:rPr>
          <w:spacing w:val="-11"/>
        </w:rPr>
        <w:t xml:space="preserve"> </w:t>
      </w:r>
      <w:r>
        <w:t>for</w:t>
      </w:r>
      <w:r>
        <w:rPr>
          <w:spacing w:val="-9"/>
        </w:rPr>
        <w:t xml:space="preserve"> </w:t>
      </w:r>
      <w:r>
        <w:t>disciplinary</w:t>
      </w:r>
      <w:r>
        <w:rPr>
          <w:spacing w:val="-9"/>
        </w:rPr>
        <w:t xml:space="preserve"> </w:t>
      </w:r>
      <w:r>
        <w:t>action by the Institute and can also evoke penal action from the sources which have thus not been properly cited or from whom proper permission has not been taken when needed.</w:t>
      </w:r>
    </w:p>
    <w:p w14:paraId="1F02DFD9" w14:textId="77777777" w:rsidR="00EA79FC" w:rsidRDefault="00EA79FC">
      <w:pPr>
        <w:pStyle w:val="BodyText"/>
      </w:pPr>
    </w:p>
    <w:p w14:paraId="4C523D8E" w14:textId="77777777" w:rsidR="00EA79FC" w:rsidRDefault="00EA79FC">
      <w:pPr>
        <w:pStyle w:val="BodyText"/>
        <w:spacing w:before="205"/>
      </w:pPr>
    </w:p>
    <w:p w14:paraId="0A10537F" w14:textId="427317FF" w:rsidR="00EA79FC" w:rsidRDefault="007056F2">
      <w:pPr>
        <w:spacing w:line="360" w:lineRule="auto"/>
        <w:ind w:left="23" w:right="6534"/>
      </w:pPr>
      <w:r>
        <w:rPr>
          <w:noProof/>
        </w:rPr>
        <mc:AlternateContent>
          <mc:Choice Requires="wps">
            <w:drawing>
              <wp:anchor distT="0" distB="0" distL="0" distR="0" simplePos="0" relativeHeight="251646976" behindDoc="0" locked="0" layoutInCell="1" allowOverlap="1" wp14:anchorId="0EA92162" wp14:editId="493647F3">
                <wp:simplePos x="0" y="0"/>
                <wp:positionH relativeFrom="page">
                  <wp:posOffset>3948430</wp:posOffset>
                </wp:positionH>
                <wp:positionV relativeFrom="paragraph">
                  <wp:posOffset>157480</wp:posOffset>
                </wp:positionV>
                <wp:extent cx="2652395" cy="1270"/>
                <wp:effectExtent l="5080" t="6350" r="9525" b="11430"/>
                <wp:wrapNone/>
                <wp:docPr id="3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2395" cy="1270"/>
                        </a:xfrm>
                        <a:custGeom>
                          <a:avLst/>
                          <a:gdLst>
                            <a:gd name="T0" fmla="*/ 0 w 21600"/>
                            <a:gd name="T1" fmla="*/ 0 h 21600"/>
                            <a:gd name="T2" fmla="*/ 21597 w 21600"/>
                            <a:gd name="T3" fmla="*/ 0 h 21600"/>
                          </a:gdLst>
                          <a:ahLst/>
                          <a:cxnLst>
                            <a:cxn ang="0">
                              <a:pos x="T0" y="T1"/>
                            </a:cxn>
                            <a:cxn ang="0">
                              <a:pos x="T2" y="T3"/>
                            </a:cxn>
                          </a:cxnLst>
                          <a:rect l="0" t="0" r="r" b="b"/>
                          <a:pathLst>
                            <a:path w="21600" h="21600">
                              <a:moveTo>
                                <a:pt x="0" y="0"/>
                              </a:moveTo>
                              <a:lnTo>
                                <a:pt x="21597" y="0"/>
                              </a:lnTo>
                            </a:path>
                          </a:pathLst>
                        </a:custGeom>
                        <a:solidFill>
                          <a:srgbClr val="000000"/>
                        </a:solidFill>
                        <a:ln w="5670">
                          <a:solidFill>
                            <a:srgbClr val="000000"/>
                          </a:solidFill>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9CABB" id="Graphic 2" o:spid="_x0000_s1026" style="position:absolute;margin-left:310.9pt;margin-top:12.4pt;width:208.85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" path="m,l21597,e" fillcolor="black" strokeweight=".1575mm">
                <v:path o:connecttype="custom" o:connectlocs="0,0;2652027,0" o:connectangles="0,0"/>
                <w10:wrap anchorx="page"/>
              </v:shape>
            </w:pict>
          </mc:Fallback>
        </mc:AlternateContent>
      </w:r>
      <w:r>
        <w:rPr>
          <w:noProof/>
        </w:rPr>
        <mc:AlternateContent>
          <mc:Choice Requires="wps">
            <w:drawing>
              <wp:anchor distT="0" distB="0" distL="0" distR="0" simplePos="0" relativeHeight="251648000" behindDoc="0" locked="0" layoutInCell="1" allowOverlap="1" wp14:anchorId="09725597" wp14:editId="43968C04">
                <wp:simplePos x="0" y="0"/>
                <wp:positionH relativeFrom="page">
                  <wp:posOffset>3970655</wp:posOffset>
                </wp:positionH>
                <wp:positionV relativeFrom="paragraph">
                  <wp:posOffset>399415</wp:posOffset>
                </wp:positionV>
                <wp:extent cx="2582545" cy="1270"/>
                <wp:effectExtent l="8255" t="10160" r="9525" b="7620"/>
                <wp:wrapNone/>
                <wp:docPr id="35"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2545" cy="1270"/>
                        </a:xfrm>
                        <a:custGeom>
                          <a:avLst/>
                          <a:gdLst>
                            <a:gd name="T0" fmla="*/ 0 w 21600"/>
                            <a:gd name="T1" fmla="*/ 0 h 21600"/>
                            <a:gd name="T2" fmla="*/ 21597 w 21600"/>
                            <a:gd name="T3" fmla="*/ 0 h 21600"/>
                          </a:gdLst>
                          <a:ahLst/>
                          <a:cxnLst>
                            <a:cxn ang="0">
                              <a:pos x="T0" y="T1"/>
                            </a:cxn>
                            <a:cxn ang="0">
                              <a:pos x="T2" y="T3"/>
                            </a:cxn>
                          </a:cxnLst>
                          <a:rect l="0" t="0" r="r" b="b"/>
                          <a:pathLst>
                            <a:path w="21600" h="21600">
                              <a:moveTo>
                                <a:pt x="0" y="0"/>
                              </a:moveTo>
                              <a:lnTo>
                                <a:pt x="21597" y="0"/>
                              </a:lnTo>
                            </a:path>
                          </a:pathLst>
                        </a:custGeom>
                        <a:solidFill>
                          <a:srgbClr val="000000"/>
                        </a:solidFill>
                        <a:ln w="5670">
                          <a:solidFill>
                            <a:srgbClr val="000000"/>
                          </a:solidFill>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4F4AD" id="Graphic 3" o:spid="_x0000_s1026" style="position:absolute;margin-left:312.65pt;margin-top:31.45pt;width:203.3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" path="m,l21597,e" fillcolor="black" strokeweight=".1575mm">
                <v:path o:connecttype="custom" o:connectlocs="0,0;2582186,0" o:connectangles="0,0"/>
                <w10:wrap anchorx="page"/>
              </v:shape>
            </w:pict>
          </mc:Fallback>
        </mc:AlternateContent>
      </w:r>
      <w:r w:rsidR="00345FF1">
        <w:t>Mayank Anil Sanjay (</w:t>
      </w:r>
      <w:r w:rsidR="00932034">
        <w:t>46</w:t>
      </w:r>
      <w:r w:rsidR="00345FF1">
        <w:t>) Kalpesh</w:t>
      </w:r>
      <w:r w:rsidR="00345FF1">
        <w:rPr>
          <w:spacing w:val="-3"/>
        </w:rPr>
        <w:t xml:space="preserve"> </w:t>
      </w:r>
      <w:r w:rsidR="00345FF1">
        <w:t>Vilas</w:t>
      </w:r>
      <w:r w:rsidR="00345FF1">
        <w:rPr>
          <w:spacing w:val="-1"/>
        </w:rPr>
        <w:t xml:space="preserve"> </w:t>
      </w:r>
      <w:r w:rsidR="00345FF1">
        <w:t>Jadhav</w:t>
      </w:r>
      <w:r w:rsidR="00345FF1">
        <w:rPr>
          <w:spacing w:val="2"/>
        </w:rPr>
        <w:t xml:space="preserve"> </w:t>
      </w:r>
      <w:r w:rsidR="00345FF1">
        <w:rPr>
          <w:spacing w:val="-4"/>
        </w:rPr>
        <w:t>(1</w:t>
      </w:r>
      <w:r w:rsidR="00932034">
        <w:rPr>
          <w:spacing w:val="-4"/>
        </w:rPr>
        <w:t>7</w:t>
      </w:r>
      <w:r w:rsidR="00345FF1">
        <w:rPr>
          <w:spacing w:val="-4"/>
        </w:rPr>
        <w:t>)</w:t>
      </w:r>
    </w:p>
    <w:p w14:paraId="2F5FD99F" w14:textId="77777777" w:rsidR="00EA79FC" w:rsidRDefault="00345FF1">
      <w:pPr>
        <w:tabs>
          <w:tab w:val="left" w:pos="4810"/>
          <w:tab w:val="left" w:pos="9036"/>
        </w:tabs>
        <w:spacing w:before="1"/>
        <w:ind w:left="23"/>
      </w:pPr>
      <w:r>
        <w:t>Vaibhav</w:t>
      </w:r>
      <w:r>
        <w:rPr>
          <w:spacing w:val="-3"/>
        </w:rPr>
        <w:t xml:space="preserve"> </w:t>
      </w:r>
      <w:r>
        <w:t>Dinesh</w:t>
      </w:r>
      <w:r>
        <w:rPr>
          <w:spacing w:val="-3"/>
        </w:rPr>
        <w:t xml:space="preserve"> </w:t>
      </w:r>
      <w:r>
        <w:t>Marathe</w:t>
      </w:r>
      <w:r>
        <w:rPr>
          <w:spacing w:val="2"/>
        </w:rPr>
        <w:t xml:space="preserve"> </w:t>
      </w:r>
      <w:r>
        <w:rPr>
          <w:spacing w:val="-4"/>
        </w:rPr>
        <w:t>(</w:t>
      </w:r>
      <w:r w:rsidR="00932034">
        <w:rPr>
          <w:spacing w:val="-4"/>
        </w:rPr>
        <w:t>28</w:t>
      </w:r>
      <w:r>
        <w:rPr>
          <w:spacing w:val="-4"/>
        </w:rPr>
        <w:t>)</w:t>
      </w:r>
      <w:r>
        <w:tab/>
      </w:r>
      <w:r>
        <w:rPr>
          <w:u w:val="single"/>
        </w:rPr>
        <w:tab/>
      </w:r>
    </w:p>
    <w:p w14:paraId="43B8B856" w14:textId="77777777" w:rsidR="00EA79FC" w:rsidRDefault="00EA79FC">
      <w:pPr>
        <w:pStyle w:val="BodyText"/>
        <w:rPr>
          <w:sz w:val="22"/>
        </w:rPr>
      </w:pPr>
    </w:p>
    <w:p w14:paraId="20848799" w14:textId="77777777" w:rsidR="00EA79FC" w:rsidRDefault="00EA79FC">
      <w:pPr>
        <w:pStyle w:val="BodyText"/>
        <w:rPr>
          <w:sz w:val="22"/>
        </w:rPr>
      </w:pPr>
    </w:p>
    <w:p w14:paraId="1752AF95" w14:textId="77777777" w:rsidR="00EA79FC" w:rsidRDefault="00EA79FC">
      <w:pPr>
        <w:pStyle w:val="BodyText"/>
        <w:rPr>
          <w:sz w:val="22"/>
        </w:rPr>
      </w:pPr>
    </w:p>
    <w:p w14:paraId="5A26A70B" w14:textId="77777777" w:rsidR="00EA79FC" w:rsidRDefault="00EA79FC">
      <w:pPr>
        <w:pStyle w:val="BodyText"/>
        <w:rPr>
          <w:sz w:val="22"/>
        </w:rPr>
      </w:pPr>
    </w:p>
    <w:p w14:paraId="17E32884" w14:textId="77777777" w:rsidR="00EA79FC" w:rsidRDefault="00EA79FC">
      <w:pPr>
        <w:pStyle w:val="BodyText"/>
        <w:spacing w:before="129"/>
        <w:rPr>
          <w:sz w:val="22"/>
        </w:rPr>
      </w:pPr>
    </w:p>
    <w:p w14:paraId="0096096D" w14:textId="77777777" w:rsidR="00EA79FC" w:rsidRDefault="00345FF1">
      <w:pPr>
        <w:ind w:left="23"/>
      </w:pPr>
      <w:r>
        <w:rPr>
          <w:spacing w:val="-2"/>
        </w:rPr>
        <w:t>Date:</w:t>
      </w:r>
    </w:p>
    <w:p w14:paraId="16F45A4A" w14:textId="77777777" w:rsidR="00EA79FC" w:rsidRDefault="00EA79FC">
      <w:pPr>
        <w:sectPr w:rsidR="00EA79FC">
          <w:pgSz w:w="11910" w:h="16840"/>
          <w:pgMar w:top="186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388B7F" w14:textId="77777777" w:rsidR="00EA79FC" w:rsidRDefault="00345FF1">
      <w:pPr>
        <w:spacing w:before="62"/>
        <w:ind w:left="2428" w:right="2850"/>
        <w:jc w:val="center"/>
        <w:rPr>
          <w:b/>
          <w:sz w:val="32"/>
        </w:rPr>
      </w:pPr>
      <w:r>
        <w:rPr>
          <w:b/>
          <w:spacing w:val="-2"/>
          <w:sz w:val="32"/>
        </w:rPr>
        <w:lastRenderedPageBreak/>
        <w:t>ACKNOWLEDGEMENT</w:t>
      </w:r>
    </w:p>
    <w:p w14:paraId="0F4C587A" w14:textId="77777777" w:rsidR="00EA79FC" w:rsidRDefault="00EA79FC">
      <w:pPr>
        <w:pStyle w:val="BodyText"/>
        <w:rPr>
          <w:b/>
          <w:sz w:val="32"/>
        </w:rPr>
      </w:pPr>
    </w:p>
    <w:p w14:paraId="7EEAE721" w14:textId="77777777" w:rsidR="00EA79FC" w:rsidRDefault="00EA79FC">
      <w:pPr>
        <w:pStyle w:val="BodyText"/>
        <w:spacing w:before="276"/>
        <w:rPr>
          <w:b/>
          <w:sz w:val="32"/>
        </w:rPr>
      </w:pPr>
    </w:p>
    <w:p w14:paraId="14B1E0A4" w14:textId="77777777" w:rsidR="00EA79FC" w:rsidRDefault="00345FF1">
      <w:pPr>
        <w:pStyle w:val="BodyText"/>
        <w:spacing w:line="360" w:lineRule="auto"/>
        <w:ind w:left="23" w:right="442"/>
        <w:jc w:val="both"/>
      </w:pPr>
      <w:r>
        <w:t xml:space="preserve">We are heartily grateful to our project guide Prof. </w:t>
      </w:r>
      <w:r w:rsidR="00932034">
        <w:t>M.</w:t>
      </w:r>
      <w:r w:rsidR="00E56DB2">
        <w:t xml:space="preserve"> </w:t>
      </w:r>
      <w:r w:rsidR="00932034">
        <w:t xml:space="preserve">Mohite </w:t>
      </w:r>
      <w:r>
        <w:t>, HOD of Computer department Prof. S.M. Patil, Principal of KGCE, Karjat Dr. V.J. Pillewan</w:t>
      </w:r>
      <w:r>
        <w:rPr>
          <w:spacing w:val="40"/>
        </w:rPr>
        <w:t xml:space="preserve"> </w:t>
      </w:r>
      <w:r>
        <w:t>for their being a constant</w:t>
      </w:r>
      <w:r>
        <w:rPr>
          <w:spacing w:val="-5"/>
        </w:rPr>
        <w:t xml:space="preserve"> </w:t>
      </w:r>
      <w:r>
        <w:t>source</w:t>
      </w:r>
      <w:r>
        <w:rPr>
          <w:spacing w:val="-5"/>
        </w:rPr>
        <w:t xml:space="preserve"> </w:t>
      </w:r>
      <w:r>
        <w:t>of</w:t>
      </w:r>
      <w:r>
        <w:rPr>
          <w:spacing w:val="-3"/>
        </w:rPr>
        <w:t xml:space="preserve"> </w:t>
      </w:r>
      <w:r>
        <w:t>encouragement</w:t>
      </w:r>
      <w:r>
        <w:rPr>
          <w:spacing w:val="-5"/>
        </w:rPr>
        <w:t xml:space="preserve"> </w:t>
      </w:r>
      <w:r>
        <w:t>at</w:t>
      </w:r>
      <w:r>
        <w:rPr>
          <w:spacing w:val="-5"/>
        </w:rPr>
        <w:t xml:space="preserve"> </w:t>
      </w:r>
      <w:r>
        <w:t>various</w:t>
      </w:r>
      <w:r>
        <w:rPr>
          <w:spacing w:val="-2"/>
        </w:rPr>
        <w:t xml:space="preserve"> </w:t>
      </w:r>
      <w:r>
        <w:t>stages</w:t>
      </w:r>
      <w:r>
        <w:rPr>
          <w:spacing w:val="-2"/>
        </w:rPr>
        <w:t xml:space="preserve"> </w:t>
      </w:r>
      <w:r>
        <w:t>of</w:t>
      </w:r>
      <w:r>
        <w:rPr>
          <w:spacing w:val="-3"/>
        </w:rPr>
        <w:t xml:space="preserve"> </w:t>
      </w:r>
      <w:r>
        <w:t>the</w:t>
      </w:r>
      <w:r>
        <w:rPr>
          <w:spacing w:val="-5"/>
        </w:rPr>
        <w:t xml:space="preserve"> </w:t>
      </w:r>
      <w:r>
        <w:t>completion</w:t>
      </w:r>
      <w:r>
        <w:rPr>
          <w:spacing w:val="-3"/>
        </w:rPr>
        <w:t xml:space="preserve"> </w:t>
      </w:r>
      <w:r>
        <w:t>of</w:t>
      </w:r>
      <w:r>
        <w:rPr>
          <w:spacing w:val="-3"/>
        </w:rPr>
        <w:t xml:space="preserve"> </w:t>
      </w:r>
      <w:r>
        <w:t>this</w:t>
      </w:r>
      <w:r>
        <w:rPr>
          <w:spacing w:val="-2"/>
        </w:rPr>
        <w:t xml:space="preserve"> </w:t>
      </w:r>
      <w:r>
        <w:t>project.</w:t>
      </w:r>
      <w:r>
        <w:rPr>
          <w:spacing w:val="-3"/>
        </w:rPr>
        <w:t xml:space="preserve"> </w:t>
      </w:r>
      <w:r>
        <w:t>We</w:t>
      </w:r>
      <w:r>
        <w:rPr>
          <w:spacing w:val="-5"/>
        </w:rPr>
        <w:t xml:space="preserve"> </w:t>
      </w:r>
      <w:r>
        <w:t>want to</w:t>
      </w:r>
      <w:r>
        <w:rPr>
          <w:spacing w:val="-10"/>
        </w:rPr>
        <w:t xml:space="preserve"> </w:t>
      </w:r>
      <w:r>
        <w:t>thank</w:t>
      </w:r>
      <w:r>
        <w:rPr>
          <w:spacing w:val="-10"/>
        </w:rPr>
        <w:t xml:space="preserve"> </w:t>
      </w:r>
      <w:r>
        <w:t>our</w:t>
      </w:r>
      <w:r>
        <w:rPr>
          <w:spacing w:val="-9"/>
        </w:rPr>
        <w:t xml:space="preserve"> </w:t>
      </w:r>
      <w:r>
        <w:t>parents</w:t>
      </w:r>
      <w:r>
        <w:rPr>
          <w:spacing w:val="-8"/>
        </w:rPr>
        <w:t xml:space="preserve"> </w:t>
      </w:r>
      <w:r>
        <w:t>and</w:t>
      </w:r>
      <w:r>
        <w:rPr>
          <w:spacing w:val="-10"/>
        </w:rPr>
        <w:t xml:space="preserve"> </w:t>
      </w:r>
      <w:r>
        <w:t>lord,</w:t>
      </w:r>
      <w:r>
        <w:rPr>
          <w:spacing w:val="-9"/>
        </w:rPr>
        <w:t xml:space="preserve"> </w:t>
      </w:r>
      <w:r>
        <w:t>because</w:t>
      </w:r>
      <w:r>
        <w:rPr>
          <w:spacing w:val="-11"/>
        </w:rPr>
        <w:t xml:space="preserve"> </w:t>
      </w:r>
      <w:r>
        <w:t>without</w:t>
      </w:r>
      <w:r>
        <w:rPr>
          <w:spacing w:val="-11"/>
        </w:rPr>
        <w:t xml:space="preserve"> </w:t>
      </w:r>
      <w:r>
        <w:t>their</w:t>
      </w:r>
      <w:r>
        <w:rPr>
          <w:spacing w:val="-10"/>
        </w:rPr>
        <w:t xml:space="preserve"> </w:t>
      </w:r>
      <w:r>
        <w:t>blessing,</w:t>
      </w:r>
      <w:r>
        <w:rPr>
          <w:spacing w:val="-10"/>
        </w:rPr>
        <w:t xml:space="preserve"> </w:t>
      </w:r>
      <w:r>
        <w:t>perhaps</w:t>
      </w:r>
      <w:r>
        <w:rPr>
          <w:spacing w:val="-8"/>
        </w:rPr>
        <w:t xml:space="preserve"> </w:t>
      </w:r>
      <w:r>
        <w:t>we</w:t>
      </w:r>
      <w:r>
        <w:rPr>
          <w:spacing w:val="-11"/>
        </w:rPr>
        <w:t xml:space="preserve"> </w:t>
      </w:r>
      <w:r>
        <w:t>could</w:t>
      </w:r>
      <w:r>
        <w:rPr>
          <w:spacing w:val="-10"/>
        </w:rPr>
        <w:t xml:space="preserve"> </w:t>
      </w:r>
      <w:r>
        <w:t>do</w:t>
      </w:r>
      <w:r>
        <w:rPr>
          <w:spacing w:val="-10"/>
        </w:rPr>
        <w:t xml:space="preserve"> </w:t>
      </w:r>
      <w:r>
        <w:t>nothing.</w:t>
      </w:r>
      <w:r>
        <w:rPr>
          <w:spacing w:val="-10"/>
        </w:rPr>
        <w:t xml:space="preserve"> </w:t>
      </w:r>
      <w:r>
        <w:t>We wish to thank all our friends, colleagues and the campus staff (Department of Computer Engineering), who have help us with the critical review of this project including my Friend’s. Their Debugging skills and grateful appreciated.</w:t>
      </w:r>
    </w:p>
    <w:p w14:paraId="0703AC9A" w14:textId="77777777" w:rsidR="00EA79FC" w:rsidRDefault="00345FF1">
      <w:pPr>
        <w:pStyle w:val="BodyText"/>
        <w:spacing w:before="2" w:line="357" w:lineRule="auto"/>
        <w:ind w:left="23" w:right="457"/>
        <w:jc w:val="both"/>
      </w:pPr>
      <w:r>
        <w:t xml:space="preserve">Special thanks to my Head of the Computer Department Prof. S. M. Patil for his advice and </w:t>
      </w:r>
      <w:r>
        <w:rPr>
          <w:spacing w:val="-2"/>
        </w:rPr>
        <w:t>encouragement.</w:t>
      </w:r>
    </w:p>
    <w:p w14:paraId="33014C30" w14:textId="77777777" w:rsidR="00EA79FC" w:rsidRDefault="00345FF1">
      <w:pPr>
        <w:pStyle w:val="BodyText"/>
        <w:spacing w:before="4"/>
        <w:ind w:left="23"/>
        <w:jc w:val="both"/>
      </w:pPr>
      <w:r>
        <w:t>We</w:t>
      </w:r>
      <w:r>
        <w:rPr>
          <w:spacing w:val="-6"/>
        </w:rPr>
        <w:t xml:space="preserve"> </w:t>
      </w:r>
      <w:r>
        <w:t>must</w:t>
      </w:r>
      <w:r>
        <w:rPr>
          <w:spacing w:val="-4"/>
        </w:rPr>
        <w:t xml:space="preserve"> </w:t>
      </w:r>
      <w:r>
        <w:t>thankful</w:t>
      </w:r>
      <w:r>
        <w:rPr>
          <w:spacing w:val="-4"/>
        </w:rPr>
        <w:t xml:space="preserve"> </w:t>
      </w:r>
      <w:r>
        <w:t>to</w:t>
      </w:r>
      <w:r>
        <w:rPr>
          <w:spacing w:val="2"/>
        </w:rPr>
        <w:t xml:space="preserve"> </w:t>
      </w:r>
      <w:r>
        <w:t>the</w:t>
      </w:r>
      <w:r>
        <w:rPr>
          <w:spacing w:val="-4"/>
        </w:rPr>
        <w:t xml:space="preserve"> </w:t>
      </w:r>
      <w:r>
        <w:t>various</w:t>
      </w:r>
      <w:r>
        <w:rPr>
          <w:spacing w:val="-1"/>
        </w:rPr>
        <w:t xml:space="preserve"> </w:t>
      </w:r>
      <w:r>
        <w:t>Authors</w:t>
      </w:r>
      <w:r>
        <w:rPr>
          <w:spacing w:val="-1"/>
        </w:rPr>
        <w:t xml:space="preserve"> </w:t>
      </w:r>
      <w:r>
        <w:t>who</w:t>
      </w:r>
      <w:r>
        <w:rPr>
          <w:spacing w:val="-2"/>
        </w:rPr>
        <w:t xml:space="preserve"> </w:t>
      </w:r>
      <w:r>
        <w:t>have</w:t>
      </w:r>
      <w:r>
        <w:rPr>
          <w:spacing w:val="-4"/>
        </w:rPr>
        <w:t xml:space="preserve"> </w:t>
      </w:r>
      <w:r>
        <w:t>contributed</w:t>
      </w:r>
      <w:r>
        <w:rPr>
          <w:spacing w:val="2"/>
        </w:rPr>
        <w:t xml:space="preserve"> </w:t>
      </w:r>
      <w:r>
        <w:t>material</w:t>
      </w:r>
      <w:r>
        <w:rPr>
          <w:spacing w:val="-4"/>
        </w:rPr>
        <w:t xml:space="preserve"> </w:t>
      </w:r>
      <w:r>
        <w:t>for</w:t>
      </w:r>
      <w:r>
        <w:rPr>
          <w:spacing w:val="-2"/>
        </w:rPr>
        <w:t xml:space="preserve"> </w:t>
      </w:r>
      <w:r>
        <w:t xml:space="preserve">this </w:t>
      </w:r>
      <w:r>
        <w:rPr>
          <w:spacing w:val="-2"/>
        </w:rPr>
        <w:t>project.</w:t>
      </w:r>
    </w:p>
    <w:p w14:paraId="53D4A8C6" w14:textId="77777777" w:rsidR="00EA79FC" w:rsidRDefault="00EA79FC">
      <w:pPr>
        <w:pStyle w:val="BodyText"/>
      </w:pPr>
    </w:p>
    <w:p w14:paraId="205B9DE1" w14:textId="77777777" w:rsidR="00EA79FC" w:rsidRDefault="00EA79FC">
      <w:pPr>
        <w:pStyle w:val="BodyText"/>
      </w:pPr>
    </w:p>
    <w:p w14:paraId="75C4946E" w14:textId="77777777" w:rsidR="00EA79FC" w:rsidRDefault="00EA79FC">
      <w:pPr>
        <w:pStyle w:val="BodyText"/>
        <w:spacing w:before="136"/>
      </w:pPr>
    </w:p>
    <w:p w14:paraId="117F3C0C" w14:textId="2F9B5788" w:rsidR="00EA79FC" w:rsidRDefault="00345FF1">
      <w:pPr>
        <w:pStyle w:val="BodyText"/>
        <w:spacing w:line="360" w:lineRule="auto"/>
        <w:ind w:left="23" w:right="6265"/>
      </w:pPr>
      <w:r>
        <w:t>Mayank Anil Sanjay (</w:t>
      </w:r>
      <w:r w:rsidR="00561F19">
        <w:t>46</w:t>
      </w:r>
      <w:r>
        <w:t>) Kalpesh Vilas Jadhav (1</w:t>
      </w:r>
      <w:r w:rsidR="00561F19">
        <w:t>7</w:t>
      </w:r>
      <w:r>
        <w:t>) Vaibhav Dinesh Marathe (</w:t>
      </w:r>
      <w:r w:rsidR="00561F19">
        <w:t>28</w:t>
      </w:r>
      <w:r>
        <w:t xml:space="preserve">) </w:t>
      </w:r>
    </w:p>
    <w:p w14:paraId="592F440B" w14:textId="77777777" w:rsidR="00EA79FC" w:rsidRDefault="00EA79FC">
      <w:pPr>
        <w:pStyle w:val="BodyText"/>
        <w:spacing w:line="360" w:lineRule="auto"/>
        <w:sectPr w:rsidR="00EA79FC">
          <w:pgSz w:w="11910" w:h="16840"/>
          <w:pgMar w:top="138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5522FDE" w14:textId="77777777" w:rsidR="00EA79FC" w:rsidRDefault="00345FF1">
      <w:pPr>
        <w:spacing w:before="59"/>
        <w:ind w:left="2423" w:right="2850"/>
        <w:jc w:val="center"/>
        <w:rPr>
          <w:b/>
          <w:sz w:val="28"/>
        </w:rPr>
      </w:pPr>
      <w:r>
        <w:rPr>
          <w:b/>
          <w:sz w:val="28"/>
        </w:rPr>
        <w:lastRenderedPageBreak/>
        <w:t>AI</w:t>
      </w:r>
      <w:r>
        <w:rPr>
          <w:b/>
          <w:spacing w:val="-3"/>
          <w:sz w:val="28"/>
        </w:rPr>
        <w:t xml:space="preserve"> </w:t>
      </w:r>
      <w:r>
        <w:rPr>
          <w:b/>
          <w:spacing w:val="-2"/>
          <w:sz w:val="28"/>
        </w:rPr>
        <w:t>CHATBOT</w:t>
      </w:r>
    </w:p>
    <w:p w14:paraId="3D031145" w14:textId="77777777" w:rsidR="00EA79FC" w:rsidRDefault="00345FF1">
      <w:pPr>
        <w:spacing w:before="183"/>
        <w:ind w:left="353" w:right="784"/>
        <w:jc w:val="center"/>
        <w:rPr>
          <w:b/>
          <w:sz w:val="28"/>
        </w:rPr>
      </w:pPr>
      <w:r>
        <w:rPr>
          <w:b/>
          <w:sz w:val="28"/>
        </w:rPr>
        <w:t>KONKAN</w:t>
      </w:r>
      <w:r>
        <w:rPr>
          <w:b/>
          <w:spacing w:val="-16"/>
          <w:sz w:val="28"/>
        </w:rPr>
        <w:t xml:space="preserve"> </w:t>
      </w:r>
      <w:r>
        <w:rPr>
          <w:b/>
          <w:sz w:val="28"/>
        </w:rPr>
        <w:t>GYANPEETH</w:t>
      </w:r>
      <w:r>
        <w:rPr>
          <w:b/>
          <w:spacing w:val="-7"/>
          <w:sz w:val="28"/>
        </w:rPr>
        <w:t xml:space="preserve"> </w:t>
      </w:r>
      <w:r>
        <w:rPr>
          <w:b/>
          <w:sz w:val="28"/>
        </w:rPr>
        <w:t>COLLEGE</w:t>
      </w:r>
      <w:r>
        <w:rPr>
          <w:b/>
          <w:spacing w:val="-10"/>
          <w:sz w:val="28"/>
        </w:rPr>
        <w:t xml:space="preserve"> </w:t>
      </w:r>
      <w:r>
        <w:rPr>
          <w:b/>
          <w:sz w:val="28"/>
        </w:rPr>
        <w:t>OF</w:t>
      </w:r>
      <w:r>
        <w:rPr>
          <w:b/>
          <w:spacing w:val="-17"/>
          <w:sz w:val="28"/>
        </w:rPr>
        <w:t xml:space="preserve"> </w:t>
      </w:r>
      <w:r>
        <w:rPr>
          <w:b/>
          <w:spacing w:val="-2"/>
          <w:sz w:val="28"/>
        </w:rPr>
        <w:t>ENGINEERING</w:t>
      </w:r>
    </w:p>
    <w:p w14:paraId="39BA51B1" w14:textId="77777777" w:rsidR="00EA79FC" w:rsidRDefault="00EA79FC">
      <w:pPr>
        <w:pStyle w:val="BodyText"/>
        <w:rPr>
          <w:b/>
          <w:sz w:val="28"/>
        </w:rPr>
      </w:pPr>
    </w:p>
    <w:p w14:paraId="3BDCD409" w14:textId="77777777" w:rsidR="00EA79FC" w:rsidRDefault="00EA79FC">
      <w:pPr>
        <w:pStyle w:val="BodyText"/>
        <w:spacing w:before="49"/>
        <w:rPr>
          <w:b/>
          <w:sz w:val="28"/>
        </w:rPr>
      </w:pPr>
    </w:p>
    <w:p w14:paraId="21BF23DB" w14:textId="77777777" w:rsidR="00EA79FC" w:rsidRDefault="00345FF1">
      <w:pPr>
        <w:pStyle w:val="Heading3"/>
        <w:ind w:left="2431" w:right="2850"/>
        <w:jc w:val="center"/>
      </w:pPr>
      <w:r>
        <w:t>TABLE</w:t>
      </w:r>
      <w:r>
        <w:rPr>
          <w:spacing w:val="-15"/>
        </w:rPr>
        <w:t xml:space="preserve"> </w:t>
      </w:r>
      <w:r>
        <w:t>OF</w:t>
      </w:r>
      <w:r>
        <w:rPr>
          <w:spacing w:val="-14"/>
        </w:rPr>
        <w:t xml:space="preserve"> </w:t>
      </w:r>
      <w:r>
        <w:rPr>
          <w:spacing w:val="-2"/>
        </w:rPr>
        <w:t>CONTENTS</w:t>
      </w:r>
    </w:p>
    <w:p w14:paraId="3CCF4015" w14:textId="6FCB7507" w:rsidR="00EA79FC" w:rsidRDefault="007056F2">
      <w:pPr>
        <w:pStyle w:val="TOC2"/>
        <w:numPr>
          <w:ilvl w:val="0"/>
          <w:numId w:val="6"/>
        </w:numPr>
        <w:tabs>
          <w:tab w:val="left" w:pos="173"/>
          <w:tab w:val="right" w:pos="8847"/>
        </w:tabs>
        <w:spacing w:before="188"/>
        <w:ind w:left="173" w:hanging="150"/>
      </w:pPr>
      <w:r>
        <w:rPr>
          <w:noProof/>
        </w:rPr>
        <mc:AlternateContent>
          <mc:Choice Requires="wps">
            <w:drawing>
              <wp:anchor distT="0" distB="0" distL="0" distR="0" simplePos="0" relativeHeight="251649024" behindDoc="1" locked="0" layoutInCell="1" allowOverlap="1" wp14:anchorId="024A430C" wp14:editId="508A96E3">
                <wp:simplePos x="0" y="0"/>
                <wp:positionH relativeFrom="page">
                  <wp:posOffset>1969770</wp:posOffset>
                </wp:positionH>
                <wp:positionV relativeFrom="paragraph">
                  <wp:posOffset>209550</wp:posOffset>
                </wp:positionV>
                <wp:extent cx="4483735" cy="1270"/>
                <wp:effectExtent l="7620" t="6985" r="4445" b="10795"/>
                <wp:wrapNone/>
                <wp:docPr id="3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83735" cy="1270"/>
                        </a:xfrm>
                        <a:custGeom>
                          <a:avLst/>
                          <a:gdLst>
                            <a:gd name="T0" fmla="*/ 0 w 21600"/>
                            <a:gd name="T1" fmla="*/ 0 h 21600"/>
                            <a:gd name="T2" fmla="*/ 21598 w 21600"/>
                            <a:gd name="T3" fmla="*/ 0 h 21600"/>
                          </a:gdLst>
                          <a:ahLst/>
                          <a:cxnLst>
                            <a:cxn ang="0">
                              <a:pos x="T0" y="T1"/>
                            </a:cxn>
                            <a:cxn ang="0">
                              <a:pos x="T2" y="T3"/>
                            </a:cxn>
                          </a:cxnLst>
                          <a:rect l="0" t="0" r="r" b="b"/>
                          <a:pathLst>
                            <a:path w="21600" h="21600">
                              <a:moveTo>
                                <a:pt x="0" y="0"/>
                              </a:moveTo>
                              <a:lnTo>
                                <a:pt x="21598"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32C4F" id="Graphic 4" o:spid="_x0000_s1026" style="position:absolute;margin-left:155.1pt;margin-top:16.5pt;width:353.05pt;height:.1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" path="m,l21598,e" fillcolor="black" strokeweight=".26033mm">
                <v:stroke dashstyle="3 1"/>
                <v:path o:connecttype="custom" o:connectlocs="0,0;4483320,0" o:connectangles="0,0"/>
                <w10:wrap anchorx="page"/>
              </v:shape>
            </w:pict>
          </mc:Fallback>
        </mc:AlternateContent>
      </w:r>
      <w:r w:rsidR="00345FF1">
        <w:rPr>
          <w:spacing w:val="-2"/>
        </w:rPr>
        <w:t>INTRODUCTION</w:t>
      </w:r>
      <w:r w:rsidR="00345FF1">
        <w:tab/>
      </w:r>
      <w:r w:rsidR="00345FF1">
        <w:rPr>
          <w:spacing w:val="-10"/>
        </w:rPr>
        <w:t>1</w:t>
      </w:r>
    </w:p>
    <w:p w14:paraId="75DA2FF4" w14:textId="364FD75B" w:rsidR="00EA79FC" w:rsidRDefault="007056F2">
      <w:pPr>
        <w:pStyle w:val="TOC2"/>
        <w:numPr>
          <w:ilvl w:val="1"/>
          <w:numId w:val="6"/>
        </w:numPr>
        <w:tabs>
          <w:tab w:val="left" w:pos="348"/>
          <w:tab w:val="right" w:pos="8802"/>
        </w:tabs>
        <w:spacing w:before="181"/>
        <w:ind w:left="348" w:hanging="325"/>
        <w:rPr>
          <w:sz w:val="22"/>
        </w:rPr>
      </w:pPr>
      <w:r>
        <w:rPr>
          <w:noProof/>
          <w:sz w:val="22"/>
        </w:rPr>
        <mc:AlternateContent>
          <mc:Choice Requires="wps">
            <w:drawing>
              <wp:anchor distT="0" distB="0" distL="0" distR="0" simplePos="0" relativeHeight="251650048" behindDoc="1" locked="0" layoutInCell="1" allowOverlap="1" wp14:anchorId="75FAD7E2" wp14:editId="6CF60CA4">
                <wp:simplePos x="0" y="0"/>
                <wp:positionH relativeFrom="page">
                  <wp:posOffset>2239645</wp:posOffset>
                </wp:positionH>
                <wp:positionV relativeFrom="paragraph">
                  <wp:posOffset>217170</wp:posOffset>
                </wp:positionV>
                <wp:extent cx="4184015" cy="1270"/>
                <wp:effectExtent l="10795" t="13335" r="5715" b="4445"/>
                <wp:wrapNone/>
                <wp:docPr id="3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84015" cy="1270"/>
                        </a:xfrm>
                        <a:custGeom>
                          <a:avLst/>
                          <a:gdLst>
                            <a:gd name="T0" fmla="*/ 0 w 21600"/>
                            <a:gd name="T1" fmla="*/ 0 h 21600"/>
                            <a:gd name="T2" fmla="*/ 21599 w 21600"/>
                            <a:gd name="T3" fmla="*/ 0 h 21600"/>
                          </a:gdLst>
                          <a:ahLst/>
                          <a:cxnLst>
                            <a:cxn ang="0">
                              <a:pos x="T0" y="T1"/>
                            </a:cxn>
                            <a:cxn ang="0">
                              <a:pos x="T2" y="T3"/>
                            </a:cxn>
                          </a:cxnLst>
                          <a:rect l="0" t="0" r="r" b="b"/>
                          <a:pathLst>
                            <a:path w="21600" h="21600">
                              <a:moveTo>
                                <a:pt x="0" y="0"/>
                              </a:moveTo>
                              <a:lnTo>
                                <a:pt x="21599"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DDA81" id="Graphic 5" o:spid="_x0000_s1026" style="position:absolute;margin-left:176.35pt;margin-top:17.1pt;width:329.45pt;height:.1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" path="m,l21599,e" fillcolor="black" strokeweight=".26033mm">
                <v:stroke dashstyle="3 1"/>
                <v:path o:connecttype="custom" o:connectlocs="0,0;4183821,0" o:connectangles="0,0"/>
                <w10:wrap anchorx="page"/>
              </v:shape>
            </w:pict>
          </mc:Fallback>
        </mc:AlternateContent>
      </w:r>
      <w:hyperlink w:anchor="_TOC_250009" w:history="1">
        <w:r w:rsidR="00345FF1">
          <w:t>EXISTING</w:t>
        </w:r>
        <w:r w:rsidR="00345FF1">
          <w:rPr>
            <w:spacing w:val="-7"/>
          </w:rPr>
          <w:t xml:space="preserve"> </w:t>
        </w:r>
        <w:r w:rsidR="00345FF1">
          <w:rPr>
            <w:spacing w:val="-2"/>
          </w:rPr>
          <w:t>SYSTEM</w:t>
        </w:r>
        <w:r w:rsidR="00345FF1">
          <w:tab/>
        </w:r>
        <w:r w:rsidR="00345FF1">
          <w:rPr>
            <w:spacing w:val="-10"/>
          </w:rPr>
          <w:t>2</w:t>
        </w:r>
      </w:hyperlink>
    </w:p>
    <w:p w14:paraId="4E6EAB09" w14:textId="411D8376" w:rsidR="00EA79FC" w:rsidRDefault="007056F2">
      <w:pPr>
        <w:pStyle w:val="TOC2"/>
        <w:numPr>
          <w:ilvl w:val="1"/>
          <w:numId w:val="6"/>
        </w:numPr>
        <w:tabs>
          <w:tab w:val="left" w:pos="353"/>
          <w:tab w:val="right" w:pos="8772"/>
        </w:tabs>
        <w:spacing w:before="288"/>
        <w:ind w:left="353" w:hanging="330"/>
        <w:rPr>
          <w:sz w:val="22"/>
        </w:rPr>
      </w:pPr>
      <w:r>
        <w:rPr>
          <w:noProof/>
          <w:sz w:val="22"/>
        </w:rPr>
        <mc:AlternateContent>
          <mc:Choice Requires="wps">
            <w:drawing>
              <wp:anchor distT="0" distB="0" distL="0" distR="0" simplePos="0" relativeHeight="251651072" behindDoc="1" locked="0" layoutInCell="1" allowOverlap="1" wp14:anchorId="3338DF9B" wp14:editId="5B9D6AF8">
                <wp:simplePos x="0" y="0"/>
                <wp:positionH relativeFrom="page">
                  <wp:posOffset>2474595</wp:posOffset>
                </wp:positionH>
                <wp:positionV relativeFrom="paragraph">
                  <wp:posOffset>285115</wp:posOffset>
                </wp:positionV>
                <wp:extent cx="3930650" cy="1270"/>
                <wp:effectExtent l="7620" t="10795" r="5080" b="6985"/>
                <wp:wrapNone/>
                <wp:docPr id="3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0650" cy="1270"/>
                        </a:xfrm>
                        <a:custGeom>
                          <a:avLst/>
                          <a:gdLst>
                            <a:gd name="T0" fmla="*/ 0 w 21600"/>
                            <a:gd name="T1" fmla="*/ 0 h 21600"/>
                            <a:gd name="T2" fmla="*/ 21599 w 21600"/>
                            <a:gd name="T3" fmla="*/ 0 h 21600"/>
                          </a:gdLst>
                          <a:ahLst/>
                          <a:cxnLst>
                            <a:cxn ang="0">
                              <a:pos x="T0" y="T1"/>
                            </a:cxn>
                            <a:cxn ang="0">
                              <a:pos x="T2" y="T3"/>
                            </a:cxn>
                          </a:cxnLst>
                          <a:rect l="0" t="0" r="r" b="b"/>
                          <a:pathLst>
                            <a:path w="21600" h="21600">
                              <a:moveTo>
                                <a:pt x="0" y="0"/>
                              </a:moveTo>
                              <a:lnTo>
                                <a:pt x="21599"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4332D" id="Graphic 6" o:spid="_x0000_s1026" style="position:absolute;margin-left:194.85pt;margin-top:22.45pt;width:309.5pt;height:.1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" path="m,l21599,e" fillcolor="black" strokeweight=".26033mm">
                <v:stroke dashstyle="3 1"/>
                <v:path o:connecttype="custom" o:connectlocs="0,0;3930468,0" o:connectangles="0,0"/>
                <w10:wrap anchorx="page"/>
              </v:shape>
            </w:pict>
          </mc:Fallback>
        </mc:AlternateContent>
      </w:r>
      <w:hyperlink w:anchor="_TOC_250008" w:history="1">
        <w:r w:rsidR="00345FF1">
          <w:t>PROBLEM</w:t>
        </w:r>
        <w:r w:rsidR="00345FF1">
          <w:rPr>
            <w:spacing w:val="-5"/>
          </w:rPr>
          <w:t xml:space="preserve"> </w:t>
        </w:r>
        <w:r w:rsidR="00345FF1">
          <w:rPr>
            <w:spacing w:val="-2"/>
          </w:rPr>
          <w:t>STATEMENT</w:t>
        </w:r>
        <w:r w:rsidR="00345FF1">
          <w:tab/>
        </w:r>
        <w:r w:rsidR="00345FF1">
          <w:rPr>
            <w:spacing w:val="-10"/>
          </w:rPr>
          <w:t>3</w:t>
        </w:r>
      </w:hyperlink>
    </w:p>
    <w:p w14:paraId="06A45ACE" w14:textId="052FF88C" w:rsidR="00EA79FC" w:rsidRDefault="007056F2">
      <w:pPr>
        <w:pStyle w:val="TOC2"/>
        <w:numPr>
          <w:ilvl w:val="1"/>
          <w:numId w:val="6"/>
        </w:numPr>
        <w:tabs>
          <w:tab w:val="left" w:pos="323"/>
          <w:tab w:val="right" w:pos="8862"/>
        </w:tabs>
        <w:spacing w:before="176"/>
        <w:ind w:left="323" w:hanging="300"/>
      </w:pPr>
      <w:r>
        <w:rPr>
          <w:noProof/>
        </w:rPr>
        <mc:AlternateContent>
          <mc:Choice Requires="wps">
            <w:drawing>
              <wp:anchor distT="0" distB="0" distL="0" distR="0" simplePos="0" relativeHeight="251652096" behindDoc="1" locked="0" layoutInCell="1" allowOverlap="1" wp14:anchorId="27E71A72" wp14:editId="62056CE8">
                <wp:simplePos x="0" y="0"/>
                <wp:positionH relativeFrom="page">
                  <wp:posOffset>1852295</wp:posOffset>
                </wp:positionH>
                <wp:positionV relativeFrom="paragraph">
                  <wp:posOffset>201930</wp:posOffset>
                </wp:positionV>
                <wp:extent cx="4610100" cy="1270"/>
                <wp:effectExtent l="13970" t="11430" r="5080" b="6350"/>
                <wp:wrapNone/>
                <wp:docPr id="31"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0100" cy="1270"/>
                        </a:xfrm>
                        <a:custGeom>
                          <a:avLst/>
                          <a:gdLst>
                            <a:gd name="T0" fmla="*/ 0 w 21600"/>
                            <a:gd name="T1" fmla="*/ 0 h 21600"/>
                            <a:gd name="T2" fmla="*/ 21599 w 21600"/>
                            <a:gd name="T3" fmla="*/ 0 h 21600"/>
                          </a:gdLst>
                          <a:ahLst/>
                          <a:cxnLst>
                            <a:cxn ang="0">
                              <a:pos x="T0" y="T1"/>
                            </a:cxn>
                            <a:cxn ang="0">
                              <a:pos x="T2" y="T3"/>
                            </a:cxn>
                          </a:cxnLst>
                          <a:rect l="0" t="0" r="r" b="b"/>
                          <a:pathLst>
                            <a:path w="21600" h="21600">
                              <a:moveTo>
                                <a:pt x="0" y="0"/>
                              </a:moveTo>
                              <a:lnTo>
                                <a:pt x="21599"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D43EB" id="Graphic 7" o:spid="_x0000_s1026" style="position:absolute;margin-left:145.85pt;margin-top:15.9pt;width:363pt;height:.1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" path="m,l21599,e" fillcolor="black" strokeweight=".26033mm">
                <v:stroke dashstyle="3 1"/>
                <v:path o:connecttype="custom" o:connectlocs="0,0;4609887,0" o:connectangles="0,0"/>
                <w10:wrap anchorx="page"/>
              </v:shape>
            </w:pict>
          </mc:Fallback>
        </mc:AlternateContent>
      </w:r>
      <w:hyperlink w:anchor="_TOC_250007" w:history="1">
        <w:r w:rsidR="00345FF1">
          <w:rPr>
            <w:spacing w:val="-2"/>
          </w:rPr>
          <w:t>OBJECTIVES</w:t>
        </w:r>
        <w:r w:rsidR="00345FF1">
          <w:tab/>
        </w:r>
        <w:r w:rsidR="00345FF1">
          <w:rPr>
            <w:spacing w:val="-10"/>
          </w:rPr>
          <w:t>4</w:t>
        </w:r>
      </w:hyperlink>
    </w:p>
    <w:p w14:paraId="6A3C3ED7" w14:textId="252E71DC" w:rsidR="00EA79FC" w:rsidRDefault="007056F2">
      <w:pPr>
        <w:pStyle w:val="TOC1"/>
        <w:numPr>
          <w:ilvl w:val="1"/>
          <w:numId w:val="6"/>
        </w:numPr>
        <w:tabs>
          <w:tab w:val="left" w:pos="323"/>
          <w:tab w:val="right" w:pos="8837"/>
        </w:tabs>
        <w:spacing w:before="275"/>
        <w:ind w:left="323" w:hanging="300"/>
      </w:pPr>
      <w:r>
        <w:rPr>
          <w:noProof/>
        </w:rPr>
        <mc:AlternateContent>
          <mc:Choice Requires="wps">
            <w:drawing>
              <wp:anchor distT="0" distB="0" distL="0" distR="0" simplePos="0" relativeHeight="251653120" behindDoc="1" locked="0" layoutInCell="1" allowOverlap="1" wp14:anchorId="67EE58C9" wp14:editId="519390FF">
                <wp:simplePos x="0" y="0"/>
                <wp:positionH relativeFrom="page">
                  <wp:posOffset>1499235</wp:posOffset>
                </wp:positionH>
                <wp:positionV relativeFrom="paragraph">
                  <wp:posOffset>264795</wp:posOffset>
                </wp:positionV>
                <wp:extent cx="4947285" cy="1270"/>
                <wp:effectExtent l="13335" t="8255" r="11430" b="9525"/>
                <wp:wrapNone/>
                <wp:docPr id="30"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7285" cy="1270"/>
                        </a:xfrm>
                        <a:custGeom>
                          <a:avLst/>
                          <a:gdLst>
                            <a:gd name="T0" fmla="*/ 0 w 21600"/>
                            <a:gd name="T1" fmla="*/ 0 h 21600"/>
                            <a:gd name="T2" fmla="*/ 21598 w 21600"/>
                            <a:gd name="T3" fmla="*/ 0 h 21600"/>
                          </a:gdLst>
                          <a:ahLst/>
                          <a:cxnLst>
                            <a:cxn ang="0">
                              <a:pos x="T0" y="T1"/>
                            </a:cxn>
                            <a:cxn ang="0">
                              <a:pos x="T2" y="T3"/>
                            </a:cxn>
                          </a:cxnLst>
                          <a:rect l="0" t="0" r="r" b="b"/>
                          <a:pathLst>
                            <a:path w="21600" h="21600">
                              <a:moveTo>
                                <a:pt x="0" y="0"/>
                              </a:moveTo>
                              <a:lnTo>
                                <a:pt x="21598"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4B34D" id="Graphic 8" o:spid="_x0000_s1026" style="position:absolute;margin-left:118.05pt;margin-top:20.85pt;width:389.55pt;height:.1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" path="m,l21598,e" fillcolor="black" strokeweight=".26033mm">
                <v:stroke dashstyle="3 1"/>
                <v:path o:connecttype="custom" o:connectlocs="0,0;4946827,0" o:connectangles="0,0"/>
                <w10:wrap anchorx="page"/>
              </v:shape>
            </w:pict>
          </mc:Fallback>
        </mc:AlternateContent>
      </w:r>
      <w:hyperlink w:anchor="_TOC_250006" w:history="1">
        <w:r w:rsidR="00345FF1">
          <w:rPr>
            <w:spacing w:val="-2"/>
          </w:rPr>
          <w:t>SCOPE</w:t>
        </w:r>
        <w:r w:rsidR="00345FF1">
          <w:tab/>
        </w:r>
        <w:r w:rsidR="00345FF1">
          <w:rPr>
            <w:spacing w:val="-10"/>
          </w:rPr>
          <w:t>5</w:t>
        </w:r>
      </w:hyperlink>
    </w:p>
    <w:p w14:paraId="2443AC2D" w14:textId="3784D1EF" w:rsidR="00EA79FC" w:rsidRDefault="007056F2">
      <w:pPr>
        <w:pStyle w:val="TOC1"/>
        <w:numPr>
          <w:ilvl w:val="1"/>
          <w:numId w:val="6"/>
        </w:numPr>
        <w:tabs>
          <w:tab w:val="left" w:pos="323"/>
          <w:tab w:val="right" w:pos="8867"/>
        </w:tabs>
        <w:spacing w:before="275"/>
        <w:ind w:left="323" w:hanging="300"/>
      </w:pPr>
      <w:r>
        <w:rPr>
          <w:noProof/>
        </w:rPr>
        <mc:AlternateContent>
          <mc:Choice Requires="wps">
            <w:drawing>
              <wp:anchor distT="0" distB="0" distL="0" distR="0" simplePos="0" relativeHeight="251654144" behindDoc="1" locked="0" layoutInCell="1" allowOverlap="1" wp14:anchorId="3DD0FAE6" wp14:editId="269EDCAE">
                <wp:simplePos x="0" y="0"/>
                <wp:positionH relativeFrom="page">
                  <wp:posOffset>2287270</wp:posOffset>
                </wp:positionH>
                <wp:positionV relativeFrom="paragraph">
                  <wp:posOffset>264795</wp:posOffset>
                </wp:positionV>
                <wp:extent cx="4178300" cy="1270"/>
                <wp:effectExtent l="10795" t="5080" r="11430" b="12700"/>
                <wp:wrapNone/>
                <wp:docPr id="2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8300" cy="1270"/>
                        </a:xfrm>
                        <a:custGeom>
                          <a:avLst/>
                          <a:gdLst>
                            <a:gd name="T0" fmla="*/ 0 w 21600"/>
                            <a:gd name="T1" fmla="*/ 0 h 21600"/>
                            <a:gd name="T2" fmla="*/ 21599 w 21600"/>
                            <a:gd name="T3" fmla="*/ 0 h 21600"/>
                          </a:gdLst>
                          <a:ahLst/>
                          <a:cxnLst>
                            <a:cxn ang="0">
                              <a:pos x="T0" y="T1"/>
                            </a:cxn>
                            <a:cxn ang="0">
                              <a:pos x="T2" y="T3"/>
                            </a:cxn>
                          </a:cxnLst>
                          <a:rect l="0" t="0" r="r" b="b"/>
                          <a:pathLst>
                            <a:path w="21600" h="21600">
                              <a:moveTo>
                                <a:pt x="0" y="0"/>
                              </a:moveTo>
                              <a:lnTo>
                                <a:pt x="21599"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0221F8" id="Graphic 9" o:spid="_x0000_s1026" style="position:absolute;margin-left:180.1pt;margin-top:20.85pt;width:329pt;height:.1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" path="m,l21599,e" fillcolor="black" strokeweight=".26033mm">
                <v:stroke dashstyle="3 1"/>
                <v:path o:connecttype="custom" o:connectlocs="0,0;4178107,0" o:connectangles="0,0"/>
                <w10:wrap anchorx="page"/>
              </v:shape>
            </w:pict>
          </mc:Fallback>
        </mc:AlternateContent>
      </w:r>
      <w:hyperlink w:anchor="_TOC_250005" w:history="1">
        <w:r w:rsidR="00345FF1">
          <w:t>PROPOSED</w:t>
        </w:r>
        <w:r w:rsidR="00345FF1">
          <w:rPr>
            <w:spacing w:val="-8"/>
          </w:rPr>
          <w:t xml:space="preserve"> </w:t>
        </w:r>
        <w:r w:rsidR="00345FF1">
          <w:rPr>
            <w:spacing w:val="-2"/>
          </w:rPr>
          <w:t>SYSTEM</w:t>
        </w:r>
        <w:r w:rsidR="00345FF1">
          <w:tab/>
        </w:r>
        <w:r w:rsidR="00345FF1">
          <w:rPr>
            <w:spacing w:val="-10"/>
          </w:rPr>
          <w:t>6</w:t>
        </w:r>
      </w:hyperlink>
    </w:p>
    <w:p w14:paraId="53310DAB" w14:textId="15502D51" w:rsidR="00EA79FC" w:rsidRDefault="007056F2">
      <w:pPr>
        <w:pStyle w:val="TOC2"/>
        <w:numPr>
          <w:ilvl w:val="0"/>
          <w:numId w:val="6"/>
        </w:numPr>
        <w:tabs>
          <w:tab w:val="left" w:pos="173"/>
          <w:tab w:val="right" w:pos="8877"/>
        </w:tabs>
        <w:spacing w:before="275"/>
        <w:ind w:left="173" w:hanging="150"/>
      </w:pPr>
      <w:r>
        <w:rPr>
          <w:noProof/>
        </w:rPr>
        <mc:AlternateContent>
          <mc:Choice Requires="wps">
            <w:drawing>
              <wp:anchor distT="0" distB="0" distL="0" distR="0" simplePos="0" relativeHeight="251655168" behindDoc="1" locked="0" layoutInCell="1" allowOverlap="1" wp14:anchorId="15362844" wp14:editId="5B48DCEC">
                <wp:simplePos x="0" y="0"/>
                <wp:positionH relativeFrom="page">
                  <wp:posOffset>2493645</wp:posOffset>
                </wp:positionH>
                <wp:positionV relativeFrom="paragraph">
                  <wp:posOffset>264795</wp:posOffset>
                </wp:positionV>
                <wp:extent cx="3978910" cy="1270"/>
                <wp:effectExtent l="7620" t="11430" r="4445" b="6350"/>
                <wp:wrapNone/>
                <wp:docPr id="28"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78910" cy="1270"/>
                        </a:xfrm>
                        <a:custGeom>
                          <a:avLst/>
                          <a:gdLst>
                            <a:gd name="T0" fmla="*/ 0 w 21600"/>
                            <a:gd name="T1" fmla="*/ 0 h 21600"/>
                            <a:gd name="T2" fmla="*/ 21597 w 21600"/>
                            <a:gd name="T3" fmla="*/ 0 h 21600"/>
                          </a:gdLst>
                          <a:ahLst/>
                          <a:cxnLst>
                            <a:cxn ang="0">
                              <a:pos x="T0" y="T1"/>
                            </a:cxn>
                            <a:cxn ang="0">
                              <a:pos x="T2" y="T3"/>
                            </a:cxn>
                          </a:cxnLst>
                          <a:rect l="0" t="0" r="r" b="b"/>
                          <a:pathLst>
                            <a:path w="21600" h="21600">
                              <a:moveTo>
                                <a:pt x="0" y="0"/>
                              </a:moveTo>
                              <a:lnTo>
                                <a:pt x="21597"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CA9C1" id="Graphic 10" o:spid="_x0000_s1026" style="position:absolute;margin-left:196.35pt;margin-top:20.85pt;width:313.3pt;height:.1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" path="m,l21597,e" fillcolor="black" strokeweight=".26033mm">
                <v:stroke dashstyle="3 1"/>
                <v:path o:connecttype="custom" o:connectlocs="0,0;3978357,0" o:connectangles="0,0"/>
                <w10:wrap anchorx="page"/>
              </v:shape>
            </w:pict>
          </mc:Fallback>
        </mc:AlternateContent>
      </w:r>
      <w:hyperlink w:anchor="_TOC_250004" w:history="1">
        <w:r w:rsidR="00345FF1">
          <w:t>REVIEW</w:t>
        </w:r>
        <w:r w:rsidR="00345FF1">
          <w:rPr>
            <w:spacing w:val="-8"/>
          </w:rPr>
          <w:t xml:space="preserve"> </w:t>
        </w:r>
        <w:r w:rsidR="00345FF1">
          <w:t>OF</w:t>
        </w:r>
        <w:r w:rsidR="00345FF1">
          <w:rPr>
            <w:spacing w:val="-5"/>
          </w:rPr>
          <w:t xml:space="preserve"> </w:t>
        </w:r>
        <w:r w:rsidR="00345FF1">
          <w:rPr>
            <w:spacing w:val="-2"/>
          </w:rPr>
          <w:t>LITERATURE</w:t>
        </w:r>
        <w:r w:rsidR="00345FF1">
          <w:tab/>
        </w:r>
        <w:r w:rsidR="00345FF1">
          <w:rPr>
            <w:spacing w:val="-10"/>
          </w:rPr>
          <w:t>8</w:t>
        </w:r>
      </w:hyperlink>
    </w:p>
    <w:p w14:paraId="1BE6325D" w14:textId="23194AB4" w:rsidR="00EA79FC" w:rsidRDefault="007056F2">
      <w:pPr>
        <w:pStyle w:val="TOC1"/>
        <w:numPr>
          <w:ilvl w:val="0"/>
          <w:numId w:val="6"/>
        </w:numPr>
        <w:tabs>
          <w:tab w:val="left" w:pos="223"/>
          <w:tab w:val="right" w:pos="8907"/>
        </w:tabs>
        <w:spacing w:before="230"/>
        <w:ind w:left="223" w:hanging="200"/>
      </w:pPr>
      <w:r>
        <w:rPr>
          <w:noProof/>
        </w:rPr>
        <mc:AlternateContent>
          <mc:Choice Requires="wps">
            <w:drawing>
              <wp:anchor distT="0" distB="0" distL="0" distR="0" simplePos="0" relativeHeight="251656192" behindDoc="1" locked="0" layoutInCell="1" allowOverlap="1" wp14:anchorId="59B382F5" wp14:editId="5CD644C6">
                <wp:simplePos x="0" y="0"/>
                <wp:positionH relativeFrom="page">
                  <wp:posOffset>2496820</wp:posOffset>
                </wp:positionH>
                <wp:positionV relativeFrom="paragraph">
                  <wp:posOffset>236220</wp:posOffset>
                </wp:positionV>
                <wp:extent cx="3931285" cy="1270"/>
                <wp:effectExtent l="10795" t="8255" r="10795" b="9525"/>
                <wp:wrapNone/>
                <wp:docPr id="27"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1285" cy="1270"/>
                        </a:xfrm>
                        <a:custGeom>
                          <a:avLst/>
                          <a:gdLst>
                            <a:gd name="T0" fmla="*/ 0 w 21600"/>
                            <a:gd name="T1" fmla="*/ 0 h 21600"/>
                            <a:gd name="T2" fmla="*/ 21598 w 21600"/>
                            <a:gd name="T3" fmla="*/ 0 h 21600"/>
                          </a:gdLst>
                          <a:ahLst/>
                          <a:cxnLst>
                            <a:cxn ang="0">
                              <a:pos x="T0" y="T1"/>
                            </a:cxn>
                            <a:cxn ang="0">
                              <a:pos x="T2" y="T3"/>
                            </a:cxn>
                          </a:cxnLst>
                          <a:rect l="0" t="0" r="r" b="b"/>
                          <a:pathLst>
                            <a:path w="21600" h="21600">
                              <a:moveTo>
                                <a:pt x="0" y="0"/>
                              </a:moveTo>
                              <a:lnTo>
                                <a:pt x="21598"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4FC67" id="Graphic 11" o:spid="_x0000_s1026" style="position:absolute;margin-left:196.6pt;margin-top:18.6pt;width:309.55pt;height:.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" path="m,l21598,e" fillcolor="black" strokeweight=".26033mm">
                <v:stroke dashstyle="3 1"/>
                <v:path o:connecttype="custom" o:connectlocs="0,0;3930921,0" o:connectangles="0,0"/>
                <w10:wrap anchorx="page"/>
              </v:shape>
            </w:pict>
          </mc:Fallback>
        </mc:AlternateContent>
      </w:r>
      <w:hyperlink w:anchor="_TOC_250003" w:history="1">
        <w:r w:rsidR="00345FF1">
          <w:t>SYSTEM</w:t>
        </w:r>
        <w:r w:rsidR="00345FF1">
          <w:rPr>
            <w:spacing w:val="-9"/>
          </w:rPr>
          <w:t xml:space="preserve"> </w:t>
        </w:r>
        <w:r w:rsidR="00345FF1">
          <w:rPr>
            <w:spacing w:val="-2"/>
          </w:rPr>
          <w:t>SPECIFICATION</w:t>
        </w:r>
        <w:r w:rsidR="00345FF1">
          <w:tab/>
        </w:r>
        <w:r w:rsidR="00345FF1">
          <w:rPr>
            <w:spacing w:val="-5"/>
          </w:rPr>
          <w:t>10</w:t>
        </w:r>
      </w:hyperlink>
    </w:p>
    <w:p w14:paraId="6926DA12" w14:textId="5B45464F" w:rsidR="00EA79FC" w:rsidRDefault="007056F2">
      <w:pPr>
        <w:pStyle w:val="TOC2"/>
        <w:numPr>
          <w:ilvl w:val="1"/>
          <w:numId w:val="9"/>
        </w:numPr>
        <w:tabs>
          <w:tab w:val="left" w:pos="323"/>
          <w:tab w:val="right" w:pos="8937"/>
        </w:tabs>
      </w:pPr>
      <w:r>
        <w:rPr>
          <w:noProof/>
        </w:rPr>
        <mc:AlternateContent>
          <mc:Choice Requires="wps">
            <w:drawing>
              <wp:anchor distT="0" distB="0" distL="0" distR="0" simplePos="0" relativeHeight="251657216" behindDoc="1" locked="0" layoutInCell="1" allowOverlap="1" wp14:anchorId="56B3CB11" wp14:editId="6CE65484">
                <wp:simplePos x="0" y="0"/>
                <wp:positionH relativeFrom="page">
                  <wp:posOffset>2731770</wp:posOffset>
                </wp:positionH>
                <wp:positionV relativeFrom="paragraph">
                  <wp:posOffset>204470</wp:posOffset>
                </wp:positionV>
                <wp:extent cx="3718560" cy="1270"/>
                <wp:effectExtent l="7620" t="11430" r="7620" b="6350"/>
                <wp:wrapNone/>
                <wp:docPr id="2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8560" cy="1270"/>
                        </a:xfrm>
                        <a:custGeom>
                          <a:avLst/>
                          <a:gdLst>
                            <a:gd name="T0" fmla="*/ 0 w 21600"/>
                            <a:gd name="T1" fmla="*/ 0 h 21600"/>
                            <a:gd name="T2" fmla="*/ 21600 w 21600"/>
                            <a:gd name="T3" fmla="*/ 0 h 21600"/>
                          </a:gdLst>
                          <a:ahLst/>
                          <a:cxnLst>
                            <a:cxn ang="0">
                              <a:pos x="T0" y="T1"/>
                            </a:cxn>
                            <a:cxn ang="0">
                              <a:pos x="T2" y="T3"/>
                            </a:cxn>
                          </a:cxnLst>
                          <a:rect l="0" t="0" r="r" b="b"/>
                          <a:pathLst>
                            <a:path w="21600" h="21600">
                              <a:moveTo>
                                <a:pt x="0" y="0"/>
                              </a:moveTo>
                              <a:lnTo>
                                <a:pt x="21600"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D175E" id="Graphic 12" o:spid="_x0000_s1026" style="position:absolute;margin-left:215.1pt;margin-top:16.1pt;width:292.8pt;height:.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" path="m,l21600,e" fillcolor="black" strokeweight=".26033mm">
                <v:stroke dashstyle="3 1"/>
                <v:path o:connecttype="custom" o:connectlocs="0,0;3718560,0" o:connectangles="0,0"/>
                <w10:wrap anchorx="page"/>
              </v:shape>
            </w:pict>
          </mc:Fallback>
        </mc:AlternateContent>
      </w:r>
      <w:r w:rsidR="00345FF1">
        <w:rPr>
          <w:spacing w:val="-4"/>
        </w:rPr>
        <w:t>SOFTWARE</w:t>
      </w:r>
      <w:r w:rsidR="00345FF1">
        <w:rPr>
          <w:spacing w:val="-1"/>
        </w:rPr>
        <w:t xml:space="preserve"> </w:t>
      </w:r>
      <w:r w:rsidR="00345FF1">
        <w:rPr>
          <w:spacing w:val="-2"/>
        </w:rPr>
        <w:t>SPECIFICATION</w:t>
      </w:r>
      <w:r w:rsidR="00345FF1">
        <w:tab/>
      </w:r>
      <w:r w:rsidR="00345FF1">
        <w:rPr>
          <w:spacing w:val="-5"/>
        </w:rPr>
        <w:t>11</w:t>
      </w:r>
    </w:p>
    <w:p w14:paraId="1288DEE6" w14:textId="2E881E1F" w:rsidR="00EA79FC" w:rsidRDefault="007056F2">
      <w:pPr>
        <w:pStyle w:val="TOC1"/>
        <w:numPr>
          <w:ilvl w:val="1"/>
          <w:numId w:val="9"/>
        </w:numPr>
        <w:tabs>
          <w:tab w:val="left" w:pos="323"/>
          <w:tab w:val="right" w:pos="8917"/>
        </w:tabs>
        <w:spacing w:before="177"/>
        <w:rPr>
          <w:rFonts w:ascii="Calibri"/>
        </w:rPr>
      </w:pPr>
      <w:r>
        <w:rPr>
          <w:rFonts w:ascii="Calibri"/>
          <w:noProof/>
        </w:rPr>
        <mc:AlternateContent>
          <mc:Choice Requires="wps">
            <w:drawing>
              <wp:anchor distT="0" distB="0" distL="0" distR="0" simplePos="0" relativeHeight="251658240" behindDoc="1" locked="0" layoutInCell="1" allowOverlap="1" wp14:anchorId="4A8231C1" wp14:editId="6BBC369D">
                <wp:simplePos x="0" y="0"/>
                <wp:positionH relativeFrom="page">
                  <wp:posOffset>2779395</wp:posOffset>
                </wp:positionH>
                <wp:positionV relativeFrom="paragraph">
                  <wp:posOffset>201930</wp:posOffset>
                </wp:positionV>
                <wp:extent cx="3654425" cy="1270"/>
                <wp:effectExtent l="7620" t="12065" r="5080" b="5715"/>
                <wp:wrapNone/>
                <wp:docPr id="25"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4425" cy="1270"/>
                        </a:xfrm>
                        <a:custGeom>
                          <a:avLst/>
                          <a:gdLst>
                            <a:gd name="T0" fmla="*/ 0 w 21600"/>
                            <a:gd name="T1" fmla="*/ 0 h 21600"/>
                            <a:gd name="T2" fmla="*/ 21599 w 21600"/>
                            <a:gd name="T3" fmla="*/ 0 h 21600"/>
                          </a:gdLst>
                          <a:ahLst/>
                          <a:cxnLst>
                            <a:cxn ang="0">
                              <a:pos x="T0" y="T1"/>
                            </a:cxn>
                            <a:cxn ang="0">
                              <a:pos x="T2" y="T3"/>
                            </a:cxn>
                          </a:cxnLst>
                          <a:rect l="0" t="0" r="r" b="b"/>
                          <a:pathLst>
                            <a:path w="21600" h="21600">
                              <a:moveTo>
                                <a:pt x="0" y="0"/>
                              </a:moveTo>
                              <a:lnTo>
                                <a:pt x="21599" y="0"/>
                              </a:lnTo>
                            </a:path>
                          </a:pathLst>
                        </a:custGeom>
                        <a:solidFill>
                          <a:srgbClr val="000000"/>
                        </a:solidFill>
                        <a:ln w="8509">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FB3CD8" id="Graphic 13" o:spid="_x0000_s1026" style="position:absolute;margin-left:218.85pt;margin-top:15.9pt;width:287.7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" path="m,l21599,e" fillcolor="black" strokeweight=".67pt">
                <v:stroke dashstyle="3 1"/>
                <v:path o:connecttype="custom" o:connectlocs="0,0;3654256,0" o:connectangles="0,0"/>
                <w10:wrap anchorx="page"/>
              </v:shape>
            </w:pict>
          </mc:Fallback>
        </mc:AlternateContent>
      </w:r>
      <w:hyperlink w:anchor="_TOC_250002" w:history="1">
        <w:r w:rsidR="00345FF1">
          <w:rPr>
            <w:spacing w:val="-2"/>
          </w:rPr>
          <w:t>HARDWARE</w:t>
        </w:r>
        <w:r w:rsidR="00345FF1">
          <w:rPr>
            <w:spacing w:val="-9"/>
          </w:rPr>
          <w:t xml:space="preserve"> </w:t>
        </w:r>
        <w:r w:rsidR="00345FF1">
          <w:rPr>
            <w:spacing w:val="-2"/>
          </w:rPr>
          <w:t>SPECIFICATION</w:t>
        </w:r>
        <w:r w:rsidR="00345FF1">
          <w:tab/>
        </w:r>
        <w:r w:rsidR="00345FF1">
          <w:rPr>
            <w:rFonts w:ascii="Calibri"/>
            <w:spacing w:val="-5"/>
          </w:rPr>
          <w:t>11</w:t>
        </w:r>
      </w:hyperlink>
    </w:p>
    <w:p w14:paraId="27DBE8C9" w14:textId="74096351" w:rsidR="00EA79FC" w:rsidRDefault="007056F2">
      <w:pPr>
        <w:pStyle w:val="TOC2"/>
        <w:numPr>
          <w:ilvl w:val="0"/>
          <w:numId w:val="6"/>
        </w:numPr>
        <w:tabs>
          <w:tab w:val="left" w:pos="223"/>
          <w:tab w:val="right" w:pos="8987"/>
        </w:tabs>
        <w:ind w:left="223" w:hanging="200"/>
      </w:pPr>
      <w:r>
        <w:rPr>
          <w:noProof/>
        </w:rPr>
        <mc:AlternateContent>
          <mc:Choice Requires="wps">
            <w:drawing>
              <wp:anchor distT="0" distB="0" distL="0" distR="0" simplePos="0" relativeHeight="251659264" behindDoc="1" locked="0" layoutInCell="1" allowOverlap="1" wp14:anchorId="7FBB8623" wp14:editId="6C82E147">
                <wp:simplePos x="0" y="0"/>
                <wp:positionH relativeFrom="page">
                  <wp:posOffset>2039620</wp:posOffset>
                </wp:positionH>
                <wp:positionV relativeFrom="paragraph">
                  <wp:posOffset>204470</wp:posOffset>
                </wp:positionV>
                <wp:extent cx="4439285" cy="1270"/>
                <wp:effectExtent l="10795" t="5715" r="7620" b="12065"/>
                <wp:wrapNone/>
                <wp:docPr id="2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9285" cy="1270"/>
                        </a:xfrm>
                        <a:custGeom>
                          <a:avLst/>
                          <a:gdLst>
                            <a:gd name="T0" fmla="*/ 0 w 21600"/>
                            <a:gd name="T1" fmla="*/ 0 h 21600"/>
                            <a:gd name="T2" fmla="*/ 21598 w 21600"/>
                            <a:gd name="T3" fmla="*/ 0 h 21600"/>
                          </a:gdLst>
                          <a:ahLst/>
                          <a:cxnLst>
                            <a:cxn ang="0">
                              <a:pos x="T0" y="T1"/>
                            </a:cxn>
                            <a:cxn ang="0">
                              <a:pos x="T2" y="T3"/>
                            </a:cxn>
                          </a:cxnLst>
                          <a:rect l="0" t="0" r="r" b="b"/>
                          <a:pathLst>
                            <a:path w="21600" h="21600">
                              <a:moveTo>
                                <a:pt x="0" y="0"/>
                              </a:moveTo>
                              <a:lnTo>
                                <a:pt x="21598"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0E977" id="Graphic 14" o:spid="_x0000_s1026" style="position:absolute;margin-left:160.6pt;margin-top:16.1pt;width:349.5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" path="m,l21598,e" fillcolor="black" strokeweight=".26033mm">
                <v:stroke dashstyle="3 1"/>
                <v:path o:connecttype="custom" o:connectlocs="0,0;4438874,0" o:connectangles="0,0"/>
                <w10:wrap anchorx="page"/>
              </v:shape>
            </w:pict>
          </mc:Fallback>
        </mc:AlternateContent>
      </w:r>
      <w:r w:rsidR="00345FF1">
        <w:t>SYSTEM</w:t>
      </w:r>
      <w:r w:rsidR="00345FF1">
        <w:rPr>
          <w:spacing w:val="-11"/>
        </w:rPr>
        <w:t xml:space="preserve"> </w:t>
      </w:r>
      <w:r w:rsidR="00345FF1">
        <w:rPr>
          <w:spacing w:val="-2"/>
        </w:rPr>
        <w:t>DESIGN</w:t>
      </w:r>
      <w:r w:rsidR="00345FF1">
        <w:tab/>
      </w:r>
      <w:r w:rsidR="00345FF1">
        <w:rPr>
          <w:spacing w:val="-5"/>
        </w:rPr>
        <w:t>12</w:t>
      </w:r>
    </w:p>
    <w:p w14:paraId="3A7E2895" w14:textId="2A7799C6" w:rsidR="00EA79FC" w:rsidRDefault="007056F2">
      <w:pPr>
        <w:pStyle w:val="TOC2"/>
        <w:numPr>
          <w:ilvl w:val="0"/>
          <w:numId w:val="6"/>
        </w:numPr>
        <w:tabs>
          <w:tab w:val="left" w:pos="223"/>
          <w:tab w:val="right" w:pos="8977"/>
        </w:tabs>
        <w:ind w:left="223" w:hanging="200"/>
      </w:pPr>
      <w:r>
        <w:rPr>
          <w:noProof/>
        </w:rPr>
        <mc:AlternateContent>
          <mc:Choice Requires="wps">
            <w:drawing>
              <wp:anchor distT="0" distB="0" distL="0" distR="0" simplePos="0" relativeHeight="251660288" behindDoc="1" locked="0" layoutInCell="1" allowOverlap="1" wp14:anchorId="5815E26D" wp14:editId="0363E5E8">
                <wp:simplePos x="0" y="0"/>
                <wp:positionH relativeFrom="page">
                  <wp:posOffset>2033270</wp:posOffset>
                </wp:positionH>
                <wp:positionV relativeFrom="paragraph">
                  <wp:posOffset>204470</wp:posOffset>
                </wp:positionV>
                <wp:extent cx="4439285" cy="1270"/>
                <wp:effectExtent l="13970" t="8890" r="4445" b="8890"/>
                <wp:wrapNone/>
                <wp:docPr id="23"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9285" cy="1270"/>
                        </a:xfrm>
                        <a:custGeom>
                          <a:avLst/>
                          <a:gdLst>
                            <a:gd name="T0" fmla="*/ 0 w 21600"/>
                            <a:gd name="T1" fmla="*/ 0 h 21600"/>
                            <a:gd name="T2" fmla="*/ 21598 w 21600"/>
                            <a:gd name="T3" fmla="*/ 0 h 21600"/>
                          </a:gdLst>
                          <a:ahLst/>
                          <a:cxnLst>
                            <a:cxn ang="0">
                              <a:pos x="T0" y="T1"/>
                            </a:cxn>
                            <a:cxn ang="0">
                              <a:pos x="T2" y="T3"/>
                            </a:cxn>
                          </a:cxnLst>
                          <a:rect l="0" t="0" r="r" b="b"/>
                          <a:pathLst>
                            <a:path w="21600" h="21600">
                              <a:moveTo>
                                <a:pt x="0" y="0"/>
                              </a:moveTo>
                              <a:lnTo>
                                <a:pt x="21598"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10678" id="Graphic 15" o:spid="_x0000_s1026" style="position:absolute;margin-left:160.1pt;margin-top:16.1pt;width:349.5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" path="m,l21598,e" fillcolor="black" strokeweight=".26033mm">
                <v:stroke dashstyle="3 1"/>
                <v:path o:connecttype="custom" o:connectlocs="0,0;4438874,0" o:connectangles="0,0"/>
                <w10:wrap anchorx="page"/>
              </v:shape>
            </w:pict>
          </mc:Fallback>
        </mc:AlternateContent>
      </w:r>
      <w:hyperlink w:anchor="_TOC_250001" w:history="1">
        <w:r w:rsidR="00345FF1">
          <w:t>FUTURE</w:t>
        </w:r>
        <w:r w:rsidR="00345FF1">
          <w:rPr>
            <w:spacing w:val="-5"/>
          </w:rPr>
          <w:t xml:space="preserve"> </w:t>
        </w:r>
        <w:r w:rsidR="00345FF1">
          <w:rPr>
            <w:spacing w:val="-2"/>
          </w:rPr>
          <w:t>SCOPES</w:t>
        </w:r>
        <w:r w:rsidR="00345FF1">
          <w:tab/>
        </w:r>
        <w:r w:rsidR="00345FF1">
          <w:rPr>
            <w:spacing w:val="-5"/>
          </w:rPr>
          <w:t>15</w:t>
        </w:r>
      </w:hyperlink>
    </w:p>
    <w:p w14:paraId="14E7B380" w14:textId="237318D8" w:rsidR="00EA79FC" w:rsidRDefault="007056F2">
      <w:pPr>
        <w:pStyle w:val="TOC2"/>
        <w:numPr>
          <w:ilvl w:val="0"/>
          <w:numId w:val="6"/>
        </w:numPr>
        <w:tabs>
          <w:tab w:val="left" w:pos="223"/>
          <w:tab w:val="right" w:pos="8942"/>
        </w:tabs>
        <w:spacing w:before="175"/>
        <w:ind w:left="223" w:hanging="200"/>
      </w:pPr>
      <w:r>
        <w:rPr>
          <w:noProof/>
        </w:rPr>
        <mc:AlternateContent>
          <mc:Choice Requires="wps">
            <w:drawing>
              <wp:anchor distT="0" distB="0" distL="0" distR="0" simplePos="0" relativeHeight="251661312" behindDoc="1" locked="0" layoutInCell="1" allowOverlap="1" wp14:anchorId="5A9C5739" wp14:editId="0021958E">
                <wp:simplePos x="0" y="0"/>
                <wp:positionH relativeFrom="page">
                  <wp:posOffset>1419860</wp:posOffset>
                </wp:positionH>
                <wp:positionV relativeFrom="paragraph">
                  <wp:posOffset>201295</wp:posOffset>
                </wp:positionV>
                <wp:extent cx="5029835" cy="1270"/>
                <wp:effectExtent l="10160" t="8890" r="8255" b="8890"/>
                <wp:wrapNone/>
                <wp:docPr id="22"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835" cy="1270"/>
                        </a:xfrm>
                        <a:custGeom>
                          <a:avLst/>
                          <a:gdLst>
                            <a:gd name="T0" fmla="*/ 0 w 21600"/>
                            <a:gd name="T1" fmla="*/ 0 h 21600"/>
                            <a:gd name="T2" fmla="*/ 21599 w 21600"/>
                            <a:gd name="T3" fmla="*/ 0 h 21600"/>
                          </a:gdLst>
                          <a:ahLst/>
                          <a:cxnLst>
                            <a:cxn ang="0">
                              <a:pos x="T0" y="T1"/>
                            </a:cxn>
                            <a:cxn ang="0">
                              <a:pos x="T2" y="T3"/>
                            </a:cxn>
                          </a:cxnLst>
                          <a:rect l="0" t="0" r="r" b="b"/>
                          <a:pathLst>
                            <a:path w="21600" h="21600">
                              <a:moveTo>
                                <a:pt x="0" y="0"/>
                              </a:moveTo>
                              <a:lnTo>
                                <a:pt x="21599"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C2DA9" id="Graphic 16" o:spid="_x0000_s1026" style="position:absolute;margin-left:111.8pt;margin-top:15.85pt;width:396.0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" path="m,l21599,e" fillcolor="black" strokeweight=".26033mm">
                <v:stroke dashstyle="3 1"/>
                <v:path o:connecttype="custom" o:connectlocs="0,0;5029602,0" o:connectangles="0,0"/>
                <w10:wrap anchorx="page"/>
              </v:shape>
            </w:pict>
          </mc:Fallback>
        </mc:AlternateContent>
      </w:r>
      <w:r w:rsidR="00345FF1">
        <w:rPr>
          <w:spacing w:val="-4"/>
        </w:rPr>
        <w:t>CODE</w:t>
      </w:r>
      <w:r w:rsidR="00345FF1">
        <w:tab/>
      </w:r>
      <w:r w:rsidR="00345FF1">
        <w:rPr>
          <w:spacing w:val="-5"/>
        </w:rPr>
        <w:t>17</w:t>
      </w:r>
    </w:p>
    <w:p w14:paraId="17DDE109" w14:textId="278B753F" w:rsidR="00EA79FC" w:rsidRDefault="007056F2">
      <w:pPr>
        <w:pStyle w:val="TOC1"/>
        <w:numPr>
          <w:ilvl w:val="0"/>
          <w:numId w:val="6"/>
        </w:numPr>
        <w:tabs>
          <w:tab w:val="left" w:pos="223"/>
          <w:tab w:val="right" w:pos="8932"/>
        </w:tabs>
        <w:ind w:left="223" w:hanging="200"/>
      </w:pPr>
      <w:r>
        <w:rPr>
          <w:noProof/>
        </w:rPr>
        <mc:AlternateContent>
          <mc:Choice Requires="wps">
            <w:drawing>
              <wp:anchor distT="0" distB="0" distL="0" distR="0" simplePos="0" relativeHeight="251662336" behindDoc="1" locked="0" layoutInCell="1" allowOverlap="1" wp14:anchorId="3ACB0790" wp14:editId="3753DE7F">
                <wp:simplePos x="0" y="0"/>
                <wp:positionH relativeFrom="page">
                  <wp:posOffset>1499235</wp:posOffset>
                </wp:positionH>
                <wp:positionV relativeFrom="paragraph">
                  <wp:posOffset>204470</wp:posOffset>
                </wp:positionV>
                <wp:extent cx="4944110" cy="1270"/>
                <wp:effectExtent l="13335" t="12065" r="5080" b="5715"/>
                <wp:wrapNone/>
                <wp:docPr id="21"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4110" cy="1270"/>
                        </a:xfrm>
                        <a:custGeom>
                          <a:avLst/>
                          <a:gdLst>
                            <a:gd name="T0" fmla="*/ 0 w 21600"/>
                            <a:gd name="T1" fmla="*/ 0 h 21600"/>
                            <a:gd name="T2" fmla="*/ 21600 w 21600"/>
                            <a:gd name="T3" fmla="*/ 0 h 21600"/>
                          </a:gdLst>
                          <a:ahLst/>
                          <a:cxnLst>
                            <a:cxn ang="0">
                              <a:pos x="T0" y="T1"/>
                            </a:cxn>
                            <a:cxn ang="0">
                              <a:pos x="T2" y="T3"/>
                            </a:cxn>
                          </a:cxnLst>
                          <a:rect l="0" t="0" r="r" b="b"/>
                          <a:pathLst>
                            <a:path w="21600" h="21600">
                              <a:moveTo>
                                <a:pt x="0" y="0"/>
                              </a:moveTo>
                              <a:lnTo>
                                <a:pt x="21600" y="0"/>
                              </a:lnTo>
                            </a:path>
                          </a:pathLst>
                        </a:custGeom>
                        <a:solidFill>
                          <a:srgbClr val="000000"/>
                        </a:solidFill>
                        <a:ln w="9372">
                          <a:solidFill>
                            <a:srgbClr val="000000"/>
                          </a:solidFill>
                          <a:prstDash val="sysDash"/>
                          <a:round/>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36096D" id="Graphic 17" o:spid="_x0000_s1026" style="position:absolute;margin-left:118.05pt;margin-top:16.1pt;width:389.3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" path="m,l21600,e" fillcolor="black" strokeweight=".26033mm">
                <v:stroke dashstyle="3 1"/>
                <v:path o:connecttype="custom" o:connectlocs="0,0;4944110,0" o:connectangles="0,0"/>
                <w10:wrap anchorx="page"/>
              </v:shape>
            </w:pict>
          </mc:Fallback>
        </mc:AlternateContent>
      </w:r>
      <w:hyperlink w:anchor="_TOC_250000" w:history="1">
        <w:r w:rsidR="00345FF1">
          <w:rPr>
            <w:spacing w:val="-2"/>
          </w:rPr>
          <w:t>RESULT</w:t>
        </w:r>
        <w:r w:rsidR="00345FF1">
          <w:tab/>
        </w:r>
        <w:r w:rsidR="00345FF1">
          <w:rPr>
            <w:spacing w:val="-5"/>
          </w:rPr>
          <w:t>21</w:t>
        </w:r>
      </w:hyperlink>
    </w:p>
    <w:p w14:paraId="360EDE34" w14:textId="77777777" w:rsidR="00EA79FC" w:rsidRDefault="00EA79FC">
      <w:pPr>
        <w:pStyle w:val="TOC1"/>
        <w:sectPr w:rsidR="00EA79FC">
          <w:pgSz w:w="11910" w:h="16840"/>
          <w:pgMar w:top="138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36F32C0" w14:textId="77777777" w:rsidR="00EA79FC" w:rsidRDefault="00345FF1">
      <w:pPr>
        <w:spacing w:before="57"/>
        <w:ind w:right="500"/>
        <w:jc w:val="center"/>
        <w:rPr>
          <w:b/>
          <w:spacing w:val="-2"/>
          <w:sz w:val="32"/>
        </w:rPr>
      </w:pPr>
      <w:r>
        <w:rPr>
          <w:b/>
          <w:spacing w:val="-2"/>
          <w:sz w:val="32"/>
        </w:rPr>
        <w:lastRenderedPageBreak/>
        <w:t>ABSTRACT</w:t>
      </w:r>
    </w:p>
    <w:p w14:paraId="0BFAE2FE" w14:textId="77777777" w:rsidR="00561F19" w:rsidRDefault="00561F19">
      <w:pPr>
        <w:spacing w:before="57"/>
        <w:ind w:right="500"/>
        <w:jc w:val="center"/>
        <w:rPr>
          <w:b/>
          <w:sz w:val="32"/>
        </w:rPr>
      </w:pPr>
    </w:p>
    <w:p w14:paraId="32E2EBD6" w14:textId="77777777" w:rsidR="00EA79FC" w:rsidRDefault="00345FF1">
      <w:pPr>
        <w:pStyle w:val="BodyText"/>
        <w:spacing w:line="360" w:lineRule="auto"/>
        <w:jc w:val="both"/>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561F19">
        <w:t>This project presents the development of an AI-powered chatbot integrated with Supabase, a backend-as-a-service platform that provides scalable cloud storage and real-time database capabilities. The chatbot leverages natural language processing (NLP) to understand and respond to user queries intelligently, creating an interactive and human-like conversational experience. Supabase serves as the backend to store user data, conversation history, and dynamic content, enabling persistent sessions and personalized interactions. This architecture enhances the chatbot's functionality by enabling real-time data access, secure authentication, and seamless scalability. The integration of AI with Supabase demonstrates a modern approach to building intelligent applications with minimal backend management, making it ideal for educational, customer support,</w:t>
      </w:r>
      <w:r>
        <w:t xml:space="preserve">  </w:t>
      </w:r>
      <w:r w:rsidRPr="00561F19">
        <w:t>and</w:t>
      </w:r>
      <w:r>
        <w:t xml:space="preserve"> </w:t>
      </w:r>
      <w:r w:rsidRPr="00561F19">
        <w:t>productivity-enhancing</w:t>
      </w:r>
      <w:r>
        <w:t xml:space="preserve"> </w:t>
      </w:r>
      <w:r w:rsidR="00E56DB2">
        <w:t>.</w:t>
      </w:r>
      <w:r>
        <w:tab/>
      </w:r>
    </w:p>
    <w:p w14:paraId="467E481C" w14:textId="77777777" w:rsidR="00EA79FC" w:rsidRDefault="00EA79FC">
      <w:pPr>
        <w:pStyle w:val="BodyText"/>
        <w:rPr>
          <w:sz w:val="32"/>
        </w:rPr>
      </w:pPr>
    </w:p>
    <w:p w14:paraId="75A12C11" w14:textId="77777777" w:rsidR="00EA79FC" w:rsidRDefault="00EA79FC">
      <w:pPr>
        <w:pStyle w:val="BodyText"/>
        <w:rPr>
          <w:sz w:val="32"/>
        </w:rPr>
      </w:pPr>
    </w:p>
    <w:p w14:paraId="43247678" w14:textId="77777777" w:rsidR="00EA79FC" w:rsidRDefault="00EA79FC">
      <w:pPr>
        <w:pStyle w:val="BodyText"/>
        <w:rPr>
          <w:sz w:val="32"/>
        </w:rPr>
      </w:pPr>
    </w:p>
    <w:p w14:paraId="68E1C1D1" w14:textId="77777777" w:rsidR="00EA79FC" w:rsidRDefault="00EA79FC">
      <w:pPr>
        <w:pStyle w:val="BodyText"/>
        <w:rPr>
          <w:sz w:val="32"/>
        </w:rPr>
      </w:pPr>
    </w:p>
    <w:p w14:paraId="37D5622B" w14:textId="77777777" w:rsidR="00EA79FC" w:rsidRDefault="00EA79FC">
      <w:pPr>
        <w:pStyle w:val="BodyText"/>
        <w:rPr>
          <w:sz w:val="32"/>
        </w:rPr>
      </w:pPr>
    </w:p>
    <w:p w14:paraId="1023CD09" w14:textId="77777777" w:rsidR="00EA79FC" w:rsidRDefault="00EA79FC">
      <w:pPr>
        <w:pStyle w:val="BodyText"/>
        <w:rPr>
          <w:sz w:val="32"/>
        </w:rPr>
      </w:pPr>
    </w:p>
    <w:p w14:paraId="487D9BB3" w14:textId="77777777" w:rsidR="00EA79FC" w:rsidRDefault="00EA79FC">
      <w:pPr>
        <w:pStyle w:val="BodyText"/>
        <w:rPr>
          <w:sz w:val="32"/>
        </w:rPr>
      </w:pPr>
    </w:p>
    <w:p w14:paraId="15CAFC2B" w14:textId="77777777" w:rsidR="00EA79FC" w:rsidRDefault="00EA79FC">
      <w:pPr>
        <w:pStyle w:val="BodyText"/>
        <w:rPr>
          <w:sz w:val="32"/>
        </w:rPr>
      </w:pPr>
    </w:p>
    <w:p w14:paraId="2738C4CE" w14:textId="77777777" w:rsidR="00EA79FC" w:rsidRDefault="00EA79FC">
      <w:pPr>
        <w:pStyle w:val="BodyText"/>
        <w:rPr>
          <w:sz w:val="32"/>
        </w:rPr>
      </w:pPr>
    </w:p>
    <w:p w14:paraId="47E2DBBE" w14:textId="77777777" w:rsidR="00EA79FC" w:rsidRDefault="00EA79FC">
      <w:pPr>
        <w:pStyle w:val="BodyText"/>
        <w:rPr>
          <w:sz w:val="32"/>
        </w:rPr>
      </w:pPr>
    </w:p>
    <w:p w14:paraId="6514D7BF" w14:textId="77777777" w:rsidR="00EA79FC" w:rsidRDefault="00EA79FC">
      <w:pPr>
        <w:pStyle w:val="BodyText"/>
        <w:rPr>
          <w:sz w:val="32"/>
        </w:rPr>
      </w:pPr>
    </w:p>
    <w:p w14:paraId="6BA59E6A" w14:textId="77777777" w:rsidR="00EA79FC" w:rsidRDefault="00EA79FC">
      <w:pPr>
        <w:pStyle w:val="BodyText"/>
        <w:rPr>
          <w:sz w:val="32"/>
        </w:rPr>
      </w:pPr>
    </w:p>
    <w:p w14:paraId="4BBB3527" w14:textId="77777777" w:rsidR="00EA79FC" w:rsidRDefault="00EA79FC">
      <w:pPr>
        <w:pStyle w:val="BodyText"/>
        <w:spacing w:before="289"/>
        <w:rPr>
          <w:sz w:val="32"/>
        </w:rPr>
      </w:pPr>
    </w:p>
    <w:p w14:paraId="67F301B1" w14:textId="77777777" w:rsidR="00EA79FC" w:rsidRDefault="00345FF1">
      <w:pPr>
        <w:ind w:left="2426" w:right="2850"/>
        <w:jc w:val="center"/>
        <w:rPr>
          <w:sz w:val="32"/>
        </w:rPr>
      </w:pPr>
      <w:r>
        <w:rPr>
          <w:sz w:val="32"/>
        </w:rPr>
        <w:t>Chapter</w:t>
      </w:r>
      <w:r>
        <w:rPr>
          <w:spacing w:val="-7"/>
          <w:sz w:val="32"/>
        </w:rPr>
        <w:t xml:space="preserve"> </w:t>
      </w:r>
      <w:r>
        <w:rPr>
          <w:spacing w:val="-4"/>
          <w:sz w:val="32"/>
        </w:rPr>
        <w:t>no.1</w:t>
      </w:r>
    </w:p>
    <w:p w14:paraId="7094CC0C" w14:textId="77777777" w:rsidR="00EA79FC" w:rsidRDefault="00345FF1">
      <w:pPr>
        <w:spacing w:before="193"/>
        <w:ind w:left="2427" w:right="2850"/>
        <w:jc w:val="center"/>
        <w:rPr>
          <w:b/>
          <w:sz w:val="32"/>
        </w:rPr>
      </w:pPr>
      <w:r>
        <w:rPr>
          <w:b/>
          <w:spacing w:val="-2"/>
          <w:sz w:val="32"/>
        </w:rPr>
        <w:t>INTRODUCTION</w:t>
      </w:r>
    </w:p>
    <w:p w14:paraId="1764E604" w14:textId="77777777" w:rsidR="00EA79FC" w:rsidRDefault="00EA79FC">
      <w:pPr>
        <w:jc w:val="center"/>
        <w:rPr>
          <w:b/>
          <w:sz w:val="32"/>
        </w:rPr>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4D8F276" w14:textId="77777777" w:rsidR="00EA79FC" w:rsidRDefault="00345FF1">
      <w:pPr>
        <w:spacing w:before="59"/>
        <w:ind w:left="2426" w:right="2850"/>
        <w:jc w:val="center"/>
        <w:rPr>
          <w:b/>
          <w:sz w:val="28"/>
        </w:rPr>
      </w:pPr>
      <w:r>
        <w:rPr>
          <w:b/>
          <w:sz w:val="28"/>
        </w:rPr>
        <w:lastRenderedPageBreak/>
        <w:t>AI</w:t>
      </w:r>
      <w:r>
        <w:rPr>
          <w:b/>
          <w:spacing w:val="-3"/>
          <w:sz w:val="28"/>
        </w:rPr>
        <w:t xml:space="preserve"> </w:t>
      </w:r>
      <w:r>
        <w:rPr>
          <w:b/>
          <w:spacing w:val="-2"/>
          <w:sz w:val="28"/>
        </w:rPr>
        <w:t>Chatbot</w:t>
      </w:r>
    </w:p>
    <w:p w14:paraId="61DA4586" w14:textId="77777777" w:rsidR="00EA79FC" w:rsidRDefault="00EA79FC">
      <w:pPr>
        <w:pStyle w:val="BodyText"/>
        <w:rPr>
          <w:b/>
          <w:sz w:val="28"/>
        </w:rPr>
      </w:pPr>
    </w:p>
    <w:p w14:paraId="0DAA096A" w14:textId="77777777" w:rsidR="00EA79FC" w:rsidRDefault="00EA79FC">
      <w:pPr>
        <w:pStyle w:val="BodyText"/>
        <w:spacing w:before="49"/>
        <w:rPr>
          <w:b/>
          <w:sz w:val="28"/>
        </w:rPr>
      </w:pPr>
    </w:p>
    <w:p w14:paraId="4F37D1EB" w14:textId="77777777" w:rsidR="00EA79FC" w:rsidRDefault="00345FF1">
      <w:pPr>
        <w:ind w:left="3170"/>
        <w:rPr>
          <w:b/>
          <w:sz w:val="28"/>
        </w:rPr>
      </w:pPr>
      <w:r>
        <w:rPr>
          <w:b/>
          <w:sz w:val="28"/>
        </w:rPr>
        <w:t xml:space="preserve">1.1. </w:t>
      </w:r>
      <w:r>
        <w:rPr>
          <w:b/>
          <w:spacing w:val="-2"/>
          <w:sz w:val="28"/>
        </w:rPr>
        <w:t>INTRODUCTION</w:t>
      </w:r>
    </w:p>
    <w:p w14:paraId="2B7CF6DE" w14:textId="77777777" w:rsidR="00EA79FC" w:rsidRDefault="00EA79FC">
      <w:pPr>
        <w:pStyle w:val="BodyText"/>
        <w:spacing w:before="314"/>
        <w:rPr>
          <w:b/>
          <w:sz w:val="28"/>
        </w:rPr>
      </w:pPr>
    </w:p>
    <w:p w14:paraId="74177BF6" w14:textId="77777777" w:rsidR="00561F19" w:rsidRDefault="00345FF1" w:rsidP="00561F19">
      <w:pPr>
        <w:pStyle w:val="BodyText"/>
        <w:spacing w:line="360" w:lineRule="auto"/>
        <w:jc w:val="both"/>
      </w:pPr>
      <w:r>
        <w:t>Artificial Intelligence (AI) has revolutionized the way humans interact with technology, with chatbots emerging as one of the most practical and widely used applications. An AI chatbot is a software application that uses natural language processing (NLP) and machine learning techniques to simulate human conversation. These bots are commonly used in customer service, education, healthcare, and many other domains to provide quick, automated, and intelligent responses.</w:t>
      </w:r>
    </w:p>
    <w:p w14:paraId="43FB79FD" w14:textId="77777777" w:rsidR="00561F19" w:rsidRDefault="00561F19" w:rsidP="00561F19">
      <w:pPr>
        <w:pStyle w:val="BodyText"/>
        <w:spacing w:line="360" w:lineRule="auto"/>
        <w:jc w:val="both"/>
      </w:pPr>
    </w:p>
    <w:p w14:paraId="2183AEDC" w14:textId="77777777" w:rsidR="00561F19" w:rsidRDefault="00345FF1" w:rsidP="00561F19">
      <w:pPr>
        <w:pStyle w:val="BodyText"/>
        <w:spacing w:line="360" w:lineRule="auto"/>
        <w:jc w:val="both"/>
      </w:pPr>
      <w:r>
        <w:t>To enhance the functionality and scalability of AI chatbots, integrating them with cloud-based backend services is becoming increasingly popular. Supabase, an open-source Firebase alternative, provides a powerful set of tools such as real-time databases, authentication, storage, and serverless functions that can be easily integrated with modern web and mobile applications.</w:t>
      </w:r>
    </w:p>
    <w:p w14:paraId="53D8007E" w14:textId="77777777" w:rsidR="00561F19" w:rsidRDefault="00561F19" w:rsidP="00561F19">
      <w:pPr>
        <w:pStyle w:val="BodyText"/>
        <w:spacing w:line="360" w:lineRule="auto"/>
        <w:jc w:val="both"/>
      </w:pPr>
    </w:p>
    <w:p w14:paraId="2097C20F" w14:textId="77777777" w:rsidR="00EA79FC" w:rsidRDefault="00345FF1" w:rsidP="00561F19">
      <w:pPr>
        <w:pStyle w:val="BodyText"/>
        <w:spacing w:line="360" w:lineRule="auto"/>
        <w:jc w:val="both"/>
        <w:sectPr w:rsidR="00EA79FC">
          <w:pgSz w:w="11910" w:h="16840"/>
          <w:pgMar w:top="138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This project focuses on building an AI chatbot that utilizes Supabase for storing user data, managing conversations, and handling real-time updates. The combination of AI capabilities with Supabase’s cloud infrastructure ensures a reliable, scalable, and secure solution that can be deployed across various platforms. This setup allows developers to focus on creating intelligent features while relying on Supabase to manage backend operations efficiently.</w:t>
      </w:r>
    </w:p>
    <w:p w14:paraId="78FC7C95" w14:textId="77777777" w:rsidR="00EA79FC" w:rsidRDefault="00345FF1">
      <w:pPr>
        <w:pStyle w:val="Heading2"/>
        <w:numPr>
          <w:ilvl w:val="1"/>
          <w:numId w:val="10"/>
        </w:numPr>
        <w:tabs>
          <w:tab w:val="left" w:pos="3795"/>
        </w:tabs>
        <w:spacing w:before="79"/>
        <w:jc w:val="left"/>
      </w:pPr>
      <w:bookmarkStart w:id="0" w:name="_TOC_250009"/>
      <w:r>
        <w:lastRenderedPageBreak/>
        <w:t>Existing</w:t>
      </w:r>
      <w:r>
        <w:rPr>
          <w:spacing w:val="3"/>
        </w:rPr>
        <w:t xml:space="preserve"> </w:t>
      </w:r>
      <w:bookmarkEnd w:id="0"/>
      <w:r>
        <w:rPr>
          <w:spacing w:val="-2"/>
        </w:rPr>
        <w:t>System</w:t>
      </w:r>
    </w:p>
    <w:p w14:paraId="094456BE" w14:textId="77777777" w:rsidR="00EA79FC" w:rsidRDefault="00EA79FC">
      <w:pPr>
        <w:pStyle w:val="BodyText"/>
        <w:rPr>
          <w:b/>
          <w:sz w:val="28"/>
        </w:rPr>
      </w:pPr>
    </w:p>
    <w:p w14:paraId="1DC07F2F" w14:textId="77777777" w:rsidR="00EA79FC" w:rsidRDefault="00EA79FC">
      <w:pPr>
        <w:pStyle w:val="BodyText"/>
        <w:spacing w:before="247"/>
        <w:rPr>
          <w:b/>
          <w:sz w:val="28"/>
        </w:rPr>
      </w:pPr>
    </w:p>
    <w:p w14:paraId="7CDBDE79" w14:textId="77777777" w:rsidR="005B698C" w:rsidRDefault="00345FF1" w:rsidP="005B698C">
      <w:pPr>
        <w:pStyle w:val="BodyText"/>
        <w:spacing w:line="360" w:lineRule="auto"/>
        <w:jc w:val="both"/>
      </w:pPr>
      <w:r>
        <w:t>Traditional chatbot systems are often built using rule-based logic or limited natural language processing, and typically rely on local storage or fixed backend servers for storing data. These systems usually face several challenges such as:</w:t>
      </w:r>
    </w:p>
    <w:p w14:paraId="19F2D533" w14:textId="77777777" w:rsidR="005B698C" w:rsidRDefault="00345FF1" w:rsidP="005B698C">
      <w:pPr>
        <w:pStyle w:val="BodyText"/>
        <w:spacing w:line="360" w:lineRule="auto"/>
        <w:jc w:val="both"/>
      </w:pPr>
      <w:r>
        <w:t>1. Limited Scalability: Local storage or on-premises servers can struggle with high traffic or concurrent users, making it hard to scale applications efficiently.</w:t>
      </w:r>
    </w:p>
    <w:p w14:paraId="13E9C824" w14:textId="77777777" w:rsidR="005B698C" w:rsidRDefault="00345FF1" w:rsidP="005B698C">
      <w:pPr>
        <w:pStyle w:val="BodyText"/>
        <w:spacing w:line="360" w:lineRule="auto"/>
        <w:jc w:val="both"/>
      </w:pPr>
      <w:r>
        <w:t>2. Static Data Handling: Most existing systems store data in static files or databases that do not support real-time updates, leading to delays or outdated responses.</w:t>
      </w:r>
    </w:p>
    <w:p w14:paraId="0AAFD2EA" w14:textId="77777777" w:rsidR="005B698C" w:rsidRDefault="00345FF1" w:rsidP="005B698C">
      <w:pPr>
        <w:pStyle w:val="BodyText"/>
        <w:spacing w:line="360" w:lineRule="auto"/>
        <w:jc w:val="both"/>
      </w:pPr>
      <w:r>
        <w:t>3. Complex Backend Management: Developers need to manually handle server configurations, database connections, and data synchronization, which increases development time and maintenance efforts.</w:t>
      </w:r>
    </w:p>
    <w:p w14:paraId="163B1993" w14:textId="77777777" w:rsidR="005B698C" w:rsidRDefault="00345FF1" w:rsidP="005B698C">
      <w:pPr>
        <w:pStyle w:val="BodyText"/>
        <w:spacing w:line="360" w:lineRule="auto"/>
        <w:jc w:val="both"/>
      </w:pPr>
      <w:r>
        <w:t>4. Lack of Personalization: Without a dynamic storage solution, chatbots in existing systems often fail to retain user context or provide personalized interactions across sessions.</w:t>
      </w:r>
    </w:p>
    <w:p w14:paraId="7450E993" w14:textId="77777777" w:rsidR="00EA79FC" w:rsidRDefault="00345FF1" w:rsidP="005B698C">
      <w:pPr>
        <w:pStyle w:val="BodyText"/>
        <w:spacing w:line="360" w:lineRule="auto"/>
        <w:jc w:val="both"/>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In addition, many existing chatbots do not support seamless integration with cloud platforms, which limits their ability to offer real-time features, cross-platform synchronization, and secure user data management. These limitations create a need for a more robust and modern solution that leverages cloud infrastructure to enhance chatbot functionality.</w:t>
      </w:r>
    </w:p>
    <w:p w14:paraId="5F1DB00D" w14:textId="77777777" w:rsidR="00EA79FC" w:rsidRDefault="00EA79FC">
      <w:pPr>
        <w:pStyle w:val="BodyText"/>
        <w:rPr>
          <w:sz w:val="28"/>
        </w:rPr>
      </w:pPr>
    </w:p>
    <w:p w14:paraId="10F7C21C" w14:textId="77777777" w:rsidR="00EA79FC" w:rsidRDefault="00EA79FC">
      <w:pPr>
        <w:pStyle w:val="BodyText"/>
        <w:spacing w:before="280"/>
        <w:rPr>
          <w:sz w:val="28"/>
        </w:rPr>
      </w:pPr>
    </w:p>
    <w:p w14:paraId="0BDE686B" w14:textId="77777777" w:rsidR="00EA79FC" w:rsidRDefault="00345FF1">
      <w:pPr>
        <w:pStyle w:val="Heading2"/>
        <w:numPr>
          <w:ilvl w:val="1"/>
          <w:numId w:val="10"/>
        </w:numPr>
        <w:tabs>
          <w:tab w:val="left" w:pos="3590"/>
        </w:tabs>
        <w:ind w:left="3590"/>
        <w:jc w:val="both"/>
      </w:pPr>
      <w:bookmarkStart w:id="1" w:name="_TOC_250008"/>
      <w:r>
        <w:t>Problem</w:t>
      </w:r>
      <w:r>
        <w:rPr>
          <w:spacing w:val="-4"/>
        </w:rPr>
        <w:t xml:space="preserve"> </w:t>
      </w:r>
      <w:bookmarkEnd w:id="1"/>
      <w:r>
        <w:rPr>
          <w:spacing w:val="-2"/>
        </w:rPr>
        <w:t>Statement</w:t>
      </w:r>
    </w:p>
    <w:p w14:paraId="6E5885D8" w14:textId="77777777" w:rsidR="00EA79FC" w:rsidRDefault="00EA79FC">
      <w:pPr>
        <w:pStyle w:val="ListParagraph"/>
        <w:spacing w:line="350" w:lineRule="auto"/>
        <w:jc w:val="both"/>
        <w:rPr>
          <w:sz w:val="24"/>
        </w:rPr>
      </w:pPr>
    </w:p>
    <w:p w14:paraId="5513996B" w14:textId="77777777" w:rsidR="005B698C" w:rsidRDefault="005B698C">
      <w:pPr>
        <w:pStyle w:val="ListParagraph"/>
        <w:spacing w:line="350" w:lineRule="auto"/>
        <w:jc w:val="both"/>
        <w:rPr>
          <w:sz w:val="24"/>
        </w:rPr>
      </w:pPr>
    </w:p>
    <w:p w14:paraId="6BF171B7" w14:textId="77777777" w:rsidR="005B698C" w:rsidRDefault="00345FF1" w:rsidP="00E56DB2">
      <w:pPr>
        <w:pStyle w:val="ListParagraph"/>
        <w:spacing w:line="350" w:lineRule="auto"/>
        <w:ind w:left="384" w:firstLine="0"/>
        <w:jc w:val="both"/>
        <w:rPr>
          <w:sz w:val="24"/>
        </w:rPr>
        <w:sectPr w:rsidR="005B698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 xml:space="preserve"> </w:t>
      </w:r>
      <w:r w:rsidRPr="005B698C">
        <w:rPr>
          <w:sz w:val="24"/>
        </w:rPr>
        <w:t>Traditional chatbot systems often struggle with scalability, real-time data access, and personalized user experiences due to limited backend infrastructure. Managing server-side operations, user data, and dynamic content becomes complex and inefficient. There is a need for an intelligent chatbot solution that leverages cloud-based services like Supabase to provide scalable storage, real-time communication, and secure user data management, enhancing both performance.</w:t>
      </w:r>
      <w:r>
        <w:rPr>
          <w:sz w:val="24"/>
        </w:rPr>
        <w:t xml:space="preserve"> </w:t>
      </w:r>
    </w:p>
    <w:p w14:paraId="28A45D23" w14:textId="77777777" w:rsidR="00EA79FC" w:rsidRDefault="00EA79FC">
      <w:pPr>
        <w:pStyle w:val="BodyText"/>
        <w:rPr>
          <w:sz w:val="28"/>
        </w:rPr>
      </w:pPr>
    </w:p>
    <w:p w14:paraId="4495D1AB" w14:textId="77777777" w:rsidR="00EA79FC" w:rsidRDefault="00EA79FC">
      <w:pPr>
        <w:pStyle w:val="BodyText"/>
        <w:spacing w:before="230"/>
        <w:rPr>
          <w:sz w:val="28"/>
        </w:rPr>
      </w:pPr>
    </w:p>
    <w:p w14:paraId="429971AD" w14:textId="77777777" w:rsidR="00EA79FC" w:rsidRDefault="00345FF1">
      <w:pPr>
        <w:pStyle w:val="Heading2"/>
        <w:numPr>
          <w:ilvl w:val="1"/>
          <w:numId w:val="10"/>
        </w:numPr>
        <w:tabs>
          <w:tab w:val="left" w:pos="420"/>
        </w:tabs>
        <w:ind w:left="420" w:right="419"/>
        <w:jc w:val="center"/>
      </w:pPr>
      <w:bookmarkStart w:id="2" w:name="_TOC_250007"/>
      <w:bookmarkEnd w:id="2"/>
      <w:r>
        <w:rPr>
          <w:spacing w:val="-2"/>
        </w:rPr>
        <w:t>Objectives</w:t>
      </w:r>
    </w:p>
    <w:p w14:paraId="13AACA8C" w14:textId="77777777" w:rsidR="00EA79FC" w:rsidRDefault="00EA79FC">
      <w:pPr>
        <w:pStyle w:val="ListParagraph"/>
        <w:spacing w:line="360" w:lineRule="auto"/>
        <w:jc w:val="both"/>
        <w:rPr>
          <w:sz w:val="24"/>
        </w:rPr>
      </w:pPr>
    </w:p>
    <w:p w14:paraId="1A292864" w14:textId="77777777" w:rsidR="005B698C" w:rsidRDefault="005B698C" w:rsidP="005B698C">
      <w:pPr>
        <w:pStyle w:val="ListParagraph"/>
        <w:spacing w:line="360" w:lineRule="auto"/>
        <w:jc w:val="both"/>
        <w:rPr>
          <w:sz w:val="24"/>
        </w:rPr>
      </w:pPr>
    </w:p>
    <w:p w14:paraId="37FF3B67" w14:textId="77777777" w:rsidR="00E56DB2" w:rsidRPr="005B698C" w:rsidRDefault="00E56DB2" w:rsidP="005B698C">
      <w:pPr>
        <w:pStyle w:val="ListParagraph"/>
        <w:spacing w:line="360" w:lineRule="auto"/>
        <w:jc w:val="both"/>
        <w:rPr>
          <w:sz w:val="24"/>
        </w:rPr>
      </w:pPr>
    </w:p>
    <w:p w14:paraId="5596A54D" w14:textId="77777777" w:rsidR="005B698C" w:rsidRDefault="00345FF1" w:rsidP="005B698C">
      <w:pPr>
        <w:pStyle w:val="ListParagraph"/>
        <w:numPr>
          <w:ilvl w:val="0"/>
          <w:numId w:val="8"/>
        </w:numPr>
        <w:spacing w:line="360" w:lineRule="auto"/>
        <w:jc w:val="both"/>
        <w:rPr>
          <w:sz w:val="24"/>
        </w:rPr>
      </w:pPr>
      <w:r w:rsidRPr="005B698C">
        <w:rPr>
          <w:sz w:val="24"/>
        </w:rPr>
        <w:t>Develop an AI-powered chatbot capable of understanding and responding to user queries using natural language processing (NLP).</w:t>
      </w:r>
    </w:p>
    <w:p w14:paraId="0F504E5F" w14:textId="77777777" w:rsidR="005B698C" w:rsidRPr="005B698C" w:rsidRDefault="005B698C" w:rsidP="005B698C">
      <w:pPr>
        <w:pStyle w:val="ListParagraph"/>
        <w:spacing w:line="360" w:lineRule="auto"/>
        <w:ind w:firstLine="0"/>
        <w:jc w:val="both"/>
        <w:rPr>
          <w:sz w:val="24"/>
        </w:rPr>
      </w:pPr>
    </w:p>
    <w:p w14:paraId="16DB4C5C" w14:textId="77777777" w:rsidR="005B698C" w:rsidRDefault="00345FF1" w:rsidP="005B698C">
      <w:pPr>
        <w:pStyle w:val="ListParagraph"/>
        <w:numPr>
          <w:ilvl w:val="0"/>
          <w:numId w:val="8"/>
        </w:numPr>
        <w:spacing w:line="360" w:lineRule="auto"/>
        <w:jc w:val="both"/>
        <w:rPr>
          <w:sz w:val="24"/>
        </w:rPr>
      </w:pPr>
      <w:r w:rsidRPr="005B698C">
        <w:rPr>
          <w:sz w:val="24"/>
        </w:rPr>
        <w:t>Integrate Supabase as the cloud backend to manage user authentication, real-time database, and storage.</w:t>
      </w:r>
    </w:p>
    <w:p w14:paraId="760D2196" w14:textId="77777777" w:rsidR="005B698C" w:rsidRPr="005B698C" w:rsidRDefault="005B698C" w:rsidP="005B698C">
      <w:pPr>
        <w:pStyle w:val="ListParagraph"/>
        <w:rPr>
          <w:sz w:val="24"/>
        </w:rPr>
      </w:pPr>
    </w:p>
    <w:p w14:paraId="70CE7239" w14:textId="77777777" w:rsidR="005B698C" w:rsidRPr="005B698C" w:rsidRDefault="005B698C" w:rsidP="005B698C">
      <w:pPr>
        <w:pStyle w:val="ListParagraph"/>
        <w:spacing w:line="360" w:lineRule="auto"/>
        <w:ind w:firstLine="0"/>
        <w:jc w:val="both"/>
        <w:rPr>
          <w:sz w:val="24"/>
        </w:rPr>
      </w:pPr>
    </w:p>
    <w:p w14:paraId="3B00E2ED" w14:textId="77777777" w:rsidR="005B698C" w:rsidRDefault="00345FF1" w:rsidP="00DC4B2E">
      <w:pPr>
        <w:pStyle w:val="ListParagraph"/>
        <w:numPr>
          <w:ilvl w:val="0"/>
          <w:numId w:val="8"/>
        </w:numPr>
        <w:spacing w:line="360" w:lineRule="auto"/>
        <w:jc w:val="both"/>
        <w:rPr>
          <w:sz w:val="24"/>
        </w:rPr>
      </w:pPr>
      <w:r w:rsidRPr="005B698C">
        <w:rPr>
          <w:sz w:val="24"/>
        </w:rPr>
        <w:t>Enable real-time data handling for smooth and interactive conversations.</w:t>
      </w:r>
    </w:p>
    <w:p w14:paraId="2C0E7F6E" w14:textId="77777777" w:rsidR="00DC4B2E" w:rsidRPr="005B698C" w:rsidRDefault="00DC4B2E" w:rsidP="00DC4B2E">
      <w:pPr>
        <w:pStyle w:val="ListParagraph"/>
        <w:spacing w:line="360" w:lineRule="auto"/>
        <w:ind w:firstLine="0"/>
        <w:jc w:val="both"/>
        <w:rPr>
          <w:sz w:val="24"/>
        </w:rPr>
      </w:pPr>
    </w:p>
    <w:p w14:paraId="433B76ED" w14:textId="77777777" w:rsidR="005B698C" w:rsidRDefault="00345FF1" w:rsidP="00DC4B2E">
      <w:pPr>
        <w:pStyle w:val="ListParagraph"/>
        <w:numPr>
          <w:ilvl w:val="0"/>
          <w:numId w:val="8"/>
        </w:numPr>
        <w:spacing w:line="360" w:lineRule="auto"/>
        <w:jc w:val="both"/>
        <w:rPr>
          <w:sz w:val="24"/>
        </w:rPr>
      </w:pPr>
      <w:r w:rsidRPr="005B698C">
        <w:rPr>
          <w:sz w:val="24"/>
        </w:rPr>
        <w:t>Store and retrieve conversation history to support personalized user experiences.</w:t>
      </w:r>
    </w:p>
    <w:p w14:paraId="5B4E4560" w14:textId="77777777" w:rsidR="00DC4B2E" w:rsidRPr="00DC4B2E" w:rsidRDefault="00DC4B2E" w:rsidP="00DC4B2E">
      <w:pPr>
        <w:spacing w:line="360" w:lineRule="auto"/>
        <w:jc w:val="both"/>
        <w:rPr>
          <w:sz w:val="24"/>
        </w:rPr>
      </w:pPr>
    </w:p>
    <w:p w14:paraId="64C86790" w14:textId="77777777" w:rsidR="005B698C" w:rsidRDefault="00345FF1" w:rsidP="00DC4B2E">
      <w:pPr>
        <w:pStyle w:val="ListParagraph"/>
        <w:numPr>
          <w:ilvl w:val="0"/>
          <w:numId w:val="8"/>
        </w:numPr>
        <w:spacing w:line="360" w:lineRule="auto"/>
        <w:jc w:val="both"/>
        <w:rPr>
          <w:sz w:val="24"/>
        </w:rPr>
      </w:pPr>
      <w:r w:rsidRPr="005B698C">
        <w:rPr>
          <w:sz w:val="24"/>
        </w:rPr>
        <w:t>Ensure scalability and security using cloud-based infrastructure.</w:t>
      </w:r>
    </w:p>
    <w:p w14:paraId="7739EA88" w14:textId="77777777" w:rsidR="00DC4B2E" w:rsidRPr="00DC4B2E" w:rsidRDefault="00DC4B2E" w:rsidP="00DC4B2E">
      <w:pPr>
        <w:spacing w:line="360" w:lineRule="auto"/>
        <w:jc w:val="both"/>
        <w:rPr>
          <w:sz w:val="24"/>
        </w:rPr>
      </w:pPr>
    </w:p>
    <w:p w14:paraId="03E760D7" w14:textId="77777777" w:rsidR="005B698C" w:rsidRDefault="00345FF1" w:rsidP="005B698C">
      <w:pPr>
        <w:pStyle w:val="ListParagraph"/>
        <w:spacing w:line="360" w:lineRule="auto"/>
        <w:jc w:val="both"/>
        <w:rPr>
          <w:sz w:val="24"/>
        </w:rPr>
        <w:sectPr w:rsidR="005B698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5B698C">
        <w:rPr>
          <w:sz w:val="24"/>
        </w:rPr>
        <w:t>6. Create a user-friendly interface for easy access across web or mobile platforms.</w:t>
      </w:r>
    </w:p>
    <w:p w14:paraId="5E7ACE47" w14:textId="77777777" w:rsidR="00EA79FC" w:rsidRDefault="00EA79FC">
      <w:pPr>
        <w:pStyle w:val="BodyText"/>
        <w:rPr>
          <w:sz w:val="28"/>
        </w:rPr>
      </w:pPr>
    </w:p>
    <w:p w14:paraId="28486026" w14:textId="77777777" w:rsidR="00EA79FC" w:rsidRDefault="00EA79FC">
      <w:pPr>
        <w:pStyle w:val="BodyText"/>
        <w:rPr>
          <w:sz w:val="28"/>
        </w:rPr>
      </w:pPr>
    </w:p>
    <w:p w14:paraId="7B9D49EC" w14:textId="77777777" w:rsidR="00EA79FC" w:rsidRDefault="00EA79FC">
      <w:pPr>
        <w:pStyle w:val="BodyText"/>
        <w:spacing w:before="258"/>
        <w:rPr>
          <w:sz w:val="28"/>
        </w:rPr>
      </w:pPr>
    </w:p>
    <w:p w14:paraId="5C29E4CF" w14:textId="77777777" w:rsidR="00EA79FC" w:rsidRPr="00DC4B2E" w:rsidRDefault="00345FF1">
      <w:pPr>
        <w:pStyle w:val="Heading1"/>
        <w:numPr>
          <w:ilvl w:val="1"/>
          <w:numId w:val="10"/>
        </w:numPr>
        <w:tabs>
          <w:tab w:val="left" w:pos="4280"/>
        </w:tabs>
        <w:ind w:left="4280"/>
        <w:jc w:val="left"/>
      </w:pPr>
      <w:bookmarkStart w:id="3" w:name="_TOC_250006"/>
      <w:bookmarkEnd w:id="3"/>
      <w:r>
        <w:rPr>
          <w:spacing w:val="-2"/>
        </w:rPr>
        <w:t>SCOPE</w:t>
      </w:r>
    </w:p>
    <w:p w14:paraId="4E3BBFA0" w14:textId="77777777" w:rsidR="00DC4B2E" w:rsidRDefault="00DC4B2E" w:rsidP="00DC4B2E">
      <w:pPr>
        <w:pStyle w:val="Heading1"/>
        <w:tabs>
          <w:tab w:val="left" w:pos="4280"/>
        </w:tabs>
        <w:ind w:left="4280"/>
      </w:pPr>
    </w:p>
    <w:p w14:paraId="65334293" w14:textId="77777777" w:rsidR="00E56DB2" w:rsidRDefault="00E56DB2" w:rsidP="00DC4B2E">
      <w:pPr>
        <w:pStyle w:val="Heading1"/>
        <w:tabs>
          <w:tab w:val="left" w:pos="4280"/>
        </w:tabs>
        <w:ind w:left="4280"/>
      </w:pPr>
    </w:p>
    <w:p w14:paraId="7A8DFF5B" w14:textId="77777777" w:rsidR="00E56DB2" w:rsidRDefault="00E56DB2" w:rsidP="00DC4B2E">
      <w:pPr>
        <w:pStyle w:val="Heading1"/>
        <w:tabs>
          <w:tab w:val="left" w:pos="4280"/>
        </w:tabs>
        <w:ind w:left="4280"/>
      </w:pPr>
    </w:p>
    <w:p w14:paraId="348A2CDC" w14:textId="77777777" w:rsidR="00DC4B2E" w:rsidRPr="00DC4B2E" w:rsidRDefault="00345FF1" w:rsidP="00DC4B2E">
      <w:pPr>
        <w:pStyle w:val="BodyText"/>
        <w:tabs>
          <w:tab w:val="left" w:pos="1280"/>
        </w:tabs>
        <w:spacing w:line="360" w:lineRule="auto"/>
        <w:jc w:val="both"/>
        <w:rPr>
          <w:spacing w:val="-2"/>
        </w:rPr>
      </w:pPr>
      <w:r w:rsidRPr="00DC4B2E">
        <w:rPr>
          <w:spacing w:val="-2"/>
        </w:rPr>
        <w:t>This project focuses on designing and developing an AI chatbot integrated with Supabase as a cloud backend. The chatbot will utilize natural language processing to interact with users in a human-like manner. Supabase will handle key backend functions including user authentication, real-time database management, and secure cloud storage.</w:t>
      </w:r>
    </w:p>
    <w:p w14:paraId="33E7D5DB" w14:textId="77777777" w:rsidR="00DC4B2E" w:rsidRPr="00DC4B2E" w:rsidRDefault="00DC4B2E" w:rsidP="00DC4B2E">
      <w:pPr>
        <w:pStyle w:val="BodyText"/>
        <w:tabs>
          <w:tab w:val="left" w:pos="1280"/>
        </w:tabs>
        <w:spacing w:line="360" w:lineRule="auto"/>
        <w:jc w:val="both"/>
        <w:rPr>
          <w:spacing w:val="-2"/>
        </w:rPr>
      </w:pPr>
    </w:p>
    <w:p w14:paraId="6003F58B" w14:textId="77777777" w:rsidR="00DC4B2E" w:rsidRDefault="00345FF1" w:rsidP="00DC4B2E">
      <w:pPr>
        <w:pStyle w:val="BodyText"/>
        <w:tabs>
          <w:tab w:val="left" w:pos="1280"/>
        </w:tabs>
        <w:spacing w:line="360" w:lineRule="auto"/>
        <w:jc w:val="both"/>
        <w:rPr>
          <w:b/>
          <w:bCs/>
          <w:spacing w:val="-2"/>
          <w:sz w:val="28"/>
          <w:szCs w:val="28"/>
        </w:rPr>
      </w:pPr>
      <w:r w:rsidRPr="00DC4B2E">
        <w:rPr>
          <w:spacing w:val="-2"/>
        </w:rPr>
        <w:t>The system will support storing user queries, chatbot responses, and conversation history to enable personalized interactions. The chatbot will be accessible via web or mobile platforms and designed to scale as user demand grows. While the current scope includes basic conversational capabilities and real-time data handling, future enhancements may include advanced AI learning, multilingual support, and integration with third-party services.</w:t>
      </w:r>
    </w:p>
    <w:p w14:paraId="12EFBE2D" w14:textId="77777777" w:rsidR="00DC4B2E" w:rsidRPr="00DC4B2E" w:rsidRDefault="00DC4B2E" w:rsidP="00DC4B2E">
      <w:pPr>
        <w:pStyle w:val="BodyText"/>
        <w:tabs>
          <w:tab w:val="left" w:pos="1280"/>
        </w:tabs>
        <w:spacing w:line="360" w:lineRule="auto"/>
        <w:jc w:val="both"/>
        <w:rPr>
          <w:b/>
          <w:bCs/>
          <w:spacing w:val="-2"/>
          <w:sz w:val="28"/>
          <w:szCs w:val="28"/>
        </w:rPr>
        <w:sectPr w:rsidR="00DC4B2E" w:rsidRPr="00DC4B2E">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5F6E50" w14:textId="77777777" w:rsidR="00EA79FC" w:rsidRDefault="00EA79FC">
      <w:pPr>
        <w:pStyle w:val="BodyText"/>
        <w:rPr>
          <w:sz w:val="28"/>
        </w:rPr>
      </w:pPr>
    </w:p>
    <w:p w14:paraId="72179BBF" w14:textId="77777777" w:rsidR="00EA79FC" w:rsidRDefault="00EA79FC">
      <w:pPr>
        <w:pStyle w:val="BodyText"/>
        <w:rPr>
          <w:sz w:val="28"/>
        </w:rPr>
      </w:pPr>
    </w:p>
    <w:p w14:paraId="0EBEE06E" w14:textId="77777777" w:rsidR="00EA79FC" w:rsidRDefault="00EA79FC">
      <w:pPr>
        <w:pStyle w:val="BodyText"/>
        <w:spacing w:before="258"/>
        <w:rPr>
          <w:sz w:val="28"/>
        </w:rPr>
      </w:pPr>
    </w:p>
    <w:p w14:paraId="4BB4A11F" w14:textId="77777777" w:rsidR="00EA79FC" w:rsidRPr="00E56DB2" w:rsidRDefault="00345FF1">
      <w:pPr>
        <w:pStyle w:val="Heading1"/>
        <w:numPr>
          <w:ilvl w:val="1"/>
          <w:numId w:val="10"/>
        </w:numPr>
        <w:tabs>
          <w:tab w:val="left" w:pos="3375"/>
        </w:tabs>
        <w:ind w:left="3375"/>
        <w:jc w:val="left"/>
      </w:pPr>
      <w:bookmarkStart w:id="4" w:name="_TOC_250005"/>
      <w:r>
        <w:t>PROPOSED</w:t>
      </w:r>
      <w:r>
        <w:rPr>
          <w:spacing w:val="-9"/>
        </w:rPr>
        <w:t xml:space="preserve"> </w:t>
      </w:r>
      <w:bookmarkEnd w:id="4"/>
      <w:r>
        <w:rPr>
          <w:spacing w:val="-2"/>
        </w:rPr>
        <w:t>SYSTEM</w:t>
      </w:r>
    </w:p>
    <w:p w14:paraId="6B95EED6" w14:textId="77777777" w:rsidR="00E56DB2" w:rsidRDefault="00E56DB2" w:rsidP="00E56DB2">
      <w:pPr>
        <w:pStyle w:val="Heading1"/>
        <w:tabs>
          <w:tab w:val="left" w:pos="3375"/>
        </w:tabs>
        <w:rPr>
          <w:spacing w:val="-2"/>
        </w:rPr>
      </w:pPr>
    </w:p>
    <w:p w14:paraId="71F87A01" w14:textId="77777777" w:rsidR="00E56DB2" w:rsidRDefault="00E56DB2" w:rsidP="00E56DB2">
      <w:pPr>
        <w:pStyle w:val="Heading1"/>
        <w:tabs>
          <w:tab w:val="left" w:pos="3375"/>
        </w:tabs>
        <w:rPr>
          <w:spacing w:val="-2"/>
        </w:rPr>
      </w:pPr>
    </w:p>
    <w:p w14:paraId="646D78B7" w14:textId="77777777" w:rsidR="00E56DB2" w:rsidRDefault="00E56DB2" w:rsidP="00E56DB2">
      <w:pPr>
        <w:pStyle w:val="Heading1"/>
        <w:tabs>
          <w:tab w:val="left" w:pos="3375"/>
        </w:tabs>
        <w:rPr>
          <w:spacing w:val="-2"/>
        </w:rPr>
      </w:pPr>
    </w:p>
    <w:p w14:paraId="56BCE42A" w14:textId="77777777" w:rsidR="00E56DB2" w:rsidRPr="00DC4B2E" w:rsidRDefault="00E56DB2" w:rsidP="00E56DB2">
      <w:pPr>
        <w:pStyle w:val="Heading1"/>
        <w:tabs>
          <w:tab w:val="left" w:pos="3375"/>
        </w:tabs>
      </w:pPr>
    </w:p>
    <w:p w14:paraId="2789F760" w14:textId="77777777" w:rsidR="00DC4B2E" w:rsidRDefault="00DC4B2E" w:rsidP="00DC4B2E">
      <w:pPr>
        <w:pStyle w:val="Heading1"/>
        <w:tabs>
          <w:tab w:val="left" w:pos="3375"/>
        </w:tabs>
        <w:ind w:left="3375"/>
      </w:pPr>
    </w:p>
    <w:p w14:paraId="72E3E8BA" w14:textId="77777777" w:rsidR="00DC4B2E" w:rsidRPr="00DC4B2E" w:rsidRDefault="00345FF1" w:rsidP="00DC4B2E">
      <w:pPr>
        <w:pStyle w:val="BodyText"/>
        <w:spacing w:line="360" w:lineRule="auto"/>
        <w:jc w:val="both"/>
      </w:pPr>
      <w:r w:rsidRPr="00DC4B2E">
        <w:t>The proposed system is an AI-powered chatbot integrated with Supabase for cloud-based backend services. The chatbot will use natural language processing (NLP) to understand and respond to user inputs intelligently. Supabase will manage real-time data operations, user authentication, and secure cloud storage of user data and conversation history.</w:t>
      </w:r>
    </w:p>
    <w:p w14:paraId="2C641305" w14:textId="77777777" w:rsidR="00DC4B2E" w:rsidRPr="00DC4B2E" w:rsidRDefault="00DC4B2E" w:rsidP="00DC4B2E">
      <w:pPr>
        <w:pStyle w:val="BodyText"/>
        <w:spacing w:line="360" w:lineRule="auto"/>
        <w:jc w:val="both"/>
      </w:pPr>
    </w:p>
    <w:p w14:paraId="163A6C94" w14:textId="77777777" w:rsidR="00EA79FC" w:rsidRDefault="00345FF1" w:rsidP="00DC4B2E">
      <w:pPr>
        <w:pStyle w:val="BodyText"/>
        <w:spacing w:line="360" w:lineRule="auto"/>
        <w:jc w:val="both"/>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DC4B2E">
        <w:t>This system addresses the limitations of traditional chatbots by offering real-time communication, seamless data synchronization, and scalability. It ensures a personalized user experience by storing and retrieving past interactions, while Supabase’s backend-as-a-service platform reduces the need for manual server management. The chatbot will be accessible on web or mobile platforms</w:t>
      </w:r>
      <w:r w:rsidR="00E56DB2">
        <w:t xml:space="preserve"> </w:t>
      </w:r>
      <w:r w:rsidRPr="00DC4B2E">
        <w:t>,</w:t>
      </w:r>
      <w:r w:rsidR="00E56DB2">
        <w:t>providing a responsive and interactive</w:t>
      </w:r>
      <w:r w:rsidRPr="00DC4B2E">
        <w:t xml:space="preserve"> interactive experience for users.</w:t>
      </w:r>
    </w:p>
    <w:p w14:paraId="5A64215C" w14:textId="77777777" w:rsidR="00EA79FC" w:rsidRDefault="00EA79FC">
      <w:pPr>
        <w:pStyle w:val="BodyText"/>
        <w:rPr>
          <w:sz w:val="32"/>
        </w:rPr>
      </w:pPr>
    </w:p>
    <w:p w14:paraId="4E60BE15" w14:textId="77777777" w:rsidR="00EA79FC" w:rsidRDefault="00EA79FC">
      <w:pPr>
        <w:pStyle w:val="BodyText"/>
        <w:rPr>
          <w:sz w:val="32"/>
        </w:rPr>
      </w:pPr>
    </w:p>
    <w:p w14:paraId="7069088A" w14:textId="77777777" w:rsidR="00EA79FC" w:rsidRDefault="00EA79FC">
      <w:pPr>
        <w:pStyle w:val="BodyText"/>
        <w:rPr>
          <w:sz w:val="32"/>
        </w:rPr>
      </w:pPr>
    </w:p>
    <w:p w14:paraId="087978F8" w14:textId="77777777" w:rsidR="00EA79FC" w:rsidRDefault="00EA79FC">
      <w:pPr>
        <w:pStyle w:val="BodyText"/>
        <w:rPr>
          <w:sz w:val="32"/>
        </w:rPr>
      </w:pPr>
    </w:p>
    <w:p w14:paraId="372265B0" w14:textId="77777777" w:rsidR="00EA79FC" w:rsidRDefault="00EA79FC">
      <w:pPr>
        <w:pStyle w:val="BodyText"/>
        <w:rPr>
          <w:sz w:val="32"/>
        </w:rPr>
      </w:pPr>
    </w:p>
    <w:p w14:paraId="3DA3CF21" w14:textId="77777777" w:rsidR="00EA79FC" w:rsidRDefault="00EA79FC">
      <w:pPr>
        <w:pStyle w:val="BodyText"/>
        <w:rPr>
          <w:sz w:val="32"/>
        </w:rPr>
      </w:pPr>
    </w:p>
    <w:p w14:paraId="504DF5AF" w14:textId="77777777" w:rsidR="00EA79FC" w:rsidRDefault="00EA79FC">
      <w:pPr>
        <w:pStyle w:val="BodyText"/>
        <w:rPr>
          <w:sz w:val="32"/>
        </w:rPr>
      </w:pPr>
    </w:p>
    <w:p w14:paraId="59D72C77" w14:textId="77777777" w:rsidR="00EA79FC" w:rsidRDefault="00EA79FC">
      <w:pPr>
        <w:pStyle w:val="BodyText"/>
        <w:rPr>
          <w:sz w:val="32"/>
        </w:rPr>
      </w:pPr>
    </w:p>
    <w:p w14:paraId="2ED1AEAB" w14:textId="77777777" w:rsidR="00EA79FC" w:rsidRDefault="00EA79FC">
      <w:pPr>
        <w:pStyle w:val="BodyText"/>
        <w:rPr>
          <w:sz w:val="32"/>
        </w:rPr>
      </w:pPr>
    </w:p>
    <w:p w14:paraId="3D269D01" w14:textId="77777777" w:rsidR="00EA79FC" w:rsidRDefault="00EA79FC">
      <w:pPr>
        <w:pStyle w:val="BodyText"/>
        <w:rPr>
          <w:sz w:val="32"/>
        </w:rPr>
      </w:pPr>
    </w:p>
    <w:p w14:paraId="0D6202C3" w14:textId="77777777" w:rsidR="00EA79FC" w:rsidRDefault="00EA79FC">
      <w:pPr>
        <w:pStyle w:val="BodyText"/>
        <w:rPr>
          <w:sz w:val="32"/>
        </w:rPr>
      </w:pPr>
    </w:p>
    <w:p w14:paraId="0410ACB0" w14:textId="77777777" w:rsidR="00EA79FC" w:rsidRDefault="00EA79FC">
      <w:pPr>
        <w:pStyle w:val="BodyText"/>
        <w:rPr>
          <w:sz w:val="32"/>
        </w:rPr>
      </w:pPr>
    </w:p>
    <w:p w14:paraId="0EBD981C" w14:textId="77777777" w:rsidR="00EA79FC" w:rsidRDefault="00EA79FC">
      <w:pPr>
        <w:pStyle w:val="BodyText"/>
        <w:rPr>
          <w:sz w:val="32"/>
        </w:rPr>
      </w:pPr>
    </w:p>
    <w:p w14:paraId="1A81182E" w14:textId="77777777" w:rsidR="00EA79FC" w:rsidRDefault="00EA79FC">
      <w:pPr>
        <w:pStyle w:val="BodyText"/>
        <w:rPr>
          <w:sz w:val="32"/>
        </w:rPr>
      </w:pPr>
    </w:p>
    <w:p w14:paraId="6589646A" w14:textId="77777777" w:rsidR="00EA79FC" w:rsidRDefault="00EA79FC">
      <w:pPr>
        <w:pStyle w:val="BodyText"/>
        <w:spacing w:before="239"/>
        <w:rPr>
          <w:sz w:val="32"/>
        </w:rPr>
      </w:pPr>
    </w:p>
    <w:p w14:paraId="62DE3031" w14:textId="77777777" w:rsidR="00EA79FC" w:rsidRDefault="00345FF1">
      <w:pPr>
        <w:ind w:left="2426" w:right="2850"/>
        <w:jc w:val="center"/>
        <w:rPr>
          <w:sz w:val="32"/>
        </w:rPr>
      </w:pPr>
      <w:r>
        <w:rPr>
          <w:sz w:val="32"/>
        </w:rPr>
        <w:t>Chapter</w:t>
      </w:r>
      <w:r>
        <w:rPr>
          <w:spacing w:val="-4"/>
          <w:sz w:val="32"/>
        </w:rPr>
        <w:t xml:space="preserve"> </w:t>
      </w:r>
      <w:r>
        <w:rPr>
          <w:sz w:val="32"/>
        </w:rPr>
        <w:t>no.</w:t>
      </w:r>
      <w:r>
        <w:rPr>
          <w:spacing w:val="-1"/>
          <w:sz w:val="32"/>
        </w:rPr>
        <w:t xml:space="preserve"> </w:t>
      </w:r>
      <w:r>
        <w:rPr>
          <w:spacing w:val="-10"/>
          <w:sz w:val="32"/>
        </w:rPr>
        <w:t>2</w:t>
      </w:r>
    </w:p>
    <w:p w14:paraId="00EBA10B" w14:textId="77777777" w:rsidR="00EA79FC" w:rsidRDefault="00345FF1">
      <w:pPr>
        <w:spacing w:before="187"/>
        <w:ind w:left="2428" w:right="2850"/>
        <w:jc w:val="center"/>
        <w:rPr>
          <w:b/>
          <w:sz w:val="32"/>
        </w:rPr>
      </w:pPr>
      <w:r>
        <w:rPr>
          <w:b/>
          <w:sz w:val="32"/>
        </w:rPr>
        <w:t>REVIEW</w:t>
      </w:r>
      <w:r>
        <w:rPr>
          <w:b/>
          <w:spacing w:val="-8"/>
          <w:sz w:val="32"/>
        </w:rPr>
        <w:t xml:space="preserve"> </w:t>
      </w:r>
      <w:r>
        <w:rPr>
          <w:b/>
          <w:sz w:val="32"/>
        </w:rPr>
        <w:t>OF</w:t>
      </w:r>
      <w:r>
        <w:rPr>
          <w:b/>
          <w:spacing w:val="-11"/>
          <w:sz w:val="32"/>
        </w:rPr>
        <w:t xml:space="preserve"> </w:t>
      </w:r>
      <w:r>
        <w:rPr>
          <w:b/>
          <w:spacing w:val="-2"/>
          <w:sz w:val="32"/>
        </w:rPr>
        <w:t>LITERATURE</w:t>
      </w:r>
    </w:p>
    <w:p w14:paraId="6A8DE348" w14:textId="77777777" w:rsidR="00EA79FC" w:rsidRDefault="00EA79FC">
      <w:pPr>
        <w:jc w:val="center"/>
        <w:rPr>
          <w:b/>
          <w:sz w:val="32"/>
        </w:rPr>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553B83" w14:textId="77777777" w:rsidR="00EA79FC" w:rsidRDefault="00345FF1">
      <w:pPr>
        <w:pStyle w:val="Heading2"/>
        <w:numPr>
          <w:ilvl w:val="2"/>
          <w:numId w:val="10"/>
        </w:numPr>
        <w:tabs>
          <w:tab w:val="left" w:pos="3455"/>
        </w:tabs>
        <w:spacing w:before="59"/>
        <w:ind w:left="3455" w:hanging="210"/>
        <w:jc w:val="left"/>
      </w:pPr>
      <w:bookmarkStart w:id="5" w:name="_TOC_250004"/>
      <w:r>
        <w:lastRenderedPageBreak/>
        <w:t>Review</w:t>
      </w:r>
      <w:r>
        <w:rPr>
          <w:spacing w:val="-3"/>
        </w:rPr>
        <w:t xml:space="preserve"> </w:t>
      </w:r>
      <w:r>
        <w:t xml:space="preserve">of </w:t>
      </w:r>
      <w:bookmarkEnd w:id="5"/>
      <w:r>
        <w:rPr>
          <w:spacing w:val="-2"/>
        </w:rPr>
        <w:t>literature</w:t>
      </w:r>
    </w:p>
    <w:p w14:paraId="40D90DA5" w14:textId="77777777" w:rsidR="00EA79FC" w:rsidRDefault="00EA79FC">
      <w:pPr>
        <w:pStyle w:val="BodyText"/>
        <w:rPr>
          <w:b/>
          <w:sz w:val="28"/>
        </w:rPr>
      </w:pPr>
    </w:p>
    <w:p w14:paraId="61ED52D9" w14:textId="77777777" w:rsidR="00E56DB2" w:rsidRDefault="00E56DB2">
      <w:pPr>
        <w:pStyle w:val="BodyText"/>
        <w:rPr>
          <w:b/>
          <w:sz w:val="28"/>
        </w:rPr>
      </w:pPr>
    </w:p>
    <w:p w14:paraId="68903BDA" w14:textId="77777777" w:rsidR="00E56DB2" w:rsidRDefault="00E56DB2">
      <w:pPr>
        <w:pStyle w:val="BodyText"/>
        <w:rPr>
          <w:b/>
          <w:sz w:val="28"/>
        </w:rPr>
      </w:pPr>
    </w:p>
    <w:p w14:paraId="0054FF0E" w14:textId="77777777" w:rsidR="00E56DB2" w:rsidRDefault="00E56DB2">
      <w:pPr>
        <w:pStyle w:val="BodyText"/>
        <w:rPr>
          <w:b/>
          <w:sz w:val="28"/>
        </w:rPr>
      </w:pPr>
    </w:p>
    <w:p w14:paraId="57C95BEE" w14:textId="77777777" w:rsidR="00EA79FC" w:rsidRDefault="00EA79FC">
      <w:pPr>
        <w:pStyle w:val="BodyText"/>
        <w:spacing w:before="52"/>
        <w:rPr>
          <w:b/>
          <w:sz w:val="28"/>
        </w:rPr>
      </w:pPr>
    </w:p>
    <w:p w14:paraId="62D89ADE" w14:textId="77777777" w:rsidR="00EA79FC" w:rsidRDefault="00345FF1">
      <w:pPr>
        <w:pStyle w:val="BodyText"/>
        <w:spacing w:line="360" w:lineRule="auto"/>
        <w:ind w:left="744" w:right="449" w:firstLine="55"/>
        <w:jc w:val="both"/>
      </w:pPr>
      <w:r>
        <w:t>This paper provides a comprehensive survey of the implementation of chatbots in customer service</w:t>
      </w:r>
      <w:r>
        <w:rPr>
          <w:spacing w:val="-1"/>
        </w:rPr>
        <w:t xml:space="preserve"> </w:t>
      </w:r>
      <w:r>
        <w:t>management. It</w:t>
      </w:r>
      <w:r>
        <w:rPr>
          <w:spacing w:val="-1"/>
        </w:rPr>
        <w:t xml:space="preserve"> </w:t>
      </w:r>
      <w:r>
        <w:t>explores various aspects such as the</w:t>
      </w:r>
      <w:r>
        <w:rPr>
          <w:spacing w:val="-1"/>
        </w:rPr>
        <w:t xml:space="preserve"> </w:t>
      </w:r>
      <w:r>
        <w:t>adoption rate</w:t>
      </w:r>
      <w:r>
        <w:rPr>
          <w:spacing w:val="-1"/>
        </w:rPr>
        <w:t xml:space="preserve"> </w:t>
      </w:r>
      <w:r>
        <w:t>of chatbots, challenges faced by organizations during implementation, and the impact of chatbots on customer satisfaction. The study also discusses different strategies for integrating</w:t>
      </w:r>
      <w:r>
        <w:rPr>
          <w:spacing w:val="-15"/>
        </w:rPr>
        <w:t xml:space="preserve"> </w:t>
      </w:r>
      <w:r>
        <w:t>chatbots</w:t>
      </w:r>
      <w:r>
        <w:rPr>
          <w:spacing w:val="-15"/>
        </w:rPr>
        <w:t xml:space="preserve"> </w:t>
      </w:r>
      <w:r>
        <w:t>into</w:t>
      </w:r>
      <w:r>
        <w:rPr>
          <w:spacing w:val="-15"/>
        </w:rPr>
        <w:t xml:space="preserve"> </w:t>
      </w:r>
      <w:r>
        <w:t>existing</w:t>
      </w:r>
      <w:r>
        <w:rPr>
          <w:spacing w:val="-15"/>
        </w:rPr>
        <w:t xml:space="preserve"> </w:t>
      </w:r>
      <w:r>
        <w:t>customer</w:t>
      </w:r>
      <w:r>
        <w:rPr>
          <w:spacing w:val="-15"/>
        </w:rPr>
        <w:t xml:space="preserve"> </w:t>
      </w:r>
      <w:r>
        <w:t>service</w:t>
      </w:r>
      <w:r>
        <w:rPr>
          <w:spacing w:val="-15"/>
        </w:rPr>
        <w:t xml:space="preserve"> </w:t>
      </w:r>
      <w:r>
        <w:t>systems</w:t>
      </w:r>
      <w:r>
        <w:rPr>
          <w:spacing w:val="-15"/>
        </w:rPr>
        <w:t xml:space="preserve"> </w:t>
      </w:r>
      <w:r>
        <w:t>and</w:t>
      </w:r>
      <w:r>
        <w:rPr>
          <w:spacing w:val="-15"/>
        </w:rPr>
        <w:t xml:space="preserve"> </w:t>
      </w:r>
      <w:r>
        <w:t>highlights</w:t>
      </w:r>
      <w:r>
        <w:rPr>
          <w:spacing w:val="-15"/>
        </w:rPr>
        <w:t xml:space="preserve"> </w:t>
      </w:r>
      <w:r>
        <w:t>best</w:t>
      </w:r>
      <w:r>
        <w:rPr>
          <w:spacing w:val="-15"/>
        </w:rPr>
        <w:t xml:space="preserve"> </w:t>
      </w:r>
      <w:r>
        <w:t>practices for successful [2].</w:t>
      </w:r>
    </w:p>
    <w:p w14:paraId="2ABA23F8" w14:textId="77777777" w:rsidR="00EA79FC" w:rsidRDefault="00345FF1">
      <w:pPr>
        <w:pStyle w:val="BodyText"/>
        <w:spacing w:before="2" w:line="360" w:lineRule="auto"/>
        <w:ind w:left="744" w:right="445"/>
        <w:jc w:val="both"/>
      </w:pPr>
      <w:r>
        <w:t>This survey paper focuses on natural language processing (NLP) techniques used for building</w:t>
      </w:r>
      <w:r>
        <w:rPr>
          <w:spacing w:val="-2"/>
        </w:rPr>
        <w:t xml:space="preserve"> </w:t>
      </w:r>
      <w:r>
        <w:t>conversational</w:t>
      </w:r>
      <w:r>
        <w:rPr>
          <w:spacing w:val="-3"/>
        </w:rPr>
        <w:t xml:space="preserve"> </w:t>
      </w:r>
      <w:r>
        <w:t>agents or</w:t>
      </w:r>
      <w:r>
        <w:rPr>
          <w:spacing w:val="-2"/>
        </w:rPr>
        <w:t xml:space="preserve"> </w:t>
      </w:r>
      <w:r>
        <w:t>chatbots.</w:t>
      </w:r>
      <w:r>
        <w:rPr>
          <w:spacing w:val="-2"/>
        </w:rPr>
        <w:t xml:space="preserve"> </w:t>
      </w:r>
      <w:r>
        <w:t>It</w:t>
      </w:r>
      <w:r>
        <w:rPr>
          <w:spacing w:val="-3"/>
        </w:rPr>
        <w:t xml:space="preserve"> </w:t>
      </w:r>
      <w:r>
        <w:t>reviews the</w:t>
      </w:r>
      <w:r>
        <w:rPr>
          <w:spacing w:val="-3"/>
        </w:rPr>
        <w:t xml:space="preserve"> </w:t>
      </w:r>
      <w:r>
        <w:t>latest advancements in</w:t>
      </w:r>
      <w:r>
        <w:rPr>
          <w:spacing w:val="-2"/>
        </w:rPr>
        <w:t xml:space="preserve"> </w:t>
      </w:r>
      <w:r>
        <w:t>NLP, including techniques for intent recognition, entity extraction, dialogue management, and sentiment analysis. The paper also discusses challenges in NLP-based chatbot development and</w:t>
      </w:r>
      <w:r>
        <w:rPr>
          <w:spacing w:val="-3"/>
        </w:rPr>
        <w:t xml:space="preserve"> </w:t>
      </w:r>
      <w:r>
        <w:t>identifies</w:t>
      </w:r>
      <w:r>
        <w:rPr>
          <w:spacing w:val="-2"/>
        </w:rPr>
        <w:t xml:space="preserve"> </w:t>
      </w:r>
      <w:r>
        <w:t>opportunities</w:t>
      </w:r>
      <w:r>
        <w:rPr>
          <w:spacing w:val="-2"/>
        </w:rPr>
        <w:t xml:space="preserve"> </w:t>
      </w:r>
      <w:r>
        <w:t>for</w:t>
      </w:r>
      <w:r>
        <w:rPr>
          <w:spacing w:val="-3"/>
        </w:rPr>
        <w:t xml:space="preserve"> </w:t>
      </w:r>
      <w:r>
        <w:t>future</w:t>
      </w:r>
      <w:r>
        <w:rPr>
          <w:spacing w:val="-5"/>
        </w:rPr>
        <w:t xml:space="preserve"> </w:t>
      </w:r>
      <w:r>
        <w:t>research in</w:t>
      </w:r>
      <w:r>
        <w:rPr>
          <w:spacing w:val="-3"/>
        </w:rPr>
        <w:t xml:space="preserve"> </w:t>
      </w:r>
      <w:r>
        <w:t>this</w:t>
      </w:r>
      <w:r>
        <w:rPr>
          <w:spacing w:val="-2"/>
        </w:rPr>
        <w:t xml:space="preserve"> </w:t>
      </w:r>
      <w:r>
        <w:t>area.This literature review examines the application of chatbot technologies in healthcare settings.[3]</w:t>
      </w:r>
    </w:p>
    <w:p w14:paraId="4202BB75" w14:textId="77777777" w:rsidR="00EA79FC" w:rsidRDefault="00345FF1">
      <w:pPr>
        <w:pStyle w:val="BodyText"/>
        <w:spacing w:before="1" w:line="360" w:lineRule="auto"/>
        <w:ind w:left="744" w:right="452"/>
        <w:jc w:val="both"/>
      </w:pPr>
      <w:r>
        <w:t>It discusses the potential benefits of using chatbots for patient engagement, symptom assessment, medication adherence, and healthcare information dissemination. The paper also addresses privacy and security concerns related to healthcare chatbots and highlights the need for further research to evaluate their effectiveness in improving healthcare outcomes.[4]</w:t>
      </w:r>
    </w:p>
    <w:p w14:paraId="7DDE5396" w14:textId="77777777" w:rsidR="00EA79FC" w:rsidRDefault="00EA79FC">
      <w:pPr>
        <w:pStyle w:val="BodyText"/>
        <w:spacing w:line="360" w:lineRule="auto"/>
        <w:jc w:val="both"/>
        <w:sectPr w:rsidR="00EA79FC">
          <w:pgSz w:w="11910" w:h="16840"/>
          <w:pgMar w:top="138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39AAC3" w14:textId="77777777" w:rsidR="00EA79FC" w:rsidRDefault="00EA79FC">
      <w:pPr>
        <w:pStyle w:val="BodyText"/>
        <w:rPr>
          <w:sz w:val="32"/>
        </w:rPr>
      </w:pPr>
    </w:p>
    <w:p w14:paraId="2058CBB1" w14:textId="77777777" w:rsidR="00EA79FC" w:rsidRDefault="00EA79FC">
      <w:pPr>
        <w:pStyle w:val="BodyText"/>
        <w:rPr>
          <w:sz w:val="32"/>
        </w:rPr>
      </w:pPr>
    </w:p>
    <w:p w14:paraId="098AF868" w14:textId="77777777" w:rsidR="00EA79FC" w:rsidRDefault="00EA79FC">
      <w:pPr>
        <w:pStyle w:val="BodyText"/>
        <w:rPr>
          <w:sz w:val="32"/>
        </w:rPr>
      </w:pPr>
    </w:p>
    <w:p w14:paraId="33685C9D" w14:textId="77777777" w:rsidR="00EA79FC" w:rsidRDefault="00EA79FC">
      <w:pPr>
        <w:pStyle w:val="BodyText"/>
        <w:rPr>
          <w:sz w:val="32"/>
        </w:rPr>
      </w:pPr>
    </w:p>
    <w:p w14:paraId="45B5BAAB" w14:textId="77777777" w:rsidR="00EA79FC" w:rsidRDefault="00EA79FC">
      <w:pPr>
        <w:pStyle w:val="BodyText"/>
        <w:rPr>
          <w:sz w:val="32"/>
        </w:rPr>
      </w:pPr>
    </w:p>
    <w:p w14:paraId="67C6FE79" w14:textId="77777777" w:rsidR="00EA79FC" w:rsidRDefault="00EA79FC">
      <w:pPr>
        <w:pStyle w:val="BodyText"/>
        <w:rPr>
          <w:sz w:val="32"/>
        </w:rPr>
      </w:pPr>
    </w:p>
    <w:p w14:paraId="581D4551" w14:textId="77777777" w:rsidR="00EA79FC" w:rsidRDefault="00EA79FC">
      <w:pPr>
        <w:pStyle w:val="BodyText"/>
        <w:rPr>
          <w:sz w:val="32"/>
        </w:rPr>
      </w:pPr>
    </w:p>
    <w:p w14:paraId="75F91AB3" w14:textId="77777777" w:rsidR="00EA79FC" w:rsidRDefault="00EA79FC">
      <w:pPr>
        <w:pStyle w:val="BodyText"/>
        <w:rPr>
          <w:sz w:val="32"/>
        </w:rPr>
      </w:pPr>
    </w:p>
    <w:p w14:paraId="708242E7" w14:textId="77777777" w:rsidR="00EA79FC" w:rsidRDefault="00EA79FC">
      <w:pPr>
        <w:pStyle w:val="BodyText"/>
        <w:rPr>
          <w:sz w:val="32"/>
        </w:rPr>
      </w:pPr>
    </w:p>
    <w:p w14:paraId="504D9E1D" w14:textId="77777777" w:rsidR="00EA79FC" w:rsidRDefault="00EA79FC">
      <w:pPr>
        <w:pStyle w:val="BodyText"/>
        <w:rPr>
          <w:sz w:val="32"/>
        </w:rPr>
      </w:pPr>
    </w:p>
    <w:p w14:paraId="4CB7A4A9" w14:textId="77777777" w:rsidR="00EA79FC" w:rsidRDefault="00EA79FC">
      <w:pPr>
        <w:pStyle w:val="BodyText"/>
        <w:rPr>
          <w:sz w:val="32"/>
        </w:rPr>
      </w:pPr>
    </w:p>
    <w:p w14:paraId="3C34D757" w14:textId="77777777" w:rsidR="00EA79FC" w:rsidRDefault="00EA79FC">
      <w:pPr>
        <w:pStyle w:val="BodyText"/>
        <w:spacing w:before="162"/>
        <w:rPr>
          <w:sz w:val="32"/>
        </w:rPr>
      </w:pPr>
    </w:p>
    <w:p w14:paraId="5235E651" w14:textId="77777777" w:rsidR="00EA79FC" w:rsidRDefault="00345FF1">
      <w:pPr>
        <w:ind w:left="2426" w:right="2850"/>
        <w:jc w:val="center"/>
        <w:rPr>
          <w:sz w:val="32"/>
        </w:rPr>
      </w:pPr>
      <w:r>
        <w:rPr>
          <w:sz w:val="32"/>
        </w:rPr>
        <w:t>Chapter</w:t>
      </w:r>
      <w:r>
        <w:rPr>
          <w:spacing w:val="-5"/>
          <w:sz w:val="32"/>
        </w:rPr>
        <w:t xml:space="preserve"> </w:t>
      </w:r>
      <w:r>
        <w:rPr>
          <w:sz w:val="32"/>
        </w:rPr>
        <w:t>no.</w:t>
      </w:r>
      <w:r>
        <w:rPr>
          <w:spacing w:val="-1"/>
          <w:sz w:val="32"/>
        </w:rPr>
        <w:t xml:space="preserve"> </w:t>
      </w:r>
      <w:r>
        <w:rPr>
          <w:spacing w:val="-10"/>
          <w:sz w:val="32"/>
        </w:rPr>
        <w:t>3</w:t>
      </w:r>
    </w:p>
    <w:p w14:paraId="78D196BA" w14:textId="77777777" w:rsidR="00EA79FC" w:rsidRDefault="00345FF1">
      <w:pPr>
        <w:spacing w:before="187"/>
        <w:ind w:left="2425" w:right="2850"/>
        <w:jc w:val="center"/>
        <w:rPr>
          <w:b/>
          <w:sz w:val="32"/>
        </w:rPr>
      </w:pPr>
      <w:r>
        <w:rPr>
          <w:b/>
          <w:sz w:val="32"/>
        </w:rPr>
        <w:t>SYSTEM</w:t>
      </w:r>
      <w:r>
        <w:rPr>
          <w:b/>
          <w:spacing w:val="-1"/>
          <w:sz w:val="32"/>
        </w:rPr>
        <w:t xml:space="preserve"> </w:t>
      </w:r>
      <w:r>
        <w:rPr>
          <w:b/>
          <w:spacing w:val="-2"/>
          <w:sz w:val="32"/>
        </w:rPr>
        <w:t>SPECIFICATION</w:t>
      </w:r>
    </w:p>
    <w:p w14:paraId="1B904D97" w14:textId="77777777" w:rsidR="00EA79FC" w:rsidRDefault="00EA79FC">
      <w:pPr>
        <w:jc w:val="center"/>
        <w:rPr>
          <w:b/>
          <w:sz w:val="32"/>
        </w:rPr>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9FD629D" w14:textId="77777777" w:rsidR="00EA79FC" w:rsidRDefault="00345FF1">
      <w:pPr>
        <w:pStyle w:val="Heading1"/>
        <w:numPr>
          <w:ilvl w:val="2"/>
          <w:numId w:val="10"/>
        </w:numPr>
        <w:tabs>
          <w:tab w:val="left" w:pos="2965"/>
        </w:tabs>
        <w:spacing w:before="64"/>
        <w:ind w:left="2965" w:hanging="280"/>
        <w:jc w:val="left"/>
      </w:pPr>
      <w:bookmarkStart w:id="6" w:name="_TOC_250003"/>
      <w:r>
        <w:lastRenderedPageBreak/>
        <w:t>SYSTEM</w:t>
      </w:r>
      <w:r>
        <w:rPr>
          <w:spacing w:val="-9"/>
        </w:rPr>
        <w:t xml:space="preserve"> </w:t>
      </w:r>
      <w:bookmarkEnd w:id="6"/>
      <w:r>
        <w:rPr>
          <w:spacing w:val="-2"/>
        </w:rPr>
        <w:t>SPECIFICATION</w:t>
      </w:r>
    </w:p>
    <w:p w14:paraId="58BCE2D2" w14:textId="77777777" w:rsidR="00EA79FC" w:rsidRDefault="00345FF1">
      <w:pPr>
        <w:pStyle w:val="BodyText"/>
        <w:tabs>
          <w:tab w:val="left" w:pos="2879"/>
        </w:tabs>
        <w:spacing w:before="191" w:line="499" w:lineRule="auto"/>
        <w:ind w:left="384" w:right="753"/>
      </w:pPr>
      <w:r>
        <w:t>User Interaction:</w:t>
      </w:r>
      <w:r>
        <w:tab/>
      </w:r>
      <w:r>
        <w:rPr>
          <w:spacing w:val="-41"/>
        </w:rPr>
        <w:t xml:space="preserve"> </w:t>
      </w:r>
      <w:r>
        <w:t>NLP</w:t>
      </w:r>
      <w:r>
        <w:rPr>
          <w:spacing w:val="-14"/>
        </w:rPr>
        <w:t xml:space="preserve"> </w:t>
      </w:r>
      <w:r>
        <w:t>for</w:t>
      </w:r>
      <w:r>
        <w:rPr>
          <w:spacing w:val="-5"/>
        </w:rPr>
        <w:t xml:space="preserve"> </w:t>
      </w:r>
      <w:r>
        <w:t>understanding</w:t>
      </w:r>
      <w:r>
        <w:rPr>
          <w:spacing w:val="-5"/>
        </w:rPr>
        <w:t xml:space="preserve"> </w:t>
      </w:r>
      <w:r>
        <w:t>queries</w:t>
      </w:r>
      <w:r>
        <w:rPr>
          <w:spacing w:val="-4"/>
        </w:rPr>
        <w:t xml:space="preserve"> </w:t>
      </w:r>
      <w:r>
        <w:t>and</w:t>
      </w:r>
      <w:r>
        <w:rPr>
          <w:spacing w:val="-5"/>
        </w:rPr>
        <w:t xml:space="preserve"> </w:t>
      </w:r>
      <w:r>
        <w:t>multi-turn</w:t>
      </w:r>
      <w:r>
        <w:rPr>
          <w:spacing w:val="-5"/>
        </w:rPr>
        <w:t xml:space="preserve"> </w:t>
      </w:r>
      <w:r>
        <w:t>conversations. Information Retrieval:</w:t>
      </w:r>
      <w:r>
        <w:tab/>
        <w:t>Access to a knowledge base.</w:t>
      </w:r>
    </w:p>
    <w:p w14:paraId="61567E8F" w14:textId="77777777" w:rsidR="00EA79FC" w:rsidRDefault="00345FF1">
      <w:pPr>
        <w:pStyle w:val="BodyText"/>
        <w:tabs>
          <w:tab w:val="left" w:pos="2879"/>
          <w:tab w:val="left" w:pos="2934"/>
          <w:tab w:val="left" w:pos="2964"/>
        </w:tabs>
        <w:spacing w:before="2" w:line="499" w:lineRule="auto"/>
        <w:ind w:left="384" w:right="2325"/>
      </w:pPr>
      <w:r>
        <w:t>Context Management:</w:t>
      </w:r>
      <w:r>
        <w:tab/>
        <w:t xml:space="preserve">Maintain conversation context. </w:t>
      </w:r>
      <w:r>
        <w:rPr>
          <w:spacing w:val="-2"/>
        </w:rPr>
        <w:t>Personalization:</w:t>
      </w:r>
      <w:r>
        <w:tab/>
      </w:r>
      <w:r>
        <w:tab/>
        <w:t xml:space="preserve">Adapt responses based on user history. </w:t>
      </w:r>
      <w:r>
        <w:rPr>
          <w:spacing w:val="-2"/>
        </w:rPr>
        <w:t>Integration:</w:t>
      </w:r>
      <w:r>
        <w:tab/>
      </w:r>
      <w:r>
        <w:tab/>
      </w:r>
      <w:r>
        <w:tab/>
        <w:t>Connect</w:t>
      </w:r>
      <w:r>
        <w:rPr>
          <w:spacing w:val="-10"/>
        </w:rPr>
        <w:t xml:space="preserve"> </w:t>
      </w:r>
      <w:r>
        <w:t>with</w:t>
      </w:r>
      <w:r>
        <w:rPr>
          <w:spacing w:val="-4"/>
        </w:rPr>
        <w:t xml:space="preserve"> </w:t>
      </w:r>
      <w:r>
        <w:t>existing</w:t>
      </w:r>
      <w:r>
        <w:rPr>
          <w:spacing w:val="-8"/>
        </w:rPr>
        <w:t xml:space="preserve"> </w:t>
      </w:r>
      <w:r>
        <w:t>systems</w:t>
      </w:r>
      <w:r>
        <w:rPr>
          <w:spacing w:val="-7"/>
        </w:rPr>
        <w:t xml:space="preserve"> </w:t>
      </w:r>
      <w:r>
        <w:t>(e.g.,</w:t>
      </w:r>
      <w:r>
        <w:rPr>
          <w:spacing w:val="-8"/>
        </w:rPr>
        <w:t xml:space="preserve"> </w:t>
      </w:r>
      <w:r>
        <w:t>CRM).</w:t>
      </w:r>
    </w:p>
    <w:p w14:paraId="4E421FD8" w14:textId="77777777" w:rsidR="00EA79FC" w:rsidRDefault="00EA79FC">
      <w:pPr>
        <w:pStyle w:val="BodyText"/>
      </w:pPr>
    </w:p>
    <w:p w14:paraId="59CC90E3" w14:textId="77777777" w:rsidR="00EA79FC" w:rsidRDefault="00EA79FC">
      <w:pPr>
        <w:pStyle w:val="BodyText"/>
        <w:spacing w:before="24"/>
      </w:pPr>
    </w:p>
    <w:p w14:paraId="17DF3221" w14:textId="77777777" w:rsidR="00EA79FC" w:rsidRDefault="00345FF1">
      <w:pPr>
        <w:pStyle w:val="ListParagraph"/>
        <w:numPr>
          <w:ilvl w:val="3"/>
          <w:numId w:val="10"/>
        </w:numPr>
        <w:tabs>
          <w:tab w:val="left" w:pos="2989"/>
        </w:tabs>
        <w:jc w:val="left"/>
        <w:rPr>
          <w:b/>
          <w:sz w:val="28"/>
        </w:rPr>
      </w:pPr>
      <w:r>
        <w:rPr>
          <w:b/>
          <w:spacing w:val="-4"/>
          <w:sz w:val="28"/>
        </w:rPr>
        <w:t xml:space="preserve">SOFTWARE </w:t>
      </w:r>
      <w:r>
        <w:rPr>
          <w:b/>
          <w:spacing w:val="-2"/>
          <w:sz w:val="28"/>
        </w:rPr>
        <w:t>REQUIREMENTS</w:t>
      </w:r>
    </w:p>
    <w:p w14:paraId="6892D169" w14:textId="77777777" w:rsidR="00EA79FC" w:rsidRDefault="00EA79FC">
      <w:pPr>
        <w:pStyle w:val="BodyText"/>
        <w:rPr>
          <w:b/>
          <w:sz w:val="28"/>
        </w:rPr>
      </w:pPr>
    </w:p>
    <w:p w14:paraId="6378968A" w14:textId="77777777" w:rsidR="00EA79FC" w:rsidRDefault="00EA79FC">
      <w:pPr>
        <w:pStyle w:val="BodyText"/>
        <w:spacing w:before="316"/>
        <w:rPr>
          <w:b/>
          <w:sz w:val="28"/>
        </w:rPr>
      </w:pPr>
    </w:p>
    <w:p w14:paraId="24340D77" w14:textId="77777777" w:rsidR="00EA79FC" w:rsidRDefault="00345FF1">
      <w:pPr>
        <w:pStyle w:val="BodyText"/>
        <w:tabs>
          <w:tab w:val="left" w:pos="2904"/>
        </w:tabs>
        <w:spacing w:before="1"/>
        <w:ind w:left="384"/>
      </w:pPr>
      <w:r>
        <w:rPr>
          <w:spacing w:val="-2"/>
        </w:rPr>
        <w:t>Languages:</w:t>
      </w:r>
      <w:r>
        <w:tab/>
        <w:t>Programming</w:t>
      </w:r>
      <w:r>
        <w:rPr>
          <w:spacing w:val="-4"/>
        </w:rPr>
        <w:t xml:space="preserve"> </w:t>
      </w:r>
      <w:r>
        <w:t>languages</w:t>
      </w:r>
      <w:r>
        <w:rPr>
          <w:spacing w:val="-4"/>
        </w:rPr>
        <w:t xml:space="preserve"> </w:t>
      </w:r>
      <w:r>
        <w:t>(e.g.,</w:t>
      </w:r>
      <w:r>
        <w:rPr>
          <w:spacing w:val="-3"/>
        </w:rPr>
        <w:t xml:space="preserve"> </w:t>
      </w:r>
      <w:r>
        <w:rPr>
          <w:spacing w:val="-2"/>
        </w:rPr>
        <w:t>Python).</w:t>
      </w:r>
    </w:p>
    <w:p w14:paraId="7BF56631" w14:textId="77777777" w:rsidR="00EA79FC" w:rsidRDefault="00345FF1">
      <w:pPr>
        <w:pStyle w:val="BodyText"/>
        <w:tabs>
          <w:tab w:val="left" w:pos="2904"/>
        </w:tabs>
        <w:spacing w:before="139"/>
        <w:ind w:left="384"/>
      </w:pPr>
      <w:r>
        <w:rPr>
          <w:spacing w:val="-2"/>
        </w:rPr>
        <w:t>Libraries:</w:t>
      </w:r>
      <w:r>
        <w:tab/>
        <w:t>Frameworks</w:t>
      </w:r>
      <w:r>
        <w:rPr>
          <w:spacing w:val="-3"/>
        </w:rPr>
        <w:t xml:space="preserve"> </w:t>
      </w:r>
      <w:r>
        <w:t>and</w:t>
      </w:r>
      <w:r>
        <w:rPr>
          <w:spacing w:val="-4"/>
        </w:rPr>
        <w:t xml:space="preserve"> </w:t>
      </w:r>
      <w:r>
        <w:t>libraries</w:t>
      </w:r>
      <w:r>
        <w:rPr>
          <w:spacing w:val="-3"/>
        </w:rPr>
        <w:t xml:space="preserve"> </w:t>
      </w:r>
      <w:r>
        <w:t>(e.g.,</w:t>
      </w:r>
      <w:r>
        <w:rPr>
          <w:spacing w:val="-2"/>
        </w:rPr>
        <w:t xml:space="preserve"> </w:t>
      </w:r>
      <w:r>
        <w:t>Streamlit,</w:t>
      </w:r>
      <w:r>
        <w:rPr>
          <w:spacing w:val="-3"/>
        </w:rPr>
        <w:t xml:space="preserve"> </w:t>
      </w:r>
      <w:r>
        <w:rPr>
          <w:spacing w:val="-2"/>
        </w:rPr>
        <w:t>env).</w:t>
      </w:r>
    </w:p>
    <w:p w14:paraId="105E6F73" w14:textId="77777777" w:rsidR="00EA79FC" w:rsidRDefault="00345FF1">
      <w:pPr>
        <w:pStyle w:val="BodyText"/>
        <w:tabs>
          <w:tab w:val="left" w:pos="2904"/>
        </w:tabs>
        <w:spacing w:before="139" w:line="496" w:lineRule="auto"/>
        <w:ind w:left="384" w:right="3260"/>
      </w:pPr>
      <w:r>
        <w:rPr>
          <w:spacing w:val="-2"/>
        </w:rPr>
        <w:t>APIs:</w:t>
      </w:r>
      <w:r>
        <w:tab/>
        <w:t>APIs</w:t>
      </w:r>
      <w:r>
        <w:rPr>
          <w:spacing w:val="-11"/>
        </w:rPr>
        <w:t xml:space="preserve"> </w:t>
      </w:r>
      <w:r>
        <w:t>for</w:t>
      </w:r>
      <w:r>
        <w:rPr>
          <w:spacing w:val="-12"/>
        </w:rPr>
        <w:t xml:space="preserve"> </w:t>
      </w:r>
      <w:r>
        <w:t>additional</w:t>
      </w:r>
      <w:r>
        <w:rPr>
          <w:spacing w:val="-14"/>
        </w:rPr>
        <w:t xml:space="preserve"> </w:t>
      </w:r>
      <w:r>
        <w:t>functionalities. Chat Interface:</w:t>
      </w:r>
      <w:r>
        <w:tab/>
        <w:t>Design mockups (if applicable).</w:t>
      </w:r>
    </w:p>
    <w:p w14:paraId="11E635D1" w14:textId="77777777" w:rsidR="00EA79FC" w:rsidRDefault="00EA79FC">
      <w:pPr>
        <w:pStyle w:val="BodyText"/>
      </w:pPr>
    </w:p>
    <w:p w14:paraId="47AB5EC1" w14:textId="77777777" w:rsidR="00EA79FC" w:rsidRDefault="00EA79FC">
      <w:pPr>
        <w:pStyle w:val="BodyText"/>
        <w:spacing w:before="24"/>
      </w:pPr>
    </w:p>
    <w:p w14:paraId="145EE510" w14:textId="77777777" w:rsidR="00EA79FC" w:rsidRDefault="00345FF1">
      <w:pPr>
        <w:pStyle w:val="Heading1"/>
        <w:numPr>
          <w:ilvl w:val="3"/>
          <w:numId w:val="10"/>
        </w:numPr>
        <w:tabs>
          <w:tab w:val="left" w:pos="2809"/>
        </w:tabs>
        <w:ind w:left="2809"/>
        <w:jc w:val="left"/>
      </w:pPr>
      <w:bookmarkStart w:id="7" w:name="_TOC_250002"/>
      <w:r>
        <w:rPr>
          <w:spacing w:val="-4"/>
        </w:rPr>
        <w:t>HARDWARE</w:t>
      </w:r>
      <w:r>
        <w:rPr>
          <w:spacing w:val="-8"/>
        </w:rPr>
        <w:t xml:space="preserve"> </w:t>
      </w:r>
      <w:bookmarkEnd w:id="7"/>
      <w:r>
        <w:rPr>
          <w:spacing w:val="-2"/>
        </w:rPr>
        <w:t>SPECIFICATION</w:t>
      </w:r>
    </w:p>
    <w:p w14:paraId="17864D37" w14:textId="77777777" w:rsidR="00EA79FC" w:rsidRDefault="00EA79FC">
      <w:pPr>
        <w:pStyle w:val="BodyText"/>
        <w:rPr>
          <w:b/>
          <w:sz w:val="28"/>
        </w:rPr>
      </w:pPr>
    </w:p>
    <w:p w14:paraId="164CE584" w14:textId="77777777" w:rsidR="00EA79FC" w:rsidRDefault="00EA79FC">
      <w:pPr>
        <w:pStyle w:val="BodyText"/>
        <w:spacing w:before="51"/>
        <w:rPr>
          <w:b/>
          <w:sz w:val="28"/>
        </w:rPr>
      </w:pPr>
    </w:p>
    <w:p w14:paraId="1F0DA4B7" w14:textId="77777777" w:rsidR="00EA79FC" w:rsidRDefault="00345FF1">
      <w:pPr>
        <w:pStyle w:val="BodyText"/>
        <w:tabs>
          <w:tab w:val="left" w:pos="3419"/>
        </w:tabs>
        <w:ind w:left="23"/>
      </w:pPr>
      <w:r>
        <w:rPr>
          <w:spacing w:val="-2"/>
        </w:rPr>
        <w:t>Processor</w:t>
      </w:r>
      <w:r>
        <w:tab/>
        <w:t>Intel</w:t>
      </w:r>
      <w:r>
        <w:rPr>
          <w:spacing w:val="-6"/>
        </w:rPr>
        <w:t xml:space="preserve"> </w:t>
      </w:r>
      <w:r>
        <w:t>Pentium</w:t>
      </w:r>
      <w:r>
        <w:rPr>
          <w:spacing w:val="-4"/>
        </w:rPr>
        <w:t xml:space="preserve"> </w:t>
      </w:r>
      <w:r>
        <w:t>or</w:t>
      </w:r>
      <w:r>
        <w:rPr>
          <w:spacing w:val="3"/>
        </w:rPr>
        <w:t xml:space="preserve"> </w:t>
      </w:r>
      <w:r>
        <w:rPr>
          <w:spacing w:val="-2"/>
        </w:rPr>
        <w:t>above.</w:t>
      </w:r>
    </w:p>
    <w:p w14:paraId="6974B6F3" w14:textId="77777777" w:rsidR="00EA79FC" w:rsidRDefault="00EA79FC">
      <w:pPr>
        <w:pStyle w:val="BodyText"/>
        <w:spacing w:before="24"/>
      </w:pPr>
    </w:p>
    <w:p w14:paraId="3D9B8A81" w14:textId="77777777" w:rsidR="00EA79FC" w:rsidRDefault="00345FF1">
      <w:pPr>
        <w:pStyle w:val="BodyText"/>
        <w:tabs>
          <w:tab w:val="left" w:pos="3464"/>
        </w:tabs>
        <w:ind w:left="23"/>
      </w:pPr>
      <w:r>
        <w:t>Hard</w:t>
      </w:r>
      <w:r>
        <w:rPr>
          <w:spacing w:val="-3"/>
        </w:rPr>
        <w:t xml:space="preserve"> </w:t>
      </w:r>
      <w:r>
        <w:rPr>
          <w:spacing w:val="-4"/>
        </w:rPr>
        <w:t>Disc</w:t>
      </w:r>
      <w:r>
        <w:tab/>
      </w:r>
      <w:r>
        <w:rPr>
          <w:spacing w:val="-2"/>
        </w:rPr>
        <w:t>128GB.</w:t>
      </w:r>
    </w:p>
    <w:p w14:paraId="131D44DE" w14:textId="77777777" w:rsidR="00EA79FC" w:rsidRDefault="00EA79FC">
      <w:pPr>
        <w:pStyle w:val="BodyText"/>
        <w:spacing w:before="18"/>
      </w:pPr>
    </w:p>
    <w:p w14:paraId="64E7AF7E" w14:textId="77777777" w:rsidR="00EA79FC" w:rsidRDefault="00345FF1">
      <w:pPr>
        <w:pStyle w:val="BodyText"/>
        <w:tabs>
          <w:tab w:val="left" w:pos="3459"/>
        </w:tabs>
        <w:ind w:left="23"/>
      </w:pPr>
      <w:r>
        <w:t>Display</w:t>
      </w:r>
      <w:r>
        <w:rPr>
          <w:spacing w:val="-12"/>
        </w:rPr>
        <w:t xml:space="preserve"> </w:t>
      </w:r>
      <w:r>
        <w:rPr>
          <w:spacing w:val="-4"/>
        </w:rPr>
        <w:t>Type</w:t>
      </w:r>
      <w:r>
        <w:tab/>
        <w:t>PC</w:t>
      </w:r>
      <w:r>
        <w:rPr>
          <w:spacing w:val="1"/>
        </w:rPr>
        <w:t xml:space="preserve"> </w:t>
      </w:r>
      <w:r>
        <w:rPr>
          <w:spacing w:val="-2"/>
        </w:rPr>
        <w:t>Display</w:t>
      </w:r>
    </w:p>
    <w:p w14:paraId="2744737B" w14:textId="77777777" w:rsidR="00EA79FC" w:rsidRDefault="00EA79FC">
      <w:pPr>
        <w:pStyle w:val="BodyText"/>
        <w:spacing w:before="23"/>
      </w:pPr>
    </w:p>
    <w:p w14:paraId="080EEF15" w14:textId="77777777" w:rsidR="00EA79FC" w:rsidRDefault="00345FF1">
      <w:pPr>
        <w:pStyle w:val="BodyText"/>
        <w:tabs>
          <w:tab w:val="left" w:pos="3489"/>
        </w:tabs>
        <w:ind w:left="23"/>
      </w:pPr>
      <w:r>
        <w:rPr>
          <w:spacing w:val="-2"/>
        </w:rPr>
        <w:t>Keyboard</w:t>
      </w:r>
      <w:r>
        <w:tab/>
      </w:r>
      <w:r>
        <w:rPr>
          <w:spacing w:val="-2"/>
        </w:rPr>
        <w:t>PC/AT</w:t>
      </w:r>
      <w:r>
        <w:rPr>
          <w:spacing w:val="-11"/>
        </w:rPr>
        <w:t xml:space="preserve"> </w:t>
      </w:r>
      <w:r>
        <w:rPr>
          <w:spacing w:val="-2"/>
        </w:rPr>
        <w:t>Enhanced</w:t>
      </w:r>
      <w:r>
        <w:rPr>
          <w:spacing w:val="-1"/>
        </w:rPr>
        <w:t xml:space="preserve"> </w:t>
      </w:r>
      <w:r>
        <w:rPr>
          <w:spacing w:val="-2"/>
        </w:rPr>
        <w:t>PS/2Keyboard</w:t>
      </w:r>
    </w:p>
    <w:p w14:paraId="3FF6B15A" w14:textId="77777777" w:rsidR="00EA79FC" w:rsidRDefault="00EA79FC">
      <w:pPr>
        <w:pStyle w:val="BodyText"/>
        <w:spacing w:before="23"/>
      </w:pPr>
    </w:p>
    <w:p w14:paraId="75FE906D" w14:textId="77777777" w:rsidR="00EA79FC" w:rsidRDefault="00345FF1">
      <w:pPr>
        <w:pStyle w:val="BodyText"/>
        <w:tabs>
          <w:tab w:val="left" w:pos="3499"/>
        </w:tabs>
        <w:ind w:left="23"/>
      </w:pPr>
      <w:r>
        <w:rPr>
          <w:spacing w:val="-2"/>
        </w:rPr>
        <w:t>Mouse</w:t>
      </w:r>
      <w:r>
        <w:tab/>
        <w:t>First/Pilot</w:t>
      </w:r>
      <w:r>
        <w:rPr>
          <w:spacing w:val="-7"/>
        </w:rPr>
        <w:t xml:space="preserve"> </w:t>
      </w:r>
      <w:r>
        <w:t>Mouse</w:t>
      </w:r>
      <w:r>
        <w:rPr>
          <w:spacing w:val="-6"/>
        </w:rPr>
        <w:t xml:space="preserve"> </w:t>
      </w:r>
      <w:r>
        <w:t>Serial</w:t>
      </w:r>
      <w:r>
        <w:rPr>
          <w:spacing w:val="-6"/>
        </w:rPr>
        <w:t xml:space="preserve"> </w:t>
      </w:r>
      <w:r>
        <w:rPr>
          <w:spacing w:val="-2"/>
        </w:rPr>
        <w:t>(c48).</w:t>
      </w:r>
    </w:p>
    <w:p w14:paraId="41F7916B" w14:textId="77777777" w:rsidR="00EA79FC" w:rsidRDefault="00EA79FC">
      <w:pPr>
        <w:pStyle w:val="BodyText"/>
        <w:spacing w:before="23"/>
      </w:pPr>
    </w:p>
    <w:p w14:paraId="51929E65" w14:textId="77777777" w:rsidR="00EA79FC" w:rsidRDefault="00345FF1">
      <w:pPr>
        <w:pStyle w:val="BodyText"/>
        <w:tabs>
          <w:tab w:val="left" w:pos="3484"/>
        </w:tabs>
        <w:spacing w:before="1"/>
        <w:ind w:left="23"/>
      </w:pPr>
      <w:r>
        <w:t>Input</w:t>
      </w:r>
      <w:r>
        <w:rPr>
          <w:spacing w:val="-4"/>
        </w:rPr>
        <w:t xml:space="preserve"> </w:t>
      </w:r>
      <w:r>
        <w:rPr>
          <w:spacing w:val="-2"/>
        </w:rPr>
        <w:t>Device</w:t>
      </w:r>
      <w:r>
        <w:tab/>
        <w:t>Mouse,</w:t>
      </w:r>
      <w:r>
        <w:rPr>
          <w:spacing w:val="-2"/>
        </w:rPr>
        <w:t xml:space="preserve"> keyboard</w:t>
      </w:r>
    </w:p>
    <w:p w14:paraId="00D37172" w14:textId="77777777" w:rsidR="00EA79FC" w:rsidRDefault="00EA79FC">
      <w:pPr>
        <w:pStyle w:val="BodyText"/>
        <w:spacing w:before="22"/>
      </w:pPr>
    </w:p>
    <w:p w14:paraId="4AB3D358" w14:textId="77777777" w:rsidR="00EA79FC" w:rsidRDefault="00345FF1">
      <w:pPr>
        <w:pStyle w:val="BodyText"/>
        <w:tabs>
          <w:tab w:val="left" w:pos="3464"/>
        </w:tabs>
        <w:spacing w:before="1"/>
        <w:ind w:left="23"/>
      </w:pPr>
      <w:r>
        <w:t>Output</w:t>
      </w:r>
      <w:r>
        <w:rPr>
          <w:spacing w:val="-3"/>
        </w:rPr>
        <w:t xml:space="preserve"> </w:t>
      </w:r>
      <w:r>
        <w:rPr>
          <w:spacing w:val="-2"/>
        </w:rPr>
        <w:t>Device</w:t>
      </w:r>
      <w:r>
        <w:tab/>
        <w:t>Monitor,</w:t>
      </w:r>
      <w:r>
        <w:rPr>
          <w:spacing w:val="-8"/>
        </w:rPr>
        <w:t xml:space="preserve"> </w:t>
      </w:r>
      <w:r>
        <w:t>Mobile</w:t>
      </w:r>
      <w:r>
        <w:rPr>
          <w:spacing w:val="-2"/>
        </w:rPr>
        <w:t xml:space="preserve"> Display</w:t>
      </w:r>
    </w:p>
    <w:p w14:paraId="6FBFA1E5" w14:textId="77777777" w:rsidR="00EA79FC" w:rsidRDefault="00EA79FC">
      <w:pPr>
        <w:pStyle w:val="BodyText"/>
        <w:sectPr w:rsidR="00EA79FC">
          <w:pgSz w:w="11910" w:h="16840"/>
          <w:pgMar w:top="188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B2CC13" w14:textId="77777777" w:rsidR="00EA79FC" w:rsidRDefault="00EA79FC">
      <w:pPr>
        <w:pStyle w:val="BodyText"/>
        <w:rPr>
          <w:sz w:val="32"/>
        </w:rPr>
      </w:pPr>
    </w:p>
    <w:p w14:paraId="574BAE5F" w14:textId="77777777" w:rsidR="00EA79FC" w:rsidRDefault="00EA79FC">
      <w:pPr>
        <w:pStyle w:val="BodyText"/>
        <w:rPr>
          <w:sz w:val="32"/>
        </w:rPr>
      </w:pPr>
    </w:p>
    <w:p w14:paraId="0D6D5891" w14:textId="77777777" w:rsidR="00EA79FC" w:rsidRDefault="00EA79FC">
      <w:pPr>
        <w:pStyle w:val="BodyText"/>
        <w:rPr>
          <w:sz w:val="32"/>
        </w:rPr>
      </w:pPr>
    </w:p>
    <w:p w14:paraId="36EB754A" w14:textId="77777777" w:rsidR="00EA79FC" w:rsidRDefault="00EA79FC">
      <w:pPr>
        <w:pStyle w:val="BodyText"/>
        <w:rPr>
          <w:sz w:val="32"/>
        </w:rPr>
      </w:pPr>
    </w:p>
    <w:p w14:paraId="01FF5DB8" w14:textId="77777777" w:rsidR="00EA79FC" w:rsidRDefault="00EA79FC">
      <w:pPr>
        <w:pStyle w:val="BodyText"/>
        <w:rPr>
          <w:sz w:val="32"/>
        </w:rPr>
      </w:pPr>
    </w:p>
    <w:p w14:paraId="3CBB1A69" w14:textId="77777777" w:rsidR="00EA79FC" w:rsidRDefault="00EA79FC">
      <w:pPr>
        <w:pStyle w:val="BodyText"/>
        <w:rPr>
          <w:sz w:val="32"/>
        </w:rPr>
      </w:pPr>
    </w:p>
    <w:p w14:paraId="70F0FB52" w14:textId="77777777" w:rsidR="00EA79FC" w:rsidRDefault="00EA79FC">
      <w:pPr>
        <w:pStyle w:val="BodyText"/>
        <w:rPr>
          <w:sz w:val="32"/>
        </w:rPr>
      </w:pPr>
    </w:p>
    <w:p w14:paraId="67E66D13" w14:textId="77777777" w:rsidR="00EA79FC" w:rsidRDefault="00EA79FC">
      <w:pPr>
        <w:pStyle w:val="BodyText"/>
        <w:rPr>
          <w:sz w:val="32"/>
        </w:rPr>
      </w:pPr>
    </w:p>
    <w:p w14:paraId="0DF36E83" w14:textId="77777777" w:rsidR="00EA79FC" w:rsidRDefault="00EA79FC">
      <w:pPr>
        <w:pStyle w:val="BodyText"/>
        <w:rPr>
          <w:sz w:val="32"/>
        </w:rPr>
      </w:pPr>
    </w:p>
    <w:p w14:paraId="4EE34DB0" w14:textId="77777777" w:rsidR="00EA79FC" w:rsidRDefault="00EA79FC">
      <w:pPr>
        <w:pStyle w:val="BodyText"/>
        <w:rPr>
          <w:sz w:val="32"/>
        </w:rPr>
      </w:pPr>
    </w:p>
    <w:p w14:paraId="01283853" w14:textId="77777777" w:rsidR="00EA79FC" w:rsidRDefault="00EA79FC">
      <w:pPr>
        <w:pStyle w:val="BodyText"/>
        <w:spacing w:before="120"/>
        <w:rPr>
          <w:sz w:val="32"/>
        </w:rPr>
      </w:pPr>
    </w:p>
    <w:p w14:paraId="7F058464" w14:textId="77777777" w:rsidR="00EA79FC" w:rsidRDefault="00345FF1">
      <w:pPr>
        <w:ind w:left="2426" w:right="2850"/>
        <w:jc w:val="center"/>
        <w:rPr>
          <w:sz w:val="32"/>
        </w:rPr>
      </w:pPr>
      <w:r>
        <w:rPr>
          <w:sz w:val="32"/>
        </w:rPr>
        <w:t>Chapter</w:t>
      </w:r>
      <w:r>
        <w:rPr>
          <w:spacing w:val="-7"/>
          <w:sz w:val="32"/>
        </w:rPr>
        <w:t xml:space="preserve"> </w:t>
      </w:r>
      <w:r>
        <w:rPr>
          <w:spacing w:val="-4"/>
          <w:sz w:val="32"/>
        </w:rPr>
        <w:t>no.4</w:t>
      </w:r>
    </w:p>
    <w:p w14:paraId="11B4F209" w14:textId="77777777" w:rsidR="00EA79FC" w:rsidRDefault="00345FF1">
      <w:pPr>
        <w:spacing w:before="192"/>
        <w:ind w:left="2431" w:right="2850"/>
        <w:jc w:val="center"/>
        <w:rPr>
          <w:b/>
          <w:sz w:val="32"/>
        </w:rPr>
      </w:pPr>
      <w:r>
        <w:rPr>
          <w:b/>
          <w:sz w:val="32"/>
        </w:rPr>
        <w:t>SYSTEM</w:t>
      </w:r>
      <w:r>
        <w:rPr>
          <w:b/>
          <w:spacing w:val="-1"/>
          <w:sz w:val="32"/>
        </w:rPr>
        <w:t xml:space="preserve"> </w:t>
      </w:r>
      <w:r>
        <w:rPr>
          <w:b/>
          <w:spacing w:val="-2"/>
          <w:sz w:val="32"/>
        </w:rPr>
        <w:t>DESIGN</w:t>
      </w:r>
    </w:p>
    <w:p w14:paraId="65B5EC1A" w14:textId="77777777" w:rsidR="00EA79FC" w:rsidRDefault="00EA79FC">
      <w:pPr>
        <w:jc w:val="center"/>
        <w:rPr>
          <w:b/>
          <w:sz w:val="32"/>
        </w:rPr>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2FA16D" w14:textId="77777777" w:rsidR="00EA79FC" w:rsidRDefault="00345FF1">
      <w:pPr>
        <w:pStyle w:val="ListParagraph"/>
        <w:numPr>
          <w:ilvl w:val="1"/>
          <w:numId w:val="11"/>
        </w:numPr>
        <w:tabs>
          <w:tab w:val="left" w:pos="3465"/>
        </w:tabs>
        <w:spacing w:before="59"/>
        <w:rPr>
          <w:b/>
          <w:sz w:val="28"/>
        </w:rPr>
      </w:pPr>
      <w:r>
        <w:rPr>
          <w:b/>
          <w:spacing w:val="-6"/>
          <w:sz w:val="28"/>
        </w:rPr>
        <w:lastRenderedPageBreak/>
        <w:t>DATA</w:t>
      </w:r>
      <w:r>
        <w:rPr>
          <w:b/>
          <w:spacing w:val="-17"/>
          <w:sz w:val="28"/>
        </w:rPr>
        <w:t xml:space="preserve"> </w:t>
      </w:r>
      <w:r>
        <w:rPr>
          <w:b/>
          <w:spacing w:val="-6"/>
          <w:sz w:val="28"/>
        </w:rPr>
        <w:t>FLOW</w:t>
      </w:r>
      <w:r>
        <w:rPr>
          <w:b/>
          <w:spacing w:val="-4"/>
          <w:sz w:val="28"/>
        </w:rPr>
        <w:t xml:space="preserve"> </w:t>
      </w:r>
      <w:r>
        <w:rPr>
          <w:b/>
          <w:spacing w:val="-6"/>
          <w:sz w:val="28"/>
        </w:rPr>
        <w:t>DIAGRAMS</w:t>
      </w:r>
    </w:p>
    <w:p w14:paraId="31508F5E" w14:textId="77777777" w:rsidR="00EA79FC" w:rsidRDefault="00EA79FC">
      <w:pPr>
        <w:pStyle w:val="BodyText"/>
        <w:rPr>
          <w:b/>
          <w:sz w:val="20"/>
        </w:rPr>
      </w:pPr>
    </w:p>
    <w:p w14:paraId="7A98C889" w14:textId="77777777" w:rsidR="00EA79FC" w:rsidRDefault="00EA79FC">
      <w:pPr>
        <w:pStyle w:val="BodyText"/>
        <w:rPr>
          <w:b/>
          <w:sz w:val="20"/>
        </w:rPr>
      </w:pPr>
    </w:p>
    <w:p w14:paraId="5252233C" w14:textId="77777777" w:rsidR="00EA79FC" w:rsidRDefault="00EA79FC">
      <w:pPr>
        <w:pStyle w:val="BodyText"/>
        <w:rPr>
          <w:b/>
          <w:sz w:val="20"/>
        </w:rPr>
      </w:pPr>
    </w:p>
    <w:p w14:paraId="341E8B31" w14:textId="77777777" w:rsidR="00EA79FC" w:rsidRDefault="00EA79FC">
      <w:pPr>
        <w:pStyle w:val="BodyText"/>
        <w:rPr>
          <w:b/>
          <w:sz w:val="20"/>
        </w:rPr>
      </w:pPr>
    </w:p>
    <w:p w14:paraId="12CE9AD7" w14:textId="77777777" w:rsidR="00EA79FC" w:rsidRDefault="00EA79FC">
      <w:pPr>
        <w:pStyle w:val="BodyText"/>
        <w:rPr>
          <w:b/>
          <w:sz w:val="20"/>
        </w:rPr>
      </w:pPr>
    </w:p>
    <w:p w14:paraId="1B16DAE3" w14:textId="77777777" w:rsidR="00EA79FC" w:rsidRDefault="00EA79FC">
      <w:pPr>
        <w:pStyle w:val="BodyText"/>
        <w:rPr>
          <w:b/>
          <w:sz w:val="20"/>
        </w:rPr>
      </w:pPr>
    </w:p>
    <w:p w14:paraId="56D7F375" w14:textId="77777777" w:rsidR="00EA79FC" w:rsidRDefault="00EA79FC">
      <w:pPr>
        <w:pStyle w:val="BodyText"/>
        <w:rPr>
          <w:b/>
          <w:sz w:val="20"/>
        </w:rPr>
      </w:pPr>
    </w:p>
    <w:p w14:paraId="35A3A3CD" w14:textId="77777777" w:rsidR="00EA79FC" w:rsidRDefault="00EA79FC">
      <w:pPr>
        <w:pStyle w:val="BodyText"/>
        <w:rPr>
          <w:b/>
          <w:sz w:val="20"/>
        </w:rPr>
      </w:pPr>
    </w:p>
    <w:p w14:paraId="61CFB035" w14:textId="77777777" w:rsidR="00EA79FC" w:rsidRDefault="00EA79FC">
      <w:pPr>
        <w:pStyle w:val="BodyText"/>
        <w:rPr>
          <w:b/>
          <w:sz w:val="20"/>
        </w:rPr>
      </w:pPr>
    </w:p>
    <w:p w14:paraId="77A7DF0E" w14:textId="77777777" w:rsidR="00EA79FC" w:rsidRDefault="00EA79FC">
      <w:pPr>
        <w:pStyle w:val="BodyText"/>
        <w:rPr>
          <w:b/>
          <w:sz w:val="20"/>
        </w:rPr>
      </w:pPr>
    </w:p>
    <w:p w14:paraId="7E251B50" w14:textId="77777777" w:rsidR="00EA79FC" w:rsidRDefault="00EA79FC">
      <w:pPr>
        <w:pStyle w:val="BodyText"/>
        <w:rPr>
          <w:b/>
          <w:sz w:val="20"/>
        </w:rPr>
      </w:pPr>
    </w:p>
    <w:p w14:paraId="7095B662" w14:textId="77777777" w:rsidR="00EA79FC" w:rsidRDefault="00EA79FC">
      <w:pPr>
        <w:pStyle w:val="BodyText"/>
        <w:rPr>
          <w:b/>
          <w:sz w:val="20"/>
        </w:rPr>
      </w:pPr>
    </w:p>
    <w:p w14:paraId="3A82C437" w14:textId="7F58C2B6" w:rsidR="00EA79FC" w:rsidRDefault="007056F2">
      <w:pPr>
        <w:pStyle w:val="BodyText"/>
        <w:spacing w:before="216"/>
        <w:rPr>
          <w:b/>
          <w:sz w:val="20"/>
        </w:rPr>
      </w:pPr>
      <w:r>
        <w:rPr>
          <w:b/>
          <w:noProof/>
          <w:sz w:val="20"/>
        </w:rPr>
        <w:drawing>
          <wp:anchor distT="0" distB="0" distL="0" distR="0" simplePos="0" relativeHeight="251664384" behindDoc="1" locked="0" layoutInCell="1" allowOverlap="1" wp14:anchorId="19EE01B2" wp14:editId="169F7BB0">
            <wp:simplePos x="0" y="0"/>
            <wp:positionH relativeFrom="page">
              <wp:posOffset>2313305</wp:posOffset>
            </wp:positionH>
            <wp:positionV relativeFrom="paragraph">
              <wp:posOffset>298450</wp:posOffset>
            </wp:positionV>
            <wp:extent cx="2733675" cy="3924300"/>
            <wp:effectExtent l="0" t="0" r="0" b="0"/>
            <wp:wrapTopAndBottom/>
            <wp:docPr id="2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3675" cy="3924300"/>
                    </a:xfrm>
                    <a:prstGeom prst="rect">
                      <a:avLst/>
                    </a:prstGeom>
                    <a:noFill/>
                  </pic:spPr>
                </pic:pic>
              </a:graphicData>
            </a:graphic>
            <wp14:sizeRelH relativeFrom="page">
              <wp14:pctWidth>0</wp14:pctWidth>
            </wp14:sizeRelH>
            <wp14:sizeRelV relativeFrom="page">
              <wp14:pctHeight>0</wp14:pctHeight>
            </wp14:sizeRelV>
          </wp:anchor>
        </w:drawing>
      </w:r>
    </w:p>
    <w:p w14:paraId="45AE3A23" w14:textId="77777777" w:rsidR="00EA79FC" w:rsidRDefault="00EA79FC">
      <w:pPr>
        <w:pStyle w:val="BodyText"/>
        <w:rPr>
          <w:b/>
          <w:sz w:val="28"/>
        </w:rPr>
      </w:pPr>
    </w:p>
    <w:p w14:paraId="47F9277B" w14:textId="77777777" w:rsidR="00EA79FC" w:rsidRDefault="00EA79FC">
      <w:pPr>
        <w:pStyle w:val="BodyText"/>
        <w:spacing w:before="234"/>
        <w:rPr>
          <w:b/>
          <w:sz w:val="28"/>
        </w:rPr>
      </w:pPr>
    </w:p>
    <w:p w14:paraId="3C6C8090" w14:textId="77777777" w:rsidR="00EA79FC" w:rsidRDefault="00345FF1">
      <w:pPr>
        <w:pStyle w:val="BodyText"/>
        <w:ind w:left="2423" w:right="2850"/>
        <w:jc w:val="center"/>
      </w:pPr>
      <w:r>
        <w:t>Fig</w:t>
      </w:r>
      <w:r>
        <w:rPr>
          <w:spacing w:val="-2"/>
        </w:rPr>
        <w:t xml:space="preserve"> </w:t>
      </w:r>
      <w:r>
        <w:t>:</w:t>
      </w:r>
      <w:r>
        <w:rPr>
          <w:spacing w:val="-4"/>
        </w:rPr>
        <w:t xml:space="preserve"> </w:t>
      </w:r>
      <w:r>
        <w:t>Basic</w:t>
      </w:r>
      <w:r>
        <w:rPr>
          <w:spacing w:val="-3"/>
        </w:rPr>
        <w:t xml:space="preserve"> </w:t>
      </w:r>
      <w:r>
        <w:rPr>
          <w:spacing w:val="-2"/>
        </w:rPr>
        <w:t>flowchart</w:t>
      </w:r>
    </w:p>
    <w:p w14:paraId="298CD6DA" w14:textId="77777777" w:rsidR="00EA79FC" w:rsidRDefault="00EA79FC">
      <w:pPr>
        <w:pStyle w:val="BodyText"/>
        <w:jc w:val="center"/>
        <w:sectPr w:rsidR="00EA79FC">
          <w:pgSz w:w="11910" w:h="16840"/>
          <w:pgMar w:top="138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1B2810" w14:textId="77777777" w:rsidR="00EA79FC" w:rsidRDefault="00EA79FC">
      <w:pPr>
        <w:pStyle w:val="BodyText"/>
        <w:spacing w:before="175"/>
        <w:rPr>
          <w:sz w:val="20"/>
        </w:rPr>
      </w:pPr>
    </w:p>
    <w:p w14:paraId="7BDCB07F" w14:textId="0B7311B5" w:rsidR="00EA79FC" w:rsidRDefault="007056F2">
      <w:pPr>
        <w:pStyle w:val="BodyText"/>
        <w:ind w:left="1166"/>
        <w:rPr>
          <w:sz w:val="20"/>
        </w:rPr>
      </w:pPr>
      <w:r>
        <w:rPr>
          <w:noProof/>
        </w:rPr>
        <mc:AlternateContent>
          <mc:Choice Requires="wpg">
            <w:drawing>
              <wp:inline distT="0" distB="0" distL="0" distR="0" wp14:anchorId="5AC3D018" wp14:editId="689A887D">
                <wp:extent cx="4267200" cy="5400675"/>
                <wp:effectExtent l="3810" t="15875" r="15240" b="12700"/>
                <wp:docPr id="1"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67200" cy="5400675"/>
                          <a:chOff x="0" y="0"/>
                          <a:chExt cx="21600" cy="21600"/>
                        </a:xfrm>
                      </wpg:grpSpPr>
                      <wps:wsp>
                        <wps:cNvPr id="4" name="Freeform 20"/>
                        <wps:cNvSpPr>
                          <a:spLocks noChangeArrowheads="1"/>
                        </wps:cNvSpPr>
                        <wps:spPr bwMode="auto">
                          <a:xfrm>
                            <a:off x="13562" y="8325"/>
                            <a:ext cx="8007" cy="4994"/>
                          </a:xfrm>
                          <a:custGeom>
                            <a:avLst/>
                            <a:gdLst>
                              <a:gd name="T0" fmla="*/ 9331 w 21600"/>
                              <a:gd name="T1" fmla="*/ 99 h 21600"/>
                              <a:gd name="T2" fmla="*/ 7926 w 21600"/>
                              <a:gd name="T3" fmla="*/ 386 h 21600"/>
                              <a:gd name="T4" fmla="*/ 6594 w 21600"/>
                              <a:gd name="T5" fmla="*/ 849 h 21600"/>
                              <a:gd name="T6" fmla="*/ 5347 w 21600"/>
                              <a:gd name="T7" fmla="*/ 1474 h 21600"/>
                              <a:gd name="T8" fmla="*/ 4199 w 21600"/>
                              <a:gd name="T9" fmla="*/ 2250 h 21600"/>
                              <a:gd name="T10" fmla="*/ 3162 w 21600"/>
                              <a:gd name="T11" fmla="*/ 3163 h 21600"/>
                              <a:gd name="T12" fmla="*/ 2250 w 21600"/>
                              <a:gd name="T13" fmla="*/ 4200 h 21600"/>
                              <a:gd name="T14" fmla="*/ 1474 w 21600"/>
                              <a:gd name="T15" fmla="*/ 5349 h 21600"/>
                              <a:gd name="T16" fmla="*/ 848 w 21600"/>
                              <a:gd name="T17" fmla="*/ 6596 h 21600"/>
                              <a:gd name="T18" fmla="*/ 386 w 21600"/>
                              <a:gd name="T19" fmla="*/ 7928 h 21600"/>
                              <a:gd name="T20" fmla="*/ 99 w 21600"/>
                              <a:gd name="T21" fmla="*/ 9334 h 21600"/>
                              <a:gd name="T22" fmla="*/ 0 w 21600"/>
                              <a:gd name="T23" fmla="*/ 10799 h 21600"/>
                              <a:gd name="T24" fmla="*/ 99 w 21600"/>
                              <a:gd name="T25" fmla="*/ 12264 h 21600"/>
                              <a:gd name="T26" fmla="*/ 386 w 21600"/>
                              <a:gd name="T27" fmla="*/ 13670 h 21600"/>
                              <a:gd name="T28" fmla="*/ 848 w 21600"/>
                              <a:gd name="T29" fmla="*/ 15002 h 21600"/>
                              <a:gd name="T30" fmla="*/ 1474 w 21600"/>
                              <a:gd name="T31" fmla="*/ 16249 h 21600"/>
                              <a:gd name="T32" fmla="*/ 2250 w 21600"/>
                              <a:gd name="T33" fmla="*/ 17398 h 21600"/>
                              <a:gd name="T34" fmla="*/ 3162 w 21600"/>
                              <a:gd name="T35" fmla="*/ 18435 h 21600"/>
                              <a:gd name="T36" fmla="*/ 4199 w 21600"/>
                              <a:gd name="T37" fmla="*/ 19348 h 21600"/>
                              <a:gd name="T38" fmla="*/ 5347 w 21600"/>
                              <a:gd name="T39" fmla="*/ 20123 h 21600"/>
                              <a:gd name="T40" fmla="*/ 6594 w 21600"/>
                              <a:gd name="T41" fmla="*/ 20749 h 21600"/>
                              <a:gd name="T42" fmla="*/ 7926 w 21600"/>
                              <a:gd name="T43" fmla="*/ 21212 h 21600"/>
                              <a:gd name="T44" fmla="*/ 9331 w 21600"/>
                              <a:gd name="T45" fmla="*/ 21499 h 21600"/>
                              <a:gd name="T46" fmla="*/ 10797 w 21600"/>
                              <a:gd name="T47" fmla="*/ 21598 h 21600"/>
                              <a:gd name="T48" fmla="*/ 12262 w 21600"/>
                              <a:gd name="T49" fmla="*/ 21499 h 21600"/>
                              <a:gd name="T50" fmla="*/ 13667 w 21600"/>
                              <a:gd name="T51" fmla="*/ 21212 h 21600"/>
                              <a:gd name="T52" fmla="*/ 15000 w 21600"/>
                              <a:gd name="T53" fmla="*/ 20749 h 21600"/>
                              <a:gd name="T54" fmla="*/ 16247 w 21600"/>
                              <a:gd name="T55" fmla="*/ 20123 h 21600"/>
                              <a:gd name="T56" fmla="*/ 17395 w 21600"/>
                              <a:gd name="T57" fmla="*/ 19348 h 21600"/>
                              <a:gd name="T58" fmla="*/ 18432 w 21600"/>
                              <a:gd name="T59" fmla="*/ 18435 h 21600"/>
                              <a:gd name="T60" fmla="*/ 19345 w 21600"/>
                              <a:gd name="T61" fmla="*/ 17398 h 21600"/>
                              <a:gd name="T62" fmla="*/ 20121 w 21600"/>
                              <a:gd name="T63" fmla="*/ 16249 h 21600"/>
                              <a:gd name="T64" fmla="*/ 20746 w 21600"/>
                              <a:gd name="T65" fmla="*/ 15002 h 21600"/>
                              <a:gd name="T66" fmla="*/ 21209 w 21600"/>
                              <a:gd name="T67" fmla="*/ 13670 h 21600"/>
                              <a:gd name="T68" fmla="*/ 21496 w 21600"/>
                              <a:gd name="T69" fmla="*/ 12264 h 21600"/>
                              <a:gd name="T70" fmla="*/ 21595 w 21600"/>
                              <a:gd name="T71" fmla="*/ 10799 h 21600"/>
                              <a:gd name="T72" fmla="*/ 21496 w 21600"/>
                              <a:gd name="T73" fmla="*/ 9334 h 21600"/>
                              <a:gd name="T74" fmla="*/ 21209 w 21600"/>
                              <a:gd name="T75" fmla="*/ 7928 h 21600"/>
                              <a:gd name="T76" fmla="*/ 20746 w 21600"/>
                              <a:gd name="T77" fmla="*/ 6596 h 21600"/>
                              <a:gd name="T78" fmla="*/ 20121 w 21600"/>
                              <a:gd name="T79" fmla="*/ 5349 h 21600"/>
                              <a:gd name="T80" fmla="*/ 19345 w 21600"/>
                              <a:gd name="T81" fmla="*/ 4200 h 21600"/>
                              <a:gd name="T82" fmla="*/ 18432 w 21600"/>
                              <a:gd name="T83" fmla="*/ 3163 h 21600"/>
                              <a:gd name="T84" fmla="*/ 17395 w 21600"/>
                              <a:gd name="T85" fmla="*/ 2250 h 21600"/>
                              <a:gd name="T86" fmla="*/ 16247 w 21600"/>
                              <a:gd name="T87" fmla="*/ 1474 h 21600"/>
                              <a:gd name="T88" fmla="*/ 15000 w 21600"/>
                              <a:gd name="T89" fmla="*/ 849 h 21600"/>
                              <a:gd name="T90" fmla="*/ 13667 w 21600"/>
                              <a:gd name="T91" fmla="*/ 386 h 21600"/>
                              <a:gd name="T92" fmla="*/ 12262 w 21600"/>
                              <a:gd name="T93" fmla="*/ 99 h 21600"/>
                              <a:gd name="T94" fmla="*/ 10797 w 21600"/>
                              <a:gd name="T95"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600" h="21600">
                                <a:moveTo>
                                  <a:pt x="10797" y="0"/>
                                </a:moveTo>
                                <a:lnTo>
                                  <a:pt x="10057" y="25"/>
                                </a:lnTo>
                                <a:lnTo>
                                  <a:pt x="9331" y="99"/>
                                </a:lnTo>
                                <a:lnTo>
                                  <a:pt x="8621" y="219"/>
                                </a:lnTo>
                                <a:lnTo>
                                  <a:pt x="7926" y="386"/>
                                </a:lnTo>
                                <a:lnTo>
                                  <a:pt x="7250" y="596"/>
                                </a:lnTo>
                                <a:lnTo>
                                  <a:pt x="6594" y="849"/>
                                </a:lnTo>
                                <a:lnTo>
                                  <a:pt x="5959" y="1142"/>
                                </a:lnTo>
                                <a:lnTo>
                                  <a:pt x="5347" y="1474"/>
                                </a:lnTo>
                                <a:lnTo>
                                  <a:pt x="4760" y="1844"/>
                                </a:lnTo>
                                <a:lnTo>
                                  <a:pt x="4199" y="2250"/>
                                </a:lnTo>
                                <a:lnTo>
                                  <a:pt x="3666" y="2690"/>
                                </a:lnTo>
                                <a:lnTo>
                                  <a:pt x="3162" y="3163"/>
                                </a:lnTo>
                                <a:lnTo>
                                  <a:pt x="2689" y="3667"/>
                                </a:lnTo>
                                <a:lnTo>
                                  <a:pt x="2250" y="4200"/>
                                </a:lnTo>
                                <a:lnTo>
                                  <a:pt x="1844" y="4761"/>
                                </a:lnTo>
                                <a:lnTo>
                                  <a:pt x="1474" y="5349"/>
                                </a:lnTo>
                                <a:lnTo>
                                  <a:pt x="1142" y="5961"/>
                                </a:lnTo>
                                <a:lnTo>
                                  <a:pt x="848" y="6596"/>
                                </a:lnTo>
                                <a:lnTo>
                                  <a:pt x="596" y="7252"/>
                                </a:lnTo>
                                <a:lnTo>
                                  <a:pt x="386" y="7928"/>
                                </a:lnTo>
                                <a:lnTo>
                                  <a:pt x="219" y="8623"/>
                                </a:lnTo>
                                <a:lnTo>
                                  <a:pt x="99" y="9334"/>
                                </a:lnTo>
                                <a:lnTo>
                                  <a:pt x="25" y="10060"/>
                                </a:lnTo>
                                <a:lnTo>
                                  <a:pt x="0" y="10799"/>
                                </a:lnTo>
                                <a:lnTo>
                                  <a:pt x="25" y="11538"/>
                                </a:lnTo>
                                <a:lnTo>
                                  <a:pt x="99" y="12264"/>
                                </a:lnTo>
                                <a:lnTo>
                                  <a:pt x="219" y="12975"/>
                                </a:lnTo>
                                <a:lnTo>
                                  <a:pt x="386" y="13670"/>
                                </a:lnTo>
                                <a:lnTo>
                                  <a:pt x="596" y="14346"/>
                                </a:lnTo>
                                <a:lnTo>
                                  <a:pt x="848" y="15002"/>
                                </a:lnTo>
                                <a:lnTo>
                                  <a:pt x="1142" y="15637"/>
                                </a:lnTo>
                                <a:lnTo>
                                  <a:pt x="1474" y="16249"/>
                                </a:lnTo>
                                <a:lnTo>
                                  <a:pt x="1844" y="16837"/>
                                </a:lnTo>
                                <a:lnTo>
                                  <a:pt x="2250" y="17398"/>
                                </a:lnTo>
                                <a:lnTo>
                                  <a:pt x="2689" y="17931"/>
                                </a:lnTo>
                                <a:lnTo>
                                  <a:pt x="3162" y="18435"/>
                                </a:lnTo>
                                <a:lnTo>
                                  <a:pt x="3666" y="18908"/>
                                </a:lnTo>
                                <a:lnTo>
                                  <a:pt x="4199" y="19348"/>
                                </a:lnTo>
                                <a:lnTo>
                                  <a:pt x="4760" y="19753"/>
                                </a:lnTo>
                                <a:lnTo>
                                  <a:pt x="5347" y="20123"/>
                                </a:lnTo>
                                <a:lnTo>
                                  <a:pt x="5959" y="20456"/>
                                </a:lnTo>
                                <a:lnTo>
                                  <a:pt x="6594" y="20749"/>
                                </a:lnTo>
                                <a:lnTo>
                                  <a:pt x="7250" y="21002"/>
                                </a:lnTo>
                                <a:lnTo>
                                  <a:pt x="7926" y="21212"/>
                                </a:lnTo>
                                <a:lnTo>
                                  <a:pt x="8621" y="21378"/>
                                </a:lnTo>
                                <a:lnTo>
                                  <a:pt x="9331" y="21499"/>
                                </a:lnTo>
                                <a:lnTo>
                                  <a:pt x="10057" y="21573"/>
                                </a:lnTo>
                                <a:lnTo>
                                  <a:pt x="10797" y="21598"/>
                                </a:lnTo>
                                <a:lnTo>
                                  <a:pt x="11536" y="21573"/>
                                </a:lnTo>
                                <a:lnTo>
                                  <a:pt x="12262" y="21499"/>
                                </a:lnTo>
                                <a:lnTo>
                                  <a:pt x="12973" y="21378"/>
                                </a:lnTo>
                                <a:lnTo>
                                  <a:pt x="13667" y="21212"/>
                                </a:lnTo>
                                <a:lnTo>
                                  <a:pt x="14344" y="21002"/>
                                </a:lnTo>
                                <a:lnTo>
                                  <a:pt x="15000" y="20749"/>
                                </a:lnTo>
                                <a:lnTo>
                                  <a:pt x="15635" y="20456"/>
                                </a:lnTo>
                                <a:lnTo>
                                  <a:pt x="16247" y="20123"/>
                                </a:lnTo>
                                <a:lnTo>
                                  <a:pt x="16834" y="19753"/>
                                </a:lnTo>
                                <a:lnTo>
                                  <a:pt x="17395" y="19348"/>
                                </a:lnTo>
                                <a:lnTo>
                                  <a:pt x="17929" y="18908"/>
                                </a:lnTo>
                                <a:lnTo>
                                  <a:pt x="18432" y="18435"/>
                                </a:lnTo>
                                <a:lnTo>
                                  <a:pt x="18905" y="17931"/>
                                </a:lnTo>
                                <a:lnTo>
                                  <a:pt x="19345" y="17398"/>
                                </a:lnTo>
                                <a:lnTo>
                                  <a:pt x="19751" y="16837"/>
                                </a:lnTo>
                                <a:lnTo>
                                  <a:pt x="20121" y="16249"/>
                                </a:lnTo>
                                <a:lnTo>
                                  <a:pt x="20453" y="15637"/>
                                </a:lnTo>
                                <a:lnTo>
                                  <a:pt x="20746" y="15002"/>
                                </a:lnTo>
                                <a:lnTo>
                                  <a:pt x="20999" y="14346"/>
                                </a:lnTo>
                                <a:lnTo>
                                  <a:pt x="21209" y="13670"/>
                                </a:lnTo>
                                <a:lnTo>
                                  <a:pt x="21375" y="12975"/>
                                </a:lnTo>
                                <a:lnTo>
                                  <a:pt x="21496" y="12264"/>
                                </a:lnTo>
                                <a:lnTo>
                                  <a:pt x="21570" y="11538"/>
                                </a:lnTo>
                                <a:lnTo>
                                  <a:pt x="21595" y="10799"/>
                                </a:lnTo>
                                <a:lnTo>
                                  <a:pt x="21570" y="10060"/>
                                </a:lnTo>
                                <a:lnTo>
                                  <a:pt x="21496" y="9334"/>
                                </a:lnTo>
                                <a:lnTo>
                                  <a:pt x="21375" y="8623"/>
                                </a:lnTo>
                                <a:lnTo>
                                  <a:pt x="21209" y="7928"/>
                                </a:lnTo>
                                <a:lnTo>
                                  <a:pt x="20999" y="7252"/>
                                </a:lnTo>
                                <a:lnTo>
                                  <a:pt x="20746" y="6596"/>
                                </a:lnTo>
                                <a:lnTo>
                                  <a:pt x="20453" y="5961"/>
                                </a:lnTo>
                                <a:lnTo>
                                  <a:pt x="20121" y="5349"/>
                                </a:lnTo>
                                <a:lnTo>
                                  <a:pt x="19751" y="4761"/>
                                </a:lnTo>
                                <a:lnTo>
                                  <a:pt x="19345" y="4200"/>
                                </a:lnTo>
                                <a:lnTo>
                                  <a:pt x="18905" y="3667"/>
                                </a:lnTo>
                                <a:lnTo>
                                  <a:pt x="18432" y="3163"/>
                                </a:lnTo>
                                <a:lnTo>
                                  <a:pt x="17929" y="2690"/>
                                </a:lnTo>
                                <a:lnTo>
                                  <a:pt x="17395" y="2250"/>
                                </a:lnTo>
                                <a:lnTo>
                                  <a:pt x="16834" y="1844"/>
                                </a:lnTo>
                                <a:lnTo>
                                  <a:pt x="16247" y="1474"/>
                                </a:lnTo>
                                <a:lnTo>
                                  <a:pt x="15635" y="1142"/>
                                </a:lnTo>
                                <a:lnTo>
                                  <a:pt x="15000" y="849"/>
                                </a:lnTo>
                                <a:lnTo>
                                  <a:pt x="14344" y="596"/>
                                </a:lnTo>
                                <a:lnTo>
                                  <a:pt x="13667" y="386"/>
                                </a:lnTo>
                                <a:lnTo>
                                  <a:pt x="12973" y="219"/>
                                </a:lnTo>
                                <a:lnTo>
                                  <a:pt x="12262" y="99"/>
                                </a:lnTo>
                                <a:lnTo>
                                  <a:pt x="11536" y="25"/>
                                </a:lnTo>
                                <a:lnTo>
                                  <a:pt x="10797" y="0"/>
                                </a:lnTo>
                                <a:close/>
                              </a:path>
                            </a:pathLst>
                          </a:custGeom>
                          <a:solidFill>
                            <a:srgbClr val="4471C4"/>
                          </a:solidFill>
                          <a:ln w="9525">
                            <a:solidFill>
                              <a:srgbClr val="000000"/>
                            </a:solidFill>
                            <a:round/>
                            <a:headEnd/>
                            <a:tailEnd/>
                          </a:ln>
                        </wps:spPr>
                        <wps:bodyPr rot="0" vert="horz" wrap="square" lIns="0" tIns="0" rIns="0" bIns="0" anchor="t" anchorCtr="0" upright="1">
                          <a:noAutofit/>
                        </wps:bodyPr>
                      </wps:wsp>
                      <wps:wsp>
                        <wps:cNvPr id="5" name="Freeform 21"/>
                        <wps:cNvSpPr>
                          <a:spLocks noChangeArrowheads="1"/>
                        </wps:cNvSpPr>
                        <wps:spPr bwMode="auto">
                          <a:xfrm>
                            <a:off x="13562" y="8325"/>
                            <a:ext cx="8007" cy="4994"/>
                          </a:xfrm>
                          <a:custGeom>
                            <a:avLst/>
                            <a:gdLst>
                              <a:gd name="T0" fmla="*/ 99 w 21600"/>
                              <a:gd name="T1" fmla="*/ 9334 h 21600"/>
                              <a:gd name="T2" fmla="*/ 386 w 21600"/>
                              <a:gd name="T3" fmla="*/ 7928 h 21600"/>
                              <a:gd name="T4" fmla="*/ 848 w 21600"/>
                              <a:gd name="T5" fmla="*/ 6596 h 21600"/>
                              <a:gd name="T6" fmla="*/ 1474 w 21600"/>
                              <a:gd name="T7" fmla="*/ 5349 h 21600"/>
                              <a:gd name="T8" fmla="*/ 2250 w 21600"/>
                              <a:gd name="T9" fmla="*/ 4200 h 21600"/>
                              <a:gd name="T10" fmla="*/ 3162 w 21600"/>
                              <a:gd name="T11" fmla="*/ 3163 h 21600"/>
                              <a:gd name="T12" fmla="*/ 4199 w 21600"/>
                              <a:gd name="T13" fmla="*/ 2250 h 21600"/>
                              <a:gd name="T14" fmla="*/ 5347 w 21600"/>
                              <a:gd name="T15" fmla="*/ 1474 h 21600"/>
                              <a:gd name="T16" fmla="*/ 6594 w 21600"/>
                              <a:gd name="T17" fmla="*/ 849 h 21600"/>
                              <a:gd name="T18" fmla="*/ 7926 w 21600"/>
                              <a:gd name="T19" fmla="*/ 386 h 21600"/>
                              <a:gd name="T20" fmla="*/ 9331 w 21600"/>
                              <a:gd name="T21" fmla="*/ 99 h 21600"/>
                              <a:gd name="T22" fmla="*/ 10797 w 21600"/>
                              <a:gd name="T23" fmla="*/ 0 h 21600"/>
                              <a:gd name="T24" fmla="*/ 12262 w 21600"/>
                              <a:gd name="T25" fmla="*/ 99 h 21600"/>
                              <a:gd name="T26" fmla="*/ 13667 w 21600"/>
                              <a:gd name="T27" fmla="*/ 386 h 21600"/>
                              <a:gd name="T28" fmla="*/ 15000 w 21600"/>
                              <a:gd name="T29" fmla="*/ 849 h 21600"/>
                              <a:gd name="T30" fmla="*/ 16247 w 21600"/>
                              <a:gd name="T31" fmla="*/ 1474 h 21600"/>
                              <a:gd name="T32" fmla="*/ 17395 w 21600"/>
                              <a:gd name="T33" fmla="*/ 2250 h 21600"/>
                              <a:gd name="T34" fmla="*/ 18432 w 21600"/>
                              <a:gd name="T35" fmla="*/ 3163 h 21600"/>
                              <a:gd name="T36" fmla="*/ 19345 w 21600"/>
                              <a:gd name="T37" fmla="*/ 4200 h 21600"/>
                              <a:gd name="T38" fmla="*/ 20121 w 21600"/>
                              <a:gd name="T39" fmla="*/ 5349 h 21600"/>
                              <a:gd name="T40" fmla="*/ 20746 w 21600"/>
                              <a:gd name="T41" fmla="*/ 6596 h 21600"/>
                              <a:gd name="T42" fmla="*/ 21209 w 21600"/>
                              <a:gd name="T43" fmla="*/ 7928 h 21600"/>
                              <a:gd name="T44" fmla="*/ 21496 w 21600"/>
                              <a:gd name="T45" fmla="*/ 9334 h 21600"/>
                              <a:gd name="T46" fmla="*/ 21595 w 21600"/>
                              <a:gd name="T47" fmla="*/ 10799 h 21600"/>
                              <a:gd name="T48" fmla="*/ 21496 w 21600"/>
                              <a:gd name="T49" fmla="*/ 12264 h 21600"/>
                              <a:gd name="T50" fmla="*/ 21209 w 21600"/>
                              <a:gd name="T51" fmla="*/ 13670 h 21600"/>
                              <a:gd name="T52" fmla="*/ 20746 w 21600"/>
                              <a:gd name="T53" fmla="*/ 15002 h 21600"/>
                              <a:gd name="T54" fmla="*/ 20121 w 21600"/>
                              <a:gd name="T55" fmla="*/ 16249 h 21600"/>
                              <a:gd name="T56" fmla="*/ 19345 w 21600"/>
                              <a:gd name="T57" fmla="*/ 17398 h 21600"/>
                              <a:gd name="T58" fmla="*/ 18432 w 21600"/>
                              <a:gd name="T59" fmla="*/ 18435 h 21600"/>
                              <a:gd name="T60" fmla="*/ 17395 w 21600"/>
                              <a:gd name="T61" fmla="*/ 19348 h 21600"/>
                              <a:gd name="T62" fmla="*/ 16247 w 21600"/>
                              <a:gd name="T63" fmla="*/ 20123 h 21600"/>
                              <a:gd name="T64" fmla="*/ 15000 w 21600"/>
                              <a:gd name="T65" fmla="*/ 20749 h 21600"/>
                              <a:gd name="T66" fmla="*/ 13667 w 21600"/>
                              <a:gd name="T67" fmla="*/ 21212 h 21600"/>
                              <a:gd name="T68" fmla="*/ 12262 w 21600"/>
                              <a:gd name="T69" fmla="*/ 21499 h 21600"/>
                              <a:gd name="T70" fmla="*/ 10797 w 21600"/>
                              <a:gd name="T71" fmla="*/ 21598 h 21600"/>
                              <a:gd name="T72" fmla="*/ 9331 w 21600"/>
                              <a:gd name="T73" fmla="*/ 21499 h 21600"/>
                              <a:gd name="T74" fmla="*/ 7926 w 21600"/>
                              <a:gd name="T75" fmla="*/ 21212 h 21600"/>
                              <a:gd name="T76" fmla="*/ 6594 w 21600"/>
                              <a:gd name="T77" fmla="*/ 20749 h 21600"/>
                              <a:gd name="T78" fmla="*/ 5347 w 21600"/>
                              <a:gd name="T79" fmla="*/ 20123 h 21600"/>
                              <a:gd name="T80" fmla="*/ 4199 w 21600"/>
                              <a:gd name="T81" fmla="*/ 19348 h 21600"/>
                              <a:gd name="T82" fmla="*/ 3162 w 21600"/>
                              <a:gd name="T83" fmla="*/ 18435 h 21600"/>
                              <a:gd name="T84" fmla="*/ 2250 w 21600"/>
                              <a:gd name="T85" fmla="*/ 17398 h 21600"/>
                              <a:gd name="T86" fmla="*/ 1474 w 21600"/>
                              <a:gd name="T87" fmla="*/ 16249 h 21600"/>
                              <a:gd name="T88" fmla="*/ 848 w 21600"/>
                              <a:gd name="T89" fmla="*/ 15002 h 21600"/>
                              <a:gd name="T90" fmla="*/ 386 w 21600"/>
                              <a:gd name="T91" fmla="*/ 13670 h 21600"/>
                              <a:gd name="T92" fmla="*/ 99 w 21600"/>
                              <a:gd name="T93" fmla="*/ 12264 h 21600"/>
                              <a:gd name="T94" fmla="*/ 0 w 21600"/>
                              <a:gd name="T95" fmla="*/ 10799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600" h="21600">
                                <a:moveTo>
                                  <a:pt x="0" y="10799"/>
                                </a:moveTo>
                                <a:lnTo>
                                  <a:pt x="25" y="10060"/>
                                </a:lnTo>
                                <a:lnTo>
                                  <a:pt x="99" y="9334"/>
                                </a:lnTo>
                                <a:lnTo>
                                  <a:pt x="219" y="8623"/>
                                </a:lnTo>
                                <a:lnTo>
                                  <a:pt x="386" y="7928"/>
                                </a:lnTo>
                                <a:lnTo>
                                  <a:pt x="596" y="7252"/>
                                </a:lnTo>
                                <a:lnTo>
                                  <a:pt x="848" y="6596"/>
                                </a:lnTo>
                                <a:lnTo>
                                  <a:pt x="1142" y="5961"/>
                                </a:lnTo>
                                <a:lnTo>
                                  <a:pt x="1474" y="5349"/>
                                </a:lnTo>
                                <a:lnTo>
                                  <a:pt x="1844" y="4761"/>
                                </a:lnTo>
                                <a:lnTo>
                                  <a:pt x="2250" y="4200"/>
                                </a:lnTo>
                                <a:lnTo>
                                  <a:pt x="2689" y="3667"/>
                                </a:lnTo>
                                <a:lnTo>
                                  <a:pt x="3162" y="3163"/>
                                </a:lnTo>
                                <a:lnTo>
                                  <a:pt x="3666" y="2690"/>
                                </a:lnTo>
                                <a:lnTo>
                                  <a:pt x="4199" y="2250"/>
                                </a:lnTo>
                                <a:lnTo>
                                  <a:pt x="4760" y="1844"/>
                                </a:lnTo>
                                <a:lnTo>
                                  <a:pt x="5347" y="1474"/>
                                </a:lnTo>
                                <a:lnTo>
                                  <a:pt x="5959" y="1142"/>
                                </a:lnTo>
                                <a:lnTo>
                                  <a:pt x="6594" y="849"/>
                                </a:lnTo>
                                <a:lnTo>
                                  <a:pt x="7250" y="596"/>
                                </a:lnTo>
                                <a:lnTo>
                                  <a:pt x="7926" y="386"/>
                                </a:lnTo>
                                <a:lnTo>
                                  <a:pt x="8621" y="219"/>
                                </a:lnTo>
                                <a:lnTo>
                                  <a:pt x="9331" y="99"/>
                                </a:lnTo>
                                <a:lnTo>
                                  <a:pt x="10057" y="25"/>
                                </a:lnTo>
                                <a:lnTo>
                                  <a:pt x="10797" y="0"/>
                                </a:lnTo>
                                <a:lnTo>
                                  <a:pt x="11536" y="25"/>
                                </a:lnTo>
                                <a:lnTo>
                                  <a:pt x="12262" y="99"/>
                                </a:lnTo>
                                <a:lnTo>
                                  <a:pt x="12973" y="219"/>
                                </a:lnTo>
                                <a:lnTo>
                                  <a:pt x="13667" y="386"/>
                                </a:lnTo>
                                <a:lnTo>
                                  <a:pt x="14344" y="596"/>
                                </a:lnTo>
                                <a:lnTo>
                                  <a:pt x="15000" y="849"/>
                                </a:lnTo>
                                <a:lnTo>
                                  <a:pt x="15635" y="1142"/>
                                </a:lnTo>
                                <a:lnTo>
                                  <a:pt x="16247" y="1474"/>
                                </a:lnTo>
                                <a:lnTo>
                                  <a:pt x="16834" y="1844"/>
                                </a:lnTo>
                                <a:lnTo>
                                  <a:pt x="17395" y="2250"/>
                                </a:lnTo>
                                <a:lnTo>
                                  <a:pt x="17929" y="2690"/>
                                </a:lnTo>
                                <a:lnTo>
                                  <a:pt x="18432" y="3163"/>
                                </a:lnTo>
                                <a:lnTo>
                                  <a:pt x="18905" y="3667"/>
                                </a:lnTo>
                                <a:lnTo>
                                  <a:pt x="19345" y="4200"/>
                                </a:lnTo>
                                <a:lnTo>
                                  <a:pt x="19751" y="4761"/>
                                </a:lnTo>
                                <a:lnTo>
                                  <a:pt x="20121" y="5349"/>
                                </a:lnTo>
                                <a:lnTo>
                                  <a:pt x="20453" y="5961"/>
                                </a:lnTo>
                                <a:lnTo>
                                  <a:pt x="20746" y="6596"/>
                                </a:lnTo>
                                <a:lnTo>
                                  <a:pt x="20999" y="7252"/>
                                </a:lnTo>
                                <a:lnTo>
                                  <a:pt x="21209" y="7928"/>
                                </a:lnTo>
                                <a:lnTo>
                                  <a:pt x="21375" y="8623"/>
                                </a:lnTo>
                                <a:lnTo>
                                  <a:pt x="21496" y="9334"/>
                                </a:lnTo>
                                <a:lnTo>
                                  <a:pt x="21570" y="10060"/>
                                </a:lnTo>
                                <a:lnTo>
                                  <a:pt x="21595" y="10799"/>
                                </a:lnTo>
                                <a:lnTo>
                                  <a:pt x="21570" y="11538"/>
                                </a:lnTo>
                                <a:lnTo>
                                  <a:pt x="21496" y="12264"/>
                                </a:lnTo>
                                <a:lnTo>
                                  <a:pt x="21375" y="12975"/>
                                </a:lnTo>
                                <a:lnTo>
                                  <a:pt x="21209" y="13670"/>
                                </a:lnTo>
                                <a:lnTo>
                                  <a:pt x="20999" y="14346"/>
                                </a:lnTo>
                                <a:lnTo>
                                  <a:pt x="20746" y="15002"/>
                                </a:lnTo>
                                <a:lnTo>
                                  <a:pt x="20453" y="15637"/>
                                </a:lnTo>
                                <a:lnTo>
                                  <a:pt x="20121" y="16249"/>
                                </a:lnTo>
                                <a:lnTo>
                                  <a:pt x="19751" y="16837"/>
                                </a:lnTo>
                                <a:lnTo>
                                  <a:pt x="19345" y="17398"/>
                                </a:lnTo>
                                <a:lnTo>
                                  <a:pt x="18905" y="17931"/>
                                </a:lnTo>
                                <a:lnTo>
                                  <a:pt x="18432" y="18435"/>
                                </a:lnTo>
                                <a:lnTo>
                                  <a:pt x="17929" y="18908"/>
                                </a:lnTo>
                                <a:lnTo>
                                  <a:pt x="17395" y="19348"/>
                                </a:lnTo>
                                <a:lnTo>
                                  <a:pt x="16834" y="19753"/>
                                </a:lnTo>
                                <a:lnTo>
                                  <a:pt x="16247" y="20123"/>
                                </a:lnTo>
                                <a:lnTo>
                                  <a:pt x="15635" y="20456"/>
                                </a:lnTo>
                                <a:lnTo>
                                  <a:pt x="15000" y="20749"/>
                                </a:lnTo>
                                <a:lnTo>
                                  <a:pt x="14344" y="21002"/>
                                </a:lnTo>
                                <a:lnTo>
                                  <a:pt x="13667" y="21212"/>
                                </a:lnTo>
                                <a:lnTo>
                                  <a:pt x="12973" y="21378"/>
                                </a:lnTo>
                                <a:lnTo>
                                  <a:pt x="12262" y="21499"/>
                                </a:lnTo>
                                <a:lnTo>
                                  <a:pt x="11536" y="21573"/>
                                </a:lnTo>
                                <a:lnTo>
                                  <a:pt x="10797" y="21598"/>
                                </a:lnTo>
                                <a:lnTo>
                                  <a:pt x="10057" y="21573"/>
                                </a:lnTo>
                                <a:lnTo>
                                  <a:pt x="9331" y="21499"/>
                                </a:lnTo>
                                <a:lnTo>
                                  <a:pt x="8621" y="21378"/>
                                </a:lnTo>
                                <a:lnTo>
                                  <a:pt x="7926" y="21212"/>
                                </a:lnTo>
                                <a:lnTo>
                                  <a:pt x="7250" y="21002"/>
                                </a:lnTo>
                                <a:lnTo>
                                  <a:pt x="6594" y="20749"/>
                                </a:lnTo>
                                <a:lnTo>
                                  <a:pt x="5959" y="20456"/>
                                </a:lnTo>
                                <a:lnTo>
                                  <a:pt x="5347" y="20123"/>
                                </a:lnTo>
                                <a:lnTo>
                                  <a:pt x="4760" y="19753"/>
                                </a:lnTo>
                                <a:lnTo>
                                  <a:pt x="4199" y="19348"/>
                                </a:lnTo>
                                <a:lnTo>
                                  <a:pt x="3666" y="18908"/>
                                </a:lnTo>
                                <a:lnTo>
                                  <a:pt x="3162" y="18435"/>
                                </a:lnTo>
                                <a:lnTo>
                                  <a:pt x="2689" y="17931"/>
                                </a:lnTo>
                                <a:lnTo>
                                  <a:pt x="2250" y="17398"/>
                                </a:lnTo>
                                <a:lnTo>
                                  <a:pt x="1844" y="16837"/>
                                </a:lnTo>
                                <a:lnTo>
                                  <a:pt x="1474" y="16249"/>
                                </a:lnTo>
                                <a:lnTo>
                                  <a:pt x="1142" y="15637"/>
                                </a:lnTo>
                                <a:lnTo>
                                  <a:pt x="848" y="15002"/>
                                </a:lnTo>
                                <a:lnTo>
                                  <a:pt x="596" y="14346"/>
                                </a:lnTo>
                                <a:lnTo>
                                  <a:pt x="386" y="13670"/>
                                </a:lnTo>
                                <a:lnTo>
                                  <a:pt x="219" y="12975"/>
                                </a:lnTo>
                                <a:lnTo>
                                  <a:pt x="99" y="12264"/>
                                </a:lnTo>
                                <a:lnTo>
                                  <a:pt x="25" y="11538"/>
                                </a:lnTo>
                                <a:lnTo>
                                  <a:pt x="0" y="10799"/>
                                </a:lnTo>
                                <a:close/>
                              </a:path>
                            </a:pathLst>
                          </a:custGeom>
                          <a:solidFill>
                            <a:srgbClr val="000000"/>
                          </a:solidFill>
                          <a:ln w="12700">
                            <a:solidFill>
                              <a:srgbClr val="2E528F"/>
                            </a:solidFill>
                            <a:round/>
                            <a:headEnd/>
                            <a:tailEnd/>
                          </a:ln>
                        </wps:spPr>
                        <wps:bodyPr rot="0" vert="horz" wrap="square" lIns="0" tIns="0" rIns="0" bIns="0" anchor="t" anchorCtr="0" upright="1">
                          <a:noAutofit/>
                        </wps:bodyPr>
                      </wps:wsp>
                      <wps:wsp>
                        <wps:cNvPr id="6" name="Freeform 22"/>
                        <wps:cNvSpPr>
                          <a:spLocks noChangeArrowheads="1"/>
                        </wps:cNvSpPr>
                        <wps:spPr bwMode="auto">
                          <a:xfrm>
                            <a:off x="32" y="16603"/>
                            <a:ext cx="6090" cy="4396"/>
                          </a:xfrm>
                          <a:custGeom>
                            <a:avLst/>
                            <a:gdLst>
                              <a:gd name="T0" fmla="*/ 21593 w 21600"/>
                              <a:gd name="T1" fmla="*/ 0 h 21600"/>
                              <a:gd name="T2" fmla="*/ 0 w 21600"/>
                              <a:gd name="T3" fmla="*/ 0 h 21600"/>
                              <a:gd name="T4" fmla="*/ 0 w 21600"/>
                              <a:gd name="T5" fmla="*/ 0 h 21600"/>
                              <a:gd name="T6" fmla="*/ 0 w 21600"/>
                              <a:gd name="T7" fmla="*/ 21589 h 21600"/>
                              <a:gd name="T8" fmla="*/ 0 w 21600"/>
                              <a:gd name="T9" fmla="*/ 21589 h 21600"/>
                              <a:gd name="T10" fmla="*/ 21593 w 21600"/>
                              <a:gd name="T11" fmla="*/ 21589 h 21600"/>
                              <a:gd name="T12" fmla="*/ 21593 w 21600"/>
                              <a:gd name="T13" fmla="*/ 21589 h 21600"/>
                              <a:gd name="T14" fmla="*/ 21593 w 21600"/>
                              <a:gd name="T15" fmla="*/ 0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21593" y="0"/>
                                </a:moveTo>
                                <a:lnTo>
                                  <a:pt x="0" y="0"/>
                                </a:lnTo>
                                <a:lnTo>
                                  <a:pt x="0" y="21589"/>
                                </a:lnTo>
                                <a:lnTo>
                                  <a:pt x="21593" y="21589"/>
                                </a:lnTo>
                                <a:lnTo>
                                  <a:pt x="21593" y="0"/>
                                </a:lnTo>
                                <a:close/>
                              </a:path>
                            </a:pathLst>
                          </a:custGeom>
                          <a:solidFill>
                            <a:srgbClr val="4471C4"/>
                          </a:solidFill>
                          <a:ln w="9525">
                            <a:solidFill>
                              <a:srgbClr val="000000"/>
                            </a:solidFill>
                            <a:round/>
                            <a:headEnd/>
                            <a:tailEnd/>
                          </a:ln>
                        </wps:spPr>
                        <wps:bodyPr rot="0" vert="horz" wrap="square" lIns="0" tIns="0" rIns="0" bIns="0" anchor="t" anchorCtr="0" upright="1">
                          <a:noAutofit/>
                        </wps:bodyPr>
                      </wps:wsp>
                      <wps:wsp>
                        <wps:cNvPr id="7" name="Freeform 23"/>
                        <wps:cNvSpPr>
                          <a:spLocks noChangeArrowheads="1"/>
                        </wps:cNvSpPr>
                        <wps:spPr bwMode="auto">
                          <a:xfrm>
                            <a:off x="32" y="16603"/>
                            <a:ext cx="6090" cy="4396"/>
                          </a:xfrm>
                          <a:custGeom>
                            <a:avLst/>
                            <a:gdLst>
                              <a:gd name="T0" fmla="*/ 0 w 21600"/>
                              <a:gd name="T1" fmla="*/ 21589 h 21600"/>
                              <a:gd name="T2" fmla="*/ 21593 w 21600"/>
                              <a:gd name="T3" fmla="*/ 21589 h 21600"/>
                              <a:gd name="T4" fmla="*/ 21593 w 21600"/>
                              <a:gd name="T5" fmla="*/ 21589 h 21600"/>
                              <a:gd name="T6" fmla="*/ 21593 w 21600"/>
                              <a:gd name="T7" fmla="*/ 0 h 21600"/>
                              <a:gd name="T8" fmla="*/ 21593 w 21600"/>
                              <a:gd name="T9" fmla="*/ 0 h 21600"/>
                              <a:gd name="T10" fmla="*/ 0 w 21600"/>
                              <a:gd name="T11" fmla="*/ 0 h 21600"/>
                              <a:gd name="T12" fmla="*/ 0 w 21600"/>
                              <a:gd name="T13" fmla="*/ 0 h 21600"/>
                              <a:gd name="T14" fmla="*/ 0 w 21600"/>
                              <a:gd name="T15" fmla="*/ 21589 h 216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1600" h="21600">
                                <a:moveTo>
                                  <a:pt x="0" y="21589"/>
                                </a:moveTo>
                                <a:lnTo>
                                  <a:pt x="21593" y="21589"/>
                                </a:lnTo>
                                <a:lnTo>
                                  <a:pt x="21593" y="0"/>
                                </a:lnTo>
                                <a:lnTo>
                                  <a:pt x="0" y="0"/>
                                </a:lnTo>
                                <a:lnTo>
                                  <a:pt x="0" y="21589"/>
                                </a:lnTo>
                                <a:close/>
                              </a:path>
                            </a:pathLst>
                          </a:custGeom>
                          <a:solidFill>
                            <a:srgbClr val="000000"/>
                          </a:solidFill>
                          <a:ln w="12700">
                            <a:solidFill>
                              <a:srgbClr val="2E528F"/>
                            </a:solidFill>
                            <a:round/>
                            <a:headEnd/>
                            <a:tailEnd/>
                          </a:ln>
                        </wps:spPr>
                        <wps:bodyPr rot="0" vert="horz" wrap="square" lIns="0" tIns="0" rIns="0" bIns="0" anchor="t" anchorCtr="0" upright="1">
                          <a:noAutofit/>
                        </wps:bodyPr>
                      </wps:wsp>
                      <wps:wsp>
                        <wps:cNvPr id="8" name="Freeform 24"/>
                        <wps:cNvSpPr>
                          <a:spLocks noChangeArrowheads="1"/>
                        </wps:cNvSpPr>
                        <wps:spPr bwMode="auto">
                          <a:xfrm>
                            <a:off x="13562" y="25"/>
                            <a:ext cx="8007" cy="5637"/>
                          </a:xfrm>
                          <a:custGeom>
                            <a:avLst/>
                            <a:gdLst>
                              <a:gd name="T0" fmla="*/ 9442 w 21600"/>
                              <a:gd name="T1" fmla="*/ 84 h 21600"/>
                              <a:gd name="T2" fmla="*/ 8138 w 21600"/>
                              <a:gd name="T3" fmla="*/ 330 h 21600"/>
                              <a:gd name="T4" fmla="*/ 6894 w 21600"/>
                              <a:gd name="T5" fmla="*/ 727 h 21600"/>
                              <a:gd name="T6" fmla="*/ 5721 w 21600"/>
                              <a:gd name="T7" fmla="*/ 1265 h 21600"/>
                              <a:gd name="T8" fmla="*/ 4628 w 21600"/>
                              <a:gd name="T9" fmla="*/ 1935 h 21600"/>
                              <a:gd name="T10" fmla="*/ 3626 w 21600"/>
                              <a:gd name="T11" fmla="*/ 2725 h 21600"/>
                              <a:gd name="T12" fmla="*/ 2725 w 21600"/>
                              <a:gd name="T13" fmla="*/ 3627 h 21600"/>
                              <a:gd name="T14" fmla="*/ 1934 w 21600"/>
                              <a:gd name="T15" fmla="*/ 4629 h 21600"/>
                              <a:gd name="T16" fmla="*/ 1265 w 21600"/>
                              <a:gd name="T17" fmla="*/ 5722 h 21600"/>
                              <a:gd name="T18" fmla="*/ 727 w 21600"/>
                              <a:gd name="T19" fmla="*/ 6895 h 21600"/>
                              <a:gd name="T20" fmla="*/ 330 w 21600"/>
                              <a:gd name="T21" fmla="*/ 8139 h 21600"/>
                              <a:gd name="T22" fmla="*/ 84 w 21600"/>
                              <a:gd name="T23" fmla="*/ 9444 h 21600"/>
                              <a:gd name="T24" fmla="*/ 0 w 21600"/>
                              <a:gd name="T25" fmla="*/ 10798 h 21600"/>
                              <a:gd name="T26" fmla="*/ 84 w 21600"/>
                              <a:gd name="T27" fmla="*/ 12153 h 21600"/>
                              <a:gd name="T28" fmla="*/ 330 w 21600"/>
                              <a:gd name="T29" fmla="*/ 13457 h 21600"/>
                              <a:gd name="T30" fmla="*/ 727 w 21600"/>
                              <a:gd name="T31" fmla="*/ 14701 h 21600"/>
                              <a:gd name="T32" fmla="*/ 1265 w 21600"/>
                              <a:gd name="T33" fmla="*/ 15875 h 21600"/>
                              <a:gd name="T34" fmla="*/ 1934 w 21600"/>
                              <a:gd name="T35" fmla="*/ 16968 h 21600"/>
                              <a:gd name="T36" fmla="*/ 2725 w 21600"/>
                              <a:gd name="T37" fmla="*/ 17970 h 21600"/>
                              <a:gd name="T38" fmla="*/ 3626 w 21600"/>
                              <a:gd name="T39" fmla="*/ 18872 h 21600"/>
                              <a:gd name="T40" fmla="*/ 4628 w 21600"/>
                              <a:gd name="T41" fmla="*/ 19662 h 21600"/>
                              <a:gd name="T42" fmla="*/ 5721 w 21600"/>
                              <a:gd name="T43" fmla="*/ 20331 h 21600"/>
                              <a:gd name="T44" fmla="*/ 6894 w 21600"/>
                              <a:gd name="T45" fmla="*/ 20869 h 21600"/>
                              <a:gd name="T46" fmla="*/ 8138 w 21600"/>
                              <a:gd name="T47" fmla="*/ 21266 h 21600"/>
                              <a:gd name="T48" fmla="*/ 9442 w 21600"/>
                              <a:gd name="T49" fmla="*/ 21512 h 21600"/>
                              <a:gd name="T50" fmla="*/ 10797 w 21600"/>
                              <a:gd name="T51" fmla="*/ 21596 h 21600"/>
                              <a:gd name="T52" fmla="*/ 12151 w 21600"/>
                              <a:gd name="T53" fmla="*/ 21512 h 21600"/>
                              <a:gd name="T54" fmla="*/ 13456 w 21600"/>
                              <a:gd name="T55" fmla="*/ 21266 h 21600"/>
                              <a:gd name="T56" fmla="*/ 14700 w 21600"/>
                              <a:gd name="T57" fmla="*/ 20869 h 21600"/>
                              <a:gd name="T58" fmla="*/ 15873 w 21600"/>
                              <a:gd name="T59" fmla="*/ 20331 h 21600"/>
                              <a:gd name="T60" fmla="*/ 16966 w 21600"/>
                              <a:gd name="T61" fmla="*/ 19662 h 21600"/>
                              <a:gd name="T62" fmla="*/ 17968 w 21600"/>
                              <a:gd name="T63" fmla="*/ 18872 h 21600"/>
                              <a:gd name="T64" fmla="*/ 18870 w 21600"/>
                              <a:gd name="T65" fmla="*/ 17970 h 21600"/>
                              <a:gd name="T66" fmla="*/ 19660 w 21600"/>
                              <a:gd name="T67" fmla="*/ 16968 h 21600"/>
                              <a:gd name="T68" fmla="*/ 20330 w 21600"/>
                              <a:gd name="T69" fmla="*/ 15875 h 21600"/>
                              <a:gd name="T70" fmla="*/ 20868 w 21600"/>
                              <a:gd name="T71" fmla="*/ 14701 h 21600"/>
                              <a:gd name="T72" fmla="*/ 21265 w 21600"/>
                              <a:gd name="T73" fmla="*/ 13457 h 21600"/>
                              <a:gd name="T74" fmla="*/ 21511 w 21600"/>
                              <a:gd name="T75" fmla="*/ 12153 h 21600"/>
                              <a:gd name="T76" fmla="*/ 21595 w 21600"/>
                              <a:gd name="T77" fmla="*/ 10798 h 21600"/>
                              <a:gd name="T78" fmla="*/ 21511 w 21600"/>
                              <a:gd name="T79" fmla="*/ 9444 h 21600"/>
                              <a:gd name="T80" fmla="*/ 21265 w 21600"/>
                              <a:gd name="T81" fmla="*/ 8139 h 21600"/>
                              <a:gd name="T82" fmla="*/ 20868 w 21600"/>
                              <a:gd name="T83" fmla="*/ 6895 h 21600"/>
                              <a:gd name="T84" fmla="*/ 20330 w 21600"/>
                              <a:gd name="T85" fmla="*/ 5722 h 21600"/>
                              <a:gd name="T86" fmla="*/ 19660 w 21600"/>
                              <a:gd name="T87" fmla="*/ 4629 h 21600"/>
                              <a:gd name="T88" fmla="*/ 18870 w 21600"/>
                              <a:gd name="T89" fmla="*/ 3627 h 21600"/>
                              <a:gd name="T90" fmla="*/ 17968 w 21600"/>
                              <a:gd name="T91" fmla="*/ 2725 h 21600"/>
                              <a:gd name="T92" fmla="*/ 16966 w 21600"/>
                              <a:gd name="T93" fmla="*/ 1935 h 21600"/>
                              <a:gd name="T94" fmla="*/ 15873 w 21600"/>
                              <a:gd name="T95" fmla="*/ 1265 h 21600"/>
                              <a:gd name="T96" fmla="*/ 14700 w 21600"/>
                              <a:gd name="T97" fmla="*/ 727 h 21600"/>
                              <a:gd name="T98" fmla="*/ 13456 w 21600"/>
                              <a:gd name="T99" fmla="*/ 330 h 21600"/>
                              <a:gd name="T100" fmla="*/ 12151 w 21600"/>
                              <a:gd name="T101" fmla="*/ 84 h 21600"/>
                              <a:gd name="T102" fmla="*/ 10797 w 21600"/>
                              <a:gd name="T103" fmla="*/ 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1600" h="21600">
                                <a:moveTo>
                                  <a:pt x="10797" y="0"/>
                                </a:moveTo>
                                <a:lnTo>
                                  <a:pt x="10114" y="21"/>
                                </a:lnTo>
                                <a:lnTo>
                                  <a:pt x="9442" y="84"/>
                                </a:lnTo>
                                <a:lnTo>
                                  <a:pt x="8783" y="187"/>
                                </a:lnTo>
                                <a:lnTo>
                                  <a:pt x="8138" y="330"/>
                                </a:lnTo>
                                <a:lnTo>
                                  <a:pt x="7508" y="510"/>
                                </a:lnTo>
                                <a:lnTo>
                                  <a:pt x="6894" y="727"/>
                                </a:lnTo>
                                <a:lnTo>
                                  <a:pt x="6298" y="979"/>
                                </a:lnTo>
                                <a:lnTo>
                                  <a:pt x="5721" y="1265"/>
                                </a:lnTo>
                                <a:lnTo>
                                  <a:pt x="5164" y="1584"/>
                                </a:lnTo>
                                <a:lnTo>
                                  <a:pt x="4628" y="1935"/>
                                </a:lnTo>
                                <a:lnTo>
                                  <a:pt x="4115" y="2315"/>
                                </a:lnTo>
                                <a:lnTo>
                                  <a:pt x="3626" y="2725"/>
                                </a:lnTo>
                                <a:lnTo>
                                  <a:pt x="3162" y="3163"/>
                                </a:lnTo>
                                <a:lnTo>
                                  <a:pt x="2725" y="3627"/>
                                </a:lnTo>
                                <a:lnTo>
                                  <a:pt x="2315" y="4116"/>
                                </a:lnTo>
                                <a:lnTo>
                                  <a:pt x="1934" y="4629"/>
                                </a:lnTo>
                                <a:lnTo>
                                  <a:pt x="1584" y="5165"/>
                                </a:lnTo>
                                <a:lnTo>
                                  <a:pt x="1265" y="5722"/>
                                </a:lnTo>
                                <a:lnTo>
                                  <a:pt x="979" y="6299"/>
                                </a:lnTo>
                                <a:lnTo>
                                  <a:pt x="727" y="6895"/>
                                </a:lnTo>
                                <a:lnTo>
                                  <a:pt x="510" y="7509"/>
                                </a:lnTo>
                                <a:lnTo>
                                  <a:pt x="330" y="8139"/>
                                </a:lnTo>
                                <a:lnTo>
                                  <a:pt x="187" y="8785"/>
                                </a:lnTo>
                                <a:lnTo>
                                  <a:pt x="84" y="9444"/>
                                </a:lnTo>
                                <a:lnTo>
                                  <a:pt x="21" y="10115"/>
                                </a:lnTo>
                                <a:lnTo>
                                  <a:pt x="0" y="10798"/>
                                </a:lnTo>
                                <a:lnTo>
                                  <a:pt x="21" y="11481"/>
                                </a:lnTo>
                                <a:lnTo>
                                  <a:pt x="84" y="12153"/>
                                </a:lnTo>
                                <a:lnTo>
                                  <a:pt x="187" y="12812"/>
                                </a:lnTo>
                                <a:lnTo>
                                  <a:pt x="330" y="13457"/>
                                </a:lnTo>
                                <a:lnTo>
                                  <a:pt x="510" y="14088"/>
                                </a:lnTo>
                                <a:lnTo>
                                  <a:pt x="727" y="14701"/>
                                </a:lnTo>
                                <a:lnTo>
                                  <a:pt x="979" y="15298"/>
                                </a:lnTo>
                                <a:lnTo>
                                  <a:pt x="1265" y="15875"/>
                                </a:lnTo>
                                <a:lnTo>
                                  <a:pt x="1584" y="16432"/>
                                </a:lnTo>
                                <a:lnTo>
                                  <a:pt x="1934" y="16968"/>
                                </a:lnTo>
                                <a:lnTo>
                                  <a:pt x="2315" y="17481"/>
                                </a:lnTo>
                                <a:lnTo>
                                  <a:pt x="2725" y="17970"/>
                                </a:lnTo>
                                <a:lnTo>
                                  <a:pt x="3162" y="18434"/>
                                </a:lnTo>
                                <a:lnTo>
                                  <a:pt x="3626" y="18872"/>
                                </a:lnTo>
                                <a:lnTo>
                                  <a:pt x="4115" y="19281"/>
                                </a:lnTo>
                                <a:lnTo>
                                  <a:pt x="4628" y="19662"/>
                                </a:lnTo>
                                <a:lnTo>
                                  <a:pt x="5164" y="20012"/>
                                </a:lnTo>
                                <a:lnTo>
                                  <a:pt x="5721" y="20331"/>
                                </a:lnTo>
                                <a:lnTo>
                                  <a:pt x="6298" y="20617"/>
                                </a:lnTo>
                                <a:lnTo>
                                  <a:pt x="6894" y="20869"/>
                                </a:lnTo>
                                <a:lnTo>
                                  <a:pt x="7508" y="21086"/>
                                </a:lnTo>
                                <a:lnTo>
                                  <a:pt x="8138" y="21266"/>
                                </a:lnTo>
                                <a:lnTo>
                                  <a:pt x="8783" y="21409"/>
                                </a:lnTo>
                                <a:lnTo>
                                  <a:pt x="9442" y="21512"/>
                                </a:lnTo>
                                <a:lnTo>
                                  <a:pt x="10114" y="21575"/>
                                </a:lnTo>
                                <a:lnTo>
                                  <a:pt x="10797" y="21596"/>
                                </a:lnTo>
                                <a:lnTo>
                                  <a:pt x="11480" y="21575"/>
                                </a:lnTo>
                                <a:lnTo>
                                  <a:pt x="12151" y="21512"/>
                                </a:lnTo>
                                <a:lnTo>
                                  <a:pt x="12810" y="21409"/>
                                </a:lnTo>
                                <a:lnTo>
                                  <a:pt x="13456" y="21266"/>
                                </a:lnTo>
                                <a:lnTo>
                                  <a:pt x="14086" y="21086"/>
                                </a:lnTo>
                                <a:lnTo>
                                  <a:pt x="14700" y="20869"/>
                                </a:lnTo>
                                <a:lnTo>
                                  <a:pt x="15296" y="20617"/>
                                </a:lnTo>
                                <a:lnTo>
                                  <a:pt x="15873" y="20331"/>
                                </a:lnTo>
                                <a:lnTo>
                                  <a:pt x="16430" y="20012"/>
                                </a:lnTo>
                                <a:lnTo>
                                  <a:pt x="16966" y="19662"/>
                                </a:lnTo>
                                <a:lnTo>
                                  <a:pt x="17479" y="19281"/>
                                </a:lnTo>
                                <a:lnTo>
                                  <a:pt x="17968" y="18872"/>
                                </a:lnTo>
                                <a:lnTo>
                                  <a:pt x="18432" y="18434"/>
                                </a:lnTo>
                                <a:lnTo>
                                  <a:pt x="18870" y="17970"/>
                                </a:lnTo>
                                <a:lnTo>
                                  <a:pt x="19280" y="17481"/>
                                </a:lnTo>
                                <a:lnTo>
                                  <a:pt x="19660" y="16968"/>
                                </a:lnTo>
                                <a:lnTo>
                                  <a:pt x="20011" y="16432"/>
                                </a:lnTo>
                                <a:lnTo>
                                  <a:pt x="20330" y="15875"/>
                                </a:lnTo>
                                <a:lnTo>
                                  <a:pt x="20616" y="15298"/>
                                </a:lnTo>
                                <a:lnTo>
                                  <a:pt x="20868" y="14701"/>
                                </a:lnTo>
                                <a:lnTo>
                                  <a:pt x="21085" y="14088"/>
                                </a:lnTo>
                                <a:lnTo>
                                  <a:pt x="21265" y="13457"/>
                                </a:lnTo>
                                <a:lnTo>
                                  <a:pt x="21407" y="12812"/>
                                </a:lnTo>
                                <a:lnTo>
                                  <a:pt x="21511" y="12153"/>
                                </a:lnTo>
                                <a:lnTo>
                                  <a:pt x="21574" y="11481"/>
                                </a:lnTo>
                                <a:lnTo>
                                  <a:pt x="21595" y="10798"/>
                                </a:lnTo>
                                <a:lnTo>
                                  <a:pt x="21574" y="10115"/>
                                </a:lnTo>
                                <a:lnTo>
                                  <a:pt x="21511" y="9444"/>
                                </a:lnTo>
                                <a:lnTo>
                                  <a:pt x="21407" y="8785"/>
                                </a:lnTo>
                                <a:lnTo>
                                  <a:pt x="21265" y="8139"/>
                                </a:lnTo>
                                <a:lnTo>
                                  <a:pt x="21085" y="7509"/>
                                </a:lnTo>
                                <a:lnTo>
                                  <a:pt x="20868" y="6895"/>
                                </a:lnTo>
                                <a:lnTo>
                                  <a:pt x="20616" y="6299"/>
                                </a:lnTo>
                                <a:lnTo>
                                  <a:pt x="20330" y="5722"/>
                                </a:lnTo>
                                <a:lnTo>
                                  <a:pt x="20011" y="5165"/>
                                </a:lnTo>
                                <a:lnTo>
                                  <a:pt x="19660" y="4629"/>
                                </a:lnTo>
                                <a:lnTo>
                                  <a:pt x="19280" y="4116"/>
                                </a:lnTo>
                                <a:lnTo>
                                  <a:pt x="18870" y="3627"/>
                                </a:lnTo>
                                <a:lnTo>
                                  <a:pt x="18432" y="3163"/>
                                </a:lnTo>
                                <a:lnTo>
                                  <a:pt x="17968" y="2725"/>
                                </a:lnTo>
                                <a:lnTo>
                                  <a:pt x="17479" y="2315"/>
                                </a:lnTo>
                                <a:lnTo>
                                  <a:pt x="16966" y="1935"/>
                                </a:lnTo>
                                <a:lnTo>
                                  <a:pt x="16430" y="1584"/>
                                </a:lnTo>
                                <a:lnTo>
                                  <a:pt x="15873" y="1265"/>
                                </a:lnTo>
                                <a:lnTo>
                                  <a:pt x="15296" y="979"/>
                                </a:lnTo>
                                <a:lnTo>
                                  <a:pt x="14700" y="727"/>
                                </a:lnTo>
                                <a:lnTo>
                                  <a:pt x="14086" y="510"/>
                                </a:lnTo>
                                <a:lnTo>
                                  <a:pt x="13456" y="330"/>
                                </a:lnTo>
                                <a:lnTo>
                                  <a:pt x="12810" y="187"/>
                                </a:lnTo>
                                <a:lnTo>
                                  <a:pt x="12151" y="84"/>
                                </a:lnTo>
                                <a:lnTo>
                                  <a:pt x="11480" y="21"/>
                                </a:lnTo>
                                <a:lnTo>
                                  <a:pt x="10797" y="0"/>
                                </a:lnTo>
                                <a:close/>
                              </a:path>
                            </a:pathLst>
                          </a:custGeom>
                          <a:solidFill>
                            <a:srgbClr val="4471C4"/>
                          </a:solidFill>
                          <a:ln w="9525">
                            <a:solidFill>
                              <a:srgbClr val="000000"/>
                            </a:solidFill>
                            <a:round/>
                            <a:headEnd/>
                            <a:tailEnd/>
                          </a:ln>
                        </wps:spPr>
                        <wps:bodyPr rot="0" vert="horz" wrap="square" lIns="0" tIns="0" rIns="0" bIns="0" anchor="t" anchorCtr="0" upright="1">
                          <a:noAutofit/>
                        </wps:bodyPr>
                      </wps:wsp>
                      <wps:wsp>
                        <wps:cNvPr id="9" name="Freeform 25"/>
                        <wps:cNvSpPr>
                          <a:spLocks noChangeArrowheads="1"/>
                        </wps:cNvSpPr>
                        <wps:spPr bwMode="auto">
                          <a:xfrm>
                            <a:off x="13562" y="25"/>
                            <a:ext cx="8007" cy="5637"/>
                          </a:xfrm>
                          <a:custGeom>
                            <a:avLst/>
                            <a:gdLst>
                              <a:gd name="T0" fmla="*/ 84 w 21600"/>
                              <a:gd name="T1" fmla="*/ 9444 h 21600"/>
                              <a:gd name="T2" fmla="*/ 330 w 21600"/>
                              <a:gd name="T3" fmla="*/ 8139 h 21600"/>
                              <a:gd name="T4" fmla="*/ 727 w 21600"/>
                              <a:gd name="T5" fmla="*/ 6895 h 21600"/>
                              <a:gd name="T6" fmla="*/ 1265 w 21600"/>
                              <a:gd name="T7" fmla="*/ 5722 h 21600"/>
                              <a:gd name="T8" fmla="*/ 1934 w 21600"/>
                              <a:gd name="T9" fmla="*/ 4629 h 21600"/>
                              <a:gd name="T10" fmla="*/ 2725 w 21600"/>
                              <a:gd name="T11" fmla="*/ 3627 h 21600"/>
                              <a:gd name="T12" fmla="*/ 3626 w 21600"/>
                              <a:gd name="T13" fmla="*/ 2725 h 21600"/>
                              <a:gd name="T14" fmla="*/ 4628 w 21600"/>
                              <a:gd name="T15" fmla="*/ 1935 h 21600"/>
                              <a:gd name="T16" fmla="*/ 5721 w 21600"/>
                              <a:gd name="T17" fmla="*/ 1265 h 21600"/>
                              <a:gd name="T18" fmla="*/ 6894 w 21600"/>
                              <a:gd name="T19" fmla="*/ 727 h 21600"/>
                              <a:gd name="T20" fmla="*/ 8138 w 21600"/>
                              <a:gd name="T21" fmla="*/ 330 h 21600"/>
                              <a:gd name="T22" fmla="*/ 9442 w 21600"/>
                              <a:gd name="T23" fmla="*/ 84 h 21600"/>
                              <a:gd name="T24" fmla="*/ 10797 w 21600"/>
                              <a:gd name="T25" fmla="*/ 0 h 21600"/>
                              <a:gd name="T26" fmla="*/ 12151 w 21600"/>
                              <a:gd name="T27" fmla="*/ 84 h 21600"/>
                              <a:gd name="T28" fmla="*/ 13456 w 21600"/>
                              <a:gd name="T29" fmla="*/ 330 h 21600"/>
                              <a:gd name="T30" fmla="*/ 14700 w 21600"/>
                              <a:gd name="T31" fmla="*/ 727 h 21600"/>
                              <a:gd name="T32" fmla="*/ 15873 w 21600"/>
                              <a:gd name="T33" fmla="*/ 1265 h 21600"/>
                              <a:gd name="T34" fmla="*/ 16966 w 21600"/>
                              <a:gd name="T35" fmla="*/ 1935 h 21600"/>
                              <a:gd name="T36" fmla="*/ 17968 w 21600"/>
                              <a:gd name="T37" fmla="*/ 2725 h 21600"/>
                              <a:gd name="T38" fmla="*/ 18870 w 21600"/>
                              <a:gd name="T39" fmla="*/ 3627 h 21600"/>
                              <a:gd name="T40" fmla="*/ 19660 w 21600"/>
                              <a:gd name="T41" fmla="*/ 4629 h 21600"/>
                              <a:gd name="T42" fmla="*/ 20330 w 21600"/>
                              <a:gd name="T43" fmla="*/ 5722 h 21600"/>
                              <a:gd name="T44" fmla="*/ 20868 w 21600"/>
                              <a:gd name="T45" fmla="*/ 6895 h 21600"/>
                              <a:gd name="T46" fmla="*/ 21265 w 21600"/>
                              <a:gd name="T47" fmla="*/ 8139 h 21600"/>
                              <a:gd name="T48" fmla="*/ 21511 w 21600"/>
                              <a:gd name="T49" fmla="*/ 9444 h 21600"/>
                              <a:gd name="T50" fmla="*/ 21595 w 21600"/>
                              <a:gd name="T51" fmla="*/ 10798 h 21600"/>
                              <a:gd name="T52" fmla="*/ 21511 w 21600"/>
                              <a:gd name="T53" fmla="*/ 12153 h 21600"/>
                              <a:gd name="T54" fmla="*/ 21265 w 21600"/>
                              <a:gd name="T55" fmla="*/ 13457 h 21600"/>
                              <a:gd name="T56" fmla="*/ 20868 w 21600"/>
                              <a:gd name="T57" fmla="*/ 14701 h 21600"/>
                              <a:gd name="T58" fmla="*/ 20330 w 21600"/>
                              <a:gd name="T59" fmla="*/ 15875 h 21600"/>
                              <a:gd name="T60" fmla="*/ 19660 w 21600"/>
                              <a:gd name="T61" fmla="*/ 16968 h 21600"/>
                              <a:gd name="T62" fmla="*/ 18870 w 21600"/>
                              <a:gd name="T63" fmla="*/ 17970 h 21600"/>
                              <a:gd name="T64" fmla="*/ 17968 w 21600"/>
                              <a:gd name="T65" fmla="*/ 18872 h 21600"/>
                              <a:gd name="T66" fmla="*/ 16966 w 21600"/>
                              <a:gd name="T67" fmla="*/ 19662 h 21600"/>
                              <a:gd name="T68" fmla="*/ 15873 w 21600"/>
                              <a:gd name="T69" fmla="*/ 20331 h 21600"/>
                              <a:gd name="T70" fmla="*/ 14700 w 21600"/>
                              <a:gd name="T71" fmla="*/ 20869 h 21600"/>
                              <a:gd name="T72" fmla="*/ 13456 w 21600"/>
                              <a:gd name="T73" fmla="*/ 21266 h 21600"/>
                              <a:gd name="T74" fmla="*/ 12151 w 21600"/>
                              <a:gd name="T75" fmla="*/ 21512 h 21600"/>
                              <a:gd name="T76" fmla="*/ 10797 w 21600"/>
                              <a:gd name="T77" fmla="*/ 21596 h 21600"/>
                              <a:gd name="T78" fmla="*/ 9442 w 21600"/>
                              <a:gd name="T79" fmla="*/ 21512 h 21600"/>
                              <a:gd name="T80" fmla="*/ 8138 w 21600"/>
                              <a:gd name="T81" fmla="*/ 21266 h 21600"/>
                              <a:gd name="T82" fmla="*/ 6894 w 21600"/>
                              <a:gd name="T83" fmla="*/ 20869 h 21600"/>
                              <a:gd name="T84" fmla="*/ 5721 w 21600"/>
                              <a:gd name="T85" fmla="*/ 20331 h 21600"/>
                              <a:gd name="T86" fmla="*/ 4628 w 21600"/>
                              <a:gd name="T87" fmla="*/ 19662 h 21600"/>
                              <a:gd name="T88" fmla="*/ 3626 w 21600"/>
                              <a:gd name="T89" fmla="*/ 18872 h 21600"/>
                              <a:gd name="T90" fmla="*/ 2725 w 21600"/>
                              <a:gd name="T91" fmla="*/ 17970 h 21600"/>
                              <a:gd name="T92" fmla="*/ 1934 w 21600"/>
                              <a:gd name="T93" fmla="*/ 16968 h 21600"/>
                              <a:gd name="T94" fmla="*/ 1265 w 21600"/>
                              <a:gd name="T95" fmla="*/ 15875 h 21600"/>
                              <a:gd name="T96" fmla="*/ 727 w 21600"/>
                              <a:gd name="T97" fmla="*/ 14701 h 21600"/>
                              <a:gd name="T98" fmla="*/ 330 w 21600"/>
                              <a:gd name="T99" fmla="*/ 13457 h 21600"/>
                              <a:gd name="T100" fmla="*/ 84 w 21600"/>
                              <a:gd name="T101" fmla="*/ 12153 h 21600"/>
                              <a:gd name="T102" fmla="*/ 0 w 21600"/>
                              <a:gd name="T103" fmla="*/ 10798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1600" h="21600">
                                <a:moveTo>
                                  <a:pt x="0" y="10798"/>
                                </a:moveTo>
                                <a:lnTo>
                                  <a:pt x="21" y="10115"/>
                                </a:lnTo>
                                <a:lnTo>
                                  <a:pt x="84" y="9444"/>
                                </a:lnTo>
                                <a:lnTo>
                                  <a:pt x="187" y="8785"/>
                                </a:lnTo>
                                <a:lnTo>
                                  <a:pt x="330" y="8139"/>
                                </a:lnTo>
                                <a:lnTo>
                                  <a:pt x="510" y="7509"/>
                                </a:lnTo>
                                <a:lnTo>
                                  <a:pt x="727" y="6895"/>
                                </a:lnTo>
                                <a:lnTo>
                                  <a:pt x="979" y="6299"/>
                                </a:lnTo>
                                <a:lnTo>
                                  <a:pt x="1265" y="5722"/>
                                </a:lnTo>
                                <a:lnTo>
                                  <a:pt x="1584" y="5165"/>
                                </a:lnTo>
                                <a:lnTo>
                                  <a:pt x="1934" y="4629"/>
                                </a:lnTo>
                                <a:lnTo>
                                  <a:pt x="2315" y="4116"/>
                                </a:lnTo>
                                <a:lnTo>
                                  <a:pt x="2725" y="3627"/>
                                </a:lnTo>
                                <a:lnTo>
                                  <a:pt x="3162" y="3163"/>
                                </a:lnTo>
                                <a:lnTo>
                                  <a:pt x="3626" y="2725"/>
                                </a:lnTo>
                                <a:lnTo>
                                  <a:pt x="4115" y="2315"/>
                                </a:lnTo>
                                <a:lnTo>
                                  <a:pt x="4628" y="1935"/>
                                </a:lnTo>
                                <a:lnTo>
                                  <a:pt x="5164" y="1584"/>
                                </a:lnTo>
                                <a:lnTo>
                                  <a:pt x="5721" y="1265"/>
                                </a:lnTo>
                                <a:lnTo>
                                  <a:pt x="6298" y="979"/>
                                </a:lnTo>
                                <a:lnTo>
                                  <a:pt x="6894" y="727"/>
                                </a:lnTo>
                                <a:lnTo>
                                  <a:pt x="7508" y="510"/>
                                </a:lnTo>
                                <a:lnTo>
                                  <a:pt x="8138" y="330"/>
                                </a:lnTo>
                                <a:lnTo>
                                  <a:pt x="8783" y="187"/>
                                </a:lnTo>
                                <a:lnTo>
                                  <a:pt x="9442" y="84"/>
                                </a:lnTo>
                                <a:lnTo>
                                  <a:pt x="10114" y="21"/>
                                </a:lnTo>
                                <a:lnTo>
                                  <a:pt x="10797" y="0"/>
                                </a:lnTo>
                                <a:lnTo>
                                  <a:pt x="11480" y="21"/>
                                </a:lnTo>
                                <a:lnTo>
                                  <a:pt x="12151" y="84"/>
                                </a:lnTo>
                                <a:lnTo>
                                  <a:pt x="12810" y="187"/>
                                </a:lnTo>
                                <a:lnTo>
                                  <a:pt x="13456" y="330"/>
                                </a:lnTo>
                                <a:lnTo>
                                  <a:pt x="14086" y="510"/>
                                </a:lnTo>
                                <a:lnTo>
                                  <a:pt x="14700" y="727"/>
                                </a:lnTo>
                                <a:lnTo>
                                  <a:pt x="15296" y="979"/>
                                </a:lnTo>
                                <a:lnTo>
                                  <a:pt x="15873" y="1265"/>
                                </a:lnTo>
                                <a:lnTo>
                                  <a:pt x="16430" y="1584"/>
                                </a:lnTo>
                                <a:lnTo>
                                  <a:pt x="16966" y="1935"/>
                                </a:lnTo>
                                <a:lnTo>
                                  <a:pt x="17479" y="2315"/>
                                </a:lnTo>
                                <a:lnTo>
                                  <a:pt x="17968" y="2725"/>
                                </a:lnTo>
                                <a:lnTo>
                                  <a:pt x="18432" y="3163"/>
                                </a:lnTo>
                                <a:lnTo>
                                  <a:pt x="18870" y="3627"/>
                                </a:lnTo>
                                <a:lnTo>
                                  <a:pt x="19280" y="4116"/>
                                </a:lnTo>
                                <a:lnTo>
                                  <a:pt x="19660" y="4629"/>
                                </a:lnTo>
                                <a:lnTo>
                                  <a:pt x="20011" y="5165"/>
                                </a:lnTo>
                                <a:lnTo>
                                  <a:pt x="20330" y="5722"/>
                                </a:lnTo>
                                <a:lnTo>
                                  <a:pt x="20616" y="6299"/>
                                </a:lnTo>
                                <a:lnTo>
                                  <a:pt x="20868" y="6895"/>
                                </a:lnTo>
                                <a:lnTo>
                                  <a:pt x="21085" y="7509"/>
                                </a:lnTo>
                                <a:lnTo>
                                  <a:pt x="21265" y="8139"/>
                                </a:lnTo>
                                <a:lnTo>
                                  <a:pt x="21407" y="8785"/>
                                </a:lnTo>
                                <a:lnTo>
                                  <a:pt x="21511" y="9444"/>
                                </a:lnTo>
                                <a:lnTo>
                                  <a:pt x="21574" y="10115"/>
                                </a:lnTo>
                                <a:lnTo>
                                  <a:pt x="21595" y="10798"/>
                                </a:lnTo>
                                <a:lnTo>
                                  <a:pt x="21574" y="11481"/>
                                </a:lnTo>
                                <a:lnTo>
                                  <a:pt x="21511" y="12153"/>
                                </a:lnTo>
                                <a:lnTo>
                                  <a:pt x="21407" y="12812"/>
                                </a:lnTo>
                                <a:lnTo>
                                  <a:pt x="21265" y="13457"/>
                                </a:lnTo>
                                <a:lnTo>
                                  <a:pt x="21085" y="14088"/>
                                </a:lnTo>
                                <a:lnTo>
                                  <a:pt x="20868" y="14701"/>
                                </a:lnTo>
                                <a:lnTo>
                                  <a:pt x="20616" y="15298"/>
                                </a:lnTo>
                                <a:lnTo>
                                  <a:pt x="20330" y="15875"/>
                                </a:lnTo>
                                <a:lnTo>
                                  <a:pt x="20011" y="16432"/>
                                </a:lnTo>
                                <a:lnTo>
                                  <a:pt x="19660" y="16968"/>
                                </a:lnTo>
                                <a:lnTo>
                                  <a:pt x="19280" y="17481"/>
                                </a:lnTo>
                                <a:lnTo>
                                  <a:pt x="18870" y="17970"/>
                                </a:lnTo>
                                <a:lnTo>
                                  <a:pt x="18432" y="18434"/>
                                </a:lnTo>
                                <a:lnTo>
                                  <a:pt x="17968" y="18872"/>
                                </a:lnTo>
                                <a:lnTo>
                                  <a:pt x="17479" y="19281"/>
                                </a:lnTo>
                                <a:lnTo>
                                  <a:pt x="16966" y="19662"/>
                                </a:lnTo>
                                <a:lnTo>
                                  <a:pt x="16430" y="20012"/>
                                </a:lnTo>
                                <a:lnTo>
                                  <a:pt x="15873" y="20331"/>
                                </a:lnTo>
                                <a:lnTo>
                                  <a:pt x="15296" y="20617"/>
                                </a:lnTo>
                                <a:lnTo>
                                  <a:pt x="14700" y="20869"/>
                                </a:lnTo>
                                <a:lnTo>
                                  <a:pt x="14086" y="21086"/>
                                </a:lnTo>
                                <a:lnTo>
                                  <a:pt x="13456" y="21266"/>
                                </a:lnTo>
                                <a:lnTo>
                                  <a:pt x="12810" y="21409"/>
                                </a:lnTo>
                                <a:lnTo>
                                  <a:pt x="12151" y="21512"/>
                                </a:lnTo>
                                <a:lnTo>
                                  <a:pt x="11480" y="21575"/>
                                </a:lnTo>
                                <a:lnTo>
                                  <a:pt x="10797" y="21596"/>
                                </a:lnTo>
                                <a:lnTo>
                                  <a:pt x="10114" y="21575"/>
                                </a:lnTo>
                                <a:lnTo>
                                  <a:pt x="9442" y="21512"/>
                                </a:lnTo>
                                <a:lnTo>
                                  <a:pt x="8783" y="21409"/>
                                </a:lnTo>
                                <a:lnTo>
                                  <a:pt x="8138" y="21266"/>
                                </a:lnTo>
                                <a:lnTo>
                                  <a:pt x="7508" y="21086"/>
                                </a:lnTo>
                                <a:lnTo>
                                  <a:pt x="6894" y="20869"/>
                                </a:lnTo>
                                <a:lnTo>
                                  <a:pt x="6298" y="20617"/>
                                </a:lnTo>
                                <a:lnTo>
                                  <a:pt x="5721" y="20331"/>
                                </a:lnTo>
                                <a:lnTo>
                                  <a:pt x="5164" y="20012"/>
                                </a:lnTo>
                                <a:lnTo>
                                  <a:pt x="4628" y="19662"/>
                                </a:lnTo>
                                <a:lnTo>
                                  <a:pt x="4115" y="19281"/>
                                </a:lnTo>
                                <a:lnTo>
                                  <a:pt x="3626" y="18872"/>
                                </a:lnTo>
                                <a:lnTo>
                                  <a:pt x="3162" y="18434"/>
                                </a:lnTo>
                                <a:lnTo>
                                  <a:pt x="2725" y="17970"/>
                                </a:lnTo>
                                <a:lnTo>
                                  <a:pt x="2315" y="17481"/>
                                </a:lnTo>
                                <a:lnTo>
                                  <a:pt x="1934" y="16968"/>
                                </a:lnTo>
                                <a:lnTo>
                                  <a:pt x="1584" y="16432"/>
                                </a:lnTo>
                                <a:lnTo>
                                  <a:pt x="1265" y="15875"/>
                                </a:lnTo>
                                <a:lnTo>
                                  <a:pt x="979" y="15298"/>
                                </a:lnTo>
                                <a:lnTo>
                                  <a:pt x="727" y="14701"/>
                                </a:lnTo>
                                <a:lnTo>
                                  <a:pt x="510" y="14088"/>
                                </a:lnTo>
                                <a:lnTo>
                                  <a:pt x="330" y="13457"/>
                                </a:lnTo>
                                <a:lnTo>
                                  <a:pt x="187" y="12812"/>
                                </a:lnTo>
                                <a:lnTo>
                                  <a:pt x="84" y="12153"/>
                                </a:lnTo>
                                <a:lnTo>
                                  <a:pt x="21" y="11481"/>
                                </a:lnTo>
                                <a:lnTo>
                                  <a:pt x="0" y="10798"/>
                                </a:lnTo>
                                <a:close/>
                              </a:path>
                            </a:pathLst>
                          </a:custGeom>
                          <a:solidFill>
                            <a:srgbClr val="000000"/>
                          </a:solidFill>
                          <a:ln w="12700">
                            <a:solidFill>
                              <a:srgbClr val="2E528F"/>
                            </a:solidFill>
                            <a:round/>
                            <a:headEnd/>
                            <a:tailEnd/>
                          </a:ln>
                        </wps:spPr>
                        <wps:bodyPr rot="0" vert="horz" wrap="square" lIns="0" tIns="0" rIns="0" bIns="0" anchor="t" anchorCtr="0" upright="1">
                          <a:noAutofit/>
                        </wps:bodyPr>
                      </wps:wsp>
                      <wps:wsp>
                        <wps:cNvPr id="10" name="Freeform 26"/>
                        <wps:cNvSpPr>
                          <a:spLocks noChangeArrowheads="1"/>
                        </wps:cNvSpPr>
                        <wps:spPr bwMode="auto">
                          <a:xfrm>
                            <a:off x="14210" y="16603"/>
                            <a:ext cx="7048" cy="4971"/>
                          </a:xfrm>
                          <a:custGeom>
                            <a:avLst/>
                            <a:gdLst>
                              <a:gd name="T0" fmla="*/ 10025 w 21600"/>
                              <a:gd name="T1" fmla="*/ 27 h 21600"/>
                              <a:gd name="T2" fmla="*/ 8529 w 21600"/>
                              <a:gd name="T3" fmla="*/ 239 h 21600"/>
                              <a:gd name="T4" fmla="*/ 7807 w 21600"/>
                              <a:gd name="T5" fmla="*/ 419 h 21600"/>
                              <a:gd name="T6" fmla="*/ 6426 w 21600"/>
                              <a:gd name="T7" fmla="*/ 921 h 21600"/>
                              <a:gd name="T8" fmla="*/ 5771 w 21600"/>
                              <a:gd name="T9" fmla="*/ 1239 h 21600"/>
                              <a:gd name="T10" fmla="*/ 4538 w 21600"/>
                              <a:gd name="T11" fmla="*/ 1999 h 21600"/>
                              <a:gd name="T12" fmla="*/ 3964 w 21600"/>
                              <a:gd name="T13" fmla="*/ 2437 h 21600"/>
                              <a:gd name="T14" fmla="*/ 2912 w 21600"/>
                              <a:gd name="T15" fmla="*/ 3422 h 21600"/>
                              <a:gd name="T16" fmla="*/ 2437 w 21600"/>
                              <a:gd name="T17" fmla="*/ 3965 h 21600"/>
                              <a:gd name="T18" fmla="*/ 1599 w 21600"/>
                              <a:gd name="T19" fmla="*/ 5141 h 21600"/>
                              <a:gd name="T20" fmla="*/ 1239 w 21600"/>
                              <a:gd name="T21" fmla="*/ 5771 h 21600"/>
                              <a:gd name="T22" fmla="*/ 647 w 21600"/>
                              <a:gd name="T23" fmla="*/ 7107 h 21600"/>
                              <a:gd name="T24" fmla="*/ 419 w 21600"/>
                              <a:gd name="T25" fmla="*/ 7809 h 21600"/>
                              <a:gd name="T26" fmla="*/ 107 w 21600"/>
                              <a:gd name="T27" fmla="*/ 9270 h 21600"/>
                              <a:gd name="T28" fmla="*/ 27 w 21600"/>
                              <a:gd name="T29" fmla="*/ 10027 h 21600"/>
                              <a:gd name="T30" fmla="*/ 27 w 21600"/>
                              <a:gd name="T31" fmla="*/ 11569 h 21600"/>
                              <a:gd name="T32" fmla="*/ 107 w 21600"/>
                              <a:gd name="T33" fmla="*/ 12326 h 21600"/>
                              <a:gd name="T34" fmla="*/ 419 w 21600"/>
                              <a:gd name="T35" fmla="*/ 13788 h 21600"/>
                              <a:gd name="T36" fmla="*/ 647 w 21600"/>
                              <a:gd name="T37" fmla="*/ 14490 h 21600"/>
                              <a:gd name="T38" fmla="*/ 1239 w 21600"/>
                              <a:gd name="T39" fmla="*/ 15826 h 21600"/>
                              <a:gd name="T40" fmla="*/ 1599 w 21600"/>
                              <a:gd name="T41" fmla="*/ 16456 h 21600"/>
                              <a:gd name="T42" fmla="*/ 2437 w 21600"/>
                              <a:gd name="T43" fmla="*/ 17633 h 21600"/>
                              <a:gd name="T44" fmla="*/ 2912 w 21600"/>
                              <a:gd name="T45" fmla="*/ 18175 h 21600"/>
                              <a:gd name="T46" fmla="*/ 3964 w 21600"/>
                              <a:gd name="T47" fmla="*/ 19160 h 21600"/>
                              <a:gd name="T48" fmla="*/ 4538 w 21600"/>
                              <a:gd name="T49" fmla="*/ 19599 h 21600"/>
                              <a:gd name="T50" fmla="*/ 5771 w 21600"/>
                              <a:gd name="T51" fmla="*/ 20359 h 21600"/>
                              <a:gd name="T52" fmla="*/ 6426 w 21600"/>
                              <a:gd name="T53" fmla="*/ 20676 h 21600"/>
                              <a:gd name="T54" fmla="*/ 7807 w 21600"/>
                              <a:gd name="T55" fmla="*/ 21179 h 21600"/>
                              <a:gd name="T56" fmla="*/ 8529 w 21600"/>
                              <a:gd name="T57" fmla="*/ 21359 h 21600"/>
                              <a:gd name="T58" fmla="*/ 10025 w 21600"/>
                              <a:gd name="T59" fmla="*/ 21571 h 21600"/>
                              <a:gd name="T60" fmla="*/ 10796 w 21600"/>
                              <a:gd name="T61" fmla="*/ 21598 h 21600"/>
                              <a:gd name="T62" fmla="*/ 12324 w 21600"/>
                              <a:gd name="T63" fmla="*/ 21491 h 21600"/>
                              <a:gd name="T64" fmla="*/ 13064 w 21600"/>
                              <a:gd name="T65" fmla="*/ 21359 h 21600"/>
                              <a:gd name="T66" fmla="*/ 14487 w 21600"/>
                              <a:gd name="T67" fmla="*/ 20950 h 21600"/>
                              <a:gd name="T68" fmla="*/ 15167 w 21600"/>
                              <a:gd name="T69" fmla="*/ 20676 h 21600"/>
                              <a:gd name="T70" fmla="*/ 16453 w 21600"/>
                              <a:gd name="T71" fmla="*/ 19999 h 21600"/>
                              <a:gd name="T72" fmla="*/ 17056 w 21600"/>
                              <a:gd name="T73" fmla="*/ 19599 h 21600"/>
                              <a:gd name="T74" fmla="*/ 18172 w 21600"/>
                              <a:gd name="T75" fmla="*/ 18685 h 21600"/>
                              <a:gd name="T76" fmla="*/ 18682 w 21600"/>
                              <a:gd name="T77" fmla="*/ 18175 h 21600"/>
                              <a:gd name="T78" fmla="*/ 19595 w 21600"/>
                              <a:gd name="T79" fmla="*/ 17059 h 21600"/>
                              <a:gd name="T80" fmla="*/ 19995 w 21600"/>
                              <a:gd name="T81" fmla="*/ 16456 h 21600"/>
                              <a:gd name="T82" fmla="*/ 20673 w 21600"/>
                              <a:gd name="T83" fmla="*/ 15170 h 21600"/>
                              <a:gd name="T84" fmla="*/ 20947 w 21600"/>
                              <a:gd name="T85" fmla="*/ 14490 h 21600"/>
                              <a:gd name="T86" fmla="*/ 21356 w 21600"/>
                              <a:gd name="T87" fmla="*/ 13066 h 21600"/>
                              <a:gd name="T88" fmla="*/ 21487 w 21600"/>
                              <a:gd name="T89" fmla="*/ 12326 h 21600"/>
                              <a:gd name="T90" fmla="*/ 21594 w 21600"/>
                              <a:gd name="T91" fmla="*/ 10798 h 21600"/>
                              <a:gd name="T92" fmla="*/ 21567 w 21600"/>
                              <a:gd name="T93" fmla="*/ 10027 h 21600"/>
                              <a:gd name="T94" fmla="*/ 21356 w 21600"/>
                              <a:gd name="T95" fmla="*/ 8530 h 21600"/>
                              <a:gd name="T96" fmla="*/ 21175 w 21600"/>
                              <a:gd name="T97" fmla="*/ 7809 h 21600"/>
                              <a:gd name="T98" fmla="*/ 20673 w 21600"/>
                              <a:gd name="T99" fmla="*/ 6427 h 21600"/>
                              <a:gd name="T100" fmla="*/ 20355 w 21600"/>
                              <a:gd name="T101" fmla="*/ 5771 h 21600"/>
                              <a:gd name="T102" fmla="*/ 19595 w 21600"/>
                              <a:gd name="T103" fmla="*/ 4538 h 21600"/>
                              <a:gd name="T104" fmla="*/ 19157 w 21600"/>
                              <a:gd name="T105" fmla="*/ 3965 h 21600"/>
                              <a:gd name="T106" fmla="*/ 18172 w 21600"/>
                              <a:gd name="T107" fmla="*/ 2912 h 21600"/>
                              <a:gd name="T108" fmla="*/ 17630 w 21600"/>
                              <a:gd name="T109" fmla="*/ 2437 h 21600"/>
                              <a:gd name="T110" fmla="*/ 16453 w 21600"/>
                              <a:gd name="T111" fmla="*/ 1599 h 21600"/>
                              <a:gd name="T112" fmla="*/ 15823 w 21600"/>
                              <a:gd name="T113" fmla="*/ 1239 h 21600"/>
                              <a:gd name="T114" fmla="*/ 14487 w 21600"/>
                              <a:gd name="T115" fmla="*/ 647 h 21600"/>
                              <a:gd name="T116" fmla="*/ 13786 w 21600"/>
                              <a:gd name="T117" fmla="*/ 419 h 21600"/>
                              <a:gd name="T118" fmla="*/ 12324 w 21600"/>
                              <a:gd name="T119" fmla="*/ 107 h 21600"/>
                              <a:gd name="T120" fmla="*/ 11567 w 21600"/>
                              <a:gd name="T121" fmla="*/ 27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1600" h="21600">
                                <a:moveTo>
                                  <a:pt x="10796" y="0"/>
                                </a:moveTo>
                                <a:lnTo>
                                  <a:pt x="10025" y="27"/>
                                </a:lnTo>
                                <a:lnTo>
                                  <a:pt x="9269" y="107"/>
                                </a:lnTo>
                                <a:lnTo>
                                  <a:pt x="8529" y="239"/>
                                </a:lnTo>
                                <a:lnTo>
                                  <a:pt x="7807" y="419"/>
                                </a:lnTo>
                                <a:lnTo>
                                  <a:pt x="7106" y="647"/>
                                </a:lnTo>
                                <a:lnTo>
                                  <a:pt x="6426" y="921"/>
                                </a:lnTo>
                                <a:lnTo>
                                  <a:pt x="5771" y="1239"/>
                                </a:lnTo>
                                <a:lnTo>
                                  <a:pt x="5140" y="1599"/>
                                </a:lnTo>
                                <a:lnTo>
                                  <a:pt x="4538" y="1999"/>
                                </a:lnTo>
                                <a:lnTo>
                                  <a:pt x="3964" y="2437"/>
                                </a:lnTo>
                                <a:lnTo>
                                  <a:pt x="3421" y="2912"/>
                                </a:lnTo>
                                <a:lnTo>
                                  <a:pt x="2912" y="3422"/>
                                </a:lnTo>
                                <a:lnTo>
                                  <a:pt x="2437" y="3965"/>
                                </a:lnTo>
                                <a:lnTo>
                                  <a:pt x="1999" y="4538"/>
                                </a:lnTo>
                                <a:lnTo>
                                  <a:pt x="1599" y="5141"/>
                                </a:lnTo>
                                <a:lnTo>
                                  <a:pt x="1239" y="5771"/>
                                </a:lnTo>
                                <a:lnTo>
                                  <a:pt x="921" y="6427"/>
                                </a:lnTo>
                                <a:lnTo>
                                  <a:pt x="647" y="7107"/>
                                </a:lnTo>
                                <a:lnTo>
                                  <a:pt x="419" y="7809"/>
                                </a:lnTo>
                                <a:lnTo>
                                  <a:pt x="239" y="8530"/>
                                </a:lnTo>
                                <a:lnTo>
                                  <a:pt x="107" y="9270"/>
                                </a:lnTo>
                                <a:lnTo>
                                  <a:pt x="27" y="10027"/>
                                </a:lnTo>
                                <a:lnTo>
                                  <a:pt x="0" y="10798"/>
                                </a:lnTo>
                                <a:lnTo>
                                  <a:pt x="27" y="11569"/>
                                </a:lnTo>
                                <a:lnTo>
                                  <a:pt x="107" y="12326"/>
                                </a:lnTo>
                                <a:lnTo>
                                  <a:pt x="239" y="13066"/>
                                </a:lnTo>
                                <a:lnTo>
                                  <a:pt x="419" y="13788"/>
                                </a:lnTo>
                                <a:lnTo>
                                  <a:pt x="647" y="14490"/>
                                </a:lnTo>
                                <a:lnTo>
                                  <a:pt x="921" y="15170"/>
                                </a:lnTo>
                                <a:lnTo>
                                  <a:pt x="1239" y="15826"/>
                                </a:lnTo>
                                <a:lnTo>
                                  <a:pt x="1599" y="16456"/>
                                </a:lnTo>
                                <a:lnTo>
                                  <a:pt x="1999" y="17059"/>
                                </a:lnTo>
                                <a:lnTo>
                                  <a:pt x="2437" y="17633"/>
                                </a:lnTo>
                                <a:lnTo>
                                  <a:pt x="2912" y="18175"/>
                                </a:lnTo>
                                <a:lnTo>
                                  <a:pt x="3421" y="18685"/>
                                </a:lnTo>
                                <a:lnTo>
                                  <a:pt x="3964" y="19160"/>
                                </a:lnTo>
                                <a:lnTo>
                                  <a:pt x="4538" y="19599"/>
                                </a:lnTo>
                                <a:lnTo>
                                  <a:pt x="5140" y="19999"/>
                                </a:lnTo>
                                <a:lnTo>
                                  <a:pt x="5771" y="20359"/>
                                </a:lnTo>
                                <a:lnTo>
                                  <a:pt x="6426" y="20676"/>
                                </a:lnTo>
                                <a:lnTo>
                                  <a:pt x="7106" y="20950"/>
                                </a:lnTo>
                                <a:lnTo>
                                  <a:pt x="7807" y="21179"/>
                                </a:lnTo>
                                <a:lnTo>
                                  <a:pt x="8529" y="21359"/>
                                </a:lnTo>
                                <a:lnTo>
                                  <a:pt x="9269" y="21491"/>
                                </a:lnTo>
                                <a:lnTo>
                                  <a:pt x="10025" y="21571"/>
                                </a:lnTo>
                                <a:lnTo>
                                  <a:pt x="10796" y="21598"/>
                                </a:lnTo>
                                <a:lnTo>
                                  <a:pt x="11567" y="21571"/>
                                </a:lnTo>
                                <a:lnTo>
                                  <a:pt x="12324" y="21491"/>
                                </a:lnTo>
                                <a:lnTo>
                                  <a:pt x="13064" y="21359"/>
                                </a:lnTo>
                                <a:lnTo>
                                  <a:pt x="13786" y="21179"/>
                                </a:lnTo>
                                <a:lnTo>
                                  <a:pt x="14487" y="20950"/>
                                </a:lnTo>
                                <a:lnTo>
                                  <a:pt x="15167" y="20676"/>
                                </a:lnTo>
                                <a:lnTo>
                                  <a:pt x="15823" y="20359"/>
                                </a:lnTo>
                                <a:lnTo>
                                  <a:pt x="16453" y="19999"/>
                                </a:lnTo>
                                <a:lnTo>
                                  <a:pt x="17056" y="19599"/>
                                </a:lnTo>
                                <a:lnTo>
                                  <a:pt x="17630" y="19160"/>
                                </a:lnTo>
                                <a:lnTo>
                                  <a:pt x="18172" y="18685"/>
                                </a:lnTo>
                                <a:lnTo>
                                  <a:pt x="18682" y="18175"/>
                                </a:lnTo>
                                <a:lnTo>
                                  <a:pt x="19157" y="17633"/>
                                </a:lnTo>
                                <a:lnTo>
                                  <a:pt x="19595" y="17059"/>
                                </a:lnTo>
                                <a:lnTo>
                                  <a:pt x="19995" y="16456"/>
                                </a:lnTo>
                                <a:lnTo>
                                  <a:pt x="20355" y="15826"/>
                                </a:lnTo>
                                <a:lnTo>
                                  <a:pt x="20673" y="15170"/>
                                </a:lnTo>
                                <a:lnTo>
                                  <a:pt x="20947" y="14490"/>
                                </a:lnTo>
                                <a:lnTo>
                                  <a:pt x="21175" y="13788"/>
                                </a:lnTo>
                                <a:lnTo>
                                  <a:pt x="21356" y="13066"/>
                                </a:lnTo>
                                <a:lnTo>
                                  <a:pt x="21487" y="12326"/>
                                </a:lnTo>
                                <a:lnTo>
                                  <a:pt x="21567" y="11569"/>
                                </a:lnTo>
                                <a:lnTo>
                                  <a:pt x="21594" y="10798"/>
                                </a:lnTo>
                                <a:lnTo>
                                  <a:pt x="21567" y="10027"/>
                                </a:lnTo>
                                <a:lnTo>
                                  <a:pt x="21487" y="9270"/>
                                </a:lnTo>
                                <a:lnTo>
                                  <a:pt x="21356" y="8530"/>
                                </a:lnTo>
                                <a:lnTo>
                                  <a:pt x="21175" y="7809"/>
                                </a:lnTo>
                                <a:lnTo>
                                  <a:pt x="20947" y="7107"/>
                                </a:lnTo>
                                <a:lnTo>
                                  <a:pt x="20673" y="6427"/>
                                </a:lnTo>
                                <a:lnTo>
                                  <a:pt x="20355" y="5771"/>
                                </a:lnTo>
                                <a:lnTo>
                                  <a:pt x="19995" y="5141"/>
                                </a:lnTo>
                                <a:lnTo>
                                  <a:pt x="19595" y="4538"/>
                                </a:lnTo>
                                <a:lnTo>
                                  <a:pt x="19157" y="3965"/>
                                </a:lnTo>
                                <a:lnTo>
                                  <a:pt x="18682" y="3422"/>
                                </a:lnTo>
                                <a:lnTo>
                                  <a:pt x="18172" y="2912"/>
                                </a:lnTo>
                                <a:lnTo>
                                  <a:pt x="17630" y="2437"/>
                                </a:lnTo>
                                <a:lnTo>
                                  <a:pt x="17056" y="1999"/>
                                </a:lnTo>
                                <a:lnTo>
                                  <a:pt x="16453" y="1599"/>
                                </a:lnTo>
                                <a:lnTo>
                                  <a:pt x="15823" y="1239"/>
                                </a:lnTo>
                                <a:lnTo>
                                  <a:pt x="15167" y="921"/>
                                </a:lnTo>
                                <a:lnTo>
                                  <a:pt x="14487" y="647"/>
                                </a:lnTo>
                                <a:lnTo>
                                  <a:pt x="13786" y="419"/>
                                </a:lnTo>
                                <a:lnTo>
                                  <a:pt x="13064" y="239"/>
                                </a:lnTo>
                                <a:lnTo>
                                  <a:pt x="12324" y="107"/>
                                </a:lnTo>
                                <a:lnTo>
                                  <a:pt x="11567" y="27"/>
                                </a:lnTo>
                                <a:lnTo>
                                  <a:pt x="10796" y="0"/>
                                </a:lnTo>
                                <a:close/>
                              </a:path>
                            </a:pathLst>
                          </a:custGeom>
                          <a:solidFill>
                            <a:srgbClr val="4471C4"/>
                          </a:solidFill>
                          <a:ln w="9525">
                            <a:solidFill>
                              <a:srgbClr val="000000"/>
                            </a:solidFill>
                            <a:round/>
                            <a:headEnd/>
                            <a:tailEnd/>
                          </a:ln>
                        </wps:spPr>
                        <wps:bodyPr rot="0" vert="horz" wrap="square" lIns="0" tIns="0" rIns="0" bIns="0" anchor="t" anchorCtr="0" upright="1">
                          <a:noAutofit/>
                        </wps:bodyPr>
                      </wps:wsp>
                      <wps:wsp>
                        <wps:cNvPr id="11" name="Freeform 27"/>
                        <wps:cNvSpPr>
                          <a:spLocks noChangeArrowheads="1"/>
                        </wps:cNvSpPr>
                        <wps:spPr bwMode="auto">
                          <a:xfrm>
                            <a:off x="14210" y="16603"/>
                            <a:ext cx="7048" cy="4971"/>
                          </a:xfrm>
                          <a:custGeom>
                            <a:avLst/>
                            <a:gdLst>
                              <a:gd name="T0" fmla="*/ 27 w 21600"/>
                              <a:gd name="T1" fmla="*/ 10027 h 21600"/>
                              <a:gd name="T2" fmla="*/ 239 w 21600"/>
                              <a:gd name="T3" fmla="*/ 8530 h 21600"/>
                              <a:gd name="T4" fmla="*/ 419 w 21600"/>
                              <a:gd name="T5" fmla="*/ 7809 h 21600"/>
                              <a:gd name="T6" fmla="*/ 921 w 21600"/>
                              <a:gd name="T7" fmla="*/ 6427 h 21600"/>
                              <a:gd name="T8" fmla="*/ 1239 w 21600"/>
                              <a:gd name="T9" fmla="*/ 5771 h 21600"/>
                              <a:gd name="T10" fmla="*/ 1999 w 21600"/>
                              <a:gd name="T11" fmla="*/ 4538 h 21600"/>
                              <a:gd name="T12" fmla="*/ 2437 w 21600"/>
                              <a:gd name="T13" fmla="*/ 3965 h 21600"/>
                              <a:gd name="T14" fmla="*/ 3421 w 21600"/>
                              <a:gd name="T15" fmla="*/ 2912 h 21600"/>
                              <a:gd name="T16" fmla="*/ 3964 w 21600"/>
                              <a:gd name="T17" fmla="*/ 2437 h 21600"/>
                              <a:gd name="T18" fmla="*/ 5140 w 21600"/>
                              <a:gd name="T19" fmla="*/ 1599 h 21600"/>
                              <a:gd name="T20" fmla="*/ 5771 w 21600"/>
                              <a:gd name="T21" fmla="*/ 1239 h 21600"/>
                              <a:gd name="T22" fmla="*/ 7106 w 21600"/>
                              <a:gd name="T23" fmla="*/ 647 h 21600"/>
                              <a:gd name="T24" fmla="*/ 7807 w 21600"/>
                              <a:gd name="T25" fmla="*/ 419 h 21600"/>
                              <a:gd name="T26" fmla="*/ 9269 w 21600"/>
                              <a:gd name="T27" fmla="*/ 107 h 21600"/>
                              <a:gd name="T28" fmla="*/ 10025 w 21600"/>
                              <a:gd name="T29" fmla="*/ 27 h 21600"/>
                              <a:gd name="T30" fmla="*/ 11567 w 21600"/>
                              <a:gd name="T31" fmla="*/ 27 h 21600"/>
                              <a:gd name="T32" fmla="*/ 12324 w 21600"/>
                              <a:gd name="T33" fmla="*/ 107 h 21600"/>
                              <a:gd name="T34" fmla="*/ 13786 w 21600"/>
                              <a:gd name="T35" fmla="*/ 419 h 21600"/>
                              <a:gd name="T36" fmla="*/ 14487 w 21600"/>
                              <a:gd name="T37" fmla="*/ 647 h 21600"/>
                              <a:gd name="T38" fmla="*/ 15823 w 21600"/>
                              <a:gd name="T39" fmla="*/ 1239 h 21600"/>
                              <a:gd name="T40" fmla="*/ 16453 w 21600"/>
                              <a:gd name="T41" fmla="*/ 1599 h 21600"/>
                              <a:gd name="T42" fmla="*/ 17630 w 21600"/>
                              <a:gd name="T43" fmla="*/ 2437 h 21600"/>
                              <a:gd name="T44" fmla="*/ 18172 w 21600"/>
                              <a:gd name="T45" fmla="*/ 2912 h 21600"/>
                              <a:gd name="T46" fmla="*/ 19157 w 21600"/>
                              <a:gd name="T47" fmla="*/ 3965 h 21600"/>
                              <a:gd name="T48" fmla="*/ 19595 w 21600"/>
                              <a:gd name="T49" fmla="*/ 4538 h 21600"/>
                              <a:gd name="T50" fmla="*/ 20355 w 21600"/>
                              <a:gd name="T51" fmla="*/ 5771 h 21600"/>
                              <a:gd name="T52" fmla="*/ 20673 w 21600"/>
                              <a:gd name="T53" fmla="*/ 6427 h 21600"/>
                              <a:gd name="T54" fmla="*/ 21175 w 21600"/>
                              <a:gd name="T55" fmla="*/ 7809 h 21600"/>
                              <a:gd name="T56" fmla="*/ 21356 w 21600"/>
                              <a:gd name="T57" fmla="*/ 8530 h 21600"/>
                              <a:gd name="T58" fmla="*/ 21567 w 21600"/>
                              <a:gd name="T59" fmla="*/ 10027 h 21600"/>
                              <a:gd name="T60" fmla="*/ 21594 w 21600"/>
                              <a:gd name="T61" fmla="*/ 10798 h 21600"/>
                              <a:gd name="T62" fmla="*/ 21487 w 21600"/>
                              <a:gd name="T63" fmla="*/ 12326 h 21600"/>
                              <a:gd name="T64" fmla="*/ 21356 w 21600"/>
                              <a:gd name="T65" fmla="*/ 13066 h 21600"/>
                              <a:gd name="T66" fmla="*/ 20947 w 21600"/>
                              <a:gd name="T67" fmla="*/ 14490 h 21600"/>
                              <a:gd name="T68" fmla="*/ 20673 w 21600"/>
                              <a:gd name="T69" fmla="*/ 15170 h 21600"/>
                              <a:gd name="T70" fmla="*/ 19995 w 21600"/>
                              <a:gd name="T71" fmla="*/ 16456 h 21600"/>
                              <a:gd name="T72" fmla="*/ 19595 w 21600"/>
                              <a:gd name="T73" fmla="*/ 17059 h 21600"/>
                              <a:gd name="T74" fmla="*/ 18682 w 21600"/>
                              <a:gd name="T75" fmla="*/ 18175 h 21600"/>
                              <a:gd name="T76" fmla="*/ 18172 w 21600"/>
                              <a:gd name="T77" fmla="*/ 18685 h 21600"/>
                              <a:gd name="T78" fmla="*/ 17056 w 21600"/>
                              <a:gd name="T79" fmla="*/ 19599 h 21600"/>
                              <a:gd name="T80" fmla="*/ 16453 w 21600"/>
                              <a:gd name="T81" fmla="*/ 19999 h 21600"/>
                              <a:gd name="T82" fmla="*/ 15167 w 21600"/>
                              <a:gd name="T83" fmla="*/ 20676 h 21600"/>
                              <a:gd name="T84" fmla="*/ 14487 w 21600"/>
                              <a:gd name="T85" fmla="*/ 20950 h 21600"/>
                              <a:gd name="T86" fmla="*/ 13064 w 21600"/>
                              <a:gd name="T87" fmla="*/ 21359 h 21600"/>
                              <a:gd name="T88" fmla="*/ 12324 w 21600"/>
                              <a:gd name="T89" fmla="*/ 21491 h 21600"/>
                              <a:gd name="T90" fmla="*/ 10796 w 21600"/>
                              <a:gd name="T91" fmla="*/ 21598 h 21600"/>
                              <a:gd name="T92" fmla="*/ 10025 w 21600"/>
                              <a:gd name="T93" fmla="*/ 21571 h 21600"/>
                              <a:gd name="T94" fmla="*/ 8529 w 21600"/>
                              <a:gd name="T95" fmla="*/ 21359 h 21600"/>
                              <a:gd name="T96" fmla="*/ 7807 w 21600"/>
                              <a:gd name="T97" fmla="*/ 21179 h 21600"/>
                              <a:gd name="T98" fmla="*/ 6426 w 21600"/>
                              <a:gd name="T99" fmla="*/ 20676 h 21600"/>
                              <a:gd name="T100" fmla="*/ 5771 w 21600"/>
                              <a:gd name="T101" fmla="*/ 20359 h 21600"/>
                              <a:gd name="T102" fmla="*/ 4538 w 21600"/>
                              <a:gd name="T103" fmla="*/ 19599 h 21600"/>
                              <a:gd name="T104" fmla="*/ 3964 w 21600"/>
                              <a:gd name="T105" fmla="*/ 19160 h 21600"/>
                              <a:gd name="T106" fmla="*/ 2912 w 21600"/>
                              <a:gd name="T107" fmla="*/ 18175 h 21600"/>
                              <a:gd name="T108" fmla="*/ 2437 w 21600"/>
                              <a:gd name="T109" fmla="*/ 17633 h 21600"/>
                              <a:gd name="T110" fmla="*/ 1599 w 21600"/>
                              <a:gd name="T111" fmla="*/ 16456 h 21600"/>
                              <a:gd name="T112" fmla="*/ 1239 w 21600"/>
                              <a:gd name="T113" fmla="*/ 15826 h 21600"/>
                              <a:gd name="T114" fmla="*/ 647 w 21600"/>
                              <a:gd name="T115" fmla="*/ 14490 h 21600"/>
                              <a:gd name="T116" fmla="*/ 419 w 21600"/>
                              <a:gd name="T117" fmla="*/ 13788 h 21600"/>
                              <a:gd name="T118" fmla="*/ 107 w 21600"/>
                              <a:gd name="T119" fmla="*/ 12326 h 21600"/>
                              <a:gd name="T120" fmla="*/ 27 w 21600"/>
                              <a:gd name="T121" fmla="*/ 11569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21600" h="21600">
                                <a:moveTo>
                                  <a:pt x="0" y="10798"/>
                                </a:moveTo>
                                <a:lnTo>
                                  <a:pt x="27" y="10027"/>
                                </a:lnTo>
                                <a:lnTo>
                                  <a:pt x="107" y="9270"/>
                                </a:lnTo>
                                <a:lnTo>
                                  <a:pt x="239" y="8530"/>
                                </a:lnTo>
                                <a:lnTo>
                                  <a:pt x="419" y="7809"/>
                                </a:lnTo>
                                <a:lnTo>
                                  <a:pt x="647" y="7107"/>
                                </a:lnTo>
                                <a:lnTo>
                                  <a:pt x="921" y="6427"/>
                                </a:lnTo>
                                <a:lnTo>
                                  <a:pt x="1239" y="5771"/>
                                </a:lnTo>
                                <a:lnTo>
                                  <a:pt x="1599" y="5141"/>
                                </a:lnTo>
                                <a:lnTo>
                                  <a:pt x="1999" y="4538"/>
                                </a:lnTo>
                                <a:lnTo>
                                  <a:pt x="2437" y="3965"/>
                                </a:lnTo>
                                <a:lnTo>
                                  <a:pt x="2912" y="3422"/>
                                </a:lnTo>
                                <a:lnTo>
                                  <a:pt x="3421" y="2912"/>
                                </a:lnTo>
                                <a:lnTo>
                                  <a:pt x="3964" y="2437"/>
                                </a:lnTo>
                                <a:lnTo>
                                  <a:pt x="4538" y="1999"/>
                                </a:lnTo>
                                <a:lnTo>
                                  <a:pt x="5140" y="1599"/>
                                </a:lnTo>
                                <a:lnTo>
                                  <a:pt x="5771" y="1239"/>
                                </a:lnTo>
                                <a:lnTo>
                                  <a:pt x="6426" y="921"/>
                                </a:lnTo>
                                <a:lnTo>
                                  <a:pt x="7106" y="647"/>
                                </a:lnTo>
                                <a:lnTo>
                                  <a:pt x="7807" y="419"/>
                                </a:lnTo>
                                <a:lnTo>
                                  <a:pt x="8529" y="239"/>
                                </a:lnTo>
                                <a:lnTo>
                                  <a:pt x="9269" y="107"/>
                                </a:lnTo>
                                <a:lnTo>
                                  <a:pt x="10025" y="27"/>
                                </a:lnTo>
                                <a:lnTo>
                                  <a:pt x="10796" y="0"/>
                                </a:lnTo>
                                <a:lnTo>
                                  <a:pt x="11567" y="27"/>
                                </a:lnTo>
                                <a:lnTo>
                                  <a:pt x="12324" y="107"/>
                                </a:lnTo>
                                <a:lnTo>
                                  <a:pt x="13064" y="239"/>
                                </a:lnTo>
                                <a:lnTo>
                                  <a:pt x="13786" y="419"/>
                                </a:lnTo>
                                <a:lnTo>
                                  <a:pt x="14487" y="647"/>
                                </a:lnTo>
                                <a:lnTo>
                                  <a:pt x="15167" y="921"/>
                                </a:lnTo>
                                <a:lnTo>
                                  <a:pt x="15823" y="1239"/>
                                </a:lnTo>
                                <a:lnTo>
                                  <a:pt x="16453" y="1599"/>
                                </a:lnTo>
                                <a:lnTo>
                                  <a:pt x="17056" y="1999"/>
                                </a:lnTo>
                                <a:lnTo>
                                  <a:pt x="17630" y="2437"/>
                                </a:lnTo>
                                <a:lnTo>
                                  <a:pt x="18172" y="2912"/>
                                </a:lnTo>
                                <a:lnTo>
                                  <a:pt x="18682" y="3422"/>
                                </a:lnTo>
                                <a:lnTo>
                                  <a:pt x="19157" y="3965"/>
                                </a:lnTo>
                                <a:lnTo>
                                  <a:pt x="19595" y="4538"/>
                                </a:lnTo>
                                <a:lnTo>
                                  <a:pt x="19995" y="5141"/>
                                </a:lnTo>
                                <a:lnTo>
                                  <a:pt x="20355" y="5771"/>
                                </a:lnTo>
                                <a:lnTo>
                                  <a:pt x="20673" y="6427"/>
                                </a:lnTo>
                                <a:lnTo>
                                  <a:pt x="20947" y="7107"/>
                                </a:lnTo>
                                <a:lnTo>
                                  <a:pt x="21175" y="7809"/>
                                </a:lnTo>
                                <a:lnTo>
                                  <a:pt x="21356" y="8530"/>
                                </a:lnTo>
                                <a:lnTo>
                                  <a:pt x="21487" y="9270"/>
                                </a:lnTo>
                                <a:lnTo>
                                  <a:pt x="21567" y="10027"/>
                                </a:lnTo>
                                <a:lnTo>
                                  <a:pt x="21594" y="10798"/>
                                </a:lnTo>
                                <a:lnTo>
                                  <a:pt x="21567" y="11569"/>
                                </a:lnTo>
                                <a:lnTo>
                                  <a:pt x="21487" y="12326"/>
                                </a:lnTo>
                                <a:lnTo>
                                  <a:pt x="21356" y="13066"/>
                                </a:lnTo>
                                <a:lnTo>
                                  <a:pt x="21175" y="13788"/>
                                </a:lnTo>
                                <a:lnTo>
                                  <a:pt x="20947" y="14490"/>
                                </a:lnTo>
                                <a:lnTo>
                                  <a:pt x="20673" y="15170"/>
                                </a:lnTo>
                                <a:lnTo>
                                  <a:pt x="20355" y="15826"/>
                                </a:lnTo>
                                <a:lnTo>
                                  <a:pt x="19995" y="16456"/>
                                </a:lnTo>
                                <a:lnTo>
                                  <a:pt x="19595" y="17059"/>
                                </a:lnTo>
                                <a:lnTo>
                                  <a:pt x="19157" y="17633"/>
                                </a:lnTo>
                                <a:lnTo>
                                  <a:pt x="18682" y="18175"/>
                                </a:lnTo>
                                <a:lnTo>
                                  <a:pt x="18172" y="18685"/>
                                </a:lnTo>
                                <a:lnTo>
                                  <a:pt x="17630" y="19160"/>
                                </a:lnTo>
                                <a:lnTo>
                                  <a:pt x="17056" y="19599"/>
                                </a:lnTo>
                                <a:lnTo>
                                  <a:pt x="16453" y="19999"/>
                                </a:lnTo>
                                <a:lnTo>
                                  <a:pt x="15823" y="20359"/>
                                </a:lnTo>
                                <a:lnTo>
                                  <a:pt x="15167" y="20676"/>
                                </a:lnTo>
                                <a:lnTo>
                                  <a:pt x="14487" y="20950"/>
                                </a:lnTo>
                                <a:lnTo>
                                  <a:pt x="13786" y="21179"/>
                                </a:lnTo>
                                <a:lnTo>
                                  <a:pt x="13064" y="21359"/>
                                </a:lnTo>
                                <a:lnTo>
                                  <a:pt x="12324" y="21491"/>
                                </a:lnTo>
                                <a:lnTo>
                                  <a:pt x="11567" y="21571"/>
                                </a:lnTo>
                                <a:lnTo>
                                  <a:pt x="10796" y="21598"/>
                                </a:lnTo>
                                <a:lnTo>
                                  <a:pt x="10025" y="21571"/>
                                </a:lnTo>
                                <a:lnTo>
                                  <a:pt x="9269" y="21491"/>
                                </a:lnTo>
                                <a:lnTo>
                                  <a:pt x="8529" y="21359"/>
                                </a:lnTo>
                                <a:lnTo>
                                  <a:pt x="7807" y="21179"/>
                                </a:lnTo>
                                <a:lnTo>
                                  <a:pt x="7106" y="20950"/>
                                </a:lnTo>
                                <a:lnTo>
                                  <a:pt x="6426" y="20676"/>
                                </a:lnTo>
                                <a:lnTo>
                                  <a:pt x="5771" y="20359"/>
                                </a:lnTo>
                                <a:lnTo>
                                  <a:pt x="5140" y="19999"/>
                                </a:lnTo>
                                <a:lnTo>
                                  <a:pt x="4538" y="19599"/>
                                </a:lnTo>
                                <a:lnTo>
                                  <a:pt x="3964" y="19160"/>
                                </a:lnTo>
                                <a:lnTo>
                                  <a:pt x="3421" y="18685"/>
                                </a:lnTo>
                                <a:lnTo>
                                  <a:pt x="2912" y="18175"/>
                                </a:lnTo>
                                <a:lnTo>
                                  <a:pt x="2437" y="17633"/>
                                </a:lnTo>
                                <a:lnTo>
                                  <a:pt x="1999" y="17059"/>
                                </a:lnTo>
                                <a:lnTo>
                                  <a:pt x="1599" y="16456"/>
                                </a:lnTo>
                                <a:lnTo>
                                  <a:pt x="1239" y="15826"/>
                                </a:lnTo>
                                <a:lnTo>
                                  <a:pt x="921" y="15170"/>
                                </a:lnTo>
                                <a:lnTo>
                                  <a:pt x="647" y="14490"/>
                                </a:lnTo>
                                <a:lnTo>
                                  <a:pt x="419" y="13788"/>
                                </a:lnTo>
                                <a:lnTo>
                                  <a:pt x="239" y="13066"/>
                                </a:lnTo>
                                <a:lnTo>
                                  <a:pt x="107" y="12326"/>
                                </a:lnTo>
                                <a:lnTo>
                                  <a:pt x="27" y="11569"/>
                                </a:lnTo>
                                <a:lnTo>
                                  <a:pt x="0" y="10798"/>
                                </a:lnTo>
                                <a:close/>
                              </a:path>
                            </a:pathLst>
                          </a:custGeom>
                          <a:solidFill>
                            <a:srgbClr val="000000"/>
                          </a:solidFill>
                          <a:ln w="12700">
                            <a:solidFill>
                              <a:srgbClr val="2E528F"/>
                            </a:solidFill>
                            <a:round/>
                            <a:headEnd/>
                            <a:tailEnd/>
                          </a:ln>
                        </wps:spPr>
                        <wps:bodyPr rot="0" vert="horz" wrap="square" lIns="0" tIns="0" rIns="0" bIns="0" anchor="t" anchorCtr="0" upright="1">
                          <a:noAutofit/>
                        </wps:bodyPr>
                      </wps:wsp>
                      <wps:wsp>
                        <wps:cNvPr id="12" name="Freeform 28"/>
                        <wps:cNvSpPr>
                          <a:spLocks noChangeArrowheads="1"/>
                        </wps:cNvSpPr>
                        <wps:spPr bwMode="auto">
                          <a:xfrm>
                            <a:off x="4346" y="2921"/>
                            <a:ext cx="13740" cy="16417"/>
                          </a:xfrm>
                          <a:custGeom>
                            <a:avLst/>
                            <a:gdLst>
                              <a:gd name="T0" fmla="*/ 317 w 21600"/>
                              <a:gd name="T1" fmla="*/ 2851 h 21600"/>
                              <a:gd name="T2" fmla="*/ 584 w 21600"/>
                              <a:gd name="T3" fmla="*/ 2802 h 21600"/>
                              <a:gd name="T4" fmla="*/ 563 w 21600"/>
                              <a:gd name="T5" fmla="*/ 2786 h 21600"/>
                              <a:gd name="T6" fmla="*/ 130 w 21600"/>
                              <a:gd name="T7" fmla="*/ 2468 h 21600"/>
                              <a:gd name="T8" fmla="*/ 0 w 21600"/>
                              <a:gd name="T9" fmla="*/ 2909 h 21600"/>
                              <a:gd name="T10" fmla="*/ 269 w 21600"/>
                              <a:gd name="T11" fmla="*/ 2860 h 21600"/>
                              <a:gd name="T12" fmla="*/ 7994 w 21600"/>
                              <a:gd name="T13" fmla="*/ 21334 h 21600"/>
                              <a:gd name="T14" fmla="*/ 8042 w 21600"/>
                              <a:gd name="T15" fmla="*/ 21326 h 21600"/>
                              <a:gd name="T16" fmla="*/ 13627 w 21600"/>
                              <a:gd name="T17" fmla="*/ 218 h 21600"/>
                              <a:gd name="T18" fmla="*/ 13526 w 21600"/>
                              <a:gd name="T19" fmla="*/ 218 h 21600"/>
                              <a:gd name="T20" fmla="*/ 13523 w 21600"/>
                              <a:gd name="T21" fmla="*/ 402 h 21600"/>
                              <a:gd name="T22" fmla="*/ 14091 w 21600"/>
                              <a:gd name="T23" fmla="*/ 218 h 21600"/>
                              <a:gd name="T24" fmla="*/ 13529 w 21600"/>
                              <a:gd name="T25" fmla="*/ 0 h 21600"/>
                              <a:gd name="T26" fmla="*/ 13527 w 21600"/>
                              <a:gd name="T27" fmla="*/ 115 h 21600"/>
                              <a:gd name="T28" fmla="*/ 13527 w 21600"/>
                              <a:gd name="T29" fmla="*/ 149 h 21600"/>
                              <a:gd name="T30" fmla="*/ 13526 w 21600"/>
                              <a:gd name="T31" fmla="*/ 184 h 21600"/>
                              <a:gd name="T32" fmla="*/ 3232 w 21600"/>
                              <a:gd name="T33" fmla="*/ 115 h 21600"/>
                              <a:gd name="T34" fmla="*/ 3232 w 21600"/>
                              <a:gd name="T35" fmla="*/ 149 h 21600"/>
                              <a:gd name="T36" fmla="*/ 13526 w 21600"/>
                              <a:gd name="T37" fmla="*/ 218 h 21600"/>
                              <a:gd name="T38" fmla="*/ 13627 w 21600"/>
                              <a:gd name="T39" fmla="*/ 218 h 21600"/>
                              <a:gd name="T40" fmla="*/ 14093 w 21600"/>
                              <a:gd name="T41" fmla="*/ 218 h 21600"/>
                              <a:gd name="T42" fmla="*/ 14133 w 21600"/>
                              <a:gd name="T43" fmla="*/ 205 h 21600"/>
                              <a:gd name="T44" fmla="*/ 15550 w 21600"/>
                              <a:gd name="T45" fmla="*/ 21313 h 21600"/>
                              <a:gd name="T46" fmla="*/ 3661 w 21600"/>
                              <a:gd name="T47" fmla="*/ 21383 h 21600"/>
                              <a:gd name="T48" fmla="*/ 3659 w 21600"/>
                              <a:gd name="T49" fmla="*/ 21198 h 21600"/>
                              <a:gd name="T50" fmla="*/ 3055 w 21600"/>
                              <a:gd name="T51" fmla="*/ 21403 h 21600"/>
                              <a:gd name="T52" fmla="*/ 3665 w 21600"/>
                              <a:gd name="T53" fmla="*/ 21600 h 21600"/>
                              <a:gd name="T54" fmla="*/ 3662 w 21600"/>
                              <a:gd name="T55" fmla="*/ 21417 h 21600"/>
                              <a:gd name="T56" fmla="*/ 3561 w 21600"/>
                              <a:gd name="T57" fmla="*/ 21417 h 21600"/>
                              <a:gd name="T58" fmla="*/ 3662 w 21600"/>
                              <a:gd name="T59" fmla="*/ 21416 h 21600"/>
                              <a:gd name="T60" fmla="*/ 9325 w 21600"/>
                              <a:gd name="T61" fmla="*/ 21383 h 21600"/>
                              <a:gd name="T62" fmla="*/ 15551 w 21600"/>
                              <a:gd name="T63" fmla="*/ 21347 h 21600"/>
                              <a:gd name="T64" fmla="*/ 20517 w 21600"/>
                              <a:gd name="T65" fmla="*/ 6621 h 21600"/>
                              <a:gd name="T66" fmla="*/ 20362 w 21600"/>
                              <a:gd name="T67" fmla="*/ 3812 h 21600"/>
                              <a:gd name="T68" fmla="*/ 20362 w 21600"/>
                              <a:gd name="T69" fmla="*/ 3811 h 21600"/>
                              <a:gd name="T70" fmla="*/ 20311 w 21600"/>
                              <a:gd name="T71" fmla="*/ 3812 h 21600"/>
                              <a:gd name="T72" fmla="*/ 20466 w 21600"/>
                              <a:gd name="T73" fmla="*/ 6614 h 21600"/>
                              <a:gd name="T74" fmla="*/ 20466 w 21600"/>
                              <a:gd name="T75" fmla="*/ 6622 h 21600"/>
                              <a:gd name="T76" fmla="*/ 20189 w 21600"/>
                              <a:gd name="T77" fmla="*/ 6629 h 21600"/>
                              <a:gd name="T78" fmla="*/ 20513 w 21600"/>
                              <a:gd name="T79" fmla="*/ 7023 h 21600"/>
                              <a:gd name="T80" fmla="*/ 20743 w 21600"/>
                              <a:gd name="T81" fmla="*/ 6689 h 21600"/>
                              <a:gd name="T82" fmla="*/ 20794 w 21600"/>
                              <a:gd name="T83" fmla="*/ 6614 h 21600"/>
                              <a:gd name="T84" fmla="*/ 21319 w 21600"/>
                              <a:gd name="T85" fmla="*/ 17541 h 21600"/>
                              <a:gd name="T86" fmla="*/ 21159 w 21600"/>
                              <a:gd name="T87" fmla="*/ 13739 h 21600"/>
                              <a:gd name="T88" fmla="*/ 21159 w 21600"/>
                              <a:gd name="T89" fmla="*/ 13738 h 21600"/>
                              <a:gd name="T90" fmla="*/ 21109 w 21600"/>
                              <a:gd name="T91" fmla="*/ 13739 h 21600"/>
                              <a:gd name="T92" fmla="*/ 21268 w 21600"/>
                              <a:gd name="T93" fmla="*/ 17536 h 21600"/>
                              <a:gd name="T94" fmla="*/ 21269 w 21600"/>
                              <a:gd name="T95" fmla="*/ 17542 h 21600"/>
                              <a:gd name="T96" fmla="*/ 20991 w 21600"/>
                              <a:gd name="T97" fmla="*/ 17547 h 21600"/>
                              <a:gd name="T98" fmla="*/ 21311 w 21600"/>
                              <a:gd name="T99" fmla="*/ 17943 h 21600"/>
                              <a:gd name="T100" fmla="*/ 21546 w 21600"/>
                              <a:gd name="T101" fmla="*/ 17609 h 21600"/>
                              <a:gd name="T102" fmla="*/ 21597 w 21600"/>
                              <a:gd name="T103" fmla="*/ 17536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1600" h="21600">
                                <a:moveTo>
                                  <a:pt x="8042" y="21326"/>
                                </a:moveTo>
                                <a:lnTo>
                                  <a:pt x="317" y="2851"/>
                                </a:lnTo>
                                <a:lnTo>
                                  <a:pt x="584" y="2802"/>
                                </a:lnTo>
                                <a:lnTo>
                                  <a:pt x="563" y="2786"/>
                                </a:lnTo>
                                <a:lnTo>
                                  <a:pt x="130" y="2468"/>
                                </a:lnTo>
                                <a:lnTo>
                                  <a:pt x="0" y="2909"/>
                                </a:lnTo>
                                <a:lnTo>
                                  <a:pt x="269" y="2860"/>
                                </a:lnTo>
                                <a:lnTo>
                                  <a:pt x="7994" y="21334"/>
                                </a:lnTo>
                                <a:lnTo>
                                  <a:pt x="8042" y="21326"/>
                                </a:lnTo>
                                <a:close/>
                              </a:path>
                              <a:path w="21600" h="21600">
                                <a:moveTo>
                                  <a:pt x="14091" y="218"/>
                                </a:moveTo>
                                <a:lnTo>
                                  <a:pt x="13627" y="218"/>
                                </a:lnTo>
                                <a:lnTo>
                                  <a:pt x="13526" y="218"/>
                                </a:lnTo>
                                <a:lnTo>
                                  <a:pt x="13523" y="402"/>
                                </a:lnTo>
                                <a:lnTo>
                                  <a:pt x="14091" y="218"/>
                                </a:lnTo>
                                <a:close/>
                              </a:path>
                              <a:path w="21600" h="21600">
                                <a:moveTo>
                                  <a:pt x="14133" y="205"/>
                                </a:moveTo>
                                <a:lnTo>
                                  <a:pt x="13529" y="0"/>
                                </a:lnTo>
                                <a:lnTo>
                                  <a:pt x="13527" y="115"/>
                                </a:lnTo>
                                <a:lnTo>
                                  <a:pt x="13527" y="149"/>
                                </a:lnTo>
                                <a:lnTo>
                                  <a:pt x="13526" y="184"/>
                                </a:lnTo>
                                <a:lnTo>
                                  <a:pt x="3232" y="115"/>
                                </a:lnTo>
                                <a:lnTo>
                                  <a:pt x="3232" y="149"/>
                                </a:lnTo>
                                <a:lnTo>
                                  <a:pt x="13526" y="218"/>
                                </a:lnTo>
                                <a:lnTo>
                                  <a:pt x="13627" y="218"/>
                                </a:lnTo>
                                <a:lnTo>
                                  <a:pt x="14093" y="218"/>
                                </a:lnTo>
                                <a:lnTo>
                                  <a:pt x="14133" y="205"/>
                                </a:lnTo>
                                <a:close/>
                              </a:path>
                              <a:path w="21600" h="21600">
                                <a:moveTo>
                                  <a:pt x="15551" y="21347"/>
                                </a:moveTo>
                                <a:lnTo>
                                  <a:pt x="15550" y="21313"/>
                                </a:lnTo>
                                <a:lnTo>
                                  <a:pt x="3661" y="21383"/>
                                </a:lnTo>
                                <a:lnTo>
                                  <a:pt x="3659" y="21198"/>
                                </a:lnTo>
                                <a:lnTo>
                                  <a:pt x="3055" y="21403"/>
                                </a:lnTo>
                                <a:lnTo>
                                  <a:pt x="3665" y="21600"/>
                                </a:lnTo>
                                <a:lnTo>
                                  <a:pt x="3662" y="21417"/>
                                </a:lnTo>
                                <a:lnTo>
                                  <a:pt x="3561" y="21417"/>
                                </a:lnTo>
                                <a:lnTo>
                                  <a:pt x="3662" y="21416"/>
                                </a:lnTo>
                                <a:lnTo>
                                  <a:pt x="9325" y="21383"/>
                                </a:lnTo>
                                <a:lnTo>
                                  <a:pt x="15551" y="21347"/>
                                </a:lnTo>
                                <a:close/>
                              </a:path>
                              <a:path w="21600" h="21600">
                                <a:moveTo>
                                  <a:pt x="20794" y="6614"/>
                                </a:moveTo>
                                <a:lnTo>
                                  <a:pt x="20517" y="6621"/>
                                </a:lnTo>
                                <a:lnTo>
                                  <a:pt x="20362" y="3812"/>
                                </a:lnTo>
                                <a:lnTo>
                                  <a:pt x="20362" y="3811"/>
                                </a:lnTo>
                                <a:lnTo>
                                  <a:pt x="20311" y="3812"/>
                                </a:lnTo>
                                <a:lnTo>
                                  <a:pt x="20466" y="6614"/>
                                </a:lnTo>
                                <a:lnTo>
                                  <a:pt x="20466" y="6622"/>
                                </a:lnTo>
                                <a:lnTo>
                                  <a:pt x="20189" y="6629"/>
                                </a:lnTo>
                                <a:lnTo>
                                  <a:pt x="20513" y="7023"/>
                                </a:lnTo>
                                <a:lnTo>
                                  <a:pt x="20743" y="6689"/>
                                </a:lnTo>
                                <a:lnTo>
                                  <a:pt x="20794" y="6614"/>
                                </a:lnTo>
                                <a:close/>
                              </a:path>
                              <a:path w="21600" h="21600">
                                <a:moveTo>
                                  <a:pt x="21597" y="17536"/>
                                </a:moveTo>
                                <a:lnTo>
                                  <a:pt x="21319" y="17541"/>
                                </a:lnTo>
                                <a:lnTo>
                                  <a:pt x="21159" y="13739"/>
                                </a:lnTo>
                                <a:lnTo>
                                  <a:pt x="21159" y="13738"/>
                                </a:lnTo>
                                <a:lnTo>
                                  <a:pt x="21109" y="13739"/>
                                </a:lnTo>
                                <a:lnTo>
                                  <a:pt x="21268" y="17536"/>
                                </a:lnTo>
                                <a:lnTo>
                                  <a:pt x="21269" y="17542"/>
                                </a:lnTo>
                                <a:lnTo>
                                  <a:pt x="20991" y="17547"/>
                                </a:lnTo>
                                <a:lnTo>
                                  <a:pt x="21311" y="17943"/>
                                </a:lnTo>
                                <a:lnTo>
                                  <a:pt x="21546" y="17609"/>
                                </a:lnTo>
                                <a:lnTo>
                                  <a:pt x="21597" y="17536"/>
                                </a:lnTo>
                                <a:close/>
                              </a:path>
                            </a:pathLst>
                          </a:custGeom>
                          <a:solidFill>
                            <a:srgbClr val="4471C4"/>
                          </a:solidFill>
                          <a:ln w="9525">
                            <a:solidFill>
                              <a:srgbClr val="000000"/>
                            </a:solidFill>
                            <a:round/>
                            <a:headEnd/>
                            <a:tailEnd/>
                          </a:ln>
                        </wps:spPr>
                        <wps:bodyPr rot="0" vert="horz" wrap="square" lIns="0" tIns="0" rIns="0" bIns="0" anchor="t" anchorCtr="0" upright="1">
                          <a:noAutofit/>
                        </wps:bodyPr>
                      </wps:wsp>
                      <wps:wsp>
                        <wps:cNvPr id="13" name="Text Box 29"/>
                        <wps:cNvSpPr txBox="1">
                          <a:spLocks noChangeArrowheads="1"/>
                        </wps:cNvSpPr>
                        <wps:spPr bwMode="auto">
                          <a:xfrm>
                            <a:off x="15596" y="2392"/>
                            <a:ext cx="4006" cy="559"/>
                          </a:xfrm>
                          <a:prstGeom prst="rect">
                            <a:avLst/>
                          </a:prstGeom>
                          <a:solidFill>
                            <a:srgbClr val="000000"/>
                          </a:solidFill>
                          <a:ln w="9525">
                            <a:solidFill>
                              <a:srgbClr val="000000"/>
                            </a:solidFill>
                            <a:miter lim="800000"/>
                            <a:headEnd/>
                            <a:tailEnd/>
                          </a:ln>
                        </wps:spPr>
                        <wps:txbx>
                          <w:txbxContent>
                            <w:p w14:paraId="6E91872E" w14:textId="77777777" w:rsidR="00EA79FC" w:rsidRDefault="00345FF1">
                              <w:pPr>
                                <w:spacing w:line="220" w:lineRule="exact"/>
                                <w:rPr>
                                  <w:rFonts w:ascii="Calibri"/>
                                </w:rPr>
                              </w:pPr>
                              <w:r>
                                <w:rPr>
                                  <w:rFonts w:ascii="Calibri"/>
                                  <w:color w:val="FFFFFF"/>
                                  <w:spacing w:val="-2"/>
                                </w:rPr>
                                <w:t>ASK/PROCESS</w:t>
                              </w:r>
                            </w:p>
                          </w:txbxContent>
                        </wps:txbx>
                        <wps:bodyPr rot="0" vert="horz" wrap="square" lIns="0" tIns="0" rIns="0" bIns="0" anchor="t" anchorCtr="0" upright="1">
                          <a:noAutofit/>
                        </wps:bodyPr>
                      </wps:wsp>
                      <wps:wsp>
                        <wps:cNvPr id="14" name="Text Box 30"/>
                        <wps:cNvSpPr txBox="1">
                          <a:spLocks noChangeArrowheads="1"/>
                        </wps:cNvSpPr>
                        <wps:spPr bwMode="auto">
                          <a:xfrm>
                            <a:off x="17092" y="10371"/>
                            <a:ext cx="1016" cy="559"/>
                          </a:xfrm>
                          <a:prstGeom prst="rect">
                            <a:avLst/>
                          </a:prstGeom>
                          <a:solidFill>
                            <a:srgbClr val="000000"/>
                          </a:solidFill>
                          <a:ln w="9525">
                            <a:solidFill>
                              <a:srgbClr val="000000"/>
                            </a:solidFill>
                            <a:miter lim="800000"/>
                            <a:headEnd/>
                            <a:tailEnd/>
                          </a:ln>
                        </wps:spPr>
                        <wps:txbx>
                          <w:txbxContent>
                            <w:p w14:paraId="5B897FDC" w14:textId="77777777" w:rsidR="00EA79FC" w:rsidRDefault="00345FF1">
                              <w:pPr>
                                <w:spacing w:line="220" w:lineRule="exact"/>
                                <w:rPr>
                                  <w:rFonts w:ascii="Calibri"/>
                                </w:rPr>
                              </w:pPr>
                              <w:r>
                                <w:rPr>
                                  <w:rFonts w:ascii="Calibri"/>
                                  <w:color w:val="FFFFFF"/>
                                  <w:spacing w:val="-5"/>
                                </w:rPr>
                                <w:t>API</w:t>
                              </w:r>
                            </w:p>
                          </w:txbxContent>
                        </wps:txbx>
                        <wps:bodyPr rot="0" vert="horz" wrap="square" lIns="0" tIns="0" rIns="0" bIns="0" anchor="t" anchorCtr="0" upright="1">
                          <a:noAutofit/>
                        </wps:bodyPr>
                      </wps:wsp>
                      <wps:wsp>
                        <wps:cNvPr id="15" name="Text Box 31"/>
                        <wps:cNvSpPr txBox="1">
                          <a:spLocks noChangeArrowheads="1"/>
                        </wps:cNvSpPr>
                        <wps:spPr bwMode="auto">
                          <a:xfrm>
                            <a:off x="2310" y="17777"/>
                            <a:ext cx="1569" cy="559"/>
                          </a:xfrm>
                          <a:prstGeom prst="rect">
                            <a:avLst/>
                          </a:prstGeom>
                          <a:solidFill>
                            <a:srgbClr val="000000"/>
                          </a:solidFill>
                          <a:ln w="9525">
                            <a:solidFill>
                              <a:srgbClr val="000000"/>
                            </a:solidFill>
                            <a:miter lim="800000"/>
                            <a:headEnd/>
                            <a:tailEnd/>
                          </a:ln>
                        </wps:spPr>
                        <wps:txbx>
                          <w:txbxContent>
                            <w:p w14:paraId="6C10BD0D" w14:textId="77777777" w:rsidR="00EA79FC" w:rsidRDefault="00345FF1">
                              <w:pPr>
                                <w:spacing w:line="220" w:lineRule="exact"/>
                                <w:rPr>
                                  <w:rFonts w:ascii="Calibri"/>
                                </w:rPr>
                              </w:pPr>
                              <w:r>
                                <w:rPr>
                                  <w:rFonts w:ascii="Calibri"/>
                                  <w:color w:val="FFFFFF"/>
                                  <w:spacing w:val="-4"/>
                                </w:rPr>
                                <w:t>CHAT</w:t>
                              </w:r>
                            </w:p>
                          </w:txbxContent>
                        </wps:txbx>
                        <wps:bodyPr rot="0" vert="horz" wrap="square" lIns="0" tIns="0" rIns="0" bIns="0" anchor="t" anchorCtr="0" upright="1">
                          <a:noAutofit/>
                        </wps:bodyPr>
                      </wps:wsp>
                      <wps:wsp>
                        <wps:cNvPr id="16" name="Text Box 32"/>
                        <wps:cNvSpPr txBox="1">
                          <a:spLocks noChangeArrowheads="1"/>
                        </wps:cNvSpPr>
                        <wps:spPr bwMode="auto">
                          <a:xfrm>
                            <a:off x="17044" y="18069"/>
                            <a:ext cx="1414" cy="559"/>
                          </a:xfrm>
                          <a:prstGeom prst="rect">
                            <a:avLst/>
                          </a:prstGeom>
                          <a:solidFill>
                            <a:srgbClr val="000000"/>
                          </a:solidFill>
                          <a:ln w="9525">
                            <a:solidFill>
                              <a:srgbClr val="000000"/>
                            </a:solidFill>
                            <a:miter lim="800000"/>
                            <a:headEnd/>
                            <a:tailEnd/>
                          </a:ln>
                        </wps:spPr>
                        <wps:txbx>
                          <w:txbxContent>
                            <w:p w14:paraId="5C43A6C8" w14:textId="77777777" w:rsidR="00EA79FC" w:rsidRDefault="00345FF1">
                              <w:pPr>
                                <w:spacing w:line="220" w:lineRule="exact"/>
                                <w:rPr>
                                  <w:rFonts w:ascii="Calibri"/>
                                </w:rPr>
                              </w:pPr>
                              <w:r>
                                <w:rPr>
                                  <w:rFonts w:ascii="Calibri"/>
                                  <w:color w:val="FFFFFF"/>
                                  <w:spacing w:val="-5"/>
                                </w:rPr>
                                <w:t>WEB</w:t>
                              </w:r>
                            </w:p>
                          </w:txbxContent>
                        </wps:txbx>
                        <wps:bodyPr rot="0" vert="horz" wrap="square" lIns="0" tIns="0" rIns="0" bIns="0" anchor="t" anchorCtr="0" upright="1">
                          <a:noAutofit/>
                        </wps:bodyPr>
                      </wps:wsp>
                      <wps:wsp>
                        <wps:cNvPr id="17" name="Text Box 33"/>
                        <wps:cNvSpPr txBox="1">
                          <a:spLocks noChangeArrowheads="1"/>
                        </wps:cNvSpPr>
                        <wps:spPr bwMode="auto">
                          <a:xfrm>
                            <a:off x="1844" y="18922"/>
                            <a:ext cx="16702" cy="852"/>
                          </a:xfrm>
                          <a:prstGeom prst="rect">
                            <a:avLst/>
                          </a:prstGeom>
                          <a:solidFill>
                            <a:srgbClr val="000000"/>
                          </a:solidFill>
                          <a:ln w="9525">
                            <a:solidFill>
                              <a:srgbClr val="000000"/>
                            </a:solidFill>
                            <a:miter lim="800000"/>
                            <a:headEnd/>
                            <a:tailEnd/>
                          </a:ln>
                        </wps:spPr>
                        <wps:txbx>
                          <w:txbxContent>
                            <w:p w14:paraId="12E709E8" w14:textId="77777777" w:rsidR="00EA79FC" w:rsidRDefault="00345FF1">
                              <w:pPr>
                                <w:tabs>
                                  <w:tab w:val="left" w:pos="4706"/>
                                </w:tabs>
                                <w:spacing w:line="187" w:lineRule="auto"/>
                                <w:rPr>
                                  <w:rFonts w:ascii="Calibri"/>
                                  <w:position w:val="-11"/>
                                </w:rPr>
                              </w:pPr>
                              <w:r>
                                <w:rPr>
                                  <w:rFonts w:ascii="Calibri"/>
                                  <w:color w:val="FFFFFF"/>
                                  <w:spacing w:val="-2"/>
                                </w:rPr>
                                <w:t>HISTORY</w:t>
                              </w:r>
                              <w:r>
                                <w:rPr>
                                  <w:rFonts w:ascii="Calibri"/>
                                  <w:color w:val="FFFFFF"/>
                                </w:rPr>
                                <w:tab/>
                              </w:r>
                              <w:r>
                                <w:rPr>
                                  <w:rFonts w:ascii="Calibri"/>
                                  <w:color w:val="FFFFFF"/>
                                  <w:spacing w:val="-4"/>
                                  <w:position w:val="-11"/>
                                </w:rPr>
                                <w:t>PAGE</w:t>
                              </w:r>
                            </w:p>
                          </w:txbxContent>
                        </wps:txbx>
                        <wps:bodyPr rot="0" vert="horz" wrap="square" lIns="0" tIns="0" rIns="0" bIns="0" anchor="t" anchorCtr="0" upright="1">
                          <a:noAutofit/>
                        </wps:bodyPr>
                      </wps:wsp>
                      <wps:wsp>
                        <wps:cNvPr id="18" name="Text Box 34"/>
                        <wps:cNvSpPr txBox="1">
                          <a:spLocks noChangeArrowheads="1"/>
                        </wps:cNvSpPr>
                        <wps:spPr bwMode="auto">
                          <a:xfrm>
                            <a:off x="6994" y="19399"/>
                            <a:ext cx="7216" cy="1600"/>
                          </a:xfrm>
                          <a:prstGeom prst="rect">
                            <a:avLst/>
                          </a:prstGeom>
                          <a:solidFill>
                            <a:srgbClr val="000000"/>
                          </a:solidFill>
                          <a:ln w="9525">
                            <a:solidFill>
                              <a:srgbClr val="000000"/>
                            </a:solidFill>
                            <a:miter lim="800000"/>
                            <a:headEnd/>
                            <a:tailEnd/>
                          </a:ln>
                        </wps:spPr>
                        <wps:txbx>
                          <w:txbxContent>
                            <w:p w14:paraId="25D29F06" w14:textId="77777777" w:rsidR="00EA79FC" w:rsidRDefault="00345FF1">
                              <w:pPr>
                                <w:spacing w:before="70"/>
                                <w:ind w:left="136"/>
                                <w:rPr>
                                  <w:rFonts w:ascii="Calibri"/>
                                </w:rPr>
                              </w:pPr>
                              <w:r>
                                <w:rPr>
                                  <w:rFonts w:ascii="Calibri"/>
                                  <w:spacing w:val="-2"/>
                                </w:rPr>
                                <w:t>RESPONSE</w:t>
                              </w:r>
                            </w:p>
                          </w:txbxContent>
                        </wps:txbx>
                        <wps:bodyPr rot="0" vert="horz" wrap="square" lIns="0" tIns="0" rIns="0" bIns="0" anchor="t" anchorCtr="0" upright="1">
                          <a:noAutofit/>
                        </wps:bodyPr>
                      </wps:wsp>
                      <wps:wsp>
                        <wps:cNvPr id="19" name="Text Box 35"/>
                        <wps:cNvSpPr txBox="1">
                          <a:spLocks noChangeArrowheads="1"/>
                        </wps:cNvSpPr>
                        <wps:spPr bwMode="auto">
                          <a:xfrm>
                            <a:off x="32" y="1512"/>
                            <a:ext cx="6203" cy="2974"/>
                          </a:xfrm>
                          <a:prstGeom prst="rect">
                            <a:avLst/>
                          </a:prstGeom>
                          <a:solidFill>
                            <a:srgbClr val="4471C4"/>
                          </a:solidFill>
                          <a:ln w="12700">
                            <a:solidFill>
                              <a:srgbClr val="2E528F"/>
                            </a:solidFill>
                            <a:miter lim="800000"/>
                            <a:headEnd/>
                            <a:tailEnd/>
                          </a:ln>
                        </wps:spPr>
                        <wps:txbx>
                          <w:txbxContent>
                            <w:p w14:paraId="48857412" w14:textId="77777777" w:rsidR="00EA79FC" w:rsidRDefault="00EA79FC">
                              <w:pPr>
                                <w:spacing w:before="98"/>
                                <w:rPr>
                                  <w:color w:val="000000"/>
                                </w:rPr>
                              </w:pPr>
                            </w:p>
                            <w:p w14:paraId="42C2B7A5" w14:textId="77777777" w:rsidR="00EA79FC" w:rsidRDefault="00345FF1">
                              <w:pPr>
                                <w:ind w:right="4"/>
                                <w:jc w:val="center"/>
                                <w:rPr>
                                  <w:rFonts w:ascii="Calibri"/>
                                  <w:color w:val="000000"/>
                                </w:rPr>
                              </w:pPr>
                              <w:r>
                                <w:rPr>
                                  <w:rFonts w:ascii="Calibri"/>
                                  <w:color w:val="FFFFFF"/>
                                  <w:spacing w:val="-4"/>
                                </w:rPr>
                                <w:t>USER</w:t>
                              </w:r>
                            </w:p>
                          </w:txbxContent>
                        </wps:txbx>
                        <wps:bodyPr rot="0" vert="horz" wrap="square" lIns="0" tIns="0" rIns="0" bIns="0" anchor="t" anchorCtr="0" upright="1">
                          <a:noAutofit/>
                        </wps:bodyPr>
                      </wps:wsp>
                    </wpg:wgp>
                  </a:graphicData>
                </a:graphic>
              </wp:inline>
            </w:drawing>
          </mc:Choice>
          <mc:Fallback>
            <w:pict>
              <v:group w14:anchorId="5AC3D018" id="Group 19" o:spid="_x0000_s1026" style="width:336pt;height:425.25pt;mso-position-horizontal-relative:char;mso-position-vertical-relative:lin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">
                <v:shape id="Freeform 20" o:spid="_x0000_s1027" style="position:absolute;left:13562;top:8325;width:8007;height:499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" path="m10797,r-740,25l9331,99,8621,219,7926,386,7250,596,6594,849r-635,293l5347,1474r-587,370l4199,2250r-533,440l3162,3163r-473,504l2250,4200r-406,561l1474,5349r-332,612l848,6596,596,7252,386,7928,219,8623,99,9334r-74,726l,10799r25,739l99,12264r120,711l386,13670r210,676l848,15002r294,635l1474,16249r370,588l2250,17398r439,533l3162,18435r504,473l4199,19348r561,405l5347,20123r612,333l6594,20749r656,253l7926,21212r695,166l9331,21499r726,74l10797,21598r739,-25l12262,21499r711,-121l13667,21212r677,-210l15000,20749r635,-293l16247,20123r587,-370l17395,19348r534,-440l18432,18435r473,-504l19345,17398r406,-561l20121,16249r332,-612l20746,15002r253,-656l21209,13670r166,-695l21496,12264r74,-726l21595,10799r-25,-739l21496,9334r-121,-711l21209,7928r-210,-676l20746,6596r-293,-635l20121,5349r-370,-588l19345,4200r-440,-533l18432,3163r-503,-473l17395,2250r-561,-406l16247,1474r-612,-332l15000,849,14344,596,13667,386,12973,219,12262,99,11536,25,10797,xe" fillcolor="#4471c4">
                  <v:path o:connecttype="custom" o:connectlocs="3459,23;2938,89;2444,196;1982,341;1557,520;1172,731;834,971;546,1237;314,1525;143,1833;37,2158;0,2497;37,2835;143,3161;314,3469;546,3757;834,4022;1172,4262;1557,4473;1982,4653;2444,4797;2938,4904;3459,4971;4002,4994;4545,4971;5066,4904;5560,4797;6023,4653;6448,4473;6833,4262;7171,4022;7459,3757;7690,3469;7862,3161;7968,2835;8005,2497;7968,2158;7862,1833;7690,1525;7459,1237;7171,971;6833,731;6448,520;6023,341;5560,196;5066,89;4545,23;4002,0" o:connectangles="0,0,0,0,0,0,0,0,0,0,0,0,0,0,0,0,0,0,0,0,0,0,0,0,0,0,0,0,0,0,0,0,0,0,0,0,0,0,0,0,0,0,0,0,0,0,0,0"/>
                </v:shape>
                <v:shape id="Freeform 21" o:spid="_x0000_s1028" style="position:absolute;left:13562;top:8325;width:8007;height:499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" path="m,10799r25,-739l99,9334,219,8623,386,7928,596,7252,848,6596r294,-635l1474,5349r370,-588l2250,4200r439,-533l3162,3163r504,-473l4199,2250r561,-406l5347,1474r612,-332l6594,849,7250,596,7926,386,8621,219,9331,99r726,-74l10797,r739,25l12262,99r711,120l13667,386r677,210l15000,849r635,293l16247,1474r587,370l17395,2250r534,440l18432,3163r473,504l19345,4200r406,561l20121,5349r332,612l20746,6596r253,656l21209,7928r166,695l21496,9334r74,726l21595,10799r-25,739l21496,12264r-121,711l21209,13670r-210,676l20746,15002r-293,635l20121,16249r-370,588l19345,17398r-440,533l18432,18435r-503,473l17395,19348r-561,405l16247,20123r-612,333l15000,20749r-656,253l13667,21212r-694,166l12262,21499r-726,74l10797,21598r-740,-25l9331,21499r-710,-121l7926,21212r-676,-210l6594,20749r-635,-293l5347,20123r-587,-370l4199,19348r-533,-440l3162,18435r-473,-504l2250,17398r-406,-561l1474,16249r-332,-612l848,15002,596,14346,386,13670,219,12975,99,12264,25,11538,,10799xe" fillcolor="black" strokecolor="#2e528f" strokeweight="1pt">
                  <v:path o:connecttype="custom" o:connectlocs="37,2158;143,1833;314,1525;546,1237;834,971;1172,731;1557,520;1982,341;2444,196;2938,89;3459,23;4002,0;4545,23;5066,89;5560,196;6023,341;6448,520;6833,731;7171,971;7459,1237;7690,1525;7862,1833;7968,2158;8005,2497;7968,2835;7862,3161;7690,3469;7459,3757;7171,4022;6833,4262;6448,4473;6023,4653;5560,4797;5066,4904;4545,4971;4002,4994;3459,4971;2938,4904;2444,4797;1982,4653;1557,4473;1172,4262;834,4022;546,3757;314,3469;143,3161;37,2835;0,2497" o:connectangles="0,0,0,0,0,0,0,0,0,0,0,0,0,0,0,0,0,0,0,0,0,0,0,0,0,0,0,0,0,0,0,0,0,0,0,0,0,0,0,0,0,0,0,0,0,0,0,0"/>
                </v:shape>
                <v:shape id="Freeform 22" o:spid="_x0000_s1029" style="position:absolute;left:32;top:16603;width:6090;height:439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" path="m21593,l,,,21589r21593,l21593,xe" fillcolor="#4471c4">
                  <v:path o:connecttype="custom" o:connectlocs="6088,0;0,0;0,0;0,4394;0,4394;6088,4394;6088,4394;6088,0" o:connectangles="0,0,0,0,0,0,0,0"/>
                </v:shape>
                <v:shape id="Freeform 23" o:spid="_x0000_s1030" style="position:absolute;left:32;top:16603;width:6090;height:439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" path="m,21589r21593,l21593,,,,,21589xe" fillcolor="black" strokecolor="#2e528f" strokeweight="1pt">
                  <v:path o:connecttype="custom" o:connectlocs="0,4394;6088,4394;6088,4394;6088,0;6088,0;0,0;0,0;0,4394" o:connectangles="0,0,0,0,0,0,0,0"/>
                </v:shape>
                <v:shape id="Freeform 24" o:spid="_x0000_s1031" style="position:absolute;left:13562;top:25;width:8007;height:563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" path="m10797,r-683,21l9442,84,8783,187,8138,330,7508,510,6894,727,6298,979r-577,286l5164,1584r-536,351l4115,2315r-489,410l3162,3163r-437,464l2315,4116r-381,513l1584,5165r-319,557l979,6299,727,6895,510,7509,330,8139,187,8785,84,9444r-63,671l,10798r21,683l84,12153r103,659l330,13457r180,631l727,14701r252,597l1265,15875r319,557l1934,16968r381,513l2725,17970r437,464l3626,18872r489,409l4628,19662r536,350l5721,20331r577,286l6894,20869r614,217l8138,21266r645,143l9442,21512r672,63l10797,21596r683,-21l12151,21512r659,-103l13456,21266r630,-180l14700,20869r596,-252l15873,20331r557,-319l16966,19662r513,-381l17968,18872r464,-438l18870,17970r410,-489l19660,16968r351,-536l20330,15875r286,-577l20868,14701r217,-613l21265,13457r142,-645l21511,12153r63,-672l21595,10798r-21,-683l21511,9444r-104,-659l21265,8139r-180,-630l20868,6895r-252,-596l20330,5722r-319,-557l19660,4629r-380,-513l18870,3627r-438,-464l17968,2725r-489,-410l16966,1935r-536,-351l15873,1265,15296,979,14700,727,14086,510,13456,330,12810,187,12151,84,11480,21,10797,xe" fillcolor="#4471c4">
                  <v:path o:connecttype="custom" o:connectlocs="3500,22;3017,86;2556,190;2121,330;1716,505;1344,711;1010,947;717,1208;469,1493;269,1799;122,2124;31,2465;0,2818;31,3172;122,3512;269,3837;469,4143;717,4428;1010,4690;1344,4925;1716,5131;2121,5306;2556,5446;3017,5550;3500,5614;4002,5636;4504,5614;4988,5550;5449,5446;5884,5306;6289,5131;6661,4925;6995,4690;7288,4428;7536,4143;7736,3837;7883,3512;7974,3172;8005,2818;7974,2465;7883,2124;7736,1799;7536,1493;7288,1208;6995,947;6661,711;6289,505;5884,330;5449,190;4988,86;4504,22;4002,0" o:connectangles="0,0,0,0,0,0,0,0,0,0,0,0,0,0,0,0,0,0,0,0,0,0,0,0,0,0,0,0,0,0,0,0,0,0,0,0,0,0,0,0,0,0,0,0,0,0,0,0,0,0,0,0"/>
                </v:shape>
                <v:shape id="Freeform 25" o:spid="_x0000_s1032" style="position:absolute;left:13562;top:25;width:8007;height:563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" path="m,10798r21,-683l84,9444,187,8785,330,8139,510,7509,727,6895,979,6299r286,-577l1584,5165r350,-536l2315,4116r410,-489l3162,3163r464,-438l4115,2315r513,-380l5164,1584r557,-319l6298,979,6894,727,7508,510,8138,330,8783,187,9442,84r672,-63l10797,r683,21l12151,84r659,103l13456,330r630,180l14700,727r596,252l15873,1265r557,319l16966,1935r513,380l17968,2725r464,438l18870,3627r410,489l19660,4629r351,536l20330,5722r286,577l20868,6895r217,614l21265,8139r142,646l21511,9444r63,671l21595,10798r-21,683l21511,12153r-104,659l21265,13457r-180,631l20868,14701r-252,597l20330,15875r-319,557l19660,16968r-380,513l18870,17970r-438,464l17968,18872r-489,409l16966,19662r-536,350l15873,20331r-577,286l14700,20869r-614,217l13456,21266r-646,143l12151,21512r-671,63l10797,21596r-683,-21l9442,21512r-659,-103l8138,21266r-630,-180l6894,20869r-596,-252l5721,20331r-557,-319l4628,19662r-513,-381l3626,18872r-464,-438l2725,17970r-410,-489l1934,16968r-350,-536l1265,15875,979,15298,727,14701,510,14088,330,13457,187,12812,84,12153,21,11481,,10798xe" fillcolor="black" strokecolor="#2e528f" strokeweight="1pt">
                  <v:path o:connecttype="custom" o:connectlocs="31,2465;122,2124;269,1799;469,1493;717,1208;1010,947;1344,711;1716,505;2121,330;2556,190;3017,86;3500,22;4002,0;4504,22;4988,86;5449,190;5884,330;6289,505;6661,711;6995,947;7288,1208;7536,1493;7736,1799;7883,2124;7974,2465;8005,2818;7974,3172;7883,3512;7736,3837;7536,4143;7288,4428;6995,4690;6661,4925;6289,5131;5884,5306;5449,5446;4988,5550;4504,5614;4002,5636;3500,5614;3017,5550;2556,5446;2121,5306;1716,5131;1344,4925;1010,4690;717,4428;469,4143;269,3837;122,3512;31,3172;0,2818" o:connectangles="0,0,0,0,0,0,0,0,0,0,0,0,0,0,0,0,0,0,0,0,0,0,0,0,0,0,0,0,0,0,0,0,0,0,0,0,0,0,0,0,0,0,0,0,0,0,0,0,0,0,0,0"/>
                </v:shape>
                <v:shape id="Freeform 26" o:spid="_x0000_s1033" style="position:absolute;left:14210;top:16603;width:7048;height:497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" path="m10796,r-771,27l9269,107,8529,239,7807,419,7106,647,6426,921r-655,318l5140,1599r-602,400l3964,2437r-543,475l2912,3422r-475,543l1999,4538r-400,603l1239,5771,921,6427,647,7107,419,7809,239,8530,107,9270r-80,757l,10798r27,771l107,12326r132,740l419,13788r228,702l921,15170r318,656l1599,16456r400,603l2437,17633r475,542l3421,18685r543,475l4538,19599r602,400l5771,20359r655,317l7106,20950r701,229l8529,21359r740,132l10025,21571r771,27l11567,21571r757,-80l13064,21359r722,-180l14487,20950r680,-274l15823,20359r630,-360l17056,19599r574,-439l18172,18685r510,-510l19157,17633r438,-574l19995,16456r360,-630l20673,15170r274,-680l21175,13788r181,-722l21487,12326r80,-757l21594,10798r-27,-771l21487,9270r-131,-740l21175,7809r-228,-702l20673,6427r-318,-656l19995,5141r-400,-603l19157,3965r-475,-543l18172,2912r-542,-475l17056,1999r-603,-400l15823,1239,15167,921,14487,647,13786,419,13064,239,12324,107,11567,27,10796,xe" fillcolor="#4471c4">
                  <v:path o:connecttype="custom" o:connectlocs="3271,6;2783,55;2547,96;2097,212;1883,285;1481,460;1293,561;950,788;795,913;522,1183;404,1328;211,1636;137,1797;35,2133;9,2308;9,2662;35,2837;137,3173;211,3335;404,3642;522,3787;795,4058;950,4183;1293,4409;1481,4510;1883,4685;2097,4758;2547,4874;2783,4916;3271,4964;3523,4971;4021,4946;4263,4916;4727,4821;4949,4758;5369,4603;5565,4510;5929,4300;6096,4183;6394,3926;6524,3787;6746,3491;6835,3335;6968,3007;7011,2837;7046,2485;7037,2308;6968,1963;6909,1797;6746,1479;6642,1328;6394,1044;6251,913;5929,670;5753,561;5369,368;5163,285;4727,149;4498,96;4021,25;3774,6" o:connectangles="0,0,0,0,0,0,0,0,0,0,0,0,0,0,0,0,0,0,0,0,0,0,0,0,0,0,0,0,0,0,0,0,0,0,0,0,0,0,0,0,0,0,0,0,0,0,0,0,0,0,0,0,0,0,0,0,0,0,0,0,0"/>
                </v:shape>
                <v:shape id="Freeform 27" o:spid="_x0000_s1034" style="position:absolute;left:14210;top:16603;width:7048;height:497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" path="m,10798r27,-771l107,9270,239,8530,419,7809,647,7107,921,6427r318,-656l1599,5141r400,-603l2437,3965r475,-543l3421,2912r543,-475l4538,1999r602,-400l5771,1239,6426,921,7106,647,7807,419,8529,239,9269,107r756,-80l10796,r771,27l12324,107r740,132l13786,419r701,228l15167,921r656,318l16453,1599r603,400l17630,2437r542,475l18682,3422r475,543l19595,4538r400,603l20355,5771r318,656l20947,7107r228,702l21356,8530r131,740l21567,10027r27,771l21567,11569r-80,757l21356,13066r-181,722l20947,14490r-274,680l20355,15826r-360,630l19595,17059r-438,574l18682,18175r-510,510l17630,19160r-574,439l16453,19999r-630,360l15167,20676r-680,274l13786,21179r-722,180l12324,21491r-757,80l10796,21598r-771,-27l9269,21491r-740,-132l7807,21179r-701,-229l6426,20676r-655,-317l5140,19999r-602,-400l3964,19160r-543,-475l2912,18175r-475,-542l1999,17059r-400,-603l1239,15826,921,15170,647,14490,419,13788,239,13066,107,12326,27,11569,,10798xe" fillcolor="black" strokecolor="#2e528f" strokeweight="1pt">
                  <v:path o:connecttype="custom" o:connectlocs="9,2308;78,1963;137,1797;301,1479;404,1328;652,1044;795,913;1116,670;1293,561;1677,368;1883,285;2319,149;2547,96;3024,25;3271,6;3774,6;4021,25;4498,96;4727,149;5163,285;5369,368;5753,561;5929,670;6251,913;6394,1044;6642,1328;6746,1479;6909,1797;6968,1963;7037,2308;7046,2485;7011,2837;6968,3007;6835,3335;6746,3491;6524,3787;6394,3926;6096,4183;5929,4300;5565,4510;5369,4603;4949,4758;4727,4821;4263,4916;4021,4946;3523,4971;3271,4964;2783,4916;2547,4874;2097,4758;1883,4685;1481,4510;1293,4409;950,4183;795,4058;522,3787;404,3642;211,3335;137,3173;35,2837;9,2662" o:connectangles="0,0,0,0,0,0,0,0,0,0,0,0,0,0,0,0,0,0,0,0,0,0,0,0,0,0,0,0,0,0,0,0,0,0,0,0,0,0,0,0,0,0,0,0,0,0,0,0,0,0,0,0,0,0,0,0,0,0,0,0,0"/>
                </v:shape>
                <v:shape id="Freeform 28" o:spid="_x0000_s1035" style="position:absolute;left:4346;top:2921;width:13740;height:1641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" path="m8042,21326l317,2851r267,-49l563,2786,130,2468,,2909r269,-49l7994,21334r48,-8xem14091,218r-464,l13526,218r-3,184l14091,218xem14133,205l13529,r-2,115l13527,149r-1,35l3232,115r,34l13526,218r101,l14093,218r40,-13xem15551,21347r-1,-34l3661,21383r-2,-185l3055,21403r610,197l3662,21417r-101,l3662,21416r5663,-33l15551,21347xem20794,6614r-277,7l20362,3812r,-1l20311,3812r155,2802l20466,6622r-277,7l20513,7023r230,-334l20794,6614xem21597,17536r-278,5l21159,13739r,-1l21109,13739r159,3797l21269,17542r-278,5l21311,17943r235,-334l21597,17536xe" fillcolor="#4471c4">
                  <v:path o:connecttype="custom" o:connectlocs="202,2167;371,2130;358,2117;83,1876;0,2211;171,2174;5085,16215;5116,16209;8668,166;8604,166;8602,306;8963,166;8606,0;8605,87;8605,113;8604,140;2056,87;2056,113;8604,166;8668,166;8965,166;8990,156;9892,16199;2329,16252;2328,16111;1943,16267;2331,16417;2329,16278;2265,16278;2329,16277;5932,16252;9892,16225;13051,5032;12952,2897;12952,2897;12920,2897;13019,5027;13019,5033;12842,5038;13049,5338;13195,5084;13227,5027;13561,13332;13459,10442;13459,10442;13428,10442;13529,13328;13529,13333;13353,13337;13556,13638;13706,13384;13738,13328" o:connectangles="0,0,0,0,0,0,0,0,0,0,0,0,0,0,0,0,0,0,0,0,0,0,0,0,0,0,0,0,0,0,0,0,0,0,0,0,0,0,0,0,0,0,0,0,0,0,0,0,0,0,0,0"/>
                </v:shape>
                <v:shapetype id="_x0000_t202" coordsize="21600,21600" o:spt="202" path="m,l,21600r21600,l21600,xe">
                  <v:stroke joinstyle="miter"/>
                  <v:path gradientshapeok="t" o:connecttype="rect"/>
                </v:shapetype>
                <v:shape id="Text Box 29" o:spid="_x0000_s1036" type="#_x0000_t202" style="position:absolute;left:15596;top:2392;width:4006;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" fillcolor="black">
                  <v:textbox inset="0,0,0,0">
                    <w:txbxContent>
                      <w:p w14:paraId="6E91872E" w14:textId="77777777" w:rsidR="00EA79FC" w:rsidRDefault="00345FF1">
                        <w:pPr>
                          <w:spacing w:line="220" w:lineRule="exact"/>
                          <w:rPr>
                            <w:rFonts w:ascii="Calibri"/>
                          </w:rPr>
                        </w:pPr>
                        <w:r>
                          <w:rPr>
                            <w:rFonts w:ascii="Calibri"/>
                            <w:color w:val="FFFFFF"/>
                            <w:spacing w:val="-2"/>
                          </w:rPr>
                          <w:t>ASK/PROCESS</w:t>
                        </w:r>
                      </w:p>
                    </w:txbxContent>
                  </v:textbox>
                </v:shape>
                <v:shape id="Text Box 30" o:spid="_x0000_s1037" type="#_x0000_t202" style="position:absolute;left:17092;top:10371;width:1016;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" fillcolor="black">
                  <v:textbox inset="0,0,0,0">
                    <w:txbxContent>
                      <w:p w14:paraId="5B897FDC" w14:textId="77777777" w:rsidR="00EA79FC" w:rsidRDefault="00345FF1">
                        <w:pPr>
                          <w:spacing w:line="220" w:lineRule="exact"/>
                          <w:rPr>
                            <w:rFonts w:ascii="Calibri"/>
                          </w:rPr>
                        </w:pPr>
                        <w:r>
                          <w:rPr>
                            <w:rFonts w:ascii="Calibri"/>
                            <w:color w:val="FFFFFF"/>
                            <w:spacing w:val="-5"/>
                          </w:rPr>
                          <w:t>API</w:t>
                        </w:r>
                      </w:p>
                    </w:txbxContent>
                  </v:textbox>
                </v:shape>
                <v:shape id="Text Box 31" o:spid="_x0000_s1038" type="#_x0000_t202" style="position:absolute;left:2310;top:17777;width:1569;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" fillcolor="black">
                  <v:textbox inset="0,0,0,0">
                    <w:txbxContent>
                      <w:p w14:paraId="6C10BD0D" w14:textId="77777777" w:rsidR="00EA79FC" w:rsidRDefault="00345FF1">
                        <w:pPr>
                          <w:spacing w:line="220" w:lineRule="exact"/>
                          <w:rPr>
                            <w:rFonts w:ascii="Calibri"/>
                          </w:rPr>
                        </w:pPr>
                        <w:r>
                          <w:rPr>
                            <w:rFonts w:ascii="Calibri"/>
                            <w:color w:val="FFFFFF"/>
                            <w:spacing w:val="-4"/>
                          </w:rPr>
                          <w:t>CHAT</w:t>
                        </w:r>
                      </w:p>
                    </w:txbxContent>
                  </v:textbox>
                </v:shape>
                <v:shape id="Text Box 32" o:spid="_x0000_s1039" type="#_x0000_t202" style="position:absolute;left:17044;top:18069;width:1414;height: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" fillcolor="black">
                  <v:textbox inset="0,0,0,0">
                    <w:txbxContent>
                      <w:p w14:paraId="5C43A6C8" w14:textId="77777777" w:rsidR="00EA79FC" w:rsidRDefault="00345FF1">
                        <w:pPr>
                          <w:spacing w:line="220" w:lineRule="exact"/>
                          <w:rPr>
                            <w:rFonts w:ascii="Calibri"/>
                          </w:rPr>
                        </w:pPr>
                        <w:r>
                          <w:rPr>
                            <w:rFonts w:ascii="Calibri"/>
                            <w:color w:val="FFFFFF"/>
                            <w:spacing w:val="-5"/>
                          </w:rPr>
                          <w:t>WEB</w:t>
                        </w:r>
                      </w:p>
                    </w:txbxContent>
                  </v:textbox>
                </v:shape>
                <v:shape id="Text Box 33" o:spid="_x0000_s1040" type="#_x0000_t202" style="position:absolute;left:1844;top:18922;width:16702;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" fillcolor="black">
                  <v:textbox inset="0,0,0,0">
                    <w:txbxContent>
                      <w:p w14:paraId="12E709E8" w14:textId="77777777" w:rsidR="00EA79FC" w:rsidRDefault="00345FF1">
                        <w:pPr>
                          <w:tabs>
                            <w:tab w:val="left" w:pos="4706"/>
                          </w:tabs>
                          <w:spacing w:line="187" w:lineRule="auto"/>
                          <w:rPr>
                            <w:rFonts w:ascii="Calibri"/>
                            <w:position w:val="-11"/>
                          </w:rPr>
                        </w:pPr>
                        <w:r>
                          <w:rPr>
                            <w:rFonts w:ascii="Calibri"/>
                            <w:color w:val="FFFFFF"/>
                            <w:spacing w:val="-2"/>
                          </w:rPr>
                          <w:t>HISTORY</w:t>
                        </w:r>
                        <w:r>
                          <w:rPr>
                            <w:rFonts w:ascii="Calibri"/>
                            <w:color w:val="FFFFFF"/>
                          </w:rPr>
                          <w:tab/>
                        </w:r>
                        <w:r>
                          <w:rPr>
                            <w:rFonts w:ascii="Calibri"/>
                            <w:color w:val="FFFFFF"/>
                            <w:spacing w:val="-4"/>
                            <w:position w:val="-11"/>
                          </w:rPr>
                          <w:t>PAGE</w:t>
                        </w:r>
                      </w:p>
                    </w:txbxContent>
                  </v:textbox>
                </v:shape>
                <v:shape id="Text Box 34" o:spid="_x0000_s1041" type="#_x0000_t202" style="position:absolute;left:6994;top:19399;width:721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" fillcolor="black">
                  <v:textbox inset="0,0,0,0">
                    <w:txbxContent>
                      <w:p w14:paraId="25D29F06" w14:textId="77777777" w:rsidR="00EA79FC" w:rsidRDefault="00345FF1">
                        <w:pPr>
                          <w:spacing w:before="70"/>
                          <w:ind w:left="136"/>
                          <w:rPr>
                            <w:rFonts w:ascii="Calibri"/>
                          </w:rPr>
                        </w:pPr>
                        <w:r>
                          <w:rPr>
                            <w:rFonts w:ascii="Calibri"/>
                            <w:spacing w:val="-2"/>
                          </w:rPr>
                          <w:t>RESPONSE</w:t>
                        </w:r>
                      </w:p>
                    </w:txbxContent>
                  </v:textbox>
                </v:shape>
                <v:shape id="Text Box 35" o:spid="_x0000_s1042" type="#_x0000_t202" style="position:absolute;left:32;top:1512;width:6203;height:2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" fillcolor="#4471c4" strokecolor="#2e528f" strokeweight="1pt">
                  <v:textbox inset="0,0,0,0">
                    <w:txbxContent>
                      <w:p w14:paraId="48857412" w14:textId="77777777" w:rsidR="00EA79FC" w:rsidRDefault="00EA79FC">
                        <w:pPr>
                          <w:spacing w:before="98"/>
                          <w:rPr>
                            <w:color w:val="000000"/>
                          </w:rPr>
                        </w:pPr>
                      </w:p>
                      <w:p w14:paraId="42C2B7A5" w14:textId="77777777" w:rsidR="00EA79FC" w:rsidRDefault="00345FF1">
                        <w:pPr>
                          <w:ind w:right="4"/>
                          <w:jc w:val="center"/>
                          <w:rPr>
                            <w:rFonts w:ascii="Calibri"/>
                            <w:color w:val="000000"/>
                          </w:rPr>
                        </w:pPr>
                        <w:r>
                          <w:rPr>
                            <w:rFonts w:ascii="Calibri"/>
                            <w:color w:val="FFFFFF"/>
                            <w:spacing w:val="-4"/>
                          </w:rPr>
                          <w:t>USER</w:t>
                        </w:r>
                      </w:p>
                    </w:txbxContent>
                  </v:textbox>
                </v:shape>
                <w10:anchorlock/>
              </v:group>
            </w:pict>
          </mc:Fallback>
        </mc:AlternateContent>
      </w:r>
    </w:p>
    <w:p w14:paraId="5C6BEB4D" w14:textId="77777777" w:rsidR="00EA79FC" w:rsidRDefault="00345FF1">
      <w:pPr>
        <w:pStyle w:val="BodyText"/>
        <w:spacing w:before="183"/>
        <w:ind w:right="357"/>
        <w:jc w:val="center"/>
      </w:pPr>
      <w:r>
        <w:t>Fig.</w:t>
      </w:r>
      <w:r>
        <w:rPr>
          <w:spacing w:val="59"/>
        </w:rPr>
        <w:t xml:space="preserve"> </w:t>
      </w:r>
      <w:r>
        <w:t>:</w:t>
      </w:r>
      <w:r>
        <w:rPr>
          <w:spacing w:val="-2"/>
        </w:rPr>
        <w:t xml:space="preserve"> Flowchart</w:t>
      </w:r>
    </w:p>
    <w:p w14:paraId="332EC9DB" w14:textId="77777777" w:rsidR="00EA79FC" w:rsidRDefault="00EA79FC">
      <w:pPr>
        <w:pStyle w:val="BodyText"/>
        <w:jc w:val="center"/>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02AB14" w14:textId="77777777" w:rsidR="00EA79FC" w:rsidRDefault="00EA79FC">
      <w:pPr>
        <w:pStyle w:val="BodyText"/>
        <w:rPr>
          <w:sz w:val="32"/>
        </w:rPr>
      </w:pPr>
    </w:p>
    <w:p w14:paraId="7269F3E8" w14:textId="77777777" w:rsidR="00EA79FC" w:rsidRDefault="00EA79FC">
      <w:pPr>
        <w:pStyle w:val="BodyText"/>
        <w:rPr>
          <w:sz w:val="32"/>
        </w:rPr>
      </w:pPr>
    </w:p>
    <w:p w14:paraId="65BEFCB9" w14:textId="77777777" w:rsidR="00EA79FC" w:rsidRDefault="00EA79FC">
      <w:pPr>
        <w:pStyle w:val="BodyText"/>
        <w:rPr>
          <w:sz w:val="32"/>
        </w:rPr>
      </w:pPr>
    </w:p>
    <w:p w14:paraId="6AF21F58" w14:textId="77777777" w:rsidR="00EA79FC" w:rsidRDefault="00EA79FC">
      <w:pPr>
        <w:pStyle w:val="BodyText"/>
        <w:rPr>
          <w:sz w:val="32"/>
        </w:rPr>
      </w:pPr>
    </w:p>
    <w:p w14:paraId="65A96083" w14:textId="77777777" w:rsidR="00EA79FC" w:rsidRDefault="00EA79FC">
      <w:pPr>
        <w:pStyle w:val="BodyText"/>
        <w:rPr>
          <w:sz w:val="32"/>
        </w:rPr>
      </w:pPr>
    </w:p>
    <w:p w14:paraId="2DE87102" w14:textId="77777777" w:rsidR="00EA79FC" w:rsidRDefault="00EA79FC">
      <w:pPr>
        <w:pStyle w:val="BodyText"/>
        <w:rPr>
          <w:sz w:val="32"/>
        </w:rPr>
      </w:pPr>
    </w:p>
    <w:p w14:paraId="49443763" w14:textId="77777777" w:rsidR="00EA79FC" w:rsidRDefault="00EA79FC">
      <w:pPr>
        <w:pStyle w:val="BodyText"/>
        <w:rPr>
          <w:sz w:val="32"/>
        </w:rPr>
      </w:pPr>
    </w:p>
    <w:p w14:paraId="590DACC0" w14:textId="77777777" w:rsidR="00EA79FC" w:rsidRDefault="00EA79FC">
      <w:pPr>
        <w:pStyle w:val="BodyText"/>
        <w:rPr>
          <w:sz w:val="32"/>
        </w:rPr>
      </w:pPr>
    </w:p>
    <w:p w14:paraId="7CA92F24" w14:textId="77777777" w:rsidR="00EA79FC" w:rsidRDefault="00EA79FC">
      <w:pPr>
        <w:pStyle w:val="BodyText"/>
        <w:rPr>
          <w:sz w:val="32"/>
        </w:rPr>
      </w:pPr>
    </w:p>
    <w:p w14:paraId="01827FC7" w14:textId="77777777" w:rsidR="00EA79FC" w:rsidRDefault="00EA79FC">
      <w:pPr>
        <w:pStyle w:val="BodyText"/>
        <w:rPr>
          <w:sz w:val="32"/>
        </w:rPr>
      </w:pPr>
    </w:p>
    <w:p w14:paraId="066CA6F9" w14:textId="77777777" w:rsidR="00EA79FC" w:rsidRDefault="00EA79FC">
      <w:pPr>
        <w:pStyle w:val="BodyText"/>
        <w:rPr>
          <w:sz w:val="32"/>
        </w:rPr>
      </w:pPr>
    </w:p>
    <w:p w14:paraId="114E6259" w14:textId="77777777" w:rsidR="00EA79FC" w:rsidRDefault="00EA79FC">
      <w:pPr>
        <w:pStyle w:val="BodyText"/>
        <w:rPr>
          <w:sz w:val="32"/>
        </w:rPr>
      </w:pPr>
    </w:p>
    <w:p w14:paraId="071F9EAD" w14:textId="77777777" w:rsidR="00EA79FC" w:rsidRDefault="00EA79FC">
      <w:pPr>
        <w:pStyle w:val="BodyText"/>
        <w:rPr>
          <w:sz w:val="32"/>
        </w:rPr>
      </w:pPr>
    </w:p>
    <w:p w14:paraId="6316F8BE" w14:textId="77777777" w:rsidR="00EA79FC" w:rsidRDefault="00EA79FC">
      <w:pPr>
        <w:pStyle w:val="BodyText"/>
        <w:rPr>
          <w:sz w:val="32"/>
        </w:rPr>
      </w:pPr>
    </w:p>
    <w:p w14:paraId="03516F45" w14:textId="77777777" w:rsidR="00EA79FC" w:rsidRDefault="00EA79FC">
      <w:pPr>
        <w:pStyle w:val="BodyText"/>
        <w:rPr>
          <w:sz w:val="32"/>
        </w:rPr>
      </w:pPr>
    </w:p>
    <w:p w14:paraId="66265260" w14:textId="77777777" w:rsidR="00EA79FC" w:rsidRDefault="00EA79FC">
      <w:pPr>
        <w:pStyle w:val="BodyText"/>
        <w:spacing w:before="1"/>
        <w:rPr>
          <w:sz w:val="32"/>
        </w:rPr>
      </w:pPr>
    </w:p>
    <w:p w14:paraId="67332270" w14:textId="77777777" w:rsidR="00EA79FC" w:rsidRDefault="00345FF1">
      <w:pPr>
        <w:ind w:right="808"/>
        <w:jc w:val="center"/>
        <w:rPr>
          <w:sz w:val="32"/>
        </w:rPr>
      </w:pPr>
      <w:r>
        <w:rPr>
          <w:sz w:val="32"/>
        </w:rPr>
        <w:t>Chapter</w:t>
      </w:r>
      <w:r>
        <w:rPr>
          <w:spacing w:val="-7"/>
          <w:sz w:val="32"/>
        </w:rPr>
        <w:t xml:space="preserve"> </w:t>
      </w:r>
      <w:r>
        <w:rPr>
          <w:spacing w:val="-4"/>
          <w:sz w:val="32"/>
        </w:rPr>
        <w:t>no.5</w:t>
      </w:r>
    </w:p>
    <w:p w14:paraId="2FBD134E" w14:textId="77777777" w:rsidR="00EA79FC" w:rsidRDefault="00345FF1">
      <w:pPr>
        <w:spacing w:before="192"/>
        <w:ind w:right="784"/>
        <w:jc w:val="center"/>
        <w:rPr>
          <w:b/>
          <w:sz w:val="32"/>
        </w:rPr>
      </w:pPr>
      <w:r>
        <w:rPr>
          <w:b/>
          <w:sz w:val="32"/>
        </w:rPr>
        <w:t>Future</w:t>
      </w:r>
      <w:r>
        <w:rPr>
          <w:b/>
          <w:spacing w:val="-9"/>
          <w:sz w:val="32"/>
        </w:rPr>
        <w:t xml:space="preserve"> </w:t>
      </w:r>
      <w:r>
        <w:rPr>
          <w:b/>
          <w:spacing w:val="-2"/>
          <w:sz w:val="32"/>
        </w:rPr>
        <w:t>Scopes</w:t>
      </w:r>
    </w:p>
    <w:p w14:paraId="039A7167" w14:textId="77777777" w:rsidR="00EA79FC" w:rsidRDefault="00EA79FC">
      <w:pPr>
        <w:jc w:val="center"/>
        <w:rPr>
          <w:b/>
          <w:sz w:val="32"/>
        </w:rPr>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6FD3CA1" w14:textId="77777777" w:rsidR="00EA79FC" w:rsidRDefault="00345FF1">
      <w:pPr>
        <w:pStyle w:val="Heading2"/>
        <w:numPr>
          <w:ilvl w:val="2"/>
          <w:numId w:val="11"/>
        </w:numPr>
        <w:tabs>
          <w:tab w:val="left" w:pos="210"/>
        </w:tabs>
        <w:spacing w:before="59"/>
        <w:ind w:left="210" w:right="421" w:hanging="210"/>
        <w:jc w:val="center"/>
      </w:pPr>
      <w:bookmarkStart w:id="8" w:name="_TOC_250001"/>
      <w:r>
        <w:lastRenderedPageBreak/>
        <w:t>Future</w:t>
      </w:r>
      <w:r>
        <w:rPr>
          <w:spacing w:val="-7"/>
        </w:rPr>
        <w:t xml:space="preserve"> </w:t>
      </w:r>
      <w:bookmarkEnd w:id="8"/>
      <w:r>
        <w:rPr>
          <w:spacing w:val="-2"/>
        </w:rPr>
        <w:t>scopes</w:t>
      </w:r>
    </w:p>
    <w:p w14:paraId="4C0BDFE1" w14:textId="77777777" w:rsidR="00EA79FC" w:rsidRDefault="00EA79FC">
      <w:pPr>
        <w:pStyle w:val="BodyText"/>
        <w:rPr>
          <w:b/>
          <w:sz w:val="28"/>
        </w:rPr>
      </w:pPr>
    </w:p>
    <w:p w14:paraId="7E988A15" w14:textId="77777777" w:rsidR="00E56DB2" w:rsidRDefault="00E56DB2">
      <w:pPr>
        <w:pStyle w:val="BodyText"/>
        <w:rPr>
          <w:b/>
          <w:sz w:val="28"/>
        </w:rPr>
      </w:pPr>
    </w:p>
    <w:p w14:paraId="3CF6558B" w14:textId="77777777" w:rsidR="00E56DB2" w:rsidRDefault="00E56DB2">
      <w:pPr>
        <w:pStyle w:val="BodyText"/>
        <w:rPr>
          <w:b/>
          <w:sz w:val="28"/>
        </w:rPr>
      </w:pPr>
    </w:p>
    <w:p w14:paraId="513C9089" w14:textId="77777777" w:rsidR="00E56DB2" w:rsidRDefault="00E56DB2">
      <w:pPr>
        <w:pStyle w:val="BodyText"/>
        <w:rPr>
          <w:b/>
          <w:sz w:val="28"/>
        </w:rPr>
      </w:pPr>
    </w:p>
    <w:p w14:paraId="1B81A5D9" w14:textId="77777777" w:rsidR="00EA79FC" w:rsidRDefault="00EA79FC">
      <w:pPr>
        <w:pStyle w:val="BodyText"/>
        <w:spacing w:before="52"/>
        <w:rPr>
          <w:b/>
          <w:sz w:val="28"/>
        </w:rPr>
      </w:pPr>
    </w:p>
    <w:p w14:paraId="57C433A6" w14:textId="77777777" w:rsidR="00DC4B2E" w:rsidRDefault="00345FF1" w:rsidP="00DC4B2E">
      <w:pPr>
        <w:pStyle w:val="BodyText"/>
        <w:spacing w:line="360" w:lineRule="auto"/>
        <w:jc w:val="both"/>
      </w:pPr>
      <w:r>
        <w:t>1. Multilingual Support: Extend the chatbot to handle conversations in multiple languages for broader accessibility.</w:t>
      </w:r>
    </w:p>
    <w:p w14:paraId="1CFE3B87" w14:textId="77777777" w:rsidR="00DC4B2E" w:rsidRDefault="00DC4B2E" w:rsidP="00DC4B2E">
      <w:pPr>
        <w:pStyle w:val="BodyText"/>
        <w:spacing w:line="360" w:lineRule="auto"/>
        <w:jc w:val="both"/>
      </w:pPr>
    </w:p>
    <w:p w14:paraId="603E63D0" w14:textId="77777777" w:rsidR="00DC4B2E" w:rsidRDefault="00345FF1" w:rsidP="00DC4B2E">
      <w:pPr>
        <w:pStyle w:val="BodyText"/>
        <w:spacing w:line="360" w:lineRule="auto"/>
        <w:jc w:val="both"/>
      </w:pPr>
      <w:r>
        <w:t>2. Voice Interaction: Integrate speech recognition and text-to-speech for voice-based communication.</w:t>
      </w:r>
    </w:p>
    <w:p w14:paraId="5487FE20" w14:textId="77777777" w:rsidR="00DC4B2E" w:rsidRDefault="00DC4B2E" w:rsidP="00DC4B2E">
      <w:pPr>
        <w:pStyle w:val="BodyText"/>
        <w:spacing w:line="360" w:lineRule="auto"/>
        <w:jc w:val="both"/>
      </w:pPr>
    </w:p>
    <w:p w14:paraId="002CEA1F" w14:textId="77777777" w:rsidR="00DC4B2E" w:rsidRDefault="00345FF1" w:rsidP="00DC4B2E">
      <w:pPr>
        <w:pStyle w:val="BodyText"/>
        <w:spacing w:line="360" w:lineRule="auto"/>
        <w:jc w:val="both"/>
      </w:pPr>
      <w:r>
        <w:t>3. AI Learning Capabilities: Implement machine learning to enable the chatbot to learn from user interactions and improve over time.</w:t>
      </w:r>
    </w:p>
    <w:p w14:paraId="561E483B" w14:textId="77777777" w:rsidR="00DC4B2E" w:rsidRDefault="00DC4B2E" w:rsidP="00DC4B2E">
      <w:pPr>
        <w:pStyle w:val="BodyText"/>
        <w:spacing w:line="360" w:lineRule="auto"/>
        <w:jc w:val="both"/>
      </w:pPr>
    </w:p>
    <w:p w14:paraId="62C5D646" w14:textId="77777777" w:rsidR="00DC4B2E" w:rsidRDefault="00345FF1" w:rsidP="00DC4B2E">
      <w:pPr>
        <w:pStyle w:val="BodyText"/>
        <w:spacing w:line="360" w:lineRule="auto"/>
        <w:jc w:val="both"/>
      </w:pPr>
      <w:r>
        <w:t>4. Third-party Integration: Connect with external APIs and services (e.g., calendars, CRM tools) to enhance functionality.</w:t>
      </w:r>
    </w:p>
    <w:p w14:paraId="5ABA37A9" w14:textId="77777777" w:rsidR="00DC4B2E" w:rsidRDefault="00DC4B2E" w:rsidP="00DC4B2E">
      <w:pPr>
        <w:pStyle w:val="BodyText"/>
        <w:spacing w:line="360" w:lineRule="auto"/>
        <w:jc w:val="both"/>
      </w:pPr>
    </w:p>
    <w:p w14:paraId="34F62E61" w14:textId="77777777" w:rsidR="00DC4B2E" w:rsidRDefault="00345FF1" w:rsidP="00DC4B2E">
      <w:pPr>
        <w:pStyle w:val="BodyText"/>
        <w:spacing w:line="360" w:lineRule="auto"/>
        <w:jc w:val="both"/>
      </w:pPr>
      <w:r>
        <w:t>5. Analytics Dashboard: Develop an admin panel to monitor chatbot performance and user engagement.</w:t>
      </w:r>
    </w:p>
    <w:p w14:paraId="635E0CDD" w14:textId="77777777" w:rsidR="00DC4B2E" w:rsidRDefault="00DC4B2E" w:rsidP="00DC4B2E">
      <w:pPr>
        <w:pStyle w:val="BodyText"/>
        <w:spacing w:line="360" w:lineRule="auto"/>
        <w:jc w:val="both"/>
      </w:pPr>
    </w:p>
    <w:p w14:paraId="2A205B05" w14:textId="77777777" w:rsidR="00EA79FC" w:rsidRDefault="00345FF1" w:rsidP="00DC4B2E">
      <w:pPr>
        <w:pStyle w:val="BodyText"/>
        <w:spacing w:line="360" w:lineRule="auto"/>
        <w:jc w:val="both"/>
        <w:sectPr w:rsidR="00EA79FC">
          <w:pgSz w:w="11910" w:h="16840"/>
          <w:pgMar w:top="138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6. Mobile App Deployment: Expand the system to dedicated Android and iOS apps for better user reach.</w:t>
      </w:r>
    </w:p>
    <w:p w14:paraId="36509566" w14:textId="77777777" w:rsidR="00EA79FC" w:rsidRDefault="00EA79FC">
      <w:pPr>
        <w:pStyle w:val="BodyText"/>
        <w:rPr>
          <w:sz w:val="32"/>
        </w:rPr>
      </w:pPr>
    </w:p>
    <w:p w14:paraId="4C8047F0" w14:textId="77777777" w:rsidR="00EA79FC" w:rsidRDefault="00EA79FC">
      <w:pPr>
        <w:pStyle w:val="BodyText"/>
        <w:rPr>
          <w:sz w:val="32"/>
        </w:rPr>
      </w:pPr>
    </w:p>
    <w:p w14:paraId="7054B2E1" w14:textId="77777777" w:rsidR="00EA79FC" w:rsidRDefault="00EA79FC">
      <w:pPr>
        <w:pStyle w:val="BodyText"/>
        <w:rPr>
          <w:sz w:val="32"/>
        </w:rPr>
      </w:pPr>
    </w:p>
    <w:p w14:paraId="7C5F42C4" w14:textId="77777777" w:rsidR="00EA79FC" w:rsidRDefault="00EA79FC">
      <w:pPr>
        <w:pStyle w:val="BodyText"/>
        <w:rPr>
          <w:sz w:val="32"/>
        </w:rPr>
      </w:pPr>
    </w:p>
    <w:p w14:paraId="6D916218" w14:textId="77777777" w:rsidR="00EA79FC" w:rsidRDefault="00EA79FC">
      <w:pPr>
        <w:pStyle w:val="BodyText"/>
        <w:rPr>
          <w:sz w:val="32"/>
        </w:rPr>
      </w:pPr>
    </w:p>
    <w:p w14:paraId="7D6D2D86" w14:textId="77777777" w:rsidR="00EA79FC" w:rsidRDefault="00EA79FC">
      <w:pPr>
        <w:pStyle w:val="BodyText"/>
        <w:rPr>
          <w:sz w:val="32"/>
        </w:rPr>
      </w:pPr>
    </w:p>
    <w:p w14:paraId="607862CA" w14:textId="77777777" w:rsidR="00EA79FC" w:rsidRDefault="00EA79FC">
      <w:pPr>
        <w:pStyle w:val="BodyText"/>
        <w:rPr>
          <w:sz w:val="32"/>
        </w:rPr>
      </w:pPr>
    </w:p>
    <w:p w14:paraId="0572DBFE" w14:textId="77777777" w:rsidR="00DC4B2E" w:rsidRDefault="00DC4B2E">
      <w:pPr>
        <w:pStyle w:val="BodyText"/>
        <w:rPr>
          <w:sz w:val="32"/>
        </w:rPr>
      </w:pPr>
    </w:p>
    <w:p w14:paraId="226E5560" w14:textId="77777777" w:rsidR="00DC4B2E" w:rsidRDefault="00DC4B2E">
      <w:pPr>
        <w:pStyle w:val="BodyText"/>
        <w:rPr>
          <w:sz w:val="32"/>
        </w:rPr>
      </w:pPr>
    </w:p>
    <w:p w14:paraId="7DCDFCE4" w14:textId="77777777" w:rsidR="00DC4B2E" w:rsidRDefault="00DC4B2E">
      <w:pPr>
        <w:pStyle w:val="BodyText"/>
        <w:rPr>
          <w:sz w:val="32"/>
        </w:rPr>
      </w:pPr>
    </w:p>
    <w:p w14:paraId="626BBFCC" w14:textId="77777777" w:rsidR="00DC4B2E" w:rsidRDefault="00DC4B2E">
      <w:pPr>
        <w:pStyle w:val="BodyText"/>
        <w:rPr>
          <w:sz w:val="32"/>
        </w:rPr>
      </w:pPr>
    </w:p>
    <w:p w14:paraId="5AA9D072" w14:textId="77777777" w:rsidR="00EA79FC" w:rsidRDefault="00EA79FC">
      <w:pPr>
        <w:pStyle w:val="BodyText"/>
        <w:rPr>
          <w:sz w:val="32"/>
        </w:rPr>
      </w:pPr>
    </w:p>
    <w:p w14:paraId="3FAE8F5D" w14:textId="77777777" w:rsidR="00EA79FC" w:rsidRDefault="00EA79FC">
      <w:pPr>
        <w:pStyle w:val="BodyText"/>
        <w:spacing w:before="301"/>
        <w:rPr>
          <w:sz w:val="32"/>
        </w:rPr>
      </w:pPr>
    </w:p>
    <w:p w14:paraId="26BEB67B" w14:textId="77777777" w:rsidR="00EA79FC" w:rsidRDefault="00345FF1">
      <w:pPr>
        <w:ind w:left="368" w:right="784"/>
        <w:jc w:val="center"/>
        <w:rPr>
          <w:b/>
          <w:sz w:val="32"/>
        </w:rPr>
      </w:pPr>
      <w:r>
        <w:rPr>
          <w:b/>
          <w:sz w:val="32"/>
        </w:rPr>
        <w:t>GANTT</w:t>
      </w:r>
      <w:r>
        <w:rPr>
          <w:b/>
          <w:spacing w:val="-9"/>
          <w:sz w:val="32"/>
        </w:rPr>
        <w:t xml:space="preserve"> </w:t>
      </w:r>
      <w:r>
        <w:rPr>
          <w:b/>
          <w:spacing w:val="-4"/>
          <w:sz w:val="32"/>
        </w:rPr>
        <w:t>CHART</w:t>
      </w:r>
    </w:p>
    <w:p w14:paraId="7D6B6266" w14:textId="77777777" w:rsidR="00EA79FC" w:rsidRDefault="00EA79FC">
      <w:pPr>
        <w:jc w:val="center"/>
        <w:rPr>
          <w:b/>
          <w:sz w:val="32"/>
        </w:rPr>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AADB78" w14:textId="77777777" w:rsidR="00EA79FC" w:rsidRDefault="00EA79FC">
      <w:pPr>
        <w:pStyle w:val="BodyText"/>
        <w:rPr>
          <w:b/>
          <w:sz w:val="20"/>
        </w:rPr>
      </w:pPr>
    </w:p>
    <w:p w14:paraId="04B23A2D" w14:textId="77777777" w:rsidR="00EA79FC" w:rsidRDefault="00EA79FC">
      <w:pPr>
        <w:pStyle w:val="BodyText"/>
        <w:spacing w:before="55"/>
        <w:rPr>
          <w:b/>
          <w:sz w:val="20"/>
        </w:rPr>
      </w:pPr>
    </w:p>
    <w:p w14:paraId="446E90F0" w14:textId="77777777" w:rsidR="00EA79FC" w:rsidRDefault="00EA79FC">
      <w:pPr>
        <w:pStyle w:val="BodyText"/>
        <w:ind w:left="29"/>
        <w:rPr>
          <w:sz w:val="20"/>
        </w:rPr>
      </w:pPr>
    </w:p>
    <w:p w14:paraId="60BB10B1" w14:textId="35013D81" w:rsidR="00EA79FC" w:rsidRDefault="007056F2">
      <w:pPr>
        <w:pStyle w:val="BodyText"/>
        <w:rPr>
          <w:sz w:val="20"/>
        </w:rPr>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w:drawing>
          <wp:inline distT="0" distB="0" distL="0" distR="0" wp14:anchorId="4A6DA279" wp14:editId="62BAD81A">
            <wp:extent cx="5499100" cy="4121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9100" cy="4121150"/>
                    </a:xfrm>
                    <a:prstGeom prst="rect">
                      <a:avLst/>
                    </a:prstGeom>
                    <a:noFill/>
                    <a:ln>
                      <a:noFill/>
                    </a:ln>
                  </pic:spPr>
                </pic:pic>
              </a:graphicData>
            </a:graphic>
          </wp:inline>
        </w:drawing>
      </w:r>
    </w:p>
    <w:p w14:paraId="037C3769" w14:textId="77777777" w:rsidR="00EA79FC" w:rsidRDefault="00EA79FC">
      <w:pPr>
        <w:pStyle w:val="BodyText"/>
        <w:rPr>
          <w:b/>
          <w:sz w:val="32"/>
        </w:rPr>
      </w:pPr>
    </w:p>
    <w:p w14:paraId="4F667A34" w14:textId="77777777" w:rsidR="00EA79FC" w:rsidRDefault="00EA79FC">
      <w:pPr>
        <w:pStyle w:val="BodyText"/>
        <w:rPr>
          <w:b/>
          <w:sz w:val="32"/>
        </w:rPr>
      </w:pPr>
    </w:p>
    <w:p w14:paraId="296B0C89" w14:textId="77777777" w:rsidR="00EA79FC" w:rsidRDefault="00EA79FC">
      <w:pPr>
        <w:pStyle w:val="BodyText"/>
        <w:rPr>
          <w:b/>
          <w:sz w:val="32"/>
        </w:rPr>
      </w:pPr>
    </w:p>
    <w:p w14:paraId="0ACCAFFA" w14:textId="77777777" w:rsidR="00EA79FC" w:rsidRDefault="00EA79FC">
      <w:pPr>
        <w:pStyle w:val="BodyText"/>
        <w:rPr>
          <w:b/>
          <w:sz w:val="32"/>
        </w:rPr>
      </w:pPr>
    </w:p>
    <w:p w14:paraId="6987B2E1" w14:textId="77777777" w:rsidR="00EA79FC" w:rsidRDefault="00EA79FC">
      <w:pPr>
        <w:pStyle w:val="BodyText"/>
        <w:rPr>
          <w:b/>
          <w:sz w:val="32"/>
        </w:rPr>
      </w:pPr>
    </w:p>
    <w:p w14:paraId="15E65043" w14:textId="77777777" w:rsidR="00EA79FC" w:rsidRDefault="00EA79FC">
      <w:pPr>
        <w:pStyle w:val="BodyText"/>
        <w:spacing w:before="40"/>
        <w:rPr>
          <w:b/>
          <w:sz w:val="32"/>
        </w:rPr>
      </w:pPr>
    </w:p>
    <w:p w14:paraId="3FA1CABE" w14:textId="77777777" w:rsidR="00620950" w:rsidRDefault="00620950">
      <w:pPr>
        <w:ind w:left="2426" w:right="2850"/>
        <w:jc w:val="center"/>
        <w:rPr>
          <w:sz w:val="32"/>
        </w:rPr>
      </w:pPr>
    </w:p>
    <w:p w14:paraId="3CEBC1E7" w14:textId="77777777" w:rsidR="00620950" w:rsidRDefault="00620950">
      <w:pPr>
        <w:ind w:left="2426" w:right="2850"/>
        <w:jc w:val="center"/>
        <w:rPr>
          <w:sz w:val="32"/>
        </w:rPr>
      </w:pPr>
    </w:p>
    <w:p w14:paraId="3B7A7D74" w14:textId="77777777" w:rsidR="00620950" w:rsidRDefault="00620950">
      <w:pPr>
        <w:ind w:left="2426" w:right="2850"/>
        <w:jc w:val="center"/>
        <w:rPr>
          <w:sz w:val="32"/>
        </w:rPr>
      </w:pPr>
    </w:p>
    <w:p w14:paraId="652BB05E" w14:textId="77777777" w:rsidR="00620950" w:rsidRDefault="00620950">
      <w:pPr>
        <w:ind w:left="2426" w:right="2850"/>
        <w:jc w:val="center"/>
        <w:rPr>
          <w:sz w:val="32"/>
        </w:rPr>
      </w:pPr>
    </w:p>
    <w:p w14:paraId="5819EF32" w14:textId="77777777" w:rsidR="00620950" w:rsidRDefault="00620950">
      <w:pPr>
        <w:ind w:left="2426" w:right="2850"/>
        <w:jc w:val="center"/>
        <w:rPr>
          <w:sz w:val="32"/>
        </w:rPr>
      </w:pPr>
    </w:p>
    <w:p w14:paraId="75FA4453" w14:textId="77777777" w:rsidR="00EA79FC" w:rsidRDefault="00345FF1">
      <w:pPr>
        <w:ind w:left="2426" w:right="2850"/>
        <w:jc w:val="center"/>
        <w:rPr>
          <w:sz w:val="32"/>
        </w:rPr>
      </w:pPr>
      <w:r>
        <w:rPr>
          <w:sz w:val="32"/>
        </w:rPr>
        <w:t>Chapter</w:t>
      </w:r>
      <w:r>
        <w:rPr>
          <w:spacing w:val="-7"/>
          <w:sz w:val="32"/>
        </w:rPr>
        <w:t xml:space="preserve"> </w:t>
      </w:r>
      <w:r>
        <w:rPr>
          <w:spacing w:val="-4"/>
          <w:sz w:val="32"/>
        </w:rPr>
        <w:t>no.6</w:t>
      </w:r>
    </w:p>
    <w:p w14:paraId="1D1C2B53" w14:textId="77777777" w:rsidR="00EA79FC" w:rsidRDefault="00345FF1">
      <w:pPr>
        <w:spacing w:before="192"/>
        <w:ind w:left="358" w:right="784"/>
        <w:jc w:val="center"/>
        <w:rPr>
          <w:b/>
          <w:sz w:val="32"/>
        </w:rPr>
      </w:pPr>
      <w:r>
        <w:rPr>
          <w:b/>
          <w:sz w:val="32"/>
        </w:rPr>
        <w:t>SOURCE</w:t>
      </w:r>
      <w:r>
        <w:rPr>
          <w:b/>
          <w:spacing w:val="-6"/>
          <w:sz w:val="32"/>
        </w:rPr>
        <w:t xml:space="preserve"> </w:t>
      </w:r>
      <w:r>
        <w:rPr>
          <w:b/>
          <w:spacing w:val="-4"/>
          <w:sz w:val="32"/>
        </w:rPr>
        <w:t>CODE</w:t>
      </w:r>
    </w:p>
    <w:p w14:paraId="5CB6DCB4" w14:textId="77777777" w:rsidR="00EA79FC" w:rsidRDefault="00EA79FC">
      <w:pPr>
        <w:jc w:val="center"/>
        <w:rPr>
          <w:b/>
          <w:sz w:val="32"/>
        </w:rPr>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E3DBF27" w14:textId="77777777" w:rsidR="00EA79FC" w:rsidRDefault="00345FF1">
      <w:pPr>
        <w:pStyle w:val="ListParagraph"/>
        <w:numPr>
          <w:ilvl w:val="2"/>
          <w:numId w:val="11"/>
        </w:numPr>
        <w:tabs>
          <w:tab w:val="left" w:pos="210"/>
        </w:tabs>
        <w:spacing w:before="59"/>
        <w:ind w:left="210" w:right="423" w:hanging="210"/>
        <w:jc w:val="center"/>
        <w:rPr>
          <w:b/>
          <w:sz w:val="28"/>
        </w:rPr>
      </w:pPr>
      <w:r>
        <w:rPr>
          <w:b/>
          <w:sz w:val="28"/>
        </w:rPr>
        <w:lastRenderedPageBreak/>
        <w:t>SOURCE</w:t>
      </w:r>
      <w:r>
        <w:rPr>
          <w:b/>
          <w:spacing w:val="-7"/>
          <w:sz w:val="28"/>
        </w:rPr>
        <w:t xml:space="preserve"> </w:t>
      </w:r>
      <w:r>
        <w:rPr>
          <w:b/>
          <w:spacing w:val="-4"/>
          <w:sz w:val="28"/>
        </w:rPr>
        <w:t>CODE</w:t>
      </w:r>
    </w:p>
    <w:p w14:paraId="51DB2C3C" w14:textId="77777777" w:rsidR="00EA79FC" w:rsidRDefault="00EA79FC">
      <w:pPr>
        <w:pStyle w:val="BodyText"/>
        <w:rPr>
          <w:b/>
          <w:sz w:val="28"/>
        </w:rPr>
      </w:pPr>
    </w:p>
    <w:p w14:paraId="603CD761" w14:textId="77777777" w:rsidR="00DC4B2E" w:rsidRPr="00DC4B2E" w:rsidRDefault="00345FF1" w:rsidP="00DC4B2E">
      <w:pPr>
        <w:pStyle w:val="BodyText"/>
        <w:spacing w:before="162"/>
        <w:rPr>
          <w:bCs/>
        </w:rPr>
      </w:pPr>
      <w:r w:rsidRPr="00DC4B2E">
        <w:rPr>
          <w:bCs/>
        </w:rPr>
        <w:t>from dotenv import load_dotenv</w:t>
      </w:r>
    </w:p>
    <w:p w14:paraId="191F9F6C" w14:textId="77777777" w:rsidR="00DC4B2E" w:rsidRPr="00DC4B2E" w:rsidRDefault="00345FF1" w:rsidP="00DC4B2E">
      <w:pPr>
        <w:pStyle w:val="BodyText"/>
        <w:spacing w:before="162"/>
        <w:rPr>
          <w:bCs/>
        </w:rPr>
      </w:pPr>
      <w:r w:rsidRPr="00DC4B2E">
        <w:rPr>
          <w:bCs/>
        </w:rPr>
        <w:t>load_dotenv()  # load environment variables</w:t>
      </w:r>
    </w:p>
    <w:p w14:paraId="6D33BD63" w14:textId="77777777" w:rsidR="00DC4B2E" w:rsidRPr="00DC4B2E" w:rsidRDefault="00DC4B2E" w:rsidP="00DC4B2E">
      <w:pPr>
        <w:pStyle w:val="BodyText"/>
        <w:spacing w:before="162"/>
        <w:rPr>
          <w:bCs/>
        </w:rPr>
      </w:pPr>
    </w:p>
    <w:p w14:paraId="74F55FEB" w14:textId="77777777" w:rsidR="00DC4B2E" w:rsidRPr="00DC4B2E" w:rsidRDefault="00345FF1" w:rsidP="00DC4B2E">
      <w:pPr>
        <w:pStyle w:val="BodyText"/>
        <w:spacing w:before="162"/>
        <w:rPr>
          <w:bCs/>
        </w:rPr>
      </w:pPr>
      <w:r w:rsidRPr="00DC4B2E">
        <w:rPr>
          <w:bCs/>
        </w:rPr>
        <w:t>import streamlit as st</w:t>
      </w:r>
    </w:p>
    <w:p w14:paraId="046DBC60" w14:textId="77777777" w:rsidR="00DC4B2E" w:rsidRPr="00DC4B2E" w:rsidRDefault="00345FF1" w:rsidP="00DC4B2E">
      <w:pPr>
        <w:pStyle w:val="BodyText"/>
        <w:spacing w:before="162"/>
        <w:rPr>
          <w:bCs/>
        </w:rPr>
      </w:pPr>
      <w:r w:rsidRPr="00DC4B2E">
        <w:rPr>
          <w:bCs/>
        </w:rPr>
        <w:t>import os</w:t>
      </w:r>
    </w:p>
    <w:p w14:paraId="00E0680D" w14:textId="77777777" w:rsidR="00DC4B2E" w:rsidRPr="00DC4B2E" w:rsidRDefault="00345FF1" w:rsidP="00DC4B2E">
      <w:pPr>
        <w:pStyle w:val="BodyText"/>
        <w:spacing w:before="162"/>
        <w:rPr>
          <w:bCs/>
        </w:rPr>
      </w:pPr>
      <w:r w:rsidRPr="00DC4B2E">
        <w:rPr>
          <w:bCs/>
        </w:rPr>
        <w:t>import google.generativeai as genai</w:t>
      </w:r>
    </w:p>
    <w:p w14:paraId="3C045E8A" w14:textId="77777777" w:rsidR="00DC4B2E" w:rsidRPr="00DC4B2E" w:rsidRDefault="00345FF1" w:rsidP="00DC4B2E">
      <w:pPr>
        <w:pStyle w:val="BodyText"/>
        <w:spacing w:before="162"/>
        <w:rPr>
          <w:bCs/>
        </w:rPr>
      </w:pPr>
      <w:r w:rsidRPr="00DC4B2E">
        <w:rPr>
          <w:bCs/>
        </w:rPr>
        <w:t>from supabase import create_client, Client</w:t>
      </w:r>
    </w:p>
    <w:p w14:paraId="0EABA73C" w14:textId="77777777" w:rsidR="00DC4B2E" w:rsidRPr="00DC4B2E" w:rsidRDefault="00345FF1" w:rsidP="00DC4B2E">
      <w:pPr>
        <w:pStyle w:val="BodyText"/>
        <w:spacing w:before="162"/>
        <w:rPr>
          <w:bCs/>
        </w:rPr>
      </w:pPr>
      <w:r w:rsidRPr="00DC4B2E">
        <w:rPr>
          <w:bCs/>
        </w:rPr>
        <w:t>from datetime import datetime</w:t>
      </w:r>
    </w:p>
    <w:p w14:paraId="6A3B523B" w14:textId="77777777" w:rsidR="00DC4B2E" w:rsidRPr="00DC4B2E" w:rsidRDefault="00DC4B2E" w:rsidP="00DC4B2E">
      <w:pPr>
        <w:pStyle w:val="BodyText"/>
        <w:spacing w:before="162"/>
        <w:rPr>
          <w:bCs/>
        </w:rPr>
      </w:pPr>
    </w:p>
    <w:p w14:paraId="00CE8C6F" w14:textId="77777777" w:rsidR="00DC4B2E" w:rsidRPr="00DC4B2E" w:rsidRDefault="00345FF1" w:rsidP="00DC4B2E">
      <w:pPr>
        <w:pStyle w:val="BodyText"/>
        <w:spacing w:before="162"/>
        <w:rPr>
          <w:bCs/>
        </w:rPr>
      </w:pPr>
      <w:r w:rsidRPr="00DC4B2E">
        <w:rPr>
          <w:bCs/>
        </w:rPr>
        <w:t># Configure Gemini</w:t>
      </w:r>
    </w:p>
    <w:p w14:paraId="0EEE407D" w14:textId="77777777" w:rsidR="00DC4B2E" w:rsidRPr="00DC4B2E" w:rsidRDefault="00345FF1" w:rsidP="00DC4B2E">
      <w:pPr>
        <w:pStyle w:val="BodyText"/>
        <w:spacing w:before="162"/>
        <w:rPr>
          <w:bCs/>
        </w:rPr>
      </w:pPr>
      <w:r w:rsidRPr="00DC4B2E">
        <w:rPr>
          <w:bCs/>
        </w:rPr>
        <w:t>genai.configure(api_key=os.getenv("GOOGLE_API_KEY"))</w:t>
      </w:r>
    </w:p>
    <w:p w14:paraId="652CBDCC" w14:textId="77777777" w:rsidR="00DC4B2E" w:rsidRPr="00DC4B2E" w:rsidRDefault="00345FF1" w:rsidP="00DC4B2E">
      <w:pPr>
        <w:pStyle w:val="BodyText"/>
        <w:spacing w:before="162"/>
        <w:rPr>
          <w:bCs/>
        </w:rPr>
      </w:pPr>
      <w:r w:rsidRPr="00DC4B2E">
        <w:rPr>
          <w:bCs/>
        </w:rPr>
        <w:t>model = genai.GenerativeModel("gemini-2.0-flash")</w:t>
      </w:r>
    </w:p>
    <w:p w14:paraId="007A1DE8" w14:textId="77777777" w:rsidR="00DC4B2E" w:rsidRPr="00DC4B2E" w:rsidRDefault="00345FF1" w:rsidP="00DC4B2E">
      <w:pPr>
        <w:pStyle w:val="BodyText"/>
        <w:spacing w:before="162"/>
        <w:rPr>
          <w:bCs/>
        </w:rPr>
      </w:pPr>
      <w:r w:rsidRPr="00DC4B2E">
        <w:rPr>
          <w:bCs/>
        </w:rPr>
        <w:t>chat = model.start_chat(history=[])</w:t>
      </w:r>
    </w:p>
    <w:p w14:paraId="67DA0088" w14:textId="77777777" w:rsidR="00DC4B2E" w:rsidRPr="00DC4B2E" w:rsidRDefault="00DC4B2E" w:rsidP="00DC4B2E">
      <w:pPr>
        <w:pStyle w:val="BodyText"/>
        <w:spacing w:before="162"/>
        <w:rPr>
          <w:bCs/>
        </w:rPr>
      </w:pPr>
    </w:p>
    <w:p w14:paraId="3153448A" w14:textId="77777777" w:rsidR="00DC4B2E" w:rsidRPr="00DC4B2E" w:rsidRDefault="00345FF1" w:rsidP="00DC4B2E">
      <w:pPr>
        <w:pStyle w:val="BodyText"/>
        <w:spacing w:before="162"/>
        <w:rPr>
          <w:bCs/>
        </w:rPr>
      </w:pPr>
      <w:r w:rsidRPr="00DC4B2E">
        <w:rPr>
          <w:bCs/>
        </w:rPr>
        <w:t># Configure Supabase</w:t>
      </w:r>
    </w:p>
    <w:p w14:paraId="62792CFC" w14:textId="77777777" w:rsidR="00DC4B2E" w:rsidRPr="00DC4B2E" w:rsidRDefault="00345FF1" w:rsidP="00DC4B2E">
      <w:pPr>
        <w:pStyle w:val="BodyText"/>
        <w:spacing w:before="162"/>
        <w:rPr>
          <w:bCs/>
        </w:rPr>
      </w:pPr>
      <w:r w:rsidRPr="00DC4B2E">
        <w:rPr>
          <w:bCs/>
        </w:rPr>
        <w:t>supabase_url = os.getenv("SUPABASE_URL")</w:t>
      </w:r>
    </w:p>
    <w:p w14:paraId="5DBFAAFE" w14:textId="77777777" w:rsidR="00DC4B2E" w:rsidRPr="00DC4B2E" w:rsidRDefault="00345FF1" w:rsidP="00DC4B2E">
      <w:pPr>
        <w:pStyle w:val="BodyText"/>
        <w:spacing w:before="162"/>
        <w:rPr>
          <w:bCs/>
        </w:rPr>
      </w:pPr>
      <w:r w:rsidRPr="00DC4B2E">
        <w:rPr>
          <w:bCs/>
        </w:rPr>
        <w:t>supabase_key = os.getenv("SUPABASE_KEY")</w:t>
      </w:r>
    </w:p>
    <w:p w14:paraId="1D0FBE3F" w14:textId="77777777" w:rsidR="00DC4B2E" w:rsidRPr="00DC4B2E" w:rsidRDefault="00345FF1" w:rsidP="00DC4B2E">
      <w:pPr>
        <w:pStyle w:val="BodyText"/>
        <w:spacing w:before="162"/>
        <w:rPr>
          <w:bCs/>
        </w:rPr>
      </w:pPr>
      <w:r w:rsidRPr="00DC4B2E">
        <w:rPr>
          <w:bCs/>
        </w:rPr>
        <w:t>bucket_name = os.getenv("SUPABASE_BUCKET")</w:t>
      </w:r>
    </w:p>
    <w:p w14:paraId="000246EA" w14:textId="77777777" w:rsidR="00DC4B2E" w:rsidRPr="00DC4B2E" w:rsidRDefault="00345FF1" w:rsidP="00DC4B2E">
      <w:pPr>
        <w:pStyle w:val="BodyText"/>
        <w:spacing w:before="162"/>
        <w:rPr>
          <w:bCs/>
        </w:rPr>
      </w:pPr>
      <w:r w:rsidRPr="00DC4B2E">
        <w:rPr>
          <w:bCs/>
        </w:rPr>
        <w:t>supabase: Client = create_client(supabase_url, supabase_key)</w:t>
      </w:r>
    </w:p>
    <w:p w14:paraId="7267322E" w14:textId="77777777" w:rsidR="00DC4B2E" w:rsidRPr="00DC4B2E" w:rsidRDefault="00DC4B2E" w:rsidP="00DC4B2E">
      <w:pPr>
        <w:pStyle w:val="BodyText"/>
        <w:spacing w:before="162"/>
        <w:rPr>
          <w:bCs/>
        </w:rPr>
      </w:pPr>
    </w:p>
    <w:p w14:paraId="7BFD113C" w14:textId="77777777" w:rsidR="00DC4B2E" w:rsidRPr="00DC4B2E" w:rsidRDefault="00345FF1" w:rsidP="00DC4B2E">
      <w:pPr>
        <w:pStyle w:val="BodyText"/>
        <w:spacing w:before="162"/>
        <w:rPr>
          <w:bCs/>
        </w:rPr>
      </w:pPr>
      <w:r w:rsidRPr="00DC4B2E">
        <w:rPr>
          <w:bCs/>
        </w:rPr>
        <w:t>def get_gemini_response(question):</w:t>
      </w:r>
    </w:p>
    <w:p w14:paraId="368B229C" w14:textId="77777777" w:rsidR="00DC4B2E" w:rsidRPr="00DC4B2E" w:rsidRDefault="00345FF1" w:rsidP="00DC4B2E">
      <w:pPr>
        <w:pStyle w:val="BodyText"/>
        <w:spacing w:before="162"/>
        <w:rPr>
          <w:bCs/>
        </w:rPr>
      </w:pPr>
      <w:r w:rsidRPr="00DC4B2E">
        <w:rPr>
          <w:bCs/>
        </w:rPr>
        <w:t xml:space="preserve">    response = chat.send_message(question, stream=True)</w:t>
      </w:r>
    </w:p>
    <w:p w14:paraId="12BB7F3C" w14:textId="77777777" w:rsidR="00DC4B2E" w:rsidRPr="00DC4B2E" w:rsidRDefault="00345FF1" w:rsidP="00DC4B2E">
      <w:pPr>
        <w:pStyle w:val="BodyText"/>
        <w:spacing w:before="162"/>
        <w:rPr>
          <w:bCs/>
        </w:rPr>
      </w:pPr>
      <w:r w:rsidRPr="00DC4B2E">
        <w:rPr>
          <w:bCs/>
        </w:rPr>
        <w:t xml:space="preserve">    return response</w:t>
      </w:r>
    </w:p>
    <w:p w14:paraId="3E0CDBFE" w14:textId="77777777" w:rsidR="00DC4B2E" w:rsidRPr="00DC4B2E" w:rsidRDefault="00DC4B2E" w:rsidP="00DC4B2E">
      <w:pPr>
        <w:pStyle w:val="BodyText"/>
        <w:spacing w:before="162"/>
        <w:rPr>
          <w:bCs/>
        </w:rPr>
      </w:pPr>
    </w:p>
    <w:p w14:paraId="0E6065C9" w14:textId="77777777" w:rsidR="00DC4B2E" w:rsidRPr="00DC4B2E" w:rsidRDefault="00345FF1" w:rsidP="00DC4B2E">
      <w:pPr>
        <w:pStyle w:val="BodyText"/>
        <w:spacing w:before="162"/>
        <w:rPr>
          <w:bCs/>
        </w:rPr>
      </w:pPr>
      <w:r w:rsidRPr="00DC4B2E">
        <w:rPr>
          <w:bCs/>
        </w:rPr>
        <w:t>def save_chat_to_supabase(history):</w:t>
      </w:r>
    </w:p>
    <w:p w14:paraId="232D8093" w14:textId="77777777" w:rsidR="00DC4B2E" w:rsidRPr="00DC4B2E" w:rsidRDefault="00345FF1" w:rsidP="00DC4B2E">
      <w:pPr>
        <w:pStyle w:val="BodyText"/>
        <w:spacing w:before="162"/>
        <w:rPr>
          <w:bCs/>
        </w:rPr>
      </w:pPr>
      <w:r w:rsidRPr="00DC4B2E">
        <w:rPr>
          <w:bCs/>
        </w:rPr>
        <w:t xml:space="preserve">    content = "\n".join([f"{role}: {text}" for role, text in history])</w:t>
      </w:r>
    </w:p>
    <w:p w14:paraId="23AA55DB" w14:textId="77777777" w:rsidR="00DC4B2E" w:rsidRPr="00DC4B2E" w:rsidRDefault="00345FF1" w:rsidP="00DC4B2E">
      <w:pPr>
        <w:pStyle w:val="BodyText"/>
        <w:spacing w:before="162"/>
        <w:rPr>
          <w:bCs/>
        </w:rPr>
      </w:pPr>
      <w:r w:rsidRPr="00DC4B2E">
        <w:rPr>
          <w:bCs/>
        </w:rPr>
        <w:t xml:space="preserve">    filename = f"chat_{datetime.now().strftime('%Y%m%d_%H%M%S')}.txt"</w:t>
      </w:r>
    </w:p>
    <w:p w14:paraId="58AC6CDA" w14:textId="77777777" w:rsidR="00DC4B2E" w:rsidRPr="00DC4B2E" w:rsidRDefault="00345FF1" w:rsidP="00DC4B2E">
      <w:pPr>
        <w:pStyle w:val="BodyText"/>
        <w:spacing w:before="162"/>
        <w:rPr>
          <w:bCs/>
        </w:rPr>
      </w:pPr>
      <w:r w:rsidRPr="00DC4B2E">
        <w:rPr>
          <w:bCs/>
        </w:rPr>
        <w:t xml:space="preserve">    with open(filename, "w") as f:</w:t>
      </w:r>
    </w:p>
    <w:p w14:paraId="69D8CD2C" w14:textId="77777777" w:rsidR="00DC4B2E" w:rsidRPr="00DC4B2E" w:rsidRDefault="00345FF1" w:rsidP="00DC4B2E">
      <w:pPr>
        <w:pStyle w:val="BodyText"/>
        <w:spacing w:before="162"/>
        <w:rPr>
          <w:bCs/>
        </w:rPr>
      </w:pPr>
      <w:r w:rsidRPr="00DC4B2E">
        <w:rPr>
          <w:bCs/>
        </w:rPr>
        <w:t xml:space="preserve">        f.write(content)</w:t>
      </w:r>
    </w:p>
    <w:p w14:paraId="3D43F2FE" w14:textId="77777777" w:rsidR="00DC4B2E" w:rsidRPr="00DC4B2E" w:rsidRDefault="00345FF1" w:rsidP="00DC4B2E">
      <w:pPr>
        <w:pStyle w:val="BodyText"/>
        <w:spacing w:before="162"/>
        <w:rPr>
          <w:bCs/>
        </w:rPr>
      </w:pPr>
      <w:r w:rsidRPr="00DC4B2E">
        <w:rPr>
          <w:bCs/>
        </w:rPr>
        <w:t xml:space="preserve">    </w:t>
      </w:r>
    </w:p>
    <w:p w14:paraId="72CDC43A" w14:textId="77777777" w:rsidR="00DC4B2E" w:rsidRPr="00DC4B2E" w:rsidRDefault="00345FF1" w:rsidP="00DC4B2E">
      <w:pPr>
        <w:pStyle w:val="BodyText"/>
        <w:spacing w:before="162"/>
        <w:rPr>
          <w:bCs/>
        </w:rPr>
      </w:pPr>
      <w:r w:rsidRPr="00DC4B2E">
        <w:rPr>
          <w:bCs/>
        </w:rPr>
        <w:t xml:space="preserve">    with open(filename, "rb") as f:</w:t>
      </w:r>
    </w:p>
    <w:p w14:paraId="5AEDC99F" w14:textId="77777777" w:rsidR="00620950" w:rsidRDefault="00345FF1" w:rsidP="00DC4B2E">
      <w:pPr>
        <w:pStyle w:val="BodyText"/>
        <w:spacing w:before="162"/>
        <w:rPr>
          <w:bCs/>
        </w:rPr>
      </w:pPr>
      <w:r w:rsidRPr="00DC4B2E">
        <w:rPr>
          <w:bCs/>
        </w:rPr>
        <w:t xml:space="preserve">       </w:t>
      </w:r>
    </w:p>
    <w:p w14:paraId="6F5CCFF8" w14:textId="77777777" w:rsidR="00DC4B2E" w:rsidRPr="00DC4B2E" w:rsidRDefault="00345FF1" w:rsidP="00DC4B2E">
      <w:pPr>
        <w:pStyle w:val="BodyText"/>
        <w:spacing w:before="162"/>
        <w:rPr>
          <w:bCs/>
        </w:rPr>
      </w:pPr>
      <w:r w:rsidRPr="00DC4B2E">
        <w:rPr>
          <w:bCs/>
        </w:rPr>
        <w:lastRenderedPageBreak/>
        <w:t xml:space="preserve"> supabase.storage.from_(bucket_name).upload(filename, f)</w:t>
      </w:r>
    </w:p>
    <w:p w14:paraId="56A35CEC" w14:textId="77777777" w:rsidR="00DC4B2E" w:rsidRPr="00DC4B2E" w:rsidRDefault="00DC4B2E" w:rsidP="00DC4B2E">
      <w:pPr>
        <w:pStyle w:val="BodyText"/>
        <w:spacing w:before="162"/>
        <w:rPr>
          <w:bCs/>
        </w:rPr>
      </w:pPr>
    </w:p>
    <w:p w14:paraId="54309F14" w14:textId="77777777" w:rsidR="00DC4B2E" w:rsidRPr="00DC4B2E" w:rsidRDefault="00345FF1" w:rsidP="00DC4B2E">
      <w:pPr>
        <w:pStyle w:val="BodyText"/>
        <w:spacing w:before="162"/>
        <w:rPr>
          <w:bCs/>
        </w:rPr>
      </w:pPr>
      <w:r w:rsidRPr="00DC4B2E">
        <w:rPr>
          <w:bCs/>
        </w:rPr>
        <w:t xml:space="preserve">    os.remove(filename)  # clean up local file</w:t>
      </w:r>
    </w:p>
    <w:p w14:paraId="685397D5" w14:textId="77777777" w:rsidR="00DC4B2E" w:rsidRPr="00DC4B2E" w:rsidRDefault="00DC4B2E" w:rsidP="00DC4B2E">
      <w:pPr>
        <w:pStyle w:val="BodyText"/>
        <w:spacing w:before="162"/>
        <w:rPr>
          <w:bCs/>
        </w:rPr>
      </w:pPr>
    </w:p>
    <w:p w14:paraId="69F4B0DA" w14:textId="77777777" w:rsidR="00DC4B2E" w:rsidRPr="00DC4B2E" w:rsidRDefault="00345FF1" w:rsidP="00DC4B2E">
      <w:pPr>
        <w:pStyle w:val="BodyText"/>
        <w:spacing w:before="162"/>
        <w:rPr>
          <w:bCs/>
        </w:rPr>
      </w:pPr>
      <w:r w:rsidRPr="00DC4B2E">
        <w:rPr>
          <w:bCs/>
        </w:rPr>
        <w:t># Streamlit app</w:t>
      </w:r>
    </w:p>
    <w:p w14:paraId="6B31794E" w14:textId="77777777" w:rsidR="00DC4B2E" w:rsidRPr="00DC4B2E" w:rsidRDefault="00345FF1" w:rsidP="00DC4B2E">
      <w:pPr>
        <w:pStyle w:val="BodyText"/>
        <w:spacing w:before="162"/>
        <w:rPr>
          <w:bCs/>
        </w:rPr>
      </w:pPr>
      <w:r w:rsidRPr="00DC4B2E">
        <w:rPr>
          <w:bCs/>
        </w:rPr>
        <w:t>st.set_page_config(page_title="Q&amp;A Demo")</w:t>
      </w:r>
    </w:p>
    <w:p w14:paraId="64078491" w14:textId="77777777" w:rsidR="00DC4B2E" w:rsidRPr="00DC4B2E" w:rsidRDefault="00345FF1" w:rsidP="00DC4B2E">
      <w:pPr>
        <w:pStyle w:val="BodyText"/>
        <w:spacing w:before="162"/>
        <w:rPr>
          <w:bCs/>
        </w:rPr>
      </w:pPr>
      <w:r w:rsidRPr="00DC4B2E">
        <w:rPr>
          <w:bCs/>
        </w:rPr>
        <w:t>st.header("WALL-E")</w:t>
      </w:r>
    </w:p>
    <w:p w14:paraId="0F75A9C9" w14:textId="77777777" w:rsidR="00DC4B2E" w:rsidRPr="00DC4B2E" w:rsidRDefault="00DC4B2E" w:rsidP="00DC4B2E">
      <w:pPr>
        <w:pStyle w:val="BodyText"/>
        <w:spacing w:before="162"/>
        <w:rPr>
          <w:bCs/>
        </w:rPr>
      </w:pPr>
    </w:p>
    <w:p w14:paraId="2FFF4835" w14:textId="77777777" w:rsidR="00DC4B2E" w:rsidRPr="00DC4B2E" w:rsidRDefault="00345FF1" w:rsidP="00DC4B2E">
      <w:pPr>
        <w:pStyle w:val="BodyText"/>
        <w:spacing w:before="162"/>
        <w:rPr>
          <w:bCs/>
        </w:rPr>
      </w:pPr>
      <w:r w:rsidRPr="00DC4B2E">
        <w:rPr>
          <w:bCs/>
        </w:rPr>
        <w:t>if 'chat_history' not in st.session_state:</w:t>
      </w:r>
    </w:p>
    <w:p w14:paraId="6F81D7F7" w14:textId="77777777" w:rsidR="00DC4B2E" w:rsidRPr="00DC4B2E" w:rsidRDefault="00345FF1" w:rsidP="00DC4B2E">
      <w:pPr>
        <w:pStyle w:val="BodyText"/>
        <w:spacing w:before="162"/>
        <w:rPr>
          <w:bCs/>
        </w:rPr>
      </w:pPr>
      <w:r w:rsidRPr="00DC4B2E">
        <w:rPr>
          <w:bCs/>
        </w:rPr>
        <w:t xml:space="preserve">    st.session_state['chat_history'] = []</w:t>
      </w:r>
    </w:p>
    <w:p w14:paraId="63472034" w14:textId="77777777" w:rsidR="00DC4B2E" w:rsidRPr="00DC4B2E" w:rsidRDefault="00DC4B2E" w:rsidP="00DC4B2E">
      <w:pPr>
        <w:pStyle w:val="BodyText"/>
        <w:spacing w:before="162"/>
        <w:rPr>
          <w:bCs/>
        </w:rPr>
      </w:pPr>
    </w:p>
    <w:p w14:paraId="3AAB664C" w14:textId="77777777" w:rsidR="00DC4B2E" w:rsidRPr="00DC4B2E" w:rsidRDefault="00345FF1" w:rsidP="00DC4B2E">
      <w:pPr>
        <w:pStyle w:val="BodyText"/>
        <w:spacing w:before="162"/>
        <w:rPr>
          <w:bCs/>
        </w:rPr>
      </w:pPr>
      <w:r w:rsidRPr="00DC4B2E">
        <w:rPr>
          <w:bCs/>
        </w:rPr>
        <w:t>input = st.text_input("Input: ", key="input")</w:t>
      </w:r>
    </w:p>
    <w:p w14:paraId="5C8051AB" w14:textId="77777777" w:rsidR="00DC4B2E" w:rsidRPr="00DC4B2E" w:rsidRDefault="00345FF1" w:rsidP="00DC4B2E">
      <w:pPr>
        <w:pStyle w:val="BodyText"/>
        <w:spacing w:before="162"/>
        <w:rPr>
          <w:bCs/>
        </w:rPr>
      </w:pPr>
      <w:r w:rsidRPr="00DC4B2E">
        <w:rPr>
          <w:bCs/>
        </w:rPr>
        <w:t>submit = st.button("Ask the question")</w:t>
      </w:r>
    </w:p>
    <w:p w14:paraId="41C9E1B7" w14:textId="77777777" w:rsidR="00DC4B2E" w:rsidRPr="00DC4B2E" w:rsidRDefault="00DC4B2E" w:rsidP="00DC4B2E">
      <w:pPr>
        <w:pStyle w:val="BodyText"/>
        <w:spacing w:before="162"/>
        <w:rPr>
          <w:bCs/>
        </w:rPr>
      </w:pPr>
    </w:p>
    <w:p w14:paraId="78E50617" w14:textId="77777777" w:rsidR="00DC4B2E" w:rsidRPr="00DC4B2E" w:rsidRDefault="00345FF1" w:rsidP="00DC4B2E">
      <w:pPr>
        <w:pStyle w:val="BodyText"/>
        <w:spacing w:before="162"/>
        <w:rPr>
          <w:bCs/>
        </w:rPr>
      </w:pPr>
      <w:r w:rsidRPr="00DC4B2E">
        <w:rPr>
          <w:bCs/>
        </w:rPr>
        <w:t>if submit and input:</w:t>
      </w:r>
    </w:p>
    <w:p w14:paraId="05278DAE" w14:textId="77777777" w:rsidR="00DC4B2E" w:rsidRPr="00DC4B2E" w:rsidRDefault="00345FF1" w:rsidP="00DC4B2E">
      <w:pPr>
        <w:pStyle w:val="BodyText"/>
        <w:spacing w:before="162"/>
        <w:rPr>
          <w:bCs/>
        </w:rPr>
      </w:pPr>
      <w:r w:rsidRPr="00DC4B2E">
        <w:rPr>
          <w:bCs/>
        </w:rPr>
        <w:t xml:space="preserve">    response = get_gemini_response(input)</w:t>
      </w:r>
    </w:p>
    <w:p w14:paraId="59730049" w14:textId="77777777" w:rsidR="00DC4B2E" w:rsidRPr="00DC4B2E" w:rsidRDefault="00345FF1" w:rsidP="00DC4B2E">
      <w:pPr>
        <w:pStyle w:val="BodyText"/>
        <w:spacing w:before="162"/>
        <w:rPr>
          <w:bCs/>
        </w:rPr>
      </w:pPr>
      <w:r w:rsidRPr="00DC4B2E">
        <w:rPr>
          <w:bCs/>
        </w:rPr>
        <w:t xml:space="preserve">    st.session_state['chat_history'].append(("You", input))</w:t>
      </w:r>
    </w:p>
    <w:p w14:paraId="2BDED394" w14:textId="77777777" w:rsidR="00DC4B2E" w:rsidRPr="00DC4B2E" w:rsidRDefault="00345FF1" w:rsidP="00DC4B2E">
      <w:pPr>
        <w:pStyle w:val="BodyText"/>
        <w:spacing w:before="162"/>
        <w:rPr>
          <w:bCs/>
        </w:rPr>
      </w:pPr>
      <w:r w:rsidRPr="00DC4B2E">
        <w:rPr>
          <w:bCs/>
        </w:rPr>
        <w:t xml:space="preserve">    st.subheader("The Response is")</w:t>
      </w:r>
    </w:p>
    <w:p w14:paraId="1E678D30" w14:textId="77777777" w:rsidR="00DC4B2E" w:rsidRPr="00DC4B2E" w:rsidRDefault="00345FF1" w:rsidP="00DC4B2E">
      <w:pPr>
        <w:pStyle w:val="BodyText"/>
        <w:spacing w:before="162"/>
        <w:rPr>
          <w:bCs/>
        </w:rPr>
      </w:pPr>
      <w:r w:rsidRPr="00DC4B2E">
        <w:rPr>
          <w:bCs/>
        </w:rPr>
        <w:t xml:space="preserve">    full_response = ""</w:t>
      </w:r>
    </w:p>
    <w:p w14:paraId="05A03BAA" w14:textId="77777777" w:rsidR="00DC4B2E" w:rsidRPr="00DC4B2E" w:rsidRDefault="00345FF1" w:rsidP="00DC4B2E">
      <w:pPr>
        <w:pStyle w:val="BodyText"/>
        <w:spacing w:before="162"/>
        <w:rPr>
          <w:bCs/>
        </w:rPr>
      </w:pPr>
      <w:r w:rsidRPr="00DC4B2E">
        <w:rPr>
          <w:bCs/>
        </w:rPr>
        <w:t xml:space="preserve">    for chunk in response:</w:t>
      </w:r>
    </w:p>
    <w:p w14:paraId="6F1D9856" w14:textId="77777777" w:rsidR="00DC4B2E" w:rsidRPr="00DC4B2E" w:rsidRDefault="00345FF1" w:rsidP="00DC4B2E">
      <w:pPr>
        <w:pStyle w:val="BodyText"/>
        <w:spacing w:before="162"/>
        <w:rPr>
          <w:bCs/>
        </w:rPr>
      </w:pPr>
      <w:r w:rsidRPr="00DC4B2E">
        <w:rPr>
          <w:bCs/>
        </w:rPr>
        <w:t xml:space="preserve">        st.write(chunk.text)</w:t>
      </w:r>
    </w:p>
    <w:p w14:paraId="5D6A0231" w14:textId="77777777" w:rsidR="00DC4B2E" w:rsidRPr="00DC4B2E" w:rsidRDefault="00345FF1" w:rsidP="00DC4B2E">
      <w:pPr>
        <w:pStyle w:val="BodyText"/>
        <w:spacing w:before="162"/>
        <w:rPr>
          <w:bCs/>
        </w:rPr>
      </w:pPr>
      <w:r w:rsidRPr="00DC4B2E">
        <w:rPr>
          <w:bCs/>
        </w:rPr>
        <w:t xml:space="preserve">        full_response += chunk.text</w:t>
      </w:r>
    </w:p>
    <w:p w14:paraId="46E301D2" w14:textId="77777777" w:rsidR="00DC4B2E" w:rsidRPr="00DC4B2E" w:rsidRDefault="00345FF1" w:rsidP="00DC4B2E">
      <w:pPr>
        <w:pStyle w:val="BodyText"/>
        <w:spacing w:before="162"/>
        <w:rPr>
          <w:bCs/>
        </w:rPr>
      </w:pPr>
      <w:r w:rsidRPr="00DC4B2E">
        <w:rPr>
          <w:bCs/>
        </w:rPr>
        <w:t xml:space="preserve">    st.session_state['chat_history'].append(("Bot", full_response))</w:t>
      </w:r>
    </w:p>
    <w:p w14:paraId="0DC99DF9" w14:textId="77777777" w:rsidR="00DC4B2E" w:rsidRPr="00DC4B2E" w:rsidRDefault="00DC4B2E" w:rsidP="00DC4B2E">
      <w:pPr>
        <w:pStyle w:val="BodyText"/>
        <w:spacing w:before="162"/>
        <w:rPr>
          <w:bCs/>
        </w:rPr>
      </w:pPr>
    </w:p>
    <w:p w14:paraId="0ABE1448" w14:textId="77777777" w:rsidR="00DC4B2E" w:rsidRPr="00DC4B2E" w:rsidRDefault="00345FF1" w:rsidP="00DC4B2E">
      <w:pPr>
        <w:pStyle w:val="BodyText"/>
        <w:spacing w:before="162"/>
        <w:rPr>
          <w:bCs/>
        </w:rPr>
      </w:pPr>
      <w:r w:rsidRPr="00DC4B2E">
        <w:rPr>
          <w:bCs/>
        </w:rPr>
        <w:t xml:space="preserve">    # Save chat to Supabase</w:t>
      </w:r>
    </w:p>
    <w:p w14:paraId="391CB1D3" w14:textId="77777777" w:rsidR="00DC4B2E" w:rsidRPr="00DC4B2E" w:rsidRDefault="00345FF1" w:rsidP="00DC4B2E">
      <w:pPr>
        <w:pStyle w:val="BodyText"/>
        <w:spacing w:before="162"/>
        <w:rPr>
          <w:bCs/>
        </w:rPr>
      </w:pPr>
      <w:r w:rsidRPr="00DC4B2E">
        <w:rPr>
          <w:bCs/>
        </w:rPr>
        <w:t xml:space="preserve">    save_chat_to_supabase(st.session_state['chat_history'])</w:t>
      </w:r>
    </w:p>
    <w:p w14:paraId="1CDEB0D0" w14:textId="77777777" w:rsidR="00DC4B2E" w:rsidRPr="00DC4B2E" w:rsidRDefault="00DC4B2E" w:rsidP="00DC4B2E">
      <w:pPr>
        <w:pStyle w:val="BodyText"/>
        <w:spacing w:before="162"/>
        <w:rPr>
          <w:bCs/>
        </w:rPr>
      </w:pPr>
    </w:p>
    <w:p w14:paraId="2631E824" w14:textId="77777777" w:rsidR="00DC4B2E" w:rsidRPr="00DC4B2E" w:rsidRDefault="00345FF1" w:rsidP="00DC4B2E">
      <w:pPr>
        <w:pStyle w:val="BodyText"/>
        <w:spacing w:before="162"/>
        <w:rPr>
          <w:bCs/>
        </w:rPr>
      </w:pPr>
      <w:r w:rsidRPr="00DC4B2E">
        <w:rPr>
          <w:bCs/>
        </w:rPr>
        <w:t>st.subheader("The Chat History is")</w:t>
      </w:r>
    </w:p>
    <w:p w14:paraId="63A378FB" w14:textId="77777777" w:rsidR="00DC4B2E" w:rsidRPr="00DC4B2E" w:rsidRDefault="00345FF1" w:rsidP="00DC4B2E">
      <w:pPr>
        <w:pStyle w:val="BodyText"/>
        <w:spacing w:before="162"/>
        <w:rPr>
          <w:bCs/>
        </w:rPr>
      </w:pPr>
      <w:r w:rsidRPr="00DC4B2E">
        <w:rPr>
          <w:bCs/>
        </w:rPr>
        <w:t>for role, text in st.session_state['chat_history']:</w:t>
      </w:r>
    </w:p>
    <w:p w14:paraId="11650F1A" w14:textId="77777777" w:rsidR="00EA79FC" w:rsidRPr="00620950" w:rsidRDefault="00345FF1" w:rsidP="00620950">
      <w:pPr>
        <w:pStyle w:val="BodyText"/>
        <w:spacing w:before="162"/>
        <w:rPr>
          <w:bCs/>
        </w:rPr>
        <w:sectPr w:rsidR="00EA79FC" w:rsidRPr="00620950">
          <w:pgSz w:w="11910" w:h="16840"/>
          <w:pgMar w:top="18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DC4B2E">
        <w:rPr>
          <w:bCs/>
        </w:rPr>
        <w:t xml:space="preserve">    st.write(f"{role}</w:t>
      </w:r>
    </w:p>
    <w:p w14:paraId="6D010AB8" w14:textId="77777777" w:rsidR="00EA79FC" w:rsidRDefault="00EA79FC">
      <w:pPr>
        <w:pStyle w:val="BodyText"/>
        <w:rPr>
          <w:sz w:val="32"/>
        </w:rPr>
      </w:pPr>
    </w:p>
    <w:p w14:paraId="5C053079" w14:textId="77777777" w:rsidR="00EA79FC" w:rsidRDefault="00EA79FC">
      <w:pPr>
        <w:pStyle w:val="BodyText"/>
        <w:rPr>
          <w:sz w:val="32"/>
        </w:rPr>
      </w:pPr>
    </w:p>
    <w:p w14:paraId="4E218712" w14:textId="77777777" w:rsidR="00EA79FC" w:rsidRDefault="00EA79FC">
      <w:pPr>
        <w:pStyle w:val="BodyText"/>
        <w:spacing w:before="9"/>
        <w:rPr>
          <w:sz w:val="32"/>
        </w:rPr>
      </w:pPr>
    </w:p>
    <w:p w14:paraId="774793B4" w14:textId="77777777" w:rsidR="00620950" w:rsidRDefault="00620950">
      <w:pPr>
        <w:ind w:left="3670"/>
        <w:rPr>
          <w:sz w:val="32"/>
        </w:rPr>
      </w:pPr>
    </w:p>
    <w:p w14:paraId="0FFA5C40" w14:textId="77777777" w:rsidR="00620950" w:rsidRDefault="00620950">
      <w:pPr>
        <w:ind w:left="3670"/>
        <w:rPr>
          <w:sz w:val="32"/>
        </w:rPr>
      </w:pPr>
    </w:p>
    <w:p w14:paraId="12B1C078" w14:textId="77777777" w:rsidR="00620950" w:rsidRDefault="00620950">
      <w:pPr>
        <w:ind w:left="3670"/>
        <w:rPr>
          <w:sz w:val="32"/>
        </w:rPr>
      </w:pPr>
    </w:p>
    <w:p w14:paraId="48317E6E" w14:textId="77777777" w:rsidR="00620950" w:rsidRDefault="00620950">
      <w:pPr>
        <w:ind w:left="3670"/>
        <w:rPr>
          <w:sz w:val="32"/>
        </w:rPr>
      </w:pPr>
    </w:p>
    <w:p w14:paraId="2DCC1CB3" w14:textId="77777777" w:rsidR="00620950" w:rsidRDefault="00620950">
      <w:pPr>
        <w:ind w:left="3670"/>
        <w:rPr>
          <w:sz w:val="32"/>
        </w:rPr>
      </w:pPr>
    </w:p>
    <w:p w14:paraId="0A75D799" w14:textId="77777777" w:rsidR="00620950" w:rsidRDefault="00620950">
      <w:pPr>
        <w:ind w:left="3670"/>
        <w:rPr>
          <w:sz w:val="32"/>
        </w:rPr>
      </w:pPr>
    </w:p>
    <w:p w14:paraId="65DCB084" w14:textId="77777777" w:rsidR="00620950" w:rsidRDefault="00620950">
      <w:pPr>
        <w:ind w:left="3670"/>
        <w:rPr>
          <w:sz w:val="32"/>
        </w:rPr>
      </w:pPr>
    </w:p>
    <w:p w14:paraId="5E6CB109" w14:textId="77777777" w:rsidR="00620950" w:rsidRDefault="00620950">
      <w:pPr>
        <w:ind w:left="3670"/>
        <w:rPr>
          <w:sz w:val="32"/>
        </w:rPr>
      </w:pPr>
    </w:p>
    <w:p w14:paraId="0AD0947E" w14:textId="77777777" w:rsidR="00620950" w:rsidRDefault="00620950">
      <w:pPr>
        <w:ind w:left="3670"/>
        <w:rPr>
          <w:sz w:val="32"/>
        </w:rPr>
      </w:pPr>
    </w:p>
    <w:p w14:paraId="7EDD60AA" w14:textId="77777777" w:rsidR="00620950" w:rsidRDefault="00620950">
      <w:pPr>
        <w:ind w:left="3670"/>
        <w:rPr>
          <w:sz w:val="32"/>
        </w:rPr>
      </w:pPr>
    </w:p>
    <w:p w14:paraId="0DD2511F" w14:textId="77777777" w:rsidR="00620950" w:rsidRDefault="00620950">
      <w:pPr>
        <w:ind w:left="3670"/>
        <w:rPr>
          <w:sz w:val="32"/>
        </w:rPr>
      </w:pPr>
    </w:p>
    <w:p w14:paraId="587ED360" w14:textId="77777777" w:rsidR="00EA79FC" w:rsidRDefault="00345FF1">
      <w:pPr>
        <w:ind w:left="3670"/>
        <w:rPr>
          <w:sz w:val="32"/>
        </w:rPr>
      </w:pPr>
      <w:r>
        <w:rPr>
          <w:sz w:val="32"/>
        </w:rPr>
        <w:t>Chapter</w:t>
      </w:r>
      <w:r>
        <w:rPr>
          <w:spacing w:val="-5"/>
          <w:sz w:val="32"/>
        </w:rPr>
        <w:t xml:space="preserve"> </w:t>
      </w:r>
      <w:r>
        <w:rPr>
          <w:sz w:val="32"/>
        </w:rPr>
        <w:t>no.</w:t>
      </w:r>
      <w:r>
        <w:rPr>
          <w:spacing w:val="-2"/>
          <w:sz w:val="32"/>
        </w:rPr>
        <w:t xml:space="preserve"> </w:t>
      </w:r>
      <w:r>
        <w:rPr>
          <w:spacing w:val="-10"/>
          <w:sz w:val="32"/>
        </w:rPr>
        <w:t>7</w:t>
      </w:r>
    </w:p>
    <w:p w14:paraId="147FDDCC" w14:textId="77777777" w:rsidR="00EA79FC" w:rsidRDefault="00345FF1">
      <w:pPr>
        <w:spacing w:before="187"/>
        <w:ind w:left="3825"/>
        <w:rPr>
          <w:b/>
          <w:sz w:val="32"/>
        </w:rPr>
      </w:pPr>
      <w:r>
        <w:rPr>
          <w:b/>
          <w:spacing w:val="-2"/>
          <w:sz w:val="32"/>
        </w:rPr>
        <w:t>RESULT</w:t>
      </w:r>
    </w:p>
    <w:p w14:paraId="086C9F5F" w14:textId="77777777" w:rsidR="00EA79FC" w:rsidRDefault="00EA79FC">
      <w:pPr>
        <w:rPr>
          <w:b/>
          <w:sz w:val="32"/>
        </w:rPr>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pgNumType w:start="30"/>
          <w:cols w:space="720"/>
        </w:sectPr>
      </w:pPr>
    </w:p>
    <w:p w14:paraId="4A2AC532" w14:textId="77777777" w:rsidR="00EA79FC" w:rsidRDefault="00345FF1">
      <w:pPr>
        <w:pStyle w:val="Heading1"/>
        <w:numPr>
          <w:ilvl w:val="2"/>
          <w:numId w:val="9"/>
        </w:numPr>
        <w:tabs>
          <w:tab w:val="left" w:pos="210"/>
        </w:tabs>
        <w:spacing w:before="59"/>
        <w:ind w:left="210" w:right="61" w:hanging="210"/>
        <w:jc w:val="center"/>
      </w:pPr>
      <w:bookmarkStart w:id="9" w:name="_TOC_250000"/>
      <w:bookmarkEnd w:id="9"/>
      <w:r>
        <w:rPr>
          <w:spacing w:val="-2"/>
        </w:rPr>
        <w:lastRenderedPageBreak/>
        <w:t>RESULT</w:t>
      </w:r>
    </w:p>
    <w:p w14:paraId="65DBE627" w14:textId="77777777" w:rsidR="00EA79FC" w:rsidRDefault="00EA79FC">
      <w:pPr>
        <w:pStyle w:val="BodyText"/>
        <w:rPr>
          <w:b/>
        </w:rPr>
      </w:pPr>
    </w:p>
    <w:p w14:paraId="401961F3" w14:textId="77777777" w:rsidR="00EA79FC" w:rsidRDefault="00EA79FC">
      <w:pPr>
        <w:pStyle w:val="BodyText"/>
        <w:rPr>
          <w:b/>
        </w:rPr>
      </w:pPr>
    </w:p>
    <w:p w14:paraId="28CF83D1" w14:textId="77777777" w:rsidR="00EA79FC" w:rsidRDefault="00EA79FC">
      <w:pPr>
        <w:pStyle w:val="BodyText"/>
        <w:rPr>
          <w:b/>
        </w:rPr>
      </w:pPr>
    </w:p>
    <w:p w14:paraId="3C00A8EA" w14:textId="77777777" w:rsidR="00EA79FC" w:rsidRDefault="00EA79FC">
      <w:pPr>
        <w:pStyle w:val="BodyText"/>
        <w:rPr>
          <w:b/>
        </w:rPr>
      </w:pPr>
    </w:p>
    <w:p w14:paraId="005CF77F" w14:textId="77777777" w:rsidR="00EA79FC" w:rsidRDefault="00EA79FC">
      <w:pPr>
        <w:pStyle w:val="BodyText"/>
        <w:spacing w:before="41"/>
        <w:rPr>
          <w:b/>
        </w:rPr>
      </w:pPr>
    </w:p>
    <w:p w14:paraId="098F787D" w14:textId="77777777" w:rsidR="00EA79FC" w:rsidRDefault="00345FF1">
      <w:pPr>
        <w:pStyle w:val="Heading4"/>
        <w:ind w:left="384"/>
        <w:jc w:val="left"/>
      </w:pPr>
      <w:r>
        <w:t xml:space="preserve">Output </w:t>
      </w:r>
      <w:r>
        <w:rPr>
          <w:spacing w:val="-10"/>
        </w:rPr>
        <w:t>:</w:t>
      </w:r>
    </w:p>
    <w:p w14:paraId="600E1379" w14:textId="77777777" w:rsidR="00EA79FC" w:rsidRDefault="00EA79FC">
      <w:pPr>
        <w:pStyle w:val="BodyText"/>
        <w:rPr>
          <w:b/>
        </w:rPr>
      </w:pPr>
    </w:p>
    <w:p w14:paraId="170DFCCA" w14:textId="77777777" w:rsidR="00EA79FC" w:rsidRDefault="00EA79FC">
      <w:pPr>
        <w:pStyle w:val="BodyText"/>
        <w:spacing w:before="227"/>
        <w:rPr>
          <w:b/>
        </w:rPr>
      </w:pPr>
    </w:p>
    <w:p w14:paraId="0EA794E6" w14:textId="77777777" w:rsidR="00EA79FC" w:rsidRDefault="00345FF1">
      <w:pPr>
        <w:pStyle w:val="ListParagraph"/>
        <w:numPr>
          <w:ilvl w:val="3"/>
          <w:numId w:val="9"/>
        </w:numPr>
        <w:tabs>
          <w:tab w:val="left" w:pos="383"/>
        </w:tabs>
        <w:ind w:left="383" w:hanging="360"/>
        <w:rPr>
          <w:sz w:val="24"/>
        </w:rPr>
      </w:pPr>
      <w:r>
        <w:rPr>
          <w:spacing w:val="-2"/>
          <w:sz w:val="24"/>
        </w:rPr>
        <w:t>IMPLEMENTATION</w:t>
      </w:r>
    </w:p>
    <w:p w14:paraId="4E07E1EB" w14:textId="77777777" w:rsidR="00EA79FC" w:rsidRDefault="00EA79FC">
      <w:pPr>
        <w:pStyle w:val="BodyText"/>
        <w:rPr>
          <w:sz w:val="20"/>
        </w:rPr>
      </w:pPr>
    </w:p>
    <w:p w14:paraId="1F72CE36" w14:textId="77777777" w:rsidR="00EA79FC" w:rsidRDefault="00EA79FC">
      <w:pPr>
        <w:pStyle w:val="BodyText"/>
        <w:rPr>
          <w:sz w:val="20"/>
        </w:rPr>
      </w:pPr>
    </w:p>
    <w:p w14:paraId="125DBF4B" w14:textId="22FFF14B" w:rsidR="00EA79FC" w:rsidRDefault="007056F2">
      <w:pPr>
        <w:pStyle w:val="BodyText"/>
        <w:spacing w:before="108"/>
        <w:rPr>
          <w:sz w:val="20"/>
        </w:rPr>
      </w:pPr>
      <w:r>
        <w:rPr>
          <w:noProof/>
          <w:sz w:val="20"/>
        </w:rPr>
        <w:drawing>
          <wp:anchor distT="0" distB="0" distL="0" distR="0" simplePos="0" relativeHeight="251665408" behindDoc="1" locked="0" layoutInCell="1" allowOverlap="1" wp14:anchorId="25131F08" wp14:editId="5FC1A5BB">
            <wp:simplePos x="0" y="0"/>
            <wp:positionH relativeFrom="page">
              <wp:posOffset>1143000</wp:posOffset>
            </wp:positionH>
            <wp:positionV relativeFrom="paragraph">
              <wp:posOffset>229870</wp:posOffset>
            </wp:positionV>
            <wp:extent cx="5758815" cy="1196975"/>
            <wp:effectExtent l="0" t="0" r="0" b="0"/>
            <wp:wrapTopAndBottom/>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8815" cy="1196975"/>
                    </a:xfrm>
                    <a:prstGeom prst="rect">
                      <a:avLst/>
                    </a:prstGeom>
                    <a:noFill/>
                  </pic:spPr>
                </pic:pic>
              </a:graphicData>
            </a:graphic>
            <wp14:sizeRelH relativeFrom="page">
              <wp14:pctWidth>0</wp14:pctWidth>
            </wp14:sizeRelH>
            <wp14:sizeRelV relativeFrom="page">
              <wp14:pctHeight>0</wp14:pctHeight>
            </wp14:sizeRelV>
          </wp:anchor>
        </w:drawing>
      </w:r>
    </w:p>
    <w:p w14:paraId="31805346" w14:textId="77777777" w:rsidR="00EA79FC" w:rsidRDefault="00EA79FC">
      <w:pPr>
        <w:pStyle w:val="BodyText"/>
      </w:pPr>
    </w:p>
    <w:p w14:paraId="230772A8" w14:textId="77777777" w:rsidR="00EA79FC" w:rsidRDefault="00EA79FC">
      <w:pPr>
        <w:pStyle w:val="BodyText"/>
        <w:spacing w:before="76"/>
      </w:pPr>
    </w:p>
    <w:p w14:paraId="6FC662C8" w14:textId="77777777" w:rsidR="00EA79FC" w:rsidRDefault="00345FF1">
      <w:pPr>
        <w:pStyle w:val="ListParagraph"/>
        <w:numPr>
          <w:ilvl w:val="3"/>
          <w:numId w:val="9"/>
        </w:numPr>
        <w:tabs>
          <w:tab w:val="left" w:pos="383"/>
        </w:tabs>
        <w:ind w:left="383" w:hanging="360"/>
        <w:rPr>
          <w:sz w:val="24"/>
        </w:rPr>
      </w:pPr>
      <w:r>
        <w:rPr>
          <w:spacing w:val="-2"/>
          <w:sz w:val="24"/>
        </w:rPr>
        <w:t>RESPONSE</w:t>
      </w:r>
    </w:p>
    <w:p w14:paraId="28C88500" w14:textId="77777777" w:rsidR="00EA79FC" w:rsidRDefault="00EA79FC">
      <w:pPr>
        <w:pStyle w:val="BodyText"/>
        <w:rPr>
          <w:sz w:val="20"/>
        </w:rPr>
      </w:pPr>
    </w:p>
    <w:p w14:paraId="2FA30BAC" w14:textId="003BF5A9" w:rsidR="00EA79FC" w:rsidRDefault="007056F2">
      <w:pPr>
        <w:pStyle w:val="BodyText"/>
        <w:spacing w:before="142"/>
        <w:rPr>
          <w:sz w:val="20"/>
        </w:rPr>
      </w:pPr>
      <w:r>
        <w:rPr>
          <w:noProof/>
          <w:sz w:val="20"/>
        </w:rPr>
        <w:drawing>
          <wp:anchor distT="0" distB="0" distL="0" distR="0" simplePos="0" relativeHeight="251666432" behindDoc="1" locked="0" layoutInCell="1" allowOverlap="1" wp14:anchorId="699A487A" wp14:editId="03FC46FC">
            <wp:simplePos x="0" y="0"/>
            <wp:positionH relativeFrom="page">
              <wp:posOffset>1482725</wp:posOffset>
            </wp:positionH>
            <wp:positionV relativeFrom="paragraph">
              <wp:posOffset>251460</wp:posOffset>
            </wp:positionV>
            <wp:extent cx="5092065" cy="2708275"/>
            <wp:effectExtent l="0" t="0" r="0" b="0"/>
            <wp:wrapTopAndBottom/>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92065" cy="2708275"/>
                    </a:xfrm>
                    <a:prstGeom prst="rect">
                      <a:avLst/>
                    </a:prstGeom>
                    <a:noFill/>
                  </pic:spPr>
                </pic:pic>
              </a:graphicData>
            </a:graphic>
            <wp14:sizeRelH relativeFrom="page">
              <wp14:pctWidth>0</wp14:pctWidth>
            </wp14:sizeRelH>
            <wp14:sizeRelV relativeFrom="page">
              <wp14:pctHeight>0</wp14:pctHeight>
            </wp14:sizeRelV>
          </wp:anchor>
        </w:drawing>
      </w:r>
    </w:p>
    <w:p w14:paraId="1D038194" w14:textId="77777777" w:rsidR="00EA79FC" w:rsidRDefault="00EA79FC">
      <w:pPr>
        <w:pStyle w:val="BodyText"/>
        <w:rPr>
          <w:sz w:val="20"/>
        </w:rPr>
        <w:sectPr w:rsidR="00EA79FC">
          <w:pgSz w:w="11910" w:h="16840"/>
          <w:pgMar w:top="138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8ED82B" w14:textId="77777777" w:rsidR="00EA79FC" w:rsidRDefault="00345FF1">
      <w:pPr>
        <w:pStyle w:val="ListParagraph"/>
        <w:numPr>
          <w:ilvl w:val="3"/>
          <w:numId w:val="9"/>
        </w:numPr>
        <w:tabs>
          <w:tab w:val="left" w:pos="383"/>
        </w:tabs>
        <w:spacing w:before="66"/>
        <w:ind w:left="383" w:hanging="360"/>
        <w:rPr>
          <w:sz w:val="24"/>
        </w:rPr>
      </w:pPr>
      <w:r>
        <w:rPr>
          <w:spacing w:val="-7"/>
          <w:sz w:val="24"/>
        </w:rPr>
        <w:lastRenderedPageBreak/>
        <w:t>CHAT</w:t>
      </w:r>
      <w:r>
        <w:rPr>
          <w:spacing w:val="-8"/>
          <w:sz w:val="24"/>
        </w:rPr>
        <w:t xml:space="preserve"> </w:t>
      </w:r>
      <w:r>
        <w:rPr>
          <w:spacing w:val="-2"/>
          <w:sz w:val="24"/>
        </w:rPr>
        <w:t>HISTORY</w:t>
      </w:r>
    </w:p>
    <w:p w14:paraId="4507B573" w14:textId="77777777" w:rsidR="00EA79FC" w:rsidRDefault="00EA79FC">
      <w:pPr>
        <w:pStyle w:val="BodyText"/>
        <w:rPr>
          <w:sz w:val="20"/>
        </w:rPr>
      </w:pPr>
    </w:p>
    <w:p w14:paraId="53C8CFB9" w14:textId="77777777" w:rsidR="00EA79FC" w:rsidRDefault="00EA79FC">
      <w:pPr>
        <w:pStyle w:val="BodyText"/>
        <w:rPr>
          <w:sz w:val="20"/>
        </w:rPr>
      </w:pPr>
    </w:p>
    <w:p w14:paraId="59D5C8F8" w14:textId="77777777" w:rsidR="00EA79FC" w:rsidRDefault="00EA79FC">
      <w:pPr>
        <w:pStyle w:val="BodyText"/>
        <w:rPr>
          <w:sz w:val="20"/>
        </w:rPr>
      </w:pPr>
    </w:p>
    <w:p w14:paraId="798BA6FC" w14:textId="77777777" w:rsidR="00EA79FC" w:rsidRDefault="00EA79FC">
      <w:pPr>
        <w:pStyle w:val="BodyText"/>
        <w:rPr>
          <w:sz w:val="20"/>
        </w:rPr>
      </w:pPr>
    </w:p>
    <w:p w14:paraId="7D920A07" w14:textId="77777777" w:rsidR="00EA79FC" w:rsidRDefault="00EA79FC">
      <w:pPr>
        <w:pStyle w:val="BodyText"/>
        <w:rPr>
          <w:sz w:val="20"/>
        </w:rPr>
      </w:pPr>
    </w:p>
    <w:p w14:paraId="6697B1BE" w14:textId="69DB70D2" w:rsidR="00EA79FC" w:rsidRDefault="007056F2">
      <w:pPr>
        <w:pStyle w:val="BodyText"/>
        <w:spacing w:before="121"/>
        <w:rPr>
          <w:sz w:val="20"/>
        </w:rPr>
      </w:pPr>
      <w:r>
        <w:rPr>
          <w:noProof/>
          <w:sz w:val="20"/>
        </w:rPr>
        <w:drawing>
          <wp:anchor distT="0" distB="0" distL="0" distR="0" simplePos="0" relativeHeight="251667456" behindDoc="1" locked="0" layoutInCell="1" allowOverlap="1" wp14:anchorId="5EDB509A" wp14:editId="6F56A3EB">
            <wp:simplePos x="0" y="0"/>
            <wp:positionH relativeFrom="page">
              <wp:posOffset>914400</wp:posOffset>
            </wp:positionH>
            <wp:positionV relativeFrom="paragraph">
              <wp:posOffset>238125</wp:posOffset>
            </wp:positionV>
            <wp:extent cx="4756785" cy="6492240"/>
            <wp:effectExtent l="0" t="0" r="0" b="0"/>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6785" cy="6492240"/>
                    </a:xfrm>
                    <a:prstGeom prst="rect">
                      <a:avLst/>
                    </a:prstGeom>
                    <a:noFill/>
                  </pic:spPr>
                </pic:pic>
              </a:graphicData>
            </a:graphic>
            <wp14:sizeRelH relativeFrom="page">
              <wp14:pctWidth>0</wp14:pctWidth>
            </wp14:sizeRelH>
            <wp14:sizeRelV relativeFrom="page">
              <wp14:pctHeight>0</wp14:pctHeight>
            </wp14:sizeRelV>
          </wp:anchor>
        </w:drawing>
      </w:r>
    </w:p>
    <w:p w14:paraId="648AA1F5" w14:textId="77777777" w:rsidR="00EA79FC" w:rsidRDefault="00EA79FC">
      <w:pPr>
        <w:pStyle w:val="BodyText"/>
        <w:rPr>
          <w:sz w:val="20"/>
        </w:rPr>
      </w:pPr>
    </w:p>
    <w:p w14:paraId="35742F56" w14:textId="77777777" w:rsidR="00620950" w:rsidRPr="00620950" w:rsidRDefault="00620950" w:rsidP="00620950"/>
    <w:p w14:paraId="4548CF55" w14:textId="77777777" w:rsidR="00620950" w:rsidRPr="00620950" w:rsidRDefault="00620950" w:rsidP="00620950"/>
    <w:p w14:paraId="1546C899" w14:textId="77777777" w:rsidR="00620950" w:rsidRPr="00620950" w:rsidRDefault="00620950" w:rsidP="00620950"/>
    <w:p w14:paraId="578A4B74" w14:textId="77777777" w:rsidR="00620950" w:rsidRPr="00620950" w:rsidRDefault="00620950" w:rsidP="00620950"/>
    <w:p w14:paraId="6F7D91FB" w14:textId="77777777" w:rsidR="00620950" w:rsidRDefault="00345FF1" w:rsidP="00620950">
      <w:pPr>
        <w:tabs>
          <w:tab w:val="left" w:pos="1726"/>
        </w:tabs>
      </w:pPr>
      <w:r>
        <w:tab/>
      </w:r>
    </w:p>
    <w:p w14:paraId="3F563927" w14:textId="77777777" w:rsidR="00620950" w:rsidRDefault="00620950" w:rsidP="00620950">
      <w:pPr>
        <w:tabs>
          <w:tab w:val="left" w:pos="1726"/>
        </w:tabs>
      </w:pPr>
    </w:p>
    <w:p w14:paraId="69DB6774" w14:textId="77777777" w:rsidR="00620950" w:rsidRDefault="00620950" w:rsidP="00620950">
      <w:pPr>
        <w:tabs>
          <w:tab w:val="left" w:pos="1726"/>
        </w:tabs>
      </w:pPr>
    </w:p>
    <w:p w14:paraId="211CC8A0" w14:textId="77777777" w:rsidR="00620950" w:rsidRDefault="00620950" w:rsidP="00620950">
      <w:pPr>
        <w:tabs>
          <w:tab w:val="left" w:pos="1726"/>
        </w:tabs>
      </w:pPr>
    </w:p>
    <w:p w14:paraId="684962C9" w14:textId="77777777" w:rsidR="00E56DB2" w:rsidRDefault="00E56DB2" w:rsidP="00620950">
      <w:pPr>
        <w:tabs>
          <w:tab w:val="left" w:pos="1726"/>
        </w:tabs>
      </w:pPr>
    </w:p>
    <w:p w14:paraId="625FAFDB" w14:textId="77777777" w:rsidR="00E56DB2" w:rsidRDefault="00E56DB2" w:rsidP="00620950">
      <w:pPr>
        <w:tabs>
          <w:tab w:val="left" w:pos="1726"/>
        </w:tabs>
      </w:pPr>
    </w:p>
    <w:p w14:paraId="0BEA418C" w14:textId="77777777" w:rsidR="00E56DB2" w:rsidRDefault="00E56DB2" w:rsidP="00620950">
      <w:pPr>
        <w:tabs>
          <w:tab w:val="left" w:pos="1726"/>
        </w:tabs>
      </w:pPr>
    </w:p>
    <w:p w14:paraId="34E15B4C" w14:textId="77777777" w:rsidR="00E56DB2" w:rsidRPr="00E56DB2" w:rsidRDefault="00E56DB2" w:rsidP="00E56DB2">
      <w:pPr>
        <w:tabs>
          <w:tab w:val="left" w:pos="1726"/>
        </w:tabs>
        <w:rPr>
          <w:sz w:val="24"/>
          <w:szCs w:val="24"/>
        </w:rPr>
      </w:pPr>
      <w:r w:rsidRPr="00E56DB2">
        <w:rPr>
          <w:sz w:val="24"/>
          <w:szCs w:val="24"/>
        </w:rPr>
        <w:lastRenderedPageBreak/>
        <w:t>CLOUD STORAGE</w:t>
      </w:r>
    </w:p>
    <w:p w14:paraId="4478385E" w14:textId="77777777" w:rsidR="00620950" w:rsidRPr="00E56DB2" w:rsidRDefault="00620950" w:rsidP="00620950">
      <w:pPr>
        <w:tabs>
          <w:tab w:val="left" w:pos="1726"/>
        </w:tabs>
        <w:rPr>
          <w:sz w:val="24"/>
          <w:szCs w:val="24"/>
        </w:rPr>
      </w:pPr>
    </w:p>
    <w:p w14:paraId="53174C1C" w14:textId="77777777" w:rsidR="00620950" w:rsidRDefault="00620950" w:rsidP="00620950">
      <w:pPr>
        <w:tabs>
          <w:tab w:val="left" w:pos="1726"/>
        </w:tabs>
      </w:pPr>
    </w:p>
    <w:p w14:paraId="3FCF9F78" w14:textId="77777777" w:rsidR="00620950" w:rsidRDefault="00620950" w:rsidP="00620950">
      <w:pPr>
        <w:tabs>
          <w:tab w:val="left" w:pos="1726"/>
        </w:tabs>
      </w:pPr>
    </w:p>
    <w:p w14:paraId="1B259B82" w14:textId="40D6A037" w:rsidR="00620950" w:rsidRPr="00620950" w:rsidRDefault="007056F2" w:rsidP="00620950">
      <w:pPr>
        <w:tabs>
          <w:tab w:val="left" w:pos="1726"/>
        </w:tabs>
      </w:pPr>
      <w:r>
        <w:rPr>
          <w:noProof/>
        </w:rPr>
        <w:drawing>
          <wp:inline distT="0" distB="0" distL="0" distR="0" wp14:anchorId="6AFEC682" wp14:editId="1B3E51D9">
            <wp:extent cx="5956300" cy="32258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6300" cy="3225800"/>
                    </a:xfrm>
                    <a:prstGeom prst="rect">
                      <a:avLst/>
                    </a:prstGeom>
                    <a:noFill/>
                    <a:ln>
                      <a:noFill/>
                    </a:ln>
                  </pic:spPr>
                </pic:pic>
              </a:graphicData>
            </a:graphic>
          </wp:inline>
        </w:drawing>
      </w:r>
    </w:p>
    <w:p w14:paraId="0CCB86B2" w14:textId="77777777" w:rsidR="00620950" w:rsidRPr="00620950" w:rsidRDefault="00620950" w:rsidP="00620950"/>
    <w:p w14:paraId="76FB248A" w14:textId="77777777" w:rsidR="00620950" w:rsidRPr="00620950" w:rsidRDefault="00620950" w:rsidP="00620950"/>
    <w:p w14:paraId="1BB5C616" w14:textId="77777777" w:rsidR="00620950" w:rsidRPr="00620950" w:rsidRDefault="00620950" w:rsidP="00620950"/>
    <w:p w14:paraId="277CE886" w14:textId="77777777" w:rsidR="00620950" w:rsidRPr="00620950" w:rsidRDefault="00620950" w:rsidP="00620950"/>
    <w:p w14:paraId="7DF12ECC" w14:textId="77777777" w:rsidR="00620950" w:rsidRPr="00620950" w:rsidRDefault="00620950" w:rsidP="00620950"/>
    <w:p w14:paraId="289D4B50" w14:textId="77777777" w:rsidR="00620950" w:rsidRPr="00620950" w:rsidRDefault="00620950" w:rsidP="00620950"/>
    <w:p w14:paraId="355EF1A3" w14:textId="77777777" w:rsidR="00620950" w:rsidRPr="00620950" w:rsidRDefault="00620950" w:rsidP="00620950"/>
    <w:p w14:paraId="1668CF30" w14:textId="77777777" w:rsidR="00620950" w:rsidRPr="00620950" w:rsidRDefault="00620950" w:rsidP="00620950"/>
    <w:p w14:paraId="4DE1172A" w14:textId="77777777" w:rsidR="00620950" w:rsidRPr="00620950" w:rsidRDefault="00620950" w:rsidP="00620950"/>
    <w:p w14:paraId="4F427EF9" w14:textId="77777777" w:rsidR="00620950" w:rsidRPr="00620950" w:rsidRDefault="00620950" w:rsidP="00620950"/>
    <w:p w14:paraId="450DF2B2" w14:textId="77777777" w:rsidR="00620950" w:rsidRPr="00620950" w:rsidRDefault="00620950" w:rsidP="00620950"/>
    <w:p w14:paraId="43246125" w14:textId="77777777" w:rsidR="00620950" w:rsidRPr="00620950" w:rsidRDefault="00620950" w:rsidP="00620950"/>
    <w:p w14:paraId="65AF910C" w14:textId="77777777" w:rsidR="00620950" w:rsidRPr="00620950" w:rsidRDefault="00620950" w:rsidP="00620950"/>
    <w:p w14:paraId="1B5C5393" w14:textId="77777777" w:rsidR="00620950" w:rsidRPr="00620950" w:rsidRDefault="00620950" w:rsidP="00620950"/>
    <w:p w14:paraId="3FFEFC8E" w14:textId="77777777" w:rsidR="00620950" w:rsidRPr="00620950" w:rsidRDefault="00620950" w:rsidP="00620950"/>
    <w:p w14:paraId="342B985F" w14:textId="77777777" w:rsidR="00620950" w:rsidRPr="00620950" w:rsidRDefault="00620950" w:rsidP="00620950"/>
    <w:p w14:paraId="0781449D" w14:textId="77777777" w:rsidR="00620950" w:rsidRPr="00620950" w:rsidRDefault="00620950" w:rsidP="00620950"/>
    <w:p w14:paraId="0531F52F" w14:textId="77777777" w:rsidR="00620950" w:rsidRPr="00620950" w:rsidRDefault="00620950" w:rsidP="00620950"/>
    <w:p w14:paraId="6897BDC0" w14:textId="77777777" w:rsidR="00620950" w:rsidRPr="00620950" w:rsidRDefault="00620950" w:rsidP="00620950"/>
    <w:p w14:paraId="20575900" w14:textId="77777777" w:rsidR="00620950" w:rsidRPr="00620950" w:rsidRDefault="00620950" w:rsidP="00620950"/>
    <w:p w14:paraId="51FE1E34" w14:textId="77777777" w:rsidR="00620950" w:rsidRPr="00620950" w:rsidRDefault="00620950" w:rsidP="00620950"/>
    <w:p w14:paraId="1CD99C7D" w14:textId="77777777" w:rsidR="00620950" w:rsidRPr="00620950" w:rsidRDefault="00620950" w:rsidP="00620950"/>
    <w:p w14:paraId="63553AF4" w14:textId="77777777" w:rsidR="00620950" w:rsidRPr="00620950" w:rsidRDefault="00620950" w:rsidP="00620950"/>
    <w:p w14:paraId="57C390C9" w14:textId="77777777" w:rsidR="00620950" w:rsidRPr="00620950" w:rsidRDefault="00620950" w:rsidP="00620950"/>
    <w:p w14:paraId="04964950" w14:textId="77777777" w:rsidR="00620950" w:rsidRPr="00620950" w:rsidRDefault="00620950" w:rsidP="00620950"/>
    <w:p w14:paraId="148730D2" w14:textId="77777777" w:rsidR="00620950" w:rsidRPr="00620950" w:rsidRDefault="00620950" w:rsidP="00620950"/>
    <w:p w14:paraId="2168A8F4" w14:textId="77777777" w:rsidR="00620950" w:rsidRPr="00620950" w:rsidRDefault="00620950" w:rsidP="00620950"/>
    <w:p w14:paraId="4726691D" w14:textId="77777777" w:rsidR="00620950" w:rsidRPr="00620950" w:rsidRDefault="00620950" w:rsidP="00620950"/>
    <w:p w14:paraId="279B5A86" w14:textId="77777777" w:rsidR="00620950" w:rsidRPr="00620950" w:rsidRDefault="00620950" w:rsidP="00620950"/>
    <w:p w14:paraId="0DEC8A1E" w14:textId="77777777" w:rsidR="00620950" w:rsidRPr="00620950" w:rsidRDefault="00620950" w:rsidP="00620950"/>
    <w:p w14:paraId="467B66A8" w14:textId="77777777" w:rsidR="00620950" w:rsidRPr="00620950" w:rsidRDefault="00620950" w:rsidP="00620950"/>
    <w:p w14:paraId="071E18FF" w14:textId="77777777" w:rsidR="00620950" w:rsidRPr="00620950" w:rsidRDefault="00620950" w:rsidP="00620950"/>
    <w:p w14:paraId="28B19993" w14:textId="77777777" w:rsidR="00620950" w:rsidRPr="00620950" w:rsidRDefault="00620950" w:rsidP="00620950"/>
    <w:p w14:paraId="405D52F3" w14:textId="77777777" w:rsidR="00620950" w:rsidRPr="00620950" w:rsidRDefault="00620950" w:rsidP="00620950"/>
    <w:p w14:paraId="5744171B" w14:textId="77777777" w:rsidR="00620950" w:rsidRPr="00620950" w:rsidRDefault="00620950" w:rsidP="00620950"/>
    <w:p w14:paraId="6A37570D" w14:textId="77777777" w:rsidR="00E56DB2" w:rsidRDefault="00E56DB2" w:rsidP="00E56DB2">
      <w:pPr>
        <w:spacing w:before="59"/>
        <w:ind w:right="2850"/>
        <w:rPr>
          <w:b/>
          <w:spacing w:val="-2"/>
          <w:sz w:val="28"/>
        </w:rPr>
      </w:pPr>
      <w:r>
        <w:rPr>
          <w:b/>
          <w:spacing w:val="-2"/>
          <w:sz w:val="28"/>
        </w:rPr>
        <w:lastRenderedPageBreak/>
        <w:t xml:space="preserve">                                                       </w:t>
      </w:r>
    </w:p>
    <w:p w14:paraId="68136B4E" w14:textId="77777777" w:rsidR="00EA79FC" w:rsidRDefault="00E56DB2" w:rsidP="00E56DB2">
      <w:pPr>
        <w:spacing w:before="59"/>
        <w:ind w:right="2850"/>
        <w:rPr>
          <w:b/>
          <w:sz w:val="28"/>
        </w:rPr>
      </w:pPr>
      <w:r>
        <w:rPr>
          <w:b/>
          <w:spacing w:val="-2"/>
          <w:sz w:val="28"/>
        </w:rPr>
        <w:t xml:space="preserve">                                                         </w:t>
      </w:r>
      <w:r w:rsidR="00345FF1">
        <w:rPr>
          <w:b/>
          <w:spacing w:val="-2"/>
          <w:sz w:val="28"/>
        </w:rPr>
        <w:t>Conclusion</w:t>
      </w:r>
    </w:p>
    <w:p w14:paraId="4C088A85" w14:textId="77777777" w:rsidR="00EA79FC" w:rsidRDefault="00EA79FC">
      <w:pPr>
        <w:pStyle w:val="BodyText"/>
        <w:rPr>
          <w:b/>
          <w:sz w:val="28"/>
        </w:rPr>
      </w:pPr>
    </w:p>
    <w:p w14:paraId="7EB6DB77" w14:textId="77777777" w:rsidR="00EA79FC" w:rsidRDefault="00EA79FC">
      <w:pPr>
        <w:pStyle w:val="BodyText"/>
        <w:spacing w:before="2"/>
        <w:rPr>
          <w:b/>
          <w:sz w:val="28"/>
        </w:rPr>
      </w:pPr>
    </w:p>
    <w:p w14:paraId="480E6B8D" w14:textId="77777777" w:rsidR="00E56DB2" w:rsidRDefault="00E56DB2">
      <w:pPr>
        <w:pStyle w:val="BodyText"/>
        <w:spacing w:before="2"/>
        <w:rPr>
          <w:b/>
          <w:sz w:val="28"/>
        </w:rPr>
      </w:pPr>
    </w:p>
    <w:p w14:paraId="6C40DBDC" w14:textId="77777777" w:rsidR="00E56DB2" w:rsidRDefault="00E56DB2">
      <w:pPr>
        <w:pStyle w:val="BodyText"/>
        <w:spacing w:before="2"/>
        <w:rPr>
          <w:b/>
          <w:sz w:val="28"/>
        </w:rPr>
      </w:pPr>
    </w:p>
    <w:p w14:paraId="0F3F6662" w14:textId="77777777" w:rsidR="00E56DB2" w:rsidRDefault="00E56DB2">
      <w:pPr>
        <w:pStyle w:val="BodyText"/>
        <w:spacing w:before="2"/>
        <w:rPr>
          <w:b/>
          <w:sz w:val="28"/>
        </w:rPr>
      </w:pPr>
    </w:p>
    <w:p w14:paraId="0E4780F7" w14:textId="77777777" w:rsidR="00EA79FC" w:rsidRDefault="00345FF1">
      <w:pPr>
        <w:pStyle w:val="BodyText"/>
        <w:spacing w:line="360" w:lineRule="auto"/>
        <w:jc w:val="both"/>
        <w:sectPr w:rsidR="00EA79FC">
          <w:pgSz w:w="11910" w:h="16840"/>
          <w:pgMar w:top="138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DC4B2E">
        <w:t>The development of an AI chatbot integrated with Supabase cloud storage presents an effective solution for creating intelligent, scalable, and interactive systems. By combining natural language processing with real-time data handling and secure cloud-based backend services, the chatbot enhances user experience, simplifies backend management, and supports personalization. This project demonstrates the potential of leveraging modern cloud platforms like Supabase to build efficient</w:t>
      </w:r>
      <w:r>
        <w:t xml:space="preserve"> </w:t>
      </w:r>
      <w:r w:rsidRPr="00DC4B2E">
        <w:t xml:space="preserve">and </w:t>
      </w:r>
      <w:r>
        <w:tab/>
      </w:r>
      <w:r w:rsidRPr="00DC4B2E">
        <w:t>future-ready</w:t>
      </w:r>
      <w:r>
        <w:t xml:space="preserve"> </w:t>
      </w:r>
      <w:r>
        <w:tab/>
      </w:r>
      <w:r w:rsidRPr="00DC4B2E">
        <w:t xml:space="preserve">AI </w:t>
      </w:r>
      <w:r>
        <w:tab/>
      </w:r>
      <w:r w:rsidRPr="00DC4B2E">
        <w:t>applications.</w:t>
      </w:r>
    </w:p>
    <w:p w14:paraId="682B4285" w14:textId="77777777" w:rsidR="00EA79FC" w:rsidRDefault="00EA79FC">
      <w:pPr>
        <w:pStyle w:val="BodyText"/>
        <w:rPr>
          <w:sz w:val="28"/>
        </w:rPr>
      </w:pPr>
    </w:p>
    <w:p w14:paraId="5EA3CA65" w14:textId="77777777" w:rsidR="00EA79FC" w:rsidRDefault="00EA79FC">
      <w:pPr>
        <w:pStyle w:val="BodyText"/>
        <w:spacing w:before="210"/>
        <w:rPr>
          <w:sz w:val="28"/>
        </w:rPr>
      </w:pPr>
    </w:p>
    <w:p w14:paraId="4C987BFA" w14:textId="77777777" w:rsidR="00EA79FC" w:rsidRDefault="00345FF1">
      <w:pPr>
        <w:ind w:left="2428" w:right="2850"/>
        <w:jc w:val="center"/>
        <w:rPr>
          <w:b/>
          <w:sz w:val="28"/>
        </w:rPr>
      </w:pPr>
      <w:r>
        <w:rPr>
          <w:b/>
          <w:spacing w:val="-2"/>
          <w:sz w:val="28"/>
        </w:rPr>
        <w:t>REFERENCE</w:t>
      </w:r>
    </w:p>
    <w:p w14:paraId="10D90642" w14:textId="77777777" w:rsidR="00EA79FC" w:rsidRDefault="00EA79FC">
      <w:pPr>
        <w:pStyle w:val="BodyText"/>
        <w:rPr>
          <w:b/>
          <w:sz w:val="28"/>
        </w:rPr>
      </w:pPr>
    </w:p>
    <w:p w14:paraId="70D1BCAF" w14:textId="77777777" w:rsidR="00EA79FC" w:rsidRDefault="00EA79FC">
      <w:pPr>
        <w:pStyle w:val="BodyText"/>
        <w:spacing w:before="137"/>
        <w:rPr>
          <w:b/>
          <w:sz w:val="28"/>
        </w:rPr>
      </w:pPr>
    </w:p>
    <w:p w14:paraId="394073F2" w14:textId="77777777" w:rsidR="00EA79FC" w:rsidRDefault="00345FF1">
      <w:pPr>
        <w:pStyle w:val="ListParagraph"/>
        <w:numPr>
          <w:ilvl w:val="4"/>
          <w:numId w:val="9"/>
        </w:numPr>
        <w:tabs>
          <w:tab w:val="left" w:pos="744"/>
        </w:tabs>
        <w:spacing w:line="360" w:lineRule="auto"/>
        <w:ind w:left="744" w:right="442" w:hanging="360"/>
        <w:jc w:val="both"/>
        <w:rPr>
          <w:sz w:val="24"/>
        </w:rPr>
      </w:pPr>
      <w:r>
        <w:rPr>
          <w:sz w:val="24"/>
        </w:rPr>
        <w:t xml:space="preserve">Grandviewresearch. “Chatbot Market Growth &amp; Trends”. 2022[cited 2022 14 June]; Available from: </w:t>
      </w:r>
      <w:hyperlink r:id="rId15">
        <w:r>
          <w:rPr>
            <w:color w:val="0462C1"/>
            <w:sz w:val="24"/>
            <w:u w:val="single" w:color="0462C1"/>
          </w:rPr>
          <w:t>https://www.grandviewresearch.com/press-release/global-chatbot-</w:t>
        </w:r>
      </w:hyperlink>
      <w:r>
        <w:rPr>
          <w:color w:val="0462C1"/>
          <w:sz w:val="24"/>
        </w:rPr>
        <w:t xml:space="preserve"> </w:t>
      </w:r>
      <w:hyperlink r:id="rId16">
        <w:r>
          <w:rPr>
            <w:color w:val="0462C1"/>
            <w:spacing w:val="-2"/>
            <w:sz w:val="24"/>
            <w:u w:val="single" w:color="0462C1"/>
          </w:rPr>
          <w:t>market</w:t>
        </w:r>
        <w:r>
          <w:rPr>
            <w:spacing w:val="-2"/>
            <w:sz w:val="24"/>
          </w:rPr>
          <w:t>.</w:t>
        </w:r>
      </w:hyperlink>
    </w:p>
    <w:p w14:paraId="78ACD3D1" w14:textId="77777777" w:rsidR="00EA79FC" w:rsidRDefault="00345FF1">
      <w:pPr>
        <w:pStyle w:val="ListParagraph"/>
        <w:numPr>
          <w:ilvl w:val="4"/>
          <w:numId w:val="9"/>
        </w:numPr>
        <w:tabs>
          <w:tab w:val="left" w:pos="744"/>
        </w:tabs>
        <w:spacing w:line="360" w:lineRule="auto"/>
        <w:ind w:left="744" w:right="455" w:hanging="360"/>
        <w:jc w:val="both"/>
        <w:rPr>
          <w:sz w:val="24"/>
        </w:rPr>
      </w:pPr>
      <w:r>
        <w:rPr>
          <w:sz w:val="24"/>
        </w:rPr>
        <w:t xml:space="preserve">Dale, R., The return of the chatbots. Natural Language Engineering, 2016. 22(5): p. </w:t>
      </w:r>
      <w:r>
        <w:rPr>
          <w:spacing w:val="-2"/>
          <w:sz w:val="24"/>
        </w:rPr>
        <w:t>811-817..</w:t>
      </w:r>
    </w:p>
    <w:p w14:paraId="1946EF04" w14:textId="77777777" w:rsidR="00EA79FC" w:rsidRDefault="00345FF1">
      <w:pPr>
        <w:pStyle w:val="ListParagraph"/>
        <w:numPr>
          <w:ilvl w:val="4"/>
          <w:numId w:val="9"/>
        </w:numPr>
        <w:tabs>
          <w:tab w:val="left" w:pos="744"/>
        </w:tabs>
        <w:spacing w:before="1" w:line="357" w:lineRule="auto"/>
        <w:ind w:left="744" w:right="445" w:hanging="360"/>
        <w:jc w:val="both"/>
        <w:rPr>
          <w:sz w:val="24"/>
        </w:rPr>
      </w:pPr>
      <w:r>
        <w:rPr>
          <w:sz w:val="24"/>
        </w:rPr>
        <w:t>McTear, M.F. The rise of the conversational interface: “A new kid on the block? in International workshop on future</w:t>
      </w:r>
      <w:r>
        <w:rPr>
          <w:spacing w:val="-1"/>
          <w:sz w:val="24"/>
        </w:rPr>
        <w:t xml:space="preserve"> </w:t>
      </w:r>
      <w:r>
        <w:rPr>
          <w:sz w:val="24"/>
        </w:rPr>
        <w:t xml:space="preserve">and emerging trends in language technology. 2016”. </w:t>
      </w:r>
      <w:r>
        <w:rPr>
          <w:spacing w:val="-2"/>
          <w:sz w:val="24"/>
        </w:rPr>
        <w:t>Springer.</w:t>
      </w:r>
    </w:p>
    <w:p w14:paraId="514C2A1E" w14:textId="77777777" w:rsidR="00EA79FC" w:rsidRDefault="00345FF1">
      <w:pPr>
        <w:pStyle w:val="ListParagraph"/>
        <w:numPr>
          <w:ilvl w:val="4"/>
          <w:numId w:val="9"/>
        </w:numPr>
        <w:tabs>
          <w:tab w:val="left" w:pos="744"/>
        </w:tabs>
        <w:spacing w:before="6" w:line="362" w:lineRule="auto"/>
        <w:ind w:left="744" w:right="442" w:hanging="360"/>
        <w:jc w:val="both"/>
        <w:rPr>
          <w:sz w:val="24"/>
        </w:rPr>
      </w:pPr>
      <w:r>
        <w:rPr>
          <w:sz w:val="24"/>
        </w:rPr>
        <w:t>Følstad,</w:t>
      </w:r>
      <w:r>
        <w:rPr>
          <w:spacing w:val="-4"/>
          <w:sz w:val="24"/>
        </w:rPr>
        <w:t xml:space="preserve"> </w:t>
      </w:r>
      <w:r>
        <w:rPr>
          <w:sz w:val="24"/>
        </w:rPr>
        <w:t>A. and P.B. Brandtzæg, “Chatbots and the new world of HCI”. interactions, 2017. 24(4): p. 38-42.</w:t>
      </w:r>
    </w:p>
    <w:p w14:paraId="71F8AD8B" w14:textId="77777777" w:rsidR="00EA79FC" w:rsidRDefault="00345FF1">
      <w:pPr>
        <w:pStyle w:val="ListParagraph"/>
        <w:numPr>
          <w:ilvl w:val="4"/>
          <w:numId w:val="9"/>
        </w:numPr>
        <w:tabs>
          <w:tab w:val="left" w:pos="744"/>
        </w:tabs>
        <w:spacing w:line="357" w:lineRule="auto"/>
        <w:ind w:left="744" w:right="449" w:hanging="360"/>
        <w:jc w:val="both"/>
        <w:rPr>
          <w:sz w:val="24"/>
        </w:rPr>
      </w:pPr>
      <w:r>
        <w:rPr>
          <w:spacing w:val="-3"/>
          <w:sz w:val="24"/>
        </w:rPr>
        <w:t xml:space="preserve"> </w:t>
      </w:r>
      <w:r>
        <w:rPr>
          <w:sz w:val="24"/>
        </w:rPr>
        <w:t>Radziwill, N.M. and M.C. Benton, “Evaluating quality of chatbots and intelligent conversational agent”,. arXiv preprint arXiv:1704.04579, 2017.</w:t>
      </w:r>
    </w:p>
    <w:p w14:paraId="6C2695DE" w14:textId="77777777" w:rsidR="00EA79FC" w:rsidRDefault="00345FF1">
      <w:pPr>
        <w:pStyle w:val="ListParagraph"/>
        <w:numPr>
          <w:ilvl w:val="4"/>
          <w:numId w:val="9"/>
        </w:numPr>
        <w:tabs>
          <w:tab w:val="left" w:pos="744"/>
        </w:tabs>
        <w:spacing w:line="360" w:lineRule="auto"/>
        <w:ind w:left="744" w:right="441" w:hanging="360"/>
        <w:jc w:val="both"/>
        <w:rPr>
          <w:sz w:val="24"/>
        </w:rPr>
      </w:pPr>
      <w:r>
        <w:rPr>
          <w:spacing w:val="-9"/>
          <w:sz w:val="24"/>
        </w:rPr>
        <w:t xml:space="preserve"> </w:t>
      </w:r>
      <w:r>
        <w:rPr>
          <w:sz w:val="24"/>
        </w:rPr>
        <w:t>​Gkinko,</w:t>
      </w:r>
      <w:r>
        <w:rPr>
          <w:spacing w:val="-13"/>
          <w:sz w:val="24"/>
        </w:rPr>
        <w:t xml:space="preserve"> </w:t>
      </w:r>
      <w:r>
        <w:rPr>
          <w:sz w:val="24"/>
        </w:rPr>
        <w:t>L.</w:t>
      </w:r>
      <w:r>
        <w:rPr>
          <w:spacing w:val="-13"/>
          <w:sz w:val="24"/>
        </w:rPr>
        <w:t xml:space="preserve"> </w:t>
      </w:r>
      <w:r>
        <w:rPr>
          <w:sz w:val="24"/>
        </w:rPr>
        <w:t>and</w:t>
      </w:r>
      <w:r>
        <w:rPr>
          <w:spacing w:val="-15"/>
          <w:sz w:val="24"/>
        </w:rPr>
        <w:t xml:space="preserve"> </w:t>
      </w:r>
      <w:r>
        <w:rPr>
          <w:sz w:val="24"/>
        </w:rPr>
        <w:t>A.</w:t>
      </w:r>
      <w:r>
        <w:rPr>
          <w:spacing w:val="-8"/>
          <w:sz w:val="24"/>
        </w:rPr>
        <w:t xml:space="preserve"> </w:t>
      </w:r>
      <w:r>
        <w:rPr>
          <w:sz w:val="24"/>
        </w:rPr>
        <w:t>Elbanna,</w:t>
      </w:r>
      <w:r>
        <w:rPr>
          <w:spacing w:val="-13"/>
          <w:sz w:val="24"/>
        </w:rPr>
        <w:t xml:space="preserve"> </w:t>
      </w:r>
      <w:r>
        <w:rPr>
          <w:sz w:val="24"/>
        </w:rPr>
        <w:t>Hope,”</w:t>
      </w:r>
      <w:r>
        <w:rPr>
          <w:spacing w:val="-9"/>
          <w:sz w:val="24"/>
        </w:rPr>
        <w:t xml:space="preserve"> </w:t>
      </w:r>
      <w:r>
        <w:rPr>
          <w:sz w:val="24"/>
        </w:rPr>
        <w:t>tolerance</w:t>
      </w:r>
      <w:r>
        <w:rPr>
          <w:spacing w:val="-14"/>
          <w:sz w:val="24"/>
        </w:rPr>
        <w:t xml:space="preserve"> </w:t>
      </w:r>
      <w:r>
        <w:rPr>
          <w:sz w:val="24"/>
        </w:rPr>
        <w:t>and</w:t>
      </w:r>
      <w:r>
        <w:rPr>
          <w:spacing w:val="-8"/>
          <w:sz w:val="24"/>
        </w:rPr>
        <w:t xml:space="preserve"> </w:t>
      </w:r>
      <w:r>
        <w:rPr>
          <w:sz w:val="24"/>
        </w:rPr>
        <w:t>empathy:</w:t>
      </w:r>
      <w:r>
        <w:rPr>
          <w:spacing w:val="-9"/>
          <w:sz w:val="24"/>
        </w:rPr>
        <w:t xml:space="preserve"> </w:t>
      </w:r>
      <w:r>
        <w:rPr>
          <w:sz w:val="24"/>
        </w:rPr>
        <w:t>employees'</w:t>
      </w:r>
      <w:r>
        <w:rPr>
          <w:spacing w:val="-11"/>
          <w:sz w:val="24"/>
        </w:rPr>
        <w:t xml:space="preserve"> </w:t>
      </w:r>
      <w:r>
        <w:rPr>
          <w:sz w:val="24"/>
        </w:rPr>
        <w:t>emotions</w:t>
      </w:r>
      <w:r>
        <w:rPr>
          <w:spacing w:val="-11"/>
          <w:sz w:val="24"/>
        </w:rPr>
        <w:t xml:space="preserve"> </w:t>
      </w:r>
      <w:r>
        <w:rPr>
          <w:sz w:val="24"/>
        </w:rPr>
        <w:t>when using an AI enabled chatbot in a digitalised workplace”. Information Technology &amp; People, 2022: p. 30.</w:t>
      </w:r>
    </w:p>
    <w:p w14:paraId="1F5066E7" w14:textId="77777777" w:rsidR="00EA79FC" w:rsidRDefault="00345FF1">
      <w:pPr>
        <w:pStyle w:val="ListParagraph"/>
        <w:numPr>
          <w:ilvl w:val="4"/>
          <w:numId w:val="9"/>
        </w:numPr>
        <w:tabs>
          <w:tab w:val="left" w:pos="744"/>
        </w:tabs>
        <w:spacing w:line="360" w:lineRule="auto"/>
        <w:ind w:left="744" w:right="446" w:hanging="360"/>
        <w:jc w:val="both"/>
        <w:rPr>
          <w:sz w:val="24"/>
        </w:rPr>
      </w:pPr>
      <w:r>
        <w:rPr>
          <w:sz w:val="24"/>
        </w:rPr>
        <w:t>Gkinko, L.E.,</w:t>
      </w:r>
      <w:r>
        <w:rPr>
          <w:spacing w:val="-1"/>
          <w:sz w:val="24"/>
        </w:rPr>
        <w:t xml:space="preserve"> </w:t>
      </w:r>
      <w:r>
        <w:rPr>
          <w:sz w:val="24"/>
        </w:rPr>
        <w:t>Amany, Chatbots at Work:</w:t>
      </w:r>
      <w:r>
        <w:rPr>
          <w:spacing w:val="-2"/>
          <w:sz w:val="24"/>
        </w:rPr>
        <w:t xml:space="preserve"> </w:t>
      </w:r>
      <w:r>
        <w:rPr>
          <w:sz w:val="24"/>
        </w:rPr>
        <w:t>A</w:t>
      </w:r>
      <w:r>
        <w:rPr>
          <w:spacing w:val="-4"/>
          <w:sz w:val="24"/>
        </w:rPr>
        <w:t xml:space="preserve"> </w:t>
      </w:r>
      <w:r>
        <w:rPr>
          <w:sz w:val="24"/>
        </w:rPr>
        <w:t>Taxonomy of the Use of Chatbots in the workplace, in Responsible AI and Analytics for an Ethical and Inclusive Digitized Society.</w:t>
      </w:r>
      <w:r>
        <w:rPr>
          <w:spacing w:val="-2"/>
          <w:sz w:val="24"/>
        </w:rPr>
        <w:t xml:space="preserve"> </w:t>
      </w:r>
      <w:r>
        <w:rPr>
          <w:sz w:val="24"/>
        </w:rPr>
        <w:t>20th</w:t>
      </w:r>
      <w:r>
        <w:rPr>
          <w:spacing w:val="-2"/>
          <w:sz w:val="24"/>
        </w:rPr>
        <w:t xml:space="preserve"> </w:t>
      </w:r>
      <w:r>
        <w:rPr>
          <w:sz w:val="24"/>
        </w:rPr>
        <w:t>IFIP</w:t>
      </w:r>
      <w:r>
        <w:rPr>
          <w:spacing w:val="-14"/>
          <w:sz w:val="24"/>
        </w:rPr>
        <w:t xml:space="preserve"> </w:t>
      </w:r>
      <w:r>
        <w:rPr>
          <w:sz w:val="24"/>
        </w:rPr>
        <w:t>WG 6.11 Conference</w:t>
      </w:r>
      <w:r>
        <w:rPr>
          <w:spacing w:val="-3"/>
          <w:sz w:val="24"/>
        </w:rPr>
        <w:t xml:space="preserve"> </w:t>
      </w:r>
      <w:r>
        <w:rPr>
          <w:sz w:val="24"/>
        </w:rPr>
        <w:t>on e-Business,</w:t>
      </w:r>
      <w:r>
        <w:rPr>
          <w:spacing w:val="-2"/>
          <w:sz w:val="24"/>
        </w:rPr>
        <w:t xml:space="preserve"> </w:t>
      </w:r>
      <w:r>
        <w:rPr>
          <w:sz w:val="24"/>
        </w:rPr>
        <w:t>e-Services and e-</w:t>
      </w:r>
      <w:r>
        <w:rPr>
          <w:spacing w:val="-1"/>
          <w:sz w:val="24"/>
        </w:rPr>
        <w:t xml:space="preserve"> </w:t>
      </w:r>
      <w:r>
        <w:rPr>
          <w:sz w:val="24"/>
        </w:rPr>
        <w:t>Society, I3E 2021, , A.G. D. Dennehy, N. Pouloudi, Y. K. Dwivedi, I. Pappas, &amp; M. Mäntymäki (Eds.), Editor. 2021: Galway, Ireland, September 1 3, 2021.</w:t>
      </w:r>
    </w:p>
    <w:sectPr w:rsidR="00EA79FC">
      <w:pgSz w:w="11910" w:h="16840"/>
      <w:pgMar w:top="1940" w:right="992"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6779A" w14:textId="77777777" w:rsidR="005E3D1E" w:rsidRDefault="005E3D1E" w:rsidP="00E56DB2">
      <w:r>
        <w:separator/>
      </w:r>
    </w:p>
  </w:endnote>
  <w:endnote w:type="continuationSeparator" w:id="0">
    <w:p w14:paraId="7FA804C6" w14:textId="77777777" w:rsidR="005E3D1E" w:rsidRDefault="005E3D1E" w:rsidP="00E56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938CC" w14:textId="77777777" w:rsidR="005E3D1E" w:rsidRDefault="005E3D1E" w:rsidP="00E56DB2">
      <w:r>
        <w:separator/>
      </w:r>
    </w:p>
  </w:footnote>
  <w:footnote w:type="continuationSeparator" w:id="0">
    <w:p w14:paraId="654A342B" w14:textId="77777777" w:rsidR="005E3D1E" w:rsidRDefault="005E3D1E" w:rsidP="00E56D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0954"/>
    <w:multiLevelType w:val="multilevel"/>
    <w:tmpl w:val="1180DBD0"/>
    <w:lvl w:ilvl="0">
      <w:start w:val="1"/>
      <w:numFmt w:val="decimal"/>
      <w:lvlText w:val="%1."/>
      <w:lvlJc w:val="left"/>
      <w:pPr>
        <w:ind w:left="174" w:hanging="151"/>
      </w:pPr>
      <w:rPr>
        <w:rFonts w:ascii="Times New Roman" w:eastAsia="Times New Roman" w:hAnsi="Times New Roman" w:cs="Times New Roman" w:hint="default"/>
        <w:b w:val="0"/>
        <w:bCs w:val="0"/>
        <w:i w:val="0"/>
        <w:iCs w:val="0"/>
        <w:spacing w:val="0"/>
        <w:w w:val="96"/>
        <w:sz w:val="18"/>
        <w:szCs w:val="18"/>
        <w:lang w:val="en-US" w:eastAsia="en-US" w:bidi="ar-SA"/>
      </w:rPr>
    </w:lvl>
    <w:lvl w:ilvl="1">
      <w:start w:val="2"/>
      <w:numFmt w:val="decimal"/>
      <w:lvlText w:val="%1.%2"/>
      <w:lvlJc w:val="left"/>
      <w:pPr>
        <w:ind w:left="349" w:hanging="326"/>
      </w:pPr>
      <w:rPr>
        <w:rFonts w:hint="default"/>
        <w:spacing w:val="0"/>
        <w:w w:val="100"/>
        <w:lang w:val="en-US" w:eastAsia="en-US" w:bidi="ar-SA"/>
      </w:rPr>
    </w:lvl>
    <w:lvl w:ilvl="2">
      <w:numFmt w:val="bullet"/>
      <w:lvlText w:val="•"/>
      <w:lvlJc w:val="left"/>
      <w:pPr>
        <w:ind w:left="1357" w:hanging="326"/>
      </w:pPr>
      <w:rPr>
        <w:rFonts w:hint="default"/>
        <w:lang w:val="en-US" w:eastAsia="en-US" w:bidi="ar-SA"/>
      </w:rPr>
    </w:lvl>
    <w:lvl w:ilvl="3">
      <w:numFmt w:val="bullet"/>
      <w:lvlText w:val="•"/>
      <w:lvlJc w:val="left"/>
      <w:pPr>
        <w:ind w:left="2374" w:hanging="326"/>
      </w:pPr>
      <w:rPr>
        <w:rFonts w:hint="default"/>
        <w:lang w:val="en-US" w:eastAsia="en-US" w:bidi="ar-SA"/>
      </w:rPr>
    </w:lvl>
    <w:lvl w:ilvl="4">
      <w:numFmt w:val="bullet"/>
      <w:lvlText w:val="•"/>
      <w:lvlJc w:val="left"/>
      <w:pPr>
        <w:ind w:left="3392" w:hanging="326"/>
      </w:pPr>
      <w:rPr>
        <w:rFonts w:hint="default"/>
        <w:lang w:val="en-US" w:eastAsia="en-US" w:bidi="ar-SA"/>
      </w:rPr>
    </w:lvl>
    <w:lvl w:ilvl="5">
      <w:numFmt w:val="bullet"/>
      <w:lvlText w:val="•"/>
      <w:lvlJc w:val="left"/>
      <w:pPr>
        <w:ind w:left="4409" w:hanging="326"/>
      </w:pPr>
      <w:rPr>
        <w:rFonts w:hint="default"/>
        <w:lang w:val="en-US" w:eastAsia="en-US" w:bidi="ar-SA"/>
      </w:rPr>
    </w:lvl>
    <w:lvl w:ilvl="6">
      <w:numFmt w:val="bullet"/>
      <w:lvlText w:val="•"/>
      <w:lvlJc w:val="left"/>
      <w:pPr>
        <w:ind w:left="5426" w:hanging="326"/>
      </w:pPr>
      <w:rPr>
        <w:rFonts w:hint="default"/>
        <w:lang w:val="en-US" w:eastAsia="en-US" w:bidi="ar-SA"/>
      </w:rPr>
    </w:lvl>
    <w:lvl w:ilvl="7">
      <w:numFmt w:val="bullet"/>
      <w:lvlText w:val="•"/>
      <w:lvlJc w:val="left"/>
      <w:pPr>
        <w:ind w:left="6444" w:hanging="326"/>
      </w:pPr>
      <w:rPr>
        <w:rFonts w:hint="default"/>
        <w:lang w:val="en-US" w:eastAsia="en-US" w:bidi="ar-SA"/>
      </w:rPr>
    </w:lvl>
    <w:lvl w:ilvl="8">
      <w:numFmt w:val="bullet"/>
      <w:lvlText w:val="•"/>
      <w:lvlJc w:val="left"/>
      <w:pPr>
        <w:ind w:left="7461" w:hanging="326"/>
      </w:pPr>
      <w:rPr>
        <w:rFonts w:hint="default"/>
        <w:lang w:val="en-US" w:eastAsia="en-US" w:bidi="ar-SA"/>
      </w:rPr>
    </w:lvl>
  </w:abstractNum>
  <w:abstractNum w:abstractNumId="1" w15:restartNumberingAfterBreak="0">
    <w:nsid w:val="13D57D37"/>
    <w:multiLevelType w:val="hybridMultilevel"/>
    <w:tmpl w:val="F746BD16"/>
    <w:lvl w:ilvl="0" w:tplc="FFFFFFFF">
      <w:start w:val="1"/>
      <w:numFmt w:val="decimal"/>
      <w:lvlText w:val="%1."/>
      <w:lvlJc w:val="left"/>
      <w:pPr>
        <w:ind w:left="6797" w:hanging="166"/>
      </w:pPr>
      <w:rPr>
        <w:rFonts w:ascii="Times New Roman" w:eastAsia="Times New Roman" w:hAnsi="Times New Roman" w:cs="Times New Roman" w:hint="default"/>
        <w:b w:val="0"/>
        <w:bCs w:val="0"/>
        <w:i w:val="0"/>
        <w:iCs w:val="0"/>
        <w:spacing w:val="0"/>
        <w:w w:val="96"/>
        <w:sz w:val="20"/>
        <w:szCs w:val="20"/>
        <w:lang w:val="en-US" w:eastAsia="en-US" w:bidi="ar-SA"/>
      </w:rPr>
    </w:lvl>
    <w:lvl w:ilvl="1" w:tplc="FFFFFFFF">
      <w:numFmt w:val="bullet"/>
      <w:lvlText w:val="•"/>
      <w:lvlJc w:val="left"/>
      <w:pPr>
        <w:ind w:left="7069" w:hanging="166"/>
      </w:pPr>
      <w:rPr>
        <w:rFonts w:hint="default"/>
        <w:lang w:val="en-US" w:eastAsia="en-US" w:bidi="ar-SA"/>
      </w:rPr>
    </w:lvl>
    <w:lvl w:ilvl="2" w:tplc="FFFFFFFF">
      <w:numFmt w:val="bullet"/>
      <w:lvlText w:val="•"/>
      <w:lvlJc w:val="left"/>
      <w:pPr>
        <w:ind w:left="7339" w:hanging="166"/>
      </w:pPr>
      <w:rPr>
        <w:rFonts w:hint="default"/>
        <w:lang w:val="en-US" w:eastAsia="en-US" w:bidi="ar-SA"/>
      </w:rPr>
    </w:lvl>
    <w:lvl w:ilvl="3" w:tplc="FFFFFFFF">
      <w:numFmt w:val="bullet"/>
      <w:lvlText w:val="•"/>
      <w:lvlJc w:val="left"/>
      <w:pPr>
        <w:ind w:left="7608" w:hanging="166"/>
      </w:pPr>
      <w:rPr>
        <w:rFonts w:hint="default"/>
        <w:lang w:val="en-US" w:eastAsia="en-US" w:bidi="ar-SA"/>
      </w:rPr>
    </w:lvl>
    <w:lvl w:ilvl="4" w:tplc="FFFFFFFF">
      <w:numFmt w:val="bullet"/>
      <w:lvlText w:val="•"/>
      <w:lvlJc w:val="left"/>
      <w:pPr>
        <w:ind w:left="7878" w:hanging="166"/>
      </w:pPr>
      <w:rPr>
        <w:rFonts w:hint="default"/>
        <w:lang w:val="en-US" w:eastAsia="en-US" w:bidi="ar-SA"/>
      </w:rPr>
    </w:lvl>
    <w:lvl w:ilvl="5" w:tplc="FFFFFFFF">
      <w:numFmt w:val="bullet"/>
      <w:lvlText w:val="•"/>
      <w:lvlJc w:val="left"/>
      <w:pPr>
        <w:ind w:left="8148" w:hanging="166"/>
      </w:pPr>
      <w:rPr>
        <w:rFonts w:hint="default"/>
        <w:lang w:val="en-US" w:eastAsia="en-US" w:bidi="ar-SA"/>
      </w:rPr>
    </w:lvl>
    <w:lvl w:ilvl="6" w:tplc="FFFFFFFF">
      <w:numFmt w:val="bullet"/>
      <w:lvlText w:val="•"/>
      <w:lvlJc w:val="left"/>
      <w:pPr>
        <w:ind w:left="8417" w:hanging="166"/>
      </w:pPr>
      <w:rPr>
        <w:rFonts w:hint="default"/>
        <w:lang w:val="en-US" w:eastAsia="en-US" w:bidi="ar-SA"/>
      </w:rPr>
    </w:lvl>
    <w:lvl w:ilvl="7" w:tplc="FFFFFFFF">
      <w:numFmt w:val="bullet"/>
      <w:lvlText w:val="•"/>
      <w:lvlJc w:val="left"/>
      <w:pPr>
        <w:ind w:left="8687" w:hanging="166"/>
      </w:pPr>
      <w:rPr>
        <w:rFonts w:hint="default"/>
        <w:lang w:val="en-US" w:eastAsia="en-US" w:bidi="ar-SA"/>
      </w:rPr>
    </w:lvl>
    <w:lvl w:ilvl="8" w:tplc="FFFFFFFF">
      <w:numFmt w:val="bullet"/>
      <w:lvlText w:val="•"/>
      <w:lvlJc w:val="left"/>
      <w:pPr>
        <w:ind w:left="8956" w:hanging="166"/>
      </w:pPr>
      <w:rPr>
        <w:rFonts w:hint="default"/>
        <w:lang w:val="en-US" w:eastAsia="en-US" w:bidi="ar-SA"/>
      </w:rPr>
    </w:lvl>
  </w:abstractNum>
  <w:abstractNum w:abstractNumId="2" w15:restartNumberingAfterBreak="0">
    <w:nsid w:val="26D60F09"/>
    <w:multiLevelType w:val="hybridMultilevel"/>
    <w:tmpl w:val="7716E602"/>
    <w:lvl w:ilvl="0" w:tplc="FFFFFFFF">
      <w:start w:val="1"/>
      <w:numFmt w:val="decimal"/>
      <w:lvlText w:val="%1."/>
      <w:lvlJc w:val="left"/>
      <w:pPr>
        <w:ind w:left="744" w:hanging="360"/>
      </w:pPr>
      <w:rPr>
        <w:rFonts w:hint="default"/>
      </w:rPr>
    </w:lvl>
    <w:lvl w:ilvl="1" w:tplc="FFFFFFFF" w:tentative="1">
      <w:start w:val="1"/>
      <w:numFmt w:val="lowerLetter"/>
      <w:lvlText w:val="%2."/>
      <w:lvlJc w:val="left"/>
      <w:pPr>
        <w:ind w:left="1464" w:hanging="360"/>
      </w:pPr>
    </w:lvl>
    <w:lvl w:ilvl="2" w:tplc="FFFFFFFF" w:tentative="1">
      <w:start w:val="1"/>
      <w:numFmt w:val="lowerRoman"/>
      <w:lvlText w:val="%3."/>
      <w:lvlJc w:val="right"/>
      <w:pPr>
        <w:ind w:left="2184" w:hanging="180"/>
      </w:pPr>
    </w:lvl>
    <w:lvl w:ilvl="3" w:tplc="FFFFFFFF" w:tentative="1">
      <w:start w:val="1"/>
      <w:numFmt w:val="decimal"/>
      <w:lvlText w:val="%4."/>
      <w:lvlJc w:val="left"/>
      <w:pPr>
        <w:ind w:left="2904" w:hanging="360"/>
      </w:pPr>
    </w:lvl>
    <w:lvl w:ilvl="4" w:tplc="FFFFFFFF" w:tentative="1">
      <w:start w:val="1"/>
      <w:numFmt w:val="lowerLetter"/>
      <w:lvlText w:val="%5."/>
      <w:lvlJc w:val="left"/>
      <w:pPr>
        <w:ind w:left="3624" w:hanging="360"/>
      </w:pPr>
    </w:lvl>
    <w:lvl w:ilvl="5" w:tplc="FFFFFFFF" w:tentative="1">
      <w:start w:val="1"/>
      <w:numFmt w:val="lowerRoman"/>
      <w:lvlText w:val="%6."/>
      <w:lvlJc w:val="right"/>
      <w:pPr>
        <w:ind w:left="4344" w:hanging="180"/>
      </w:pPr>
    </w:lvl>
    <w:lvl w:ilvl="6" w:tplc="FFFFFFFF" w:tentative="1">
      <w:start w:val="1"/>
      <w:numFmt w:val="decimal"/>
      <w:lvlText w:val="%7."/>
      <w:lvlJc w:val="left"/>
      <w:pPr>
        <w:ind w:left="5064" w:hanging="360"/>
      </w:pPr>
    </w:lvl>
    <w:lvl w:ilvl="7" w:tplc="FFFFFFFF" w:tentative="1">
      <w:start w:val="1"/>
      <w:numFmt w:val="lowerLetter"/>
      <w:lvlText w:val="%8."/>
      <w:lvlJc w:val="left"/>
      <w:pPr>
        <w:ind w:left="5784" w:hanging="360"/>
      </w:pPr>
    </w:lvl>
    <w:lvl w:ilvl="8" w:tplc="FFFFFFFF" w:tentative="1">
      <w:start w:val="1"/>
      <w:numFmt w:val="lowerRoman"/>
      <w:lvlText w:val="%9."/>
      <w:lvlJc w:val="right"/>
      <w:pPr>
        <w:ind w:left="6504" w:hanging="180"/>
      </w:pPr>
    </w:lvl>
  </w:abstractNum>
  <w:abstractNum w:abstractNumId="3" w15:restartNumberingAfterBreak="0">
    <w:nsid w:val="28835188"/>
    <w:multiLevelType w:val="hybridMultilevel"/>
    <w:tmpl w:val="A702A89E"/>
    <w:lvl w:ilvl="0" w:tplc="40090001">
      <w:start w:val="1"/>
      <w:numFmt w:val="bullet"/>
      <w:lvlText w:val=""/>
      <w:lvlJc w:val="left"/>
      <w:pPr>
        <w:ind w:left="720" w:hanging="360"/>
      </w:pPr>
      <w:rPr>
        <w:rFonts w:ascii="Symbol" w:hAnsi="Symbol"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3F6CE5"/>
    <w:multiLevelType w:val="multilevel"/>
    <w:tmpl w:val="CC44CD76"/>
    <w:lvl w:ilvl="0">
      <w:start w:val="4"/>
      <w:numFmt w:val="decimal"/>
      <w:lvlText w:val="%1"/>
      <w:lvlJc w:val="left"/>
      <w:pPr>
        <w:ind w:left="3465" w:hanging="420"/>
      </w:pPr>
      <w:rPr>
        <w:rFonts w:hint="default"/>
        <w:lang w:val="en-US" w:eastAsia="en-US" w:bidi="ar-SA"/>
      </w:rPr>
    </w:lvl>
    <w:lvl w:ilvl="1">
      <w:start w:val="1"/>
      <w:numFmt w:val="decimal"/>
      <w:lvlText w:val="%1.%2"/>
      <w:lvlJc w:val="left"/>
      <w:pPr>
        <w:ind w:left="346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5"/>
      <w:numFmt w:val="decimal"/>
      <w:lvlText w:val="%3."/>
      <w:lvlJc w:val="left"/>
      <w:pPr>
        <w:ind w:left="3816" w:hanging="211"/>
        <w:jc w:val="right"/>
      </w:pPr>
      <w:rPr>
        <w:rFonts w:ascii="Times New Roman" w:eastAsia="Times New Roman" w:hAnsi="Times New Roman" w:cs="Times New Roman" w:hint="default"/>
        <w:b/>
        <w:bCs/>
        <w:i w:val="0"/>
        <w:iCs w:val="0"/>
        <w:spacing w:val="0"/>
        <w:w w:val="97"/>
        <w:sz w:val="26"/>
        <w:szCs w:val="26"/>
        <w:lang w:val="en-US" w:eastAsia="en-US" w:bidi="ar-SA"/>
      </w:rPr>
    </w:lvl>
    <w:lvl w:ilvl="3">
      <w:start w:val="1"/>
      <w:numFmt w:val="decimal"/>
      <w:lvlText w:val="%3.%4"/>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5."/>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441" w:hanging="360"/>
      </w:pPr>
      <w:rPr>
        <w:rFonts w:hint="default"/>
        <w:lang w:val="en-US" w:eastAsia="en-US" w:bidi="ar-SA"/>
      </w:rPr>
    </w:lvl>
    <w:lvl w:ilvl="6">
      <w:numFmt w:val="bullet"/>
      <w:lvlText w:val="•"/>
      <w:lvlJc w:val="left"/>
      <w:pPr>
        <w:ind w:left="6252" w:hanging="360"/>
      </w:pPr>
      <w:rPr>
        <w:rFonts w:hint="default"/>
        <w:lang w:val="en-US" w:eastAsia="en-US" w:bidi="ar-SA"/>
      </w:rPr>
    </w:lvl>
    <w:lvl w:ilvl="7">
      <w:numFmt w:val="bullet"/>
      <w:lvlText w:val="•"/>
      <w:lvlJc w:val="left"/>
      <w:pPr>
        <w:ind w:left="7063" w:hanging="360"/>
      </w:pPr>
      <w:rPr>
        <w:rFonts w:hint="default"/>
        <w:lang w:val="en-US" w:eastAsia="en-US" w:bidi="ar-SA"/>
      </w:rPr>
    </w:lvl>
    <w:lvl w:ilvl="8">
      <w:numFmt w:val="bullet"/>
      <w:lvlText w:val="•"/>
      <w:lvlJc w:val="left"/>
      <w:pPr>
        <w:ind w:left="7874" w:hanging="360"/>
      </w:pPr>
      <w:rPr>
        <w:rFonts w:hint="default"/>
        <w:lang w:val="en-US" w:eastAsia="en-US" w:bidi="ar-SA"/>
      </w:rPr>
    </w:lvl>
  </w:abstractNum>
  <w:abstractNum w:abstractNumId="5" w15:restartNumberingAfterBreak="0">
    <w:nsid w:val="49CB2DB5"/>
    <w:multiLevelType w:val="hybridMultilevel"/>
    <w:tmpl w:val="8F7C33F6"/>
    <w:lvl w:ilvl="0" w:tplc="FFFFFFFF">
      <w:numFmt w:val="bullet"/>
      <w:lvlText w:val="•"/>
      <w:lvlJc w:val="left"/>
      <w:pPr>
        <w:ind w:left="1829" w:hanging="1807"/>
      </w:pPr>
      <w:rPr>
        <w:rFonts w:ascii="Arial MT" w:eastAsia="Arial MT" w:hAnsi="Arial MT" w:cs="Arial MT" w:hint="default"/>
        <w:b w:val="0"/>
        <w:bCs w:val="0"/>
        <w:i w:val="0"/>
        <w:iCs w:val="0"/>
        <w:spacing w:val="0"/>
        <w:w w:val="100"/>
        <w:sz w:val="24"/>
        <w:szCs w:val="24"/>
        <w:lang w:val="en-US" w:eastAsia="en-US" w:bidi="ar-SA"/>
      </w:rPr>
    </w:lvl>
    <w:lvl w:ilvl="1" w:tplc="FFFFFFFF">
      <w:numFmt w:val="bullet"/>
      <w:lvlText w:val="•"/>
      <w:lvlJc w:val="left"/>
      <w:pPr>
        <w:ind w:left="2587" w:hanging="1807"/>
      </w:pPr>
      <w:rPr>
        <w:rFonts w:hint="default"/>
        <w:lang w:val="en-US" w:eastAsia="en-US" w:bidi="ar-SA"/>
      </w:rPr>
    </w:lvl>
    <w:lvl w:ilvl="2" w:tplc="FFFFFFFF">
      <w:numFmt w:val="bullet"/>
      <w:lvlText w:val="•"/>
      <w:lvlJc w:val="left"/>
      <w:pPr>
        <w:ind w:left="3355" w:hanging="1807"/>
      </w:pPr>
      <w:rPr>
        <w:rFonts w:hint="default"/>
        <w:lang w:val="en-US" w:eastAsia="en-US" w:bidi="ar-SA"/>
      </w:rPr>
    </w:lvl>
    <w:lvl w:ilvl="3" w:tplc="FFFFFFFF">
      <w:numFmt w:val="bullet"/>
      <w:lvlText w:val="•"/>
      <w:lvlJc w:val="left"/>
      <w:pPr>
        <w:ind w:left="4122" w:hanging="1807"/>
      </w:pPr>
      <w:rPr>
        <w:rFonts w:hint="default"/>
        <w:lang w:val="en-US" w:eastAsia="en-US" w:bidi="ar-SA"/>
      </w:rPr>
    </w:lvl>
    <w:lvl w:ilvl="4" w:tplc="FFFFFFFF">
      <w:numFmt w:val="bullet"/>
      <w:lvlText w:val="•"/>
      <w:lvlJc w:val="left"/>
      <w:pPr>
        <w:ind w:left="4890" w:hanging="1807"/>
      </w:pPr>
      <w:rPr>
        <w:rFonts w:hint="default"/>
        <w:lang w:val="en-US" w:eastAsia="en-US" w:bidi="ar-SA"/>
      </w:rPr>
    </w:lvl>
    <w:lvl w:ilvl="5" w:tplc="FFFFFFFF">
      <w:numFmt w:val="bullet"/>
      <w:lvlText w:val="•"/>
      <w:lvlJc w:val="left"/>
      <w:pPr>
        <w:ind w:left="5658" w:hanging="1807"/>
      </w:pPr>
      <w:rPr>
        <w:rFonts w:hint="default"/>
        <w:lang w:val="en-US" w:eastAsia="en-US" w:bidi="ar-SA"/>
      </w:rPr>
    </w:lvl>
    <w:lvl w:ilvl="6" w:tplc="FFFFFFFF">
      <w:numFmt w:val="bullet"/>
      <w:lvlText w:val="•"/>
      <w:lvlJc w:val="left"/>
      <w:pPr>
        <w:ind w:left="6425" w:hanging="1807"/>
      </w:pPr>
      <w:rPr>
        <w:rFonts w:hint="default"/>
        <w:lang w:val="en-US" w:eastAsia="en-US" w:bidi="ar-SA"/>
      </w:rPr>
    </w:lvl>
    <w:lvl w:ilvl="7" w:tplc="FFFFFFFF">
      <w:numFmt w:val="bullet"/>
      <w:lvlText w:val="•"/>
      <w:lvlJc w:val="left"/>
      <w:pPr>
        <w:ind w:left="7193" w:hanging="1807"/>
      </w:pPr>
      <w:rPr>
        <w:rFonts w:hint="default"/>
        <w:lang w:val="en-US" w:eastAsia="en-US" w:bidi="ar-SA"/>
      </w:rPr>
    </w:lvl>
    <w:lvl w:ilvl="8" w:tplc="FFFFFFFF">
      <w:numFmt w:val="bullet"/>
      <w:lvlText w:val="•"/>
      <w:lvlJc w:val="left"/>
      <w:pPr>
        <w:ind w:left="7960" w:hanging="1807"/>
      </w:pPr>
      <w:rPr>
        <w:rFonts w:hint="default"/>
        <w:lang w:val="en-US" w:eastAsia="en-US" w:bidi="ar-SA"/>
      </w:rPr>
    </w:lvl>
  </w:abstractNum>
  <w:abstractNum w:abstractNumId="6" w15:restartNumberingAfterBreak="0">
    <w:nsid w:val="4EB8314B"/>
    <w:multiLevelType w:val="multilevel"/>
    <w:tmpl w:val="734A51B8"/>
    <w:lvl w:ilvl="0">
      <w:start w:val="1"/>
      <w:numFmt w:val="decimal"/>
      <w:lvlText w:val="%1"/>
      <w:lvlJc w:val="left"/>
      <w:pPr>
        <w:ind w:left="3795" w:hanging="420"/>
      </w:pPr>
      <w:rPr>
        <w:rFonts w:hint="default"/>
        <w:lang w:val="en-US" w:eastAsia="en-US" w:bidi="ar-SA"/>
      </w:rPr>
    </w:lvl>
    <w:lvl w:ilvl="1">
      <w:start w:val="2"/>
      <w:numFmt w:val="decimal"/>
      <w:lvlText w:val="%1.%2"/>
      <w:lvlJc w:val="left"/>
      <w:pPr>
        <w:ind w:left="3795"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2"/>
      <w:numFmt w:val="decimal"/>
      <w:lvlText w:val="%3."/>
      <w:lvlJc w:val="left"/>
      <w:pPr>
        <w:ind w:left="3456" w:hanging="211"/>
        <w:jc w:val="right"/>
      </w:pPr>
      <w:rPr>
        <w:rFonts w:ascii="Times New Roman" w:eastAsia="Times New Roman" w:hAnsi="Times New Roman" w:cs="Times New Roman" w:hint="default"/>
        <w:b/>
        <w:bCs/>
        <w:i w:val="0"/>
        <w:iCs w:val="0"/>
        <w:spacing w:val="0"/>
        <w:w w:val="97"/>
        <w:sz w:val="26"/>
        <w:szCs w:val="26"/>
        <w:lang w:val="en-US" w:eastAsia="en-US" w:bidi="ar-SA"/>
      </w:rPr>
    </w:lvl>
    <w:lvl w:ilvl="3">
      <w:start w:val="1"/>
      <w:numFmt w:val="decimal"/>
      <w:lvlText w:val="%3.%4."/>
      <w:lvlJc w:val="left"/>
      <w:pPr>
        <w:ind w:left="2989" w:hanging="490"/>
        <w:jc w:val="right"/>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5224" w:hanging="490"/>
      </w:pPr>
      <w:rPr>
        <w:rFonts w:hint="default"/>
        <w:lang w:val="en-US" w:eastAsia="en-US" w:bidi="ar-SA"/>
      </w:rPr>
    </w:lvl>
    <w:lvl w:ilvl="5">
      <w:numFmt w:val="bullet"/>
      <w:lvlText w:val="•"/>
      <w:lvlJc w:val="left"/>
      <w:pPr>
        <w:ind w:left="5936" w:hanging="490"/>
      </w:pPr>
      <w:rPr>
        <w:rFonts w:hint="default"/>
        <w:lang w:val="en-US" w:eastAsia="en-US" w:bidi="ar-SA"/>
      </w:rPr>
    </w:lvl>
    <w:lvl w:ilvl="6">
      <w:numFmt w:val="bullet"/>
      <w:lvlText w:val="•"/>
      <w:lvlJc w:val="left"/>
      <w:pPr>
        <w:ind w:left="6648" w:hanging="490"/>
      </w:pPr>
      <w:rPr>
        <w:rFonts w:hint="default"/>
        <w:lang w:val="en-US" w:eastAsia="en-US" w:bidi="ar-SA"/>
      </w:rPr>
    </w:lvl>
    <w:lvl w:ilvl="7">
      <w:numFmt w:val="bullet"/>
      <w:lvlText w:val="•"/>
      <w:lvlJc w:val="left"/>
      <w:pPr>
        <w:ind w:left="7360" w:hanging="490"/>
      </w:pPr>
      <w:rPr>
        <w:rFonts w:hint="default"/>
        <w:lang w:val="en-US" w:eastAsia="en-US" w:bidi="ar-SA"/>
      </w:rPr>
    </w:lvl>
    <w:lvl w:ilvl="8">
      <w:numFmt w:val="bullet"/>
      <w:lvlText w:val="•"/>
      <w:lvlJc w:val="left"/>
      <w:pPr>
        <w:ind w:left="8072" w:hanging="490"/>
      </w:pPr>
      <w:rPr>
        <w:rFonts w:hint="default"/>
        <w:lang w:val="en-US" w:eastAsia="en-US" w:bidi="ar-SA"/>
      </w:rPr>
    </w:lvl>
  </w:abstractNum>
  <w:abstractNum w:abstractNumId="7" w15:restartNumberingAfterBreak="0">
    <w:nsid w:val="50C265C8"/>
    <w:multiLevelType w:val="multilevel"/>
    <w:tmpl w:val="CC14CC9A"/>
    <w:lvl w:ilvl="0">
      <w:start w:val="3"/>
      <w:numFmt w:val="decimal"/>
      <w:lvlText w:val="%1"/>
      <w:lvlJc w:val="left"/>
      <w:pPr>
        <w:ind w:left="323" w:hanging="300"/>
      </w:pPr>
      <w:rPr>
        <w:rFonts w:hint="default"/>
        <w:lang w:val="en-US" w:eastAsia="en-US" w:bidi="ar-SA"/>
      </w:rPr>
    </w:lvl>
    <w:lvl w:ilvl="1">
      <w:start w:val="1"/>
      <w:numFmt w:val="decimal"/>
      <w:lvlText w:val="%1.%2"/>
      <w:lvlJc w:val="left"/>
      <w:pPr>
        <w:ind w:left="323" w:hanging="300"/>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155" w:hanging="300"/>
      </w:pPr>
      <w:rPr>
        <w:rFonts w:hint="default"/>
        <w:lang w:val="en-US" w:eastAsia="en-US" w:bidi="ar-SA"/>
      </w:rPr>
    </w:lvl>
    <w:lvl w:ilvl="3">
      <w:numFmt w:val="bullet"/>
      <w:lvlText w:val="•"/>
      <w:lvlJc w:val="left"/>
      <w:pPr>
        <w:ind w:left="3072" w:hanging="300"/>
      </w:pPr>
      <w:rPr>
        <w:rFonts w:hint="default"/>
        <w:lang w:val="en-US" w:eastAsia="en-US" w:bidi="ar-SA"/>
      </w:rPr>
    </w:lvl>
    <w:lvl w:ilvl="4">
      <w:numFmt w:val="bullet"/>
      <w:lvlText w:val="•"/>
      <w:lvlJc w:val="left"/>
      <w:pPr>
        <w:ind w:left="3990"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825" w:hanging="300"/>
      </w:pPr>
      <w:rPr>
        <w:rFonts w:hint="default"/>
        <w:lang w:val="en-US" w:eastAsia="en-US" w:bidi="ar-SA"/>
      </w:rPr>
    </w:lvl>
    <w:lvl w:ilvl="7">
      <w:numFmt w:val="bullet"/>
      <w:lvlText w:val="•"/>
      <w:lvlJc w:val="left"/>
      <w:pPr>
        <w:ind w:left="6743" w:hanging="300"/>
      </w:pPr>
      <w:rPr>
        <w:rFonts w:hint="default"/>
        <w:lang w:val="en-US" w:eastAsia="en-US" w:bidi="ar-SA"/>
      </w:rPr>
    </w:lvl>
    <w:lvl w:ilvl="8">
      <w:numFmt w:val="bullet"/>
      <w:lvlText w:val="•"/>
      <w:lvlJc w:val="left"/>
      <w:pPr>
        <w:ind w:left="7660" w:hanging="300"/>
      </w:pPr>
      <w:rPr>
        <w:rFonts w:hint="default"/>
        <w:lang w:val="en-US" w:eastAsia="en-US" w:bidi="ar-SA"/>
      </w:rPr>
    </w:lvl>
  </w:abstractNum>
  <w:abstractNum w:abstractNumId="8" w15:restartNumberingAfterBreak="0">
    <w:nsid w:val="5A9A7E86"/>
    <w:multiLevelType w:val="hybridMultilevel"/>
    <w:tmpl w:val="47584DA0"/>
    <w:lvl w:ilvl="0" w:tplc="FFFFFFFF">
      <w:numFmt w:val="bullet"/>
      <w:lvlText w:val="●"/>
      <w:lvlJc w:val="left"/>
      <w:pPr>
        <w:ind w:left="744" w:hanging="360"/>
      </w:pPr>
      <w:rPr>
        <w:rFonts w:ascii="Calibri" w:eastAsia="Calibri" w:hAnsi="Calibri" w:cs="Calibri" w:hint="default"/>
        <w:b w:val="0"/>
        <w:bCs w:val="0"/>
        <w:i w:val="0"/>
        <w:iCs w:val="0"/>
        <w:spacing w:val="0"/>
        <w:w w:val="100"/>
        <w:sz w:val="24"/>
        <w:szCs w:val="24"/>
        <w:lang w:val="en-US" w:eastAsia="en-US" w:bidi="ar-SA"/>
      </w:rPr>
    </w:lvl>
    <w:lvl w:ilvl="1" w:tplc="FFFFFFFF">
      <w:numFmt w:val="bullet"/>
      <w:lvlText w:val="•"/>
      <w:lvlJc w:val="left"/>
      <w:pPr>
        <w:ind w:left="1615" w:hanging="360"/>
      </w:pPr>
      <w:rPr>
        <w:rFonts w:hint="default"/>
        <w:lang w:val="en-US" w:eastAsia="en-US" w:bidi="ar-SA"/>
      </w:rPr>
    </w:lvl>
    <w:lvl w:ilvl="2" w:tplc="FFFFFFFF">
      <w:numFmt w:val="bullet"/>
      <w:lvlText w:val="•"/>
      <w:lvlJc w:val="left"/>
      <w:pPr>
        <w:ind w:left="2491" w:hanging="360"/>
      </w:pPr>
      <w:rPr>
        <w:rFonts w:hint="default"/>
        <w:lang w:val="en-US" w:eastAsia="en-US" w:bidi="ar-SA"/>
      </w:rPr>
    </w:lvl>
    <w:lvl w:ilvl="3" w:tplc="FFFFFFFF">
      <w:numFmt w:val="bullet"/>
      <w:lvlText w:val="•"/>
      <w:lvlJc w:val="left"/>
      <w:pPr>
        <w:ind w:left="3366" w:hanging="360"/>
      </w:pPr>
      <w:rPr>
        <w:rFonts w:hint="default"/>
        <w:lang w:val="en-US" w:eastAsia="en-US" w:bidi="ar-SA"/>
      </w:rPr>
    </w:lvl>
    <w:lvl w:ilvl="4" w:tplc="FFFFFFFF">
      <w:numFmt w:val="bullet"/>
      <w:lvlText w:val="•"/>
      <w:lvlJc w:val="left"/>
      <w:pPr>
        <w:ind w:left="4242" w:hanging="360"/>
      </w:pPr>
      <w:rPr>
        <w:rFonts w:hint="default"/>
        <w:lang w:val="en-US" w:eastAsia="en-US" w:bidi="ar-SA"/>
      </w:rPr>
    </w:lvl>
    <w:lvl w:ilvl="5" w:tplc="FFFFFFFF">
      <w:numFmt w:val="bullet"/>
      <w:lvlText w:val="•"/>
      <w:lvlJc w:val="left"/>
      <w:pPr>
        <w:ind w:left="5118" w:hanging="360"/>
      </w:pPr>
      <w:rPr>
        <w:rFonts w:hint="default"/>
        <w:lang w:val="en-US" w:eastAsia="en-US" w:bidi="ar-SA"/>
      </w:rPr>
    </w:lvl>
    <w:lvl w:ilvl="6" w:tplc="FFFFFFFF">
      <w:numFmt w:val="bullet"/>
      <w:lvlText w:val="•"/>
      <w:lvlJc w:val="left"/>
      <w:pPr>
        <w:ind w:left="5993" w:hanging="360"/>
      </w:pPr>
      <w:rPr>
        <w:rFonts w:hint="default"/>
        <w:lang w:val="en-US" w:eastAsia="en-US" w:bidi="ar-SA"/>
      </w:rPr>
    </w:lvl>
    <w:lvl w:ilvl="7" w:tplc="FFFFFFFF">
      <w:numFmt w:val="bullet"/>
      <w:lvlText w:val="•"/>
      <w:lvlJc w:val="left"/>
      <w:pPr>
        <w:ind w:left="6869" w:hanging="360"/>
      </w:pPr>
      <w:rPr>
        <w:rFonts w:hint="default"/>
        <w:lang w:val="en-US" w:eastAsia="en-US" w:bidi="ar-SA"/>
      </w:rPr>
    </w:lvl>
    <w:lvl w:ilvl="8" w:tplc="FFFFFFFF">
      <w:numFmt w:val="bullet"/>
      <w:lvlText w:val="•"/>
      <w:lvlJc w:val="left"/>
      <w:pPr>
        <w:ind w:left="7744" w:hanging="360"/>
      </w:pPr>
      <w:rPr>
        <w:rFonts w:hint="default"/>
        <w:lang w:val="en-US" w:eastAsia="en-US" w:bidi="ar-SA"/>
      </w:rPr>
    </w:lvl>
  </w:abstractNum>
  <w:abstractNum w:abstractNumId="9" w15:restartNumberingAfterBreak="0">
    <w:nsid w:val="5A9A7E87"/>
    <w:multiLevelType w:val="multilevel"/>
    <w:tmpl w:val="CC14CC9A"/>
    <w:lvl w:ilvl="0">
      <w:start w:val="3"/>
      <w:numFmt w:val="decimal"/>
      <w:lvlText w:val="%1"/>
      <w:lvlJc w:val="left"/>
      <w:pPr>
        <w:ind w:left="323" w:hanging="300"/>
      </w:pPr>
      <w:rPr>
        <w:rFonts w:hint="default"/>
        <w:lang w:val="en-US" w:eastAsia="en-US" w:bidi="ar-SA"/>
      </w:rPr>
    </w:lvl>
    <w:lvl w:ilvl="1">
      <w:start w:val="1"/>
      <w:numFmt w:val="decimal"/>
      <w:lvlText w:val="%1.%2"/>
      <w:lvlJc w:val="left"/>
      <w:pPr>
        <w:ind w:left="323" w:hanging="300"/>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155" w:hanging="300"/>
      </w:pPr>
      <w:rPr>
        <w:rFonts w:hint="default"/>
        <w:lang w:val="en-US" w:eastAsia="en-US" w:bidi="ar-SA"/>
      </w:rPr>
    </w:lvl>
    <w:lvl w:ilvl="3">
      <w:numFmt w:val="bullet"/>
      <w:lvlText w:val="•"/>
      <w:lvlJc w:val="left"/>
      <w:pPr>
        <w:ind w:left="3072" w:hanging="300"/>
      </w:pPr>
      <w:rPr>
        <w:rFonts w:hint="default"/>
        <w:lang w:val="en-US" w:eastAsia="en-US" w:bidi="ar-SA"/>
      </w:rPr>
    </w:lvl>
    <w:lvl w:ilvl="4">
      <w:numFmt w:val="bullet"/>
      <w:lvlText w:val="•"/>
      <w:lvlJc w:val="left"/>
      <w:pPr>
        <w:ind w:left="3990"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825" w:hanging="300"/>
      </w:pPr>
      <w:rPr>
        <w:rFonts w:hint="default"/>
        <w:lang w:val="en-US" w:eastAsia="en-US" w:bidi="ar-SA"/>
      </w:rPr>
    </w:lvl>
    <w:lvl w:ilvl="7">
      <w:numFmt w:val="bullet"/>
      <w:lvlText w:val="•"/>
      <w:lvlJc w:val="left"/>
      <w:pPr>
        <w:ind w:left="6743" w:hanging="300"/>
      </w:pPr>
      <w:rPr>
        <w:rFonts w:hint="default"/>
        <w:lang w:val="en-US" w:eastAsia="en-US" w:bidi="ar-SA"/>
      </w:rPr>
    </w:lvl>
    <w:lvl w:ilvl="8">
      <w:numFmt w:val="bullet"/>
      <w:lvlText w:val="•"/>
      <w:lvlJc w:val="left"/>
      <w:pPr>
        <w:ind w:left="7660" w:hanging="300"/>
      </w:pPr>
      <w:rPr>
        <w:rFonts w:hint="default"/>
        <w:lang w:val="en-US" w:eastAsia="en-US" w:bidi="ar-SA"/>
      </w:rPr>
    </w:lvl>
  </w:abstractNum>
  <w:abstractNum w:abstractNumId="10" w15:restartNumberingAfterBreak="0">
    <w:nsid w:val="5A9A7E88"/>
    <w:multiLevelType w:val="multilevel"/>
    <w:tmpl w:val="734A51B8"/>
    <w:lvl w:ilvl="0">
      <w:start w:val="1"/>
      <w:numFmt w:val="decimal"/>
      <w:lvlText w:val="%1"/>
      <w:lvlJc w:val="left"/>
      <w:pPr>
        <w:ind w:left="3795" w:hanging="420"/>
      </w:pPr>
      <w:rPr>
        <w:rFonts w:hint="default"/>
        <w:lang w:val="en-US" w:eastAsia="en-US" w:bidi="ar-SA"/>
      </w:rPr>
    </w:lvl>
    <w:lvl w:ilvl="1">
      <w:start w:val="2"/>
      <w:numFmt w:val="decimal"/>
      <w:lvlText w:val="%1.%2"/>
      <w:lvlJc w:val="left"/>
      <w:pPr>
        <w:ind w:left="3795"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2"/>
      <w:numFmt w:val="decimal"/>
      <w:lvlText w:val="%3."/>
      <w:lvlJc w:val="left"/>
      <w:pPr>
        <w:ind w:left="3456" w:hanging="211"/>
        <w:jc w:val="right"/>
      </w:pPr>
      <w:rPr>
        <w:rFonts w:ascii="Times New Roman" w:eastAsia="Times New Roman" w:hAnsi="Times New Roman" w:cs="Times New Roman" w:hint="default"/>
        <w:b/>
        <w:bCs/>
        <w:i w:val="0"/>
        <w:iCs w:val="0"/>
        <w:spacing w:val="0"/>
        <w:w w:val="97"/>
        <w:sz w:val="26"/>
        <w:szCs w:val="26"/>
        <w:lang w:val="en-US" w:eastAsia="en-US" w:bidi="ar-SA"/>
      </w:rPr>
    </w:lvl>
    <w:lvl w:ilvl="3">
      <w:start w:val="1"/>
      <w:numFmt w:val="decimal"/>
      <w:lvlText w:val="%3.%4."/>
      <w:lvlJc w:val="left"/>
      <w:pPr>
        <w:ind w:left="2989" w:hanging="490"/>
        <w:jc w:val="right"/>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5224" w:hanging="490"/>
      </w:pPr>
      <w:rPr>
        <w:rFonts w:hint="default"/>
        <w:lang w:val="en-US" w:eastAsia="en-US" w:bidi="ar-SA"/>
      </w:rPr>
    </w:lvl>
    <w:lvl w:ilvl="5">
      <w:numFmt w:val="bullet"/>
      <w:lvlText w:val="•"/>
      <w:lvlJc w:val="left"/>
      <w:pPr>
        <w:ind w:left="5936" w:hanging="490"/>
      </w:pPr>
      <w:rPr>
        <w:rFonts w:hint="default"/>
        <w:lang w:val="en-US" w:eastAsia="en-US" w:bidi="ar-SA"/>
      </w:rPr>
    </w:lvl>
    <w:lvl w:ilvl="6">
      <w:numFmt w:val="bullet"/>
      <w:lvlText w:val="•"/>
      <w:lvlJc w:val="left"/>
      <w:pPr>
        <w:ind w:left="6648" w:hanging="490"/>
      </w:pPr>
      <w:rPr>
        <w:rFonts w:hint="default"/>
        <w:lang w:val="en-US" w:eastAsia="en-US" w:bidi="ar-SA"/>
      </w:rPr>
    </w:lvl>
    <w:lvl w:ilvl="7">
      <w:numFmt w:val="bullet"/>
      <w:lvlText w:val="•"/>
      <w:lvlJc w:val="left"/>
      <w:pPr>
        <w:ind w:left="7360" w:hanging="490"/>
      </w:pPr>
      <w:rPr>
        <w:rFonts w:hint="default"/>
        <w:lang w:val="en-US" w:eastAsia="en-US" w:bidi="ar-SA"/>
      </w:rPr>
    </w:lvl>
    <w:lvl w:ilvl="8">
      <w:numFmt w:val="bullet"/>
      <w:lvlText w:val="•"/>
      <w:lvlJc w:val="left"/>
      <w:pPr>
        <w:ind w:left="8072" w:hanging="490"/>
      </w:pPr>
      <w:rPr>
        <w:rFonts w:hint="default"/>
        <w:lang w:val="en-US" w:eastAsia="en-US" w:bidi="ar-SA"/>
      </w:rPr>
    </w:lvl>
  </w:abstractNum>
  <w:abstractNum w:abstractNumId="11" w15:restartNumberingAfterBreak="0">
    <w:nsid w:val="5A9A7E89"/>
    <w:multiLevelType w:val="multilevel"/>
    <w:tmpl w:val="CC44CD76"/>
    <w:lvl w:ilvl="0">
      <w:start w:val="4"/>
      <w:numFmt w:val="decimal"/>
      <w:lvlText w:val="%1"/>
      <w:lvlJc w:val="left"/>
      <w:pPr>
        <w:ind w:left="3465" w:hanging="420"/>
      </w:pPr>
      <w:rPr>
        <w:rFonts w:hint="default"/>
        <w:lang w:val="en-US" w:eastAsia="en-US" w:bidi="ar-SA"/>
      </w:rPr>
    </w:lvl>
    <w:lvl w:ilvl="1">
      <w:start w:val="1"/>
      <w:numFmt w:val="decimal"/>
      <w:lvlText w:val="%1.%2"/>
      <w:lvlJc w:val="left"/>
      <w:pPr>
        <w:ind w:left="346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5"/>
      <w:numFmt w:val="decimal"/>
      <w:lvlText w:val="%3."/>
      <w:lvlJc w:val="left"/>
      <w:pPr>
        <w:ind w:left="3816" w:hanging="211"/>
        <w:jc w:val="right"/>
      </w:pPr>
      <w:rPr>
        <w:rFonts w:ascii="Times New Roman" w:eastAsia="Times New Roman" w:hAnsi="Times New Roman" w:cs="Times New Roman" w:hint="default"/>
        <w:b/>
        <w:bCs/>
        <w:i w:val="0"/>
        <w:iCs w:val="0"/>
        <w:spacing w:val="0"/>
        <w:w w:val="97"/>
        <w:sz w:val="26"/>
        <w:szCs w:val="26"/>
        <w:lang w:val="en-US" w:eastAsia="en-US" w:bidi="ar-SA"/>
      </w:rPr>
    </w:lvl>
    <w:lvl w:ilvl="3">
      <w:start w:val="1"/>
      <w:numFmt w:val="decimal"/>
      <w:lvlText w:val="%3.%4"/>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start w:val="1"/>
      <w:numFmt w:val="decimal"/>
      <w:lvlText w:val="%5."/>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441" w:hanging="360"/>
      </w:pPr>
      <w:rPr>
        <w:rFonts w:hint="default"/>
        <w:lang w:val="en-US" w:eastAsia="en-US" w:bidi="ar-SA"/>
      </w:rPr>
    </w:lvl>
    <w:lvl w:ilvl="6">
      <w:numFmt w:val="bullet"/>
      <w:lvlText w:val="•"/>
      <w:lvlJc w:val="left"/>
      <w:pPr>
        <w:ind w:left="6252" w:hanging="360"/>
      </w:pPr>
      <w:rPr>
        <w:rFonts w:hint="default"/>
        <w:lang w:val="en-US" w:eastAsia="en-US" w:bidi="ar-SA"/>
      </w:rPr>
    </w:lvl>
    <w:lvl w:ilvl="7">
      <w:numFmt w:val="bullet"/>
      <w:lvlText w:val="•"/>
      <w:lvlJc w:val="left"/>
      <w:pPr>
        <w:ind w:left="7063" w:hanging="360"/>
      </w:pPr>
      <w:rPr>
        <w:rFonts w:hint="default"/>
        <w:lang w:val="en-US" w:eastAsia="en-US" w:bidi="ar-SA"/>
      </w:rPr>
    </w:lvl>
    <w:lvl w:ilvl="8">
      <w:numFmt w:val="bullet"/>
      <w:lvlText w:val="•"/>
      <w:lvlJc w:val="left"/>
      <w:pPr>
        <w:ind w:left="7874" w:hanging="360"/>
      </w:pPr>
      <w:rPr>
        <w:rFonts w:hint="default"/>
        <w:lang w:val="en-US" w:eastAsia="en-US" w:bidi="ar-SA"/>
      </w:rPr>
    </w:lvl>
  </w:abstractNum>
  <w:num w:numId="1" w16cid:durableId="2038388351">
    <w:abstractNumId w:val="4"/>
  </w:num>
  <w:num w:numId="2" w16cid:durableId="256796443">
    <w:abstractNumId w:val="5"/>
  </w:num>
  <w:num w:numId="3" w16cid:durableId="1380788989">
    <w:abstractNumId w:val="8"/>
  </w:num>
  <w:num w:numId="4" w16cid:durableId="1782651339">
    <w:abstractNumId w:val="6"/>
  </w:num>
  <w:num w:numId="5" w16cid:durableId="1048652367">
    <w:abstractNumId w:val="7"/>
  </w:num>
  <w:num w:numId="6" w16cid:durableId="1535651547">
    <w:abstractNumId w:val="0"/>
  </w:num>
  <w:num w:numId="7" w16cid:durableId="892077222">
    <w:abstractNumId w:val="1"/>
  </w:num>
  <w:num w:numId="8" w16cid:durableId="162009779">
    <w:abstractNumId w:val="2"/>
  </w:num>
  <w:num w:numId="9" w16cid:durableId="339236405">
    <w:abstractNumId w:val="9"/>
  </w:num>
  <w:num w:numId="10" w16cid:durableId="1855459414">
    <w:abstractNumId w:val="10"/>
  </w:num>
  <w:num w:numId="11" w16cid:durableId="1695687950">
    <w:abstractNumId w:val="11"/>
  </w:num>
  <w:num w:numId="12" w16cid:durableId="1333217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9FC"/>
    <w:rsid w:val="00131B6D"/>
    <w:rsid w:val="001B051C"/>
    <w:rsid w:val="00345FF1"/>
    <w:rsid w:val="00561F19"/>
    <w:rsid w:val="005B698C"/>
    <w:rsid w:val="005E3D1E"/>
    <w:rsid w:val="00620950"/>
    <w:rsid w:val="007056F2"/>
    <w:rsid w:val="00716E0C"/>
    <w:rsid w:val="00823484"/>
    <w:rsid w:val="00932034"/>
    <w:rsid w:val="00965FD7"/>
    <w:rsid w:val="00A37A47"/>
    <w:rsid w:val="00B10730"/>
    <w:rsid w:val="00C86D9D"/>
    <w:rsid w:val="00DC4B2E"/>
    <w:rsid w:val="00E56DB2"/>
    <w:rsid w:val="00EA79FC"/>
    <w:rsid w:val="00EF488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EEFAE"/>
  <w15:chartTrackingRefBased/>
  <w15:docId w15:val="{74EB721F-80A0-4928-91C2-036390FE3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IN" w:eastAsia="en-IN"/>
    </w:rPr>
  </w:style>
  <w:style w:type="paragraph" w:styleId="Heading1">
    <w:name w:val="heading 1"/>
    <w:basedOn w:val="Normal"/>
    <w:uiPriority w:val="9"/>
    <w:qFormat/>
    <w:pPr>
      <w:ind w:left="210"/>
      <w:outlineLvl w:val="0"/>
    </w:pPr>
    <w:rPr>
      <w:b/>
      <w:bCs/>
      <w:sz w:val="28"/>
      <w:szCs w:val="28"/>
    </w:rPr>
  </w:style>
  <w:style w:type="paragraph" w:styleId="Heading2">
    <w:name w:val="heading 2"/>
    <w:basedOn w:val="Normal"/>
    <w:uiPriority w:val="9"/>
    <w:unhideWhenUsed/>
    <w:qFormat/>
    <w:pPr>
      <w:jc w:val="center"/>
      <w:outlineLvl w:val="1"/>
    </w:pPr>
    <w:rPr>
      <w:b/>
      <w:bCs/>
      <w:sz w:val="28"/>
      <w:szCs w:val="28"/>
    </w:rPr>
  </w:style>
  <w:style w:type="paragraph" w:styleId="Heading3">
    <w:name w:val="heading 3"/>
    <w:basedOn w:val="Normal"/>
    <w:uiPriority w:val="9"/>
    <w:unhideWhenUsed/>
    <w:qFormat/>
    <w:pPr>
      <w:ind w:left="23" w:right="3260"/>
      <w:outlineLvl w:val="2"/>
    </w:pPr>
    <w:rPr>
      <w:sz w:val="28"/>
      <w:szCs w:val="28"/>
    </w:rPr>
  </w:style>
  <w:style w:type="paragraph" w:styleId="Heading4">
    <w:name w:val="heading 4"/>
    <w:basedOn w:val="Normal"/>
    <w:uiPriority w:val="9"/>
    <w:unhideWhenUsed/>
    <w:qFormat/>
    <w:pPr>
      <w:ind w:left="302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0"/>
      <w:ind w:left="223" w:hanging="300"/>
    </w:pPr>
    <w:rPr>
      <w:sz w:val="20"/>
      <w:szCs w:val="20"/>
    </w:rPr>
  </w:style>
  <w:style w:type="paragraph" w:styleId="TOC2">
    <w:name w:val="toc 2"/>
    <w:basedOn w:val="Normal"/>
    <w:uiPriority w:val="1"/>
    <w:qFormat/>
    <w:pPr>
      <w:spacing w:before="180"/>
      <w:ind w:left="223" w:hanging="300"/>
    </w:pPr>
    <w:rPr>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4"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56DB2"/>
    <w:pPr>
      <w:tabs>
        <w:tab w:val="center" w:pos="4513"/>
        <w:tab w:val="right" w:pos="9026"/>
      </w:tabs>
    </w:pPr>
  </w:style>
  <w:style w:type="character" w:customStyle="1" w:styleId="HeaderChar">
    <w:name w:val="Header Char"/>
    <w:link w:val="Header"/>
    <w:uiPriority w:val="99"/>
    <w:rsid w:val="00E56DB2"/>
    <w:rPr>
      <w:rFonts w:ascii="Times New Roman" w:eastAsia="Times New Roman" w:hAnsi="Times New Roman"/>
      <w:sz w:val="22"/>
      <w:szCs w:val="22"/>
    </w:rPr>
  </w:style>
  <w:style w:type="paragraph" w:styleId="Footer">
    <w:name w:val="footer"/>
    <w:basedOn w:val="Normal"/>
    <w:link w:val="FooterChar"/>
    <w:uiPriority w:val="99"/>
    <w:unhideWhenUsed/>
    <w:rsid w:val="00E56DB2"/>
    <w:pPr>
      <w:tabs>
        <w:tab w:val="center" w:pos="4513"/>
        <w:tab w:val="right" w:pos="9026"/>
      </w:tabs>
    </w:pPr>
  </w:style>
  <w:style w:type="character" w:customStyle="1" w:styleId="FooterChar">
    <w:name w:val="Footer Char"/>
    <w:link w:val="Footer"/>
    <w:uiPriority w:val="99"/>
    <w:rsid w:val="00E56DB2"/>
    <w:rPr>
      <w:rFonts w:ascii="Times New Roman" w:eastAsia="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randviewresearch.com/press-release/global-chatbot-mark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grandviewresearch.com/press-release/global-chatbot-market"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1B5DC-A264-4625-8FDD-279376D43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2606</Words>
  <Characters>14860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17432</CharactersWithSpaces>
  <SharedDoc>false</SharedDoc>
  <HLinks>
    <vt:vector size="72" baseType="variant">
      <vt:variant>
        <vt:i4>5636164</vt:i4>
      </vt:variant>
      <vt:variant>
        <vt:i4>36</vt:i4>
      </vt:variant>
      <vt:variant>
        <vt:i4>0</vt:i4>
      </vt:variant>
      <vt:variant>
        <vt:i4>5</vt:i4>
      </vt:variant>
      <vt:variant>
        <vt:lpwstr>https://www.grandviewresearch.com/press-release/global-chatbot-market</vt:lpwstr>
      </vt:variant>
      <vt:variant>
        <vt:lpwstr/>
      </vt:variant>
      <vt:variant>
        <vt:i4>5636164</vt:i4>
      </vt:variant>
      <vt:variant>
        <vt:i4>33</vt:i4>
      </vt:variant>
      <vt:variant>
        <vt:i4>0</vt:i4>
      </vt:variant>
      <vt:variant>
        <vt:i4>5</vt:i4>
      </vt:variant>
      <vt:variant>
        <vt:lpwstr>https://www.grandviewresearch.com/press-release/global-chatbot-market</vt:lpwstr>
      </vt:variant>
      <vt:variant>
        <vt:lpwstr/>
      </vt:variant>
      <vt:variant>
        <vt:i4>2424938</vt:i4>
      </vt:variant>
      <vt:variant>
        <vt:i4>27</vt:i4>
      </vt:variant>
      <vt:variant>
        <vt:i4>0</vt:i4>
      </vt:variant>
      <vt:variant>
        <vt:i4>5</vt:i4>
      </vt:variant>
      <vt:variant>
        <vt:lpwstr/>
      </vt:variant>
      <vt:variant>
        <vt:lpwstr>_TOC_250000</vt:lpwstr>
      </vt:variant>
      <vt:variant>
        <vt:i4>2424938</vt:i4>
      </vt:variant>
      <vt:variant>
        <vt:i4>24</vt:i4>
      </vt:variant>
      <vt:variant>
        <vt:i4>0</vt:i4>
      </vt:variant>
      <vt:variant>
        <vt:i4>5</vt:i4>
      </vt:variant>
      <vt:variant>
        <vt:lpwstr/>
      </vt:variant>
      <vt:variant>
        <vt:lpwstr>_TOC_250001</vt:lpwstr>
      </vt:variant>
      <vt:variant>
        <vt:i4>2424938</vt:i4>
      </vt:variant>
      <vt:variant>
        <vt:i4>21</vt:i4>
      </vt:variant>
      <vt:variant>
        <vt:i4>0</vt:i4>
      </vt:variant>
      <vt:variant>
        <vt:i4>5</vt:i4>
      </vt:variant>
      <vt:variant>
        <vt:lpwstr/>
      </vt:variant>
      <vt:variant>
        <vt:lpwstr>_TOC_250002</vt:lpwstr>
      </vt:variant>
      <vt:variant>
        <vt:i4>2424938</vt:i4>
      </vt:variant>
      <vt:variant>
        <vt:i4>18</vt:i4>
      </vt:variant>
      <vt:variant>
        <vt:i4>0</vt:i4>
      </vt:variant>
      <vt:variant>
        <vt:i4>5</vt:i4>
      </vt:variant>
      <vt:variant>
        <vt:lpwstr/>
      </vt:variant>
      <vt:variant>
        <vt:lpwstr>_TOC_250003</vt:lpwstr>
      </vt:variant>
      <vt:variant>
        <vt:i4>2424938</vt:i4>
      </vt:variant>
      <vt:variant>
        <vt:i4>15</vt:i4>
      </vt:variant>
      <vt:variant>
        <vt:i4>0</vt:i4>
      </vt:variant>
      <vt:variant>
        <vt:i4>5</vt:i4>
      </vt:variant>
      <vt:variant>
        <vt:lpwstr/>
      </vt:variant>
      <vt:variant>
        <vt:lpwstr>_TOC_250004</vt:lpwstr>
      </vt:variant>
      <vt:variant>
        <vt:i4>2424938</vt:i4>
      </vt:variant>
      <vt:variant>
        <vt:i4>12</vt:i4>
      </vt:variant>
      <vt:variant>
        <vt:i4>0</vt:i4>
      </vt:variant>
      <vt:variant>
        <vt:i4>5</vt:i4>
      </vt:variant>
      <vt:variant>
        <vt:lpwstr/>
      </vt:variant>
      <vt:variant>
        <vt:lpwstr>_TOC_250005</vt:lpwstr>
      </vt:variant>
      <vt:variant>
        <vt:i4>2424938</vt:i4>
      </vt:variant>
      <vt:variant>
        <vt:i4>9</vt:i4>
      </vt:variant>
      <vt:variant>
        <vt:i4>0</vt:i4>
      </vt:variant>
      <vt:variant>
        <vt:i4>5</vt:i4>
      </vt:variant>
      <vt:variant>
        <vt:lpwstr/>
      </vt:variant>
      <vt:variant>
        <vt:lpwstr>_TOC_250006</vt:lpwstr>
      </vt:variant>
      <vt:variant>
        <vt:i4>2424938</vt:i4>
      </vt:variant>
      <vt:variant>
        <vt:i4>6</vt:i4>
      </vt:variant>
      <vt:variant>
        <vt:i4>0</vt:i4>
      </vt:variant>
      <vt:variant>
        <vt:i4>5</vt:i4>
      </vt:variant>
      <vt:variant>
        <vt:lpwstr/>
      </vt:variant>
      <vt:variant>
        <vt:lpwstr>_TOC_250007</vt:lpwstr>
      </vt:variant>
      <vt:variant>
        <vt:i4>2424938</vt:i4>
      </vt:variant>
      <vt:variant>
        <vt:i4>3</vt:i4>
      </vt:variant>
      <vt:variant>
        <vt:i4>0</vt:i4>
      </vt:variant>
      <vt:variant>
        <vt:i4>5</vt:i4>
      </vt:variant>
      <vt:variant>
        <vt:lpwstr/>
      </vt:variant>
      <vt:variant>
        <vt:lpwstr>_TOC_250008</vt:lpwstr>
      </vt:variant>
      <vt:variant>
        <vt:i4>2424938</vt:i4>
      </vt:variant>
      <vt:variant>
        <vt:i4>0</vt:i4>
      </vt:variant>
      <vt:variant>
        <vt:i4>0</vt:i4>
      </vt:variant>
      <vt:variant>
        <vt:i4>5</vt:i4>
      </vt:variant>
      <vt:variant>
        <vt:lpwstr/>
      </vt:variant>
      <vt:variant>
        <vt:lpwstr>_TOC_250009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 Jadhav</dc:creator>
  <cp:keywords/>
  <cp:lastModifiedBy>MSK</cp:lastModifiedBy>
  <cp:revision>2</cp:revision>
  <cp:lastPrinted>1601-01-01T00:00:00Z</cp:lastPrinted>
  <dcterms:created xsi:type="dcterms:W3CDTF">2026-03-05T11:09:00Z</dcterms:created>
  <dcterms:modified xsi:type="dcterms:W3CDTF">2026-03-05T11:09:00Z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2024-10-25T00:00:00Z</vt:filetime>
  </property>
  <property fmtid="{D5CDD505-2E9C-101B-9397-08002B2CF9AE}" pid="3" name="Creator">
    <vt:lpwstr>Microsoft Word</vt:lpwstr>
  </property>
  <property fmtid="{D5CDD505-2E9C-101B-9397-08002B2CF9AE}" pid="4" name="LastSaved">
    <vt:filetime>2025-04-21T00:00:00Z</vt:filetime>
  </property>
</Properties>
</file>