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Members : 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Mayank Dhiraj Chopra,  1911006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Pathik Prashant Ghugare , 1911014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Title : Sign Language Recognition System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Github Link : 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https://github.com/Patrickbro13/Real-Time-Sign-Language-Recognition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Files Uploaded 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Loading_data.py </w:t>
      </w:r>
    </w:p>
    <w:p w:rsidR="00000000" w:rsidDel="00000000" w:rsidP="00000000" w:rsidRDefault="00000000" w:rsidRPr="00000000" w14:paraId="00000009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This file is used to store a dataset in such a way that it will be easier to access and used later . Here, we are storing our data in a list named data .</w:t>
        <w:br w:type="textWrapping"/>
        <w:t xml:space="preserve">Each element in data is also a list where first element is an image and the other is the index of the respective image letter from list</w:t>
      </w:r>
    </w:p>
    <w:p w:rsidR="00000000" w:rsidDel="00000000" w:rsidP="00000000" w:rsidRDefault="00000000" w:rsidRPr="00000000" w14:paraId="0000000A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CATEGORIES = [‘A’ ,’B’, ... , ’Z’.]</w:t>
      </w:r>
    </w:p>
    <w:p w:rsidR="00000000" w:rsidDel="00000000" w:rsidP="00000000" w:rsidRDefault="00000000" w:rsidRPr="00000000" w14:paraId="0000000B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E.g. [[‘image0 of A’,0], [‘image1 of A’,0], ..., [‘image0 of B’,1],....[‘image200 of B’,1],...]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This data is stored in a pickle file so that we don’t need to load every time and store this whole data folder then each image file again and again.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Preprocessing.py</w:t>
      </w:r>
    </w:p>
    <w:p w:rsidR="00000000" w:rsidDel="00000000" w:rsidP="00000000" w:rsidRDefault="00000000" w:rsidRPr="00000000" w14:paraId="0000000E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This file is used to preprocess the whole data.</w:t>
      </w:r>
    </w:p>
    <w:p w:rsidR="00000000" w:rsidDel="00000000" w:rsidP="00000000" w:rsidRDefault="00000000" w:rsidRPr="00000000" w14:paraId="0000000F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First we shuffled the data using random.shuffle() since the data was in an order the same as A to Z .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E.g. [[‘image0 of A’,0], [‘image1 of A’,0], ..., [‘image0 of B’,1],....[‘image200 of B’,1],...]</w:t>
      </w:r>
    </w:p>
    <w:p w:rsidR="00000000" w:rsidDel="00000000" w:rsidP="00000000" w:rsidRDefault="00000000" w:rsidRPr="00000000" w14:paraId="00000010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we took one sample image data[50][0] and checked whether or not everything is working as expected .</w:t>
      </w:r>
    </w:p>
    <w:p w:rsidR="00000000" w:rsidDel="00000000" w:rsidP="00000000" w:rsidRDefault="00000000" w:rsidRPr="00000000" w14:paraId="00000011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After that we applied GaussianBlur()  for smoothing of image and cannyEdge detection to detect edges from hand </w:t>
      </w:r>
    </w:p>
    <w:p w:rsidR="00000000" w:rsidDel="00000000" w:rsidP="00000000" w:rsidRDefault="00000000" w:rsidRPr="00000000" w14:paraId="00000012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Now the task to be done is to apply this process on all dataset and split it for training and testing of a model.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Hand_detection.py</w:t>
      </w:r>
    </w:p>
    <w:p w:rsidR="00000000" w:rsidDel="00000000" w:rsidP="00000000" w:rsidRDefault="00000000" w:rsidRPr="00000000" w14:paraId="00000016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This file is used to detect the hand of a user in real time via webcam.</w:t>
      </w:r>
    </w:p>
    <w:p w:rsidR="00000000" w:rsidDel="00000000" w:rsidP="00000000" w:rsidRDefault="00000000" w:rsidRPr="00000000" w14:paraId="00000017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Here we made a rectangle which is also our ROI ( region of interest) where users will show the sign . On that raw input frame , we applied gaussian blur to smoothen image and then on that smoothen image we applied edge detection algorithm to again detect the edges from his input hands. </w:t>
      </w:r>
    </w:p>
    <w:p w:rsidR="00000000" w:rsidDel="00000000" w:rsidP="00000000" w:rsidRDefault="00000000" w:rsidRPr="00000000" w14:paraId="00000018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 xml:space="preserve">Then we have modified a code a bit by adding contour detection and this are the results :</w:t>
      </w:r>
    </w:p>
    <w:p w:rsidR="00000000" w:rsidDel="00000000" w:rsidP="00000000" w:rsidRDefault="00000000" w:rsidRPr="00000000" w14:paraId="0000001B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Ui.py</w:t>
      </w:r>
    </w:p>
    <w:p w:rsidR="00000000" w:rsidDel="00000000" w:rsidP="00000000" w:rsidRDefault="00000000" w:rsidRPr="00000000" w14:paraId="0000001E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With the help of tkinter library home page is created</w:t>
      </w:r>
    </w:p>
    <w:p w:rsidR="00000000" w:rsidDel="00000000" w:rsidP="00000000" w:rsidRDefault="00000000" w:rsidRPr="00000000" w14:paraId="0000001F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52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ui_aboutus.py</w:t>
      </w:r>
    </w:p>
    <w:p w:rsidR="00000000" w:rsidDel="00000000" w:rsidP="00000000" w:rsidRDefault="00000000" w:rsidRPr="00000000" w14:paraId="0000002A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47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But only the exit button is working for now , navigation to other pages is yet to be done 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Patrickbro13/Real-Time-Sign-Language-Recognition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