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4DC88" w14:textId="6969ECE8" w:rsidR="008622FF" w:rsidRPr="00C50729" w:rsidRDefault="00626A78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tab/>
      </w:r>
      <w:r>
        <w:tab/>
      </w:r>
      <w:r w:rsidRPr="0062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50729">
        <w:rPr>
          <w:rFonts w:ascii="Times New Roman" w:hAnsi="Times New Roman" w:cs="Times New Roman"/>
          <w:b/>
          <w:bCs/>
          <w:color w:val="FF0000"/>
          <w:sz w:val="32"/>
          <w:szCs w:val="32"/>
        </w:rPr>
        <w:t>Business case study (Target Company)</w:t>
      </w:r>
    </w:p>
    <w:p w14:paraId="290D40D0" w14:textId="77777777" w:rsidR="00626A78" w:rsidRDefault="00626A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6EDF7" w14:textId="09C76F1B" w:rsidR="00626A78" w:rsidRPr="00C50729" w:rsidRDefault="00626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C50729">
        <w:rPr>
          <w:rFonts w:ascii="Times New Roman" w:hAnsi="Times New Roman" w:cs="Times New Roman"/>
          <w:b/>
          <w:bCs/>
          <w:sz w:val="24"/>
          <w:szCs w:val="24"/>
        </w:rPr>
        <w:t>- Import the dataset and do usual exploratory analysis steps like checking the structure &amp; characteristics of the date set:</w:t>
      </w:r>
    </w:p>
    <w:p w14:paraId="0A65A969" w14:textId="0BD0075C" w:rsidR="00EB38B7" w:rsidRDefault="00F7150E" w:rsidP="00EB38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B38B7">
        <w:rPr>
          <w:rFonts w:ascii="Times New Roman" w:hAnsi="Times New Roman" w:cs="Times New Roman"/>
          <w:sz w:val="24"/>
          <w:szCs w:val="24"/>
        </w:rPr>
        <w:t>-  Data type of all columns in the “customers” table:</w:t>
      </w:r>
    </w:p>
    <w:p w14:paraId="77240F4F" w14:textId="77777777" w:rsidR="00EB38B7" w:rsidRPr="00EB38B7" w:rsidRDefault="00EB38B7" w:rsidP="00EB38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A33CAE" w14:textId="4FD2EA3D" w:rsidR="00CF3E6F" w:rsidRPr="00EB38B7" w:rsidRDefault="00CF3E6F" w:rsidP="00EB38B7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B38B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Result</w:t>
      </w:r>
      <w:r w:rsidR="00F7150E" w:rsidRPr="00EB38B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  <w:r w:rsidR="00EB38B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-</w:t>
      </w:r>
    </w:p>
    <w:p w14:paraId="5FF13BBA" w14:textId="683D6CF5" w:rsidR="00CF3E6F" w:rsidRPr="00CF3E6F" w:rsidRDefault="00CF3E6F" w:rsidP="00CF3E6F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0BBF6B" wp14:editId="102AC5C4">
            <wp:extent cx="5227320" cy="1600200"/>
            <wp:effectExtent l="152400" t="152400" r="354330" b="361950"/>
            <wp:docPr id="1450434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34136" name="Picture 14504341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51" cy="1614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5AD9C" w14:textId="7FA77A15" w:rsidR="00F7150E" w:rsidRDefault="00F7150E" w:rsidP="00F7150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F05AA" w14:textId="411425DC" w:rsidR="00F7150E" w:rsidRPr="00B756F3" w:rsidRDefault="00CF3E6F" w:rsidP="00CF3E6F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B756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Get the time range between which the order </w:t>
      </w:r>
      <w:proofErr w:type="gramStart"/>
      <w:r w:rsidRPr="00B756F3">
        <w:rPr>
          <w:rFonts w:ascii="Times New Roman" w:hAnsi="Times New Roman" w:cs="Times New Roman"/>
          <w:color w:val="000000" w:themeColor="text1"/>
          <w:sz w:val="24"/>
          <w:szCs w:val="24"/>
        </w:rPr>
        <w:t>were</w:t>
      </w:r>
      <w:proofErr w:type="gramEnd"/>
      <w:r w:rsidRPr="00B756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placed</w:t>
      </w:r>
      <w:r w:rsidRPr="00B756F3">
        <w:rPr>
          <w:color w:val="000000" w:themeColor="text1"/>
        </w:rPr>
        <w:t>.</w:t>
      </w:r>
    </w:p>
    <w:p w14:paraId="2455F63C" w14:textId="77777777" w:rsidR="00CF3E6F" w:rsidRDefault="00CF3E6F" w:rsidP="00CF3E6F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723A3" w14:textId="05710D97" w:rsidR="00CF3E6F" w:rsidRDefault="00CF3E6F" w:rsidP="00CF3E6F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B38B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Query:</w:t>
      </w:r>
      <w:r w:rsidRPr="00CF3E6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-</w:t>
      </w:r>
    </w:p>
    <w:p w14:paraId="25F6D9B7" w14:textId="15220A7D" w:rsidR="00CF3E6F" w:rsidRPr="00CF3E6F" w:rsidRDefault="00CF3E6F" w:rsidP="00CF3E6F">
      <w:pPr>
        <w:pStyle w:val="ListParagraph"/>
        <w:ind w:left="1080"/>
        <w:rPr>
          <w:b/>
          <w:bCs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F53A7B">
        <w:rPr>
          <w:b/>
          <w:bCs/>
          <w:noProof/>
        </w:rPr>
        <w:drawing>
          <wp:inline distT="0" distB="0" distL="0" distR="0" wp14:anchorId="4A7C9F0D" wp14:editId="535BE039">
            <wp:extent cx="4160520" cy="868680"/>
            <wp:effectExtent l="152400" t="152400" r="354330" b="369570"/>
            <wp:docPr id="838411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11461" name="Picture 8384114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9" cy="868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74E4F" w14:textId="197C7B0F" w:rsidR="00CF3E6F" w:rsidRPr="00EB38B7" w:rsidRDefault="00F53A7B" w:rsidP="00CF3E6F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B38B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Result: - </w:t>
      </w:r>
    </w:p>
    <w:p w14:paraId="572F8618" w14:textId="67EC4119" w:rsidR="00F53A7B" w:rsidRDefault="00F53A7B" w:rsidP="00CF3E6F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D8A4E58" wp14:editId="7C548E04">
            <wp:extent cx="4648200" cy="1287685"/>
            <wp:effectExtent l="152400" t="152400" r="361950" b="370205"/>
            <wp:docPr id="1314117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17050" name="Picture 13141170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818" cy="1294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2C75F" w14:textId="49DF4D9F" w:rsidR="001B1B29" w:rsidRPr="00C50729" w:rsidRDefault="001B1B29" w:rsidP="001B1B29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1B1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1.3 </w:t>
      </w:r>
      <w:r w:rsidRPr="00C507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C50729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Count the Cities &amp; States of customers who ordered during the given period.</w:t>
      </w:r>
    </w:p>
    <w:p w14:paraId="35E72F6C" w14:textId="77777777" w:rsidR="001B1B29" w:rsidRPr="00C50729" w:rsidRDefault="001B1B29" w:rsidP="001B1B29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AC3260" w14:textId="3E5D7488" w:rsidR="001B1B29" w:rsidRPr="001B1B29" w:rsidRDefault="001B1B29" w:rsidP="001B1B29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B1B2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Query: - </w:t>
      </w:r>
    </w:p>
    <w:p w14:paraId="2717528F" w14:textId="1ECC8010" w:rsidR="001B1B29" w:rsidRPr="001B1B29" w:rsidRDefault="001B1B29" w:rsidP="001B1B29">
      <w:pPr>
        <w:shd w:val="clear" w:color="auto" w:fill="FFFFFF"/>
        <w:spacing w:after="0" w:line="240" w:lineRule="auto"/>
        <w:ind w:left="72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4"/>
          <w:szCs w:val="24"/>
        </w:rPr>
        <w:drawing>
          <wp:inline distT="0" distB="0" distL="0" distR="0" wp14:anchorId="2659B936" wp14:editId="7B3A6919">
            <wp:extent cx="5027930" cy="769620"/>
            <wp:effectExtent l="152400" t="152400" r="363220" b="354330"/>
            <wp:docPr id="8208156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5691" name="Picture 8208156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116" cy="771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1A48E" w14:textId="51C2DE09" w:rsidR="00F53A7B" w:rsidRPr="00DE2481" w:rsidRDefault="001B1B29" w:rsidP="001B1B29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DE248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Result: -</w:t>
      </w:r>
    </w:p>
    <w:p w14:paraId="4D51F827" w14:textId="6526823B" w:rsidR="00C50729" w:rsidRDefault="00C50729" w:rsidP="001B1B29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ADAEBB8" wp14:editId="369AFD3F">
            <wp:extent cx="5021580" cy="784860"/>
            <wp:effectExtent l="152400" t="152400" r="369570" b="358140"/>
            <wp:docPr id="1495147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47112" name="Picture 14951471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49" cy="784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974CF" w14:textId="77777777" w:rsidR="00DE2481" w:rsidRDefault="00DE2481" w:rsidP="00DE2481">
      <w:pPr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5DC1C8D8" w14:textId="77777777" w:rsidR="00DE2481" w:rsidRDefault="00DE2481" w:rsidP="00DE2481">
      <w:pPr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DE2481"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2. In-depth Exploration</w:t>
      </w:r>
      <w:r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:</w:t>
      </w:r>
    </w:p>
    <w:p w14:paraId="74582E70" w14:textId="2276A974" w:rsidR="00DE2481" w:rsidRPr="00420BDC" w:rsidRDefault="00DE2481" w:rsidP="00973124">
      <w:pPr>
        <w:ind w:firstLine="720"/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420BDC"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2.1</w:t>
      </w:r>
      <w:r w:rsidRPr="00DE248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shd w:val="clear" w:color="auto" w:fill="FFFFFF"/>
        </w:rPr>
        <w:t xml:space="preserve">: - </w:t>
      </w:r>
      <w:r w:rsidRPr="00420BDC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Is there a growing trend in the no. of orders placed over the past years?</w:t>
      </w:r>
    </w:p>
    <w:p w14:paraId="3B48C2DE" w14:textId="0E2DF86F" w:rsidR="00DE2481" w:rsidRDefault="00DE2481" w:rsidP="00973124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DE248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Query: - </w:t>
      </w:r>
    </w:p>
    <w:p w14:paraId="6CB79F94" w14:textId="73A81F46" w:rsidR="00DE2481" w:rsidRDefault="0089281C" w:rsidP="000C4A63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3C4AC2E" wp14:editId="7E1B643A">
            <wp:extent cx="5509260" cy="960120"/>
            <wp:effectExtent l="152400" t="152400" r="358140" b="354330"/>
            <wp:docPr id="10632984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98443" name="Picture 10632984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55" cy="960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C7FDE" w14:textId="69E21CC5" w:rsidR="00973124" w:rsidRDefault="0089281C" w:rsidP="00973124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Result: - </w:t>
      </w:r>
    </w:p>
    <w:p w14:paraId="085F2D14" w14:textId="2EE30232" w:rsidR="0089281C" w:rsidRDefault="0089281C" w:rsidP="000C4A63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55D808B6" wp14:editId="54F51BFE">
            <wp:extent cx="3528060" cy="1104900"/>
            <wp:effectExtent l="152400" t="152400" r="358140" b="361950"/>
            <wp:docPr id="18954637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63726" name="Picture 18954637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B4AB5" w14:textId="19062CFA" w:rsidR="0089281C" w:rsidRDefault="0089281C" w:rsidP="00DE2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ab/>
      </w:r>
      <w:r w:rsidRPr="00420B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80420B">
        <w:rPr>
          <w:rFonts w:ascii="Times New Roman" w:hAnsi="Times New Roman" w:cs="Times New Roman"/>
          <w:sz w:val="24"/>
          <w:szCs w:val="24"/>
        </w:rPr>
        <w:t>Can we see some kind of monthly seasonality in terms of the no. of being placed?</w:t>
      </w:r>
    </w:p>
    <w:p w14:paraId="21611B32" w14:textId="2E5947B4" w:rsidR="0080420B" w:rsidRDefault="0080420B" w:rsidP="00973124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80420B">
        <w:rPr>
          <w:rFonts w:ascii="Times New Roman" w:hAnsi="Times New Roman" w:cs="Times New Roman"/>
          <w:b/>
          <w:bCs/>
          <w:sz w:val="26"/>
          <w:szCs w:val="26"/>
        </w:rPr>
        <w:t xml:space="preserve">Query: - </w:t>
      </w:r>
    </w:p>
    <w:p w14:paraId="58AF91FD" w14:textId="75527D55" w:rsidR="001304C9" w:rsidRDefault="001304C9" w:rsidP="000C4A63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789F1718" wp14:editId="1DF86910">
            <wp:extent cx="5768340" cy="1318260"/>
            <wp:effectExtent l="152400" t="152400" r="365760" b="358140"/>
            <wp:docPr id="17848068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06895" name="Picture 17848068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5" cy="131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8C6AA" w14:textId="58071DFE" w:rsidR="001304C9" w:rsidRDefault="001304C9" w:rsidP="00973124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Result: - </w:t>
      </w:r>
    </w:p>
    <w:p w14:paraId="1075613B" w14:textId="48D85C92" w:rsidR="001304C9" w:rsidRDefault="001304C9" w:rsidP="000C4A63">
      <w:pPr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4311245" wp14:editId="7A226624">
            <wp:extent cx="4419600" cy="1881505"/>
            <wp:effectExtent l="0" t="0" r="0" b="4445"/>
            <wp:docPr id="1238269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69043" name="Picture 12382690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80" cy="19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642229" wp14:editId="596A3236">
            <wp:extent cx="4358640" cy="746741"/>
            <wp:effectExtent l="0" t="0" r="3810" b="0"/>
            <wp:docPr id="18401185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18555" name="Picture 18401185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990" cy="7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14AB" w14:textId="77777777" w:rsidR="00973124" w:rsidRDefault="00973124" w:rsidP="00DE248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00159A" w14:textId="75BA036E" w:rsidR="00973124" w:rsidRPr="00420BDC" w:rsidRDefault="00973124" w:rsidP="00DE248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20B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2.3: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420BDC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During what time of the day, do the Brazilian customers mostly place their orders? (Dawn, Morning, Afternoon or Night)</w:t>
      </w:r>
    </w:p>
    <w:p w14:paraId="5A6A22CE" w14:textId="40190136" w:rsidR="00973124" w:rsidRPr="00973124" w:rsidRDefault="00973124" w:rsidP="0097312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973124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0-6 hrs</w:t>
      </w:r>
      <w:r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.</w:t>
      </w:r>
      <w:r w:rsidRPr="00973124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: Dawn</w:t>
      </w:r>
    </w:p>
    <w:p w14:paraId="34C62B7A" w14:textId="1A504325" w:rsidR="00973124" w:rsidRPr="00973124" w:rsidRDefault="00973124" w:rsidP="0097312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973124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7-12 hrs</w:t>
      </w:r>
      <w:r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.</w:t>
      </w:r>
      <w:r w:rsidRPr="00973124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: Mornings</w:t>
      </w:r>
    </w:p>
    <w:p w14:paraId="317EBDB7" w14:textId="0F911240" w:rsidR="00973124" w:rsidRPr="00973124" w:rsidRDefault="00973124" w:rsidP="0097312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973124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13-18 hrs</w:t>
      </w:r>
      <w:r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.</w:t>
      </w:r>
      <w:r w:rsidRPr="00973124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: Afternoon</w:t>
      </w:r>
    </w:p>
    <w:p w14:paraId="6640D983" w14:textId="62F56A59" w:rsidR="00973124" w:rsidRDefault="00973124" w:rsidP="0097312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973124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19-23 hrs</w:t>
      </w:r>
      <w:r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.</w:t>
      </w:r>
      <w:r w:rsidRPr="00973124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: Night</w:t>
      </w:r>
    </w:p>
    <w:p w14:paraId="4FA04889" w14:textId="77777777" w:rsidR="00973124" w:rsidRDefault="00973124" w:rsidP="00973124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357C097E" w14:textId="3F699B98" w:rsidR="00973124" w:rsidRDefault="000C4A63" w:rsidP="00DE248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38636C6" w14:textId="77777777" w:rsidR="00340DA0" w:rsidRDefault="00340DA0" w:rsidP="000C4A63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54BF61" w14:textId="3ECFFC9A" w:rsidR="00340DA0" w:rsidRPr="00CC696E" w:rsidRDefault="00340DA0" w:rsidP="00CC696E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 w:rsidRPr="00973124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Query: - </w:t>
      </w:r>
    </w:p>
    <w:p w14:paraId="0772CAB7" w14:textId="6CB554E1" w:rsidR="00973124" w:rsidRPr="00973124" w:rsidRDefault="000C4A63" w:rsidP="000C4A63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12E7BF9" wp14:editId="57C061D6">
            <wp:extent cx="5242560" cy="1630680"/>
            <wp:effectExtent l="152400" t="152400" r="358140" b="369570"/>
            <wp:docPr id="3624866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86664" name="Picture 3624866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7" cy="1630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81159" w14:textId="6168377B" w:rsidR="000C4A63" w:rsidRDefault="000C4A63" w:rsidP="000C4A63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0C4A6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Result: - </w:t>
      </w:r>
    </w:p>
    <w:p w14:paraId="0CA2A13B" w14:textId="77777777" w:rsidR="00340DA0" w:rsidRDefault="000C4A63" w:rsidP="00EB79A0">
      <w:pPr>
        <w:ind w:left="144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5B08421A" wp14:editId="6F9431C1">
            <wp:extent cx="3939540" cy="1638300"/>
            <wp:effectExtent l="152400" t="152400" r="365760" b="361950"/>
            <wp:docPr id="1287287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87064" name="Picture 12872870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925" cy="1638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5D549" w14:textId="082301AC" w:rsidR="00340DA0" w:rsidRDefault="00340DA0" w:rsidP="00CC696E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Graph Table</w:t>
      </w:r>
      <w:r w:rsidR="00CC696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(Result)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 -</w:t>
      </w:r>
    </w:p>
    <w:p w14:paraId="2F252CCD" w14:textId="3BE01892" w:rsidR="009A448B" w:rsidRDefault="00EB79A0" w:rsidP="00CC696E">
      <w:pPr>
        <w:ind w:left="144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29AE7CD" wp14:editId="6131EEF6">
            <wp:extent cx="4259580" cy="2712720"/>
            <wp:effectExtent l="0" t="0" r="7620" b="0"/>
            <wp:docPr id="9897769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76989" name="Picture 9897769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60" cy="27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C685" w14:textId="3E7DA928" w:rsidR="009A448B" w:rsidRDefault="009A448B" w:rsidP="009A44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</w:t>
      </w:r>
      <w:r w:rsidRPr="009A448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9A448B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>Evolution of E-commerce orders in the Brazil region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>: -</w:t>
      </w:r>
    </w:p>
    <w:p w14:paraId="6C3CF518" w14:textId="77777777" w:rsidR="00CC696E" w:rsidRDefault="00CC696E" w:rsidP="009A44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2921E651" w14:textId="677CC285" w:rsidR="009A448B" w:rsidRDefault="009A448B" w:rsidP="009A448B">
      <w:pPr>
        <w:shd w:val="clear" w:color="auto" w:fill="FFFFFF"/>
        <w:spacing w:after="0" w:line="240" w:lineRule="auto"/>
        <w:ind w:firstLine="720"/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420BDC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4"/>
          <w:szCs w:val="24"/>
          <w14:ligatures w14:val="none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 xml:space="preserve">- </w:t>
      </w:r>
      <w:r w:rsidRPr="009A448B"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  <w:t>Get the month-on-month no. of orders placed in each state.</w:t>
      </w:r>
    </w:p>
    <w:p w14:paraId="6ED6BED2" w14:textId="77777777" w:rsidR="009A448B" w:rsidRDefault="009A448B" w:rsidP="009A448B">
      <w:pPr>
        <w:shd w:val="clear" w:color="auto" w:fill="FFFFFF"/>
        <w:spacing w:after="0" w:line="240" w:lineRule="auto"/>
        <w:ind w:firstLine="720"/>
        <w:rPr>
          <w:rFonts w:ascii="Source Sans Pro" w:eastAsia="Times New Roman" w:hAnsi="Source Sans Pro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644C584C" w14:textId="2C72D388" w:rsidR="009A448B" w:rsidRDefault="009A448B" w:rsidP="009A448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 w:rsidRPr="001D7BE2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Query: - </w:t>
      </w:r>
    </w:p>
    <w:p w14:paraId="605DC922" w14:textId="7D4CCDC4" w:rsidR="001D7BE2" w:rsidRPr="001D7BE2" w:rsidRDefault="001D7BE2" w:rsidP="009A448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pacing w:val="2"/>
          <w:kern w:val="0"/>
          <w:sz w:val="26"/>
          <w:szCs w:val="26"/>
        </w:rPr>
        <w:drawing>
          <wp:inline distT="0" distB="0" distL="0" distR="0" wp14:anchorId="067EC71A" wp14:editId="14C06AFF">
            <wp:extent cx="4960620" cy="1295400"/>
            <wp:effectExtent l="152400" t="152400" r="354330" b="361950"/>
            <wp:docPr id="2602197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19791" name="Picture 2602197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3" cy="1295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DF7351" w14:textId="77777777" w:rsidR="009A448B" w:rsidRPr="001D7BE2" w:rsidRDefault="009A448B" w:rsidP="009A448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74324CA1" w14:textId="78206765" w:rsidR="009A448B" w:rsidRDefault="001D7BE2" w:rsidP="001D7BE2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Result: - </w:t>
      </w:r>
    </w:p>
    <w:p w14:paraId="377F40E8" w14:textId="22C0F29B" w:rsidR="001D7BE2" w:rsidRPr="000C4A63" w:rsidRDefault="001D7BE2" w:rsidP="001D7BE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5C997A43" wp14:editId="78B277A0">
            <wp:extent cx="3017520" cy="1744980"/>
            <wp:effectExtent l="0" t="0" r="0" b="7620"/>
            <wp:docPr id="9817834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83484" name="Picture 9817834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5F27E3A0" wp14:editId="31388FFC">
            <wp:extent cx="2430780" cy="1752600"/>
            <wp:effectExtent l="0" t="0" r="7620" b="0"/>
            <wp:docPr id="3904465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6523" name="Picture 3904465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AE12" w14:textId="44B31D0C" w:rsidR="001D7BE2" w:rsidRPr="001D7BE2" w:rsidRDefault="001D7BE2" w:rsidP="001D7BE2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D7BE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Pivot Table</w:t>
      </w:r>
      <w:r w:rsidR="00CC696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(</w:t>
      </w:r>
      <w:r w:rsidR="00B8483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Month wise total information of output</w:t>
      </w:r>
      <w:r w:rsidR="00CC696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)</w:t>
      </w:r>
      <w:r w:rsidRPr="001D7BE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 -</w:t>
      </w:r>
    </w:p>
    <w:p w14:paraId="0A7D948B" w14:textId="77DEC33E" w:rsidR="001D7BE2" w:rsidRDefault="001D7BE2" w:rsidP="001D7BE2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D81D58" wp14:editId="49C59489">
            <wp:extent cx="2125980" cy="2086320"/>
            <wp:effectExtent l="0" t="0" r="7620" b="9525"/>
            <wp:docPr id="4753293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29337" name="Picture 4753293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584" cy="20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DA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F520FA" wp14:editId="3B3F28CC">
            <wp:extent cx="2857500" cy="1859280"/>
            <wp:effectExtent l="0" t="0" r="0" b="7620"/>
            <wp:docPr id="2926407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40701" name="Picture 2926407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8C78" w14:textId="77777777" w:rsidR="000D2159" w:rsidRDefault="000D2159" w:rsidP="001D7BE2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8D58D1" w14:textId="77777777" w:rsidR="000D2159" w:rsidRPr="000D2159" w:rsidRDefault="000D2159" w:rsidP="000D215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420B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0D2159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How are the customers distributed across all the states?</w:t>
      </w:r>
    </w:p>
    <w:p w14:paraId="24DF08B0" w14:textId="4C95245D" w:rsidR="000D2159" w:rsidRDefault="000D2159" w:rsidP="001D7BE2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4DF172" w14:textId="574ADDEB" w:rsidR="00420BDC" w:rsidRDefault="00420BDC" w:rsidP="001D7BE2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20BD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Query: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Pr="00420BD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-</w:t>
      </w:r>
    </w:p>
    <w:p w14:paraId="51494C8C" w14:textId="7CD799E6" w:rsidR="00420BDC" w:rsidRDefault="00420BDC" w:rsidP="001D7BE2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7637FD78" wp14:editId="12E3A86A">
            <wp:extent cx="3695700" cy="967740"/>
            <wp:effectExtent l="152400" t="152400" r="361950" b="365760"/>
            <wp:docPr id="15266740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74006" name="Picture 15266740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6" cy="96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95E21" w14:textId="2CF98C5D" w:rsidR="00420BDC" w:rsidRDefault="00420BDC" w:rsidP="001D7BE2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Result: -</w:t>
      </w:r>
    </w:p>
    <w:p w14:paraId="6D5FC409" w14:textId="4FC6AA5E" w:rsidR="00420BDC" w:rsidRDefault="00420BDC" w:rsidP="00420BDC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3897D51" wp14:editId="4A1C98E6">
            <wp:extent cx="2346960" cy="1927860"/>
            <wp:effectExtent l="152400" t="152400" r="358140" b="358140"/>
            <wp:docPr id="17355345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34596" name="Picture 1735534596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72" cy="1928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503567D2" wp14:editId="72D4228D">
            <wp:extent cx="2026920" cy="1874520"/>
            <wp:effectExtent l="152400" t="152400" r="354330" b="354330"/>
            <wp:docPr id="3984494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49496" name="Picture 398449496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107" cy="1874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A60C7" w14:textId="7F100B90" w:rsidR="00420BDC" w:rsidRPr="00420BDC" w:rsidRDefault="00420BDC" w:rsidP="00420BDC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Graph Table (Result): - </w:t>
      </w:r>
    </w:p>
    <w:p w14:paraId="180CFD80" w14:textId="2B0EF68D" w:rsidR="00CC696E" w:rsidRDefault="00420BDC" w:rsidP="001D7BE2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815444E" wp14:editId="0CA9B4B1">
            <wp:extent cx="5067300" cy="2197735"/>
            <wp:effectExtent l="0" t="0" r="0" b="0"/>
            <wp:docPr id="1715792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9279" name="Picture 17157927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DC10" w14:textId="77777777" w:rsidR="007A24AC" w:rsidRDefault="007A24AC" w:rsidP="007A24A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2AED66" w14:textId="6C72B2F7" w:rsidR="007A24AC" w:rsidRDefault="007A24AC" w:rsidP="007A24AC">
      <w:pPr>
        <w:rPr>
          <w:rStyle w:val="Strong"/>
          <w:rFonts w:ascii="Times New Roman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</w:t>
      </w:r>
      <w:r w:rsidRPr="007A24AC">
        <w:rPr>
          <w:rStyle w:val="Strong"/>
          <w:rFonts w:ascii="Times New Roman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Impact on Economy: Analyze the money movement by e-commerce by looking at order prices, freight and others.</w:t>
      </w:r>
    </w:p>
    <w:p w14:paraId="2F0DE000" w14:textId="18779A4E" w:rsidR="007A24AC" w:rsidRPr="00B36642" w:rsidRDefault="00B36642" w:rsidP="007A24AC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ab/>
      </w:r>
      <w:r w:rsidR="002B7C1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366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4.1- </w:t>
      </w:r>
      <w:r w:rsidRPr="00B36642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Get the % increase in the cost of orders from year 2017 to 2018 (include months between Jan to Aug only).</w:t>
      </w:r>
    </w:p>
    <w:p w14:paraId="2B49395E" w14:textId="47145DBA" w:rsidR="00B36642" w:rsidRPr="00B36642" w:rsidRDefault="00B36642" w:rsidP="007A24AC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B36642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You can use the "payment value" column in the payments table to get the cost of orders.</w:t>
      </w:r>
    </w:p>
    <w:p w14:paraId="5D972A73" w14:textId="67A32727" w:rsidR="00B36642" w:rsidRDefault="00B36642" w:rsidP="00B36642">
      <w:pPr>
        <w:ind w:firstLine="720"/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</w:pPr>
      <w:r w:rsidRPr="00B36642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 xml:space="preserve">Query: - </w:t>
      </w:r>
    </w:p>
    <w:p w14:paraId="24A5184C" w14:textId="6CA1DB5F" w:rsidR="00B36642" w:rsidRDefault="00B36642" w:rsidP="007A24AC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</w:r>
    </w:p>
    <w:p w14:paraId="40CFB320" w14:textId="66D4FAC6" w:rsidR="00B36642" w:rsidRDefault="00B36642" w:rsidP="007A24AC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ab/>
        <w:t>Result: -</w:t>
      </w:r>
    </w:p>
    <w:p w14:paraId="0BD70A31" w14:textId="15447338" w:rsidR="00B36642" w:rsidRDefault="00B36642" w:rsidP="002B7C1F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</w:pPr>
      <w:r w:rsidRPr="00B36642">
        <w:rPr>
          <w:rFonts w:ascii="Times New Roman" w:hAnsi="Times New Roman" w:cs="Times New Roman"/>
          <w:sz w:val="24"/>
          <w:szCs w:val="24"/>
        </w:rPr>
        <w:t xml:space="preserve">4.2 - </w:t>
      </w:r>
      <w:r w:rsidRPr="00B36642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Calculate the Total &amp; Average value of order price for each state.</w:t>
      </w:r>
    </w:p>
    <w:p w14:paraId="6D3CBD78" w14:textId="77777777" w:rsidR="00B36642" w:rsidRPr="00B36642" w:rsidRDefault="00B36642" w:rsidP="00B36642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</w:pPr>
    </w:p>
    <w:p w14:paraId="3AEE761C" w14:textId="43303952" w:rsidR="00B36642" w:rsidRDefault="00B36642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3664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Quer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y: -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5AC56B4C" wp14:editId="759CDEE4">
            <wp:extent cx="5532120" cy="1320165"/>
            <wp:effectExtent l="152400" t="152400" r="354330" b="356235"/>
            <wp:docPr id="147572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25336" name="Picture 14757253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320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FB9AB" w14:textId="32AD3313" w:rsidR="00B36642" w:rsidRDefault="00B36642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Result: - </w:t>
      </w:r>
    </w:p>
    <w:p w14:paraId="75C84F6A" w14:textId="5936ACDD" w:rsidR="00B36642" w:rsidRDefault="002B7C1F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4ED3C3" wp14:editId="63ABDD9B">
            <wp:extent cx="2514041" cy="1828800"/>
            <wp:effectExtent l="0" t="0" r="635" b="0"/>
            <wp:docPr id="179249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95302" name="Picture 179249530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492" cy="183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192800A" wp14:editId="1B6CF55E">
            <wp:extent cx="2590800" cy="1813560"/>
            <wp:effectExtent l="0" t="0" r="0" b="0"/>
            <wp:docPr id="825660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60130" name="Picture 8256601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30" cy="18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0B99" w14:textId="0271B584" w:rsidR="002B7C1F" w:rsidRDefault="002B7C1F" w:rsidP="00B36642">
      <w:pPr>
        <w:ind w:left="720"/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7AB06F0" wp14:editId="594878DC">
            <wp:extent cx="2735580" cy="1668780"/>
            <wp:effectExtent l="0" t="0" r="7620" b="7620"/>
            <wp:docPr id="1682605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05704" name="Picture 16826057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501" cy="16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1141" w14:textId="05A33FE2" w:rsidR="002B7C1F" w:rsidRPr="002B7C1F" w:rsidRDefault="002B7C1F" w:rsidP="002B7C1F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 xml:space="preserve">4.3- </w:t>
      </w:r>
      <w:r w:rsidRPr="002B7C1F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Calculate the Total &amp; Average value of order freight for each state.</w:t>
      </w:r>
    </w:p>
    <w:p w14:paraId="33757E38" w14:textId="3BF69EEA" w:rsidR="002B7C1F" w:rsidRDefault="002B7C1F" w:rsidP="00B36642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7CE485" w14:textId="28B7372C" w:rsidR="002B7C1F" w:rsidRDefault="002B7C1F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2B7C1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Query: - </w:t>
      </w:r>
    </w:p>
    <w:p w14:paraId="18804BF0" w14:textId="21FE2455" w:rsidR="002B7C1F" w:rsidRDefault="002B7C1F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DC49211" wp14:editId="6EB96D8D">
            <wp:extent cx="4800600" cy="1691640"/>
            <wp:effectExtent l="0" t="0" r="0" b="3810"/>
            <wp:docPr id="697783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83713" name="Picture 6977837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32" cy="16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86D" w14:textId="76BC5B8D" w:rsidR="005873E9" w:rsidRDefault="005873E9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Result: - </w:t>
      </w:r>
    </w:p>
    <w:p w14:paraId="34A400F8" w14:textId="6F9B05CA" w:rsidR="005873E9" w:rsidRDefault="00DD06F3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907F4C4" wp14:editId="30179D97">
            <wp:extent cx="2446020" cy="1234440"/>
            <wp:effectExtent l="0" t="0" r="0" b="3810"/>
            <wp:docPr id="6316377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7704" name="Picture 63163770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41" cy="12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93A0128" wp14:editId="03FC280D">
            <wp:extent cx="2430780" cy="1226820"/>
            <wp:effectExtent l="0" t="0" r="7620" b="0"/>
            <wp:docPr id="361086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6719" name="Picture 3610867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6" cy="122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C46A" w14:textId="415FD445" w:rsidR="00DD06F3" w:rsidRDefault="00DD06F3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45F36B5" wp14:editId="0C1C485A">
            <wp:extent cx="2560320" cy="1394460"/>
            <wp:effectExtent l="0" t="0" r="0" b="0"/>
            <wp:docPr id="840616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6456" name="Picture 84061645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201" cy="14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48C1" w14:textId="77777777" w:rsidR="00DD06F3" w:rsidRDefault="00DD06F3" w:rsidP="00B36642">
      <w:pPr>
        <w:ind w:left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FD609E0" w14:textId="5ACD9448" w:rsidR="00DD06F3" w:rsidRDefault="00DD06F3" w:rsidP="00DD06F3">
      <w:pPr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DD06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5 - </w:t>
      </w:r>
      <w:r w:rsidRPr="00DD06F3"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Analysis based on sales, freight and delivery time.</w:t>
      </w:r>
    </w:p>
    <w:p w14:paraId="746E9EDF" w14:textId="52FBE2E2" w:rsidR="00DD06F3" w:rsidRDefault="00DD06F3" w:rsidP="00DD06F3">
      <w:pPr>
        <w:rPr>
          <w:rFonts w:ascii="Source Sans Pro" w:hAnsi="Source Sans Pro"/>
          <w:color w:val="515151"/>
          <w:spacing w:val="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ab/>
      </w:r>
      <w:r w:rsidRPr="00DD06F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shd w:val="clear" w:color="auto" w:fill="FFFFFF"/>
        </w:rPr>
        <w:t>5.1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shd w:val="clear" w:color="auto" w:fill="FFFFFF"/>
        </w:rPr>
        <w:t xml:space="preserve"> - </w:t>
      </w:r>
      <w:r w:rsidRPr="00DD06F3">
        <w:rPr>
          <w:rFonts w:ascii="Times New Roman" w:hAnsi="Times New Roman" w:cs="Times New Roman"/>
          <w:color w:val="000000" w:themeColor="text1"/>
          <w:spacing w:val="2"/>
          <w:shd w:val="clear" w:color="auto" w:fill="FFFFFF"/>
        </w:rPr>
        <w:t>Find the no. of days taken to deliver each order from the order’s purchase date as delivery time.</w:t>
      </w:r>
      <w:r>
        <w:rPr>
          <w:rFonts w:ascii="Times New Roman" w:hAnsi="Times New Roman" w:cs="Times New Roman"/>
          <w:color w:val="000000" w:themeColor="text1"/>
          <w:spacing w:val="2"/>
        </w:rPr>
        <w:t xml:space="preserve"> </w:t>
      </w:r>
      <w:r w:rsidRPr="00DD06F3">
        <w:rPr>
          <w:rFonts w:ascii="Times New Roman" w:hAnsi="Times New Roman" w:cs="Times New Roman"/>
          <w:color w:val="000000" w:themeColor="text1"/>
          <w:spacing w:val="2"/>
          <w:shd w:val="clear" w:color="auto" w:fill="FFFFFF"/>
        </w:rPr>
        <w:t>Also, calculate the difference (in days) between the estimated &amp; actual delivery date of an order.</w:t>
      </w:r>
      <w:r w:rsidRPr="00DD06F3">
        <w:rPr>
          <w:rFonts w:ascii="Times New Roman" w:hAnsi="Times New Roman" w:cs="Times New Roman"/>
          <w:color w:val="000000" w:themeColor="text1"/>
          <w:spacing w:val="2"/>
        </w:rPr>
        <w:br/>
      </w:r>
      <w:r w:rsidRPr="00DD06F3">
        <w:rPr>
          <w:rFonts w:ascii="Times New Roman" w:hAnsi="Times New Roman" w:cs="Times New Roman"/>
          <w:color w:val="000000" w:themeColor="text1"/>
          <w:spacing w:val="2"/>
          <w:shd w:val="clear" w:color="auto" w:fill="FFFFFF"/>
        </w:rPr>
        <w:t>Do this in a single query</w:t>
      </w:r>
      <w:r>
        <w:rPr>
          <w:rFonts w:ascii="Source Sans Pro" w:hAnsi="Source Sans Pro"/>
          <w:color w:val="515151"/>
          <w:spacing w:val="2"/>
          <w:shd w:val="clear" w:color="auto" w:fill="FFFFFF"/>
        </w:rPr>
        <w:t>.</w:t>
      </w:r>
    </w:p>
    <w:p w14:paraId="253FA43E" w14:textId="76167D86" w:rsidR="00DD06F3" w:rsidRDefault="00DD06F3" w:rsidP="00DD06F3">
      <w:pPr>
        <w:rPr>
          <w:rFonts w:ascii="Times New Roman" w:hAnsi="Times New Roman" w:cs="Times New Roman"/>
          <w:color w:val="000000" w:themeColor="text1"/>
          <w:spacing w:val="2"/>
          <w:shd w:val="clear" w:color="auto" w:fill="FFFFFF"/>
        </w:rPr>
      </w:pPr>
      <w:r w:rsidRPr="00DD06F3">
        <w:rPr>
          <w:rFonts w:ascii="Times New Roman" w:hAnsi="Times New Roman" w:cs="Times New Roman"/>
          <w:color w:val="000000" w:themeColor="text1"/>
          <w:spacing w:val="2"/>
          <w:shd w:val="clear" w:color="auto" w:fill="FFFFFF"/>
        </w:rPr>
        <w:t>You can calculate the delivery time and the difference between the estimated &amp; actual delivery date using the given formula:</w:t>
      </w:r>
    </w:p>
    <w:p w14:paraId="70AB2F27" w14:textId="77777777" w:rsidR="00583951" w:rsidRPr="00583951" w:rsidRDefault="00583951" w:rsidP="00583951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583951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4"/>
          <w:szCs w:val="24"/>
          <w14:ligatures w14:val="none"/>
        </w:rPr>
        <w:t xml:space="preserve">time_to_deliver = </w:t>
      </w:r>
      <w:r w:rsidRPr="00583951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order_delivered_customer_date - order_purchase_timestamp</w:t>
      </w:r>
    </w:p>
    <w:p w14:paraId="276B5291" w14:textId="783E775C" w:rsidR="00583951" w:rsidRDefault="00583951" w:rsidP="00583951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  <w:r w:rsidRPr="00583951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4"/>
          <w:szCs w:val="24"/>
          <w14:ligatures w14:val="none"/>
        </w:rPr>
        <w:t xml:space="preserve">diff_estimated_delivery = </w:t>
      </w:r>
      <w:r w:rsidRPr="00583951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order_estimated_delivery_date order_delivered_customer_date</w:t>
      </w:r>
      <w:r w:rsidRPr="00583951">
        <w:rPr>
          <w:rFonts w:ascii="Times New Roman" w:eastAsia="Times New Roman" w:hAnsi="Times New Roman" w:cs="Times New Roman"/>
          <w:color w:val="515151"/>
          <w:spacing w:val="2"/>
          <w:kern w:val="0"/>
          <w:sz w:val="24"/>
          <w:szCs w:val="24"/>
          <w14:ligatures w14:val="none"/>
        </w:rPr>
        <w:t>.</w:t>
      </w:r>
    </w:p>
    <w:p w14:paraId="15139D6C" w14:textId="77777777" w:rsidR="00583951" w:rsidRDefault="00583951" w:rsidP="0058395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515151"/>
          <w:spacing w:val="2"/>
          <w:kern w:val="0"/>
          <w:sz w:val="26"/>
          <w:szCs w:val="26"/>
        </w:rPr>
      </w:pPr>
      <w:r w:rsidRPr="00583951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 </w:t>
      </w:r>
    </w:p>
    <w:p w14:paraId="6C9207F8" w14:textId="355DAD86" w:rsidR="00583951" w:rsidRDefault="00583951" w:rsidP="009002F7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515151"/>
          <w:spacing w:val="2"/>
          <w:kern w:val="0"/>
          <w:sz w:val="26"/>
          <w:szCs w:val="26"/>
          <w14:ligatures w14:val="none"/>
        </w:rPr>
      </w:pPr>
      <w:r w:rsidRPr="00583951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lastRenderedPageBreak/>
        <w:t xml:space="preserve">Query: </w:t>
      </w:r>
      <w:r>
        <w:rPr>
          <w:rFonts w:ascii="Times New Roman" w:eastAsia="Times New Roman" w:hAnsi="Times New Roman" w:cs="Times New Roman"/>
          <w:b/>
          <w:bCs/>
          <w:color w:val="515151"/>
          <w:spacing w:val="2"/>
          <w:kern w:val="0"/>
          <w:sz w:val="26"/>
          <w:szCs w:val="26"/>
          <w14:ligatures w14:val="none"/>
        </w:rPr>
        <w:t xml:space="preserve">- </w:t>
      </w:r>
    </w:p>
    <w:p w14:paraId="7997832B" w14:textId="77777777" w:rsidR="00583951" w:rsidRDefault="00583951" w:rsidP="00583951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bCs/>
          <w:color w:val="515151"/>
          <w:spacing w:val="2"/>
          <w:kern w:val="0"/>
          <w:sz w:val="26"/>
          <w:szCs w:val="26"/>
          <w14:ligatures w14:val="none"/>
        </w:rPr>
      </w:pPr>
    </w:p>
    <w:p w14:paraId="57B7D234" w14:textId="2C8B06D6" w:rsidR="00583951" w:rsidRDefault="00583951" w:rsidP="00583951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bCs/>
          <w:color w:val="51515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515151"/>
          <w:spacing w:val="2"/>
          <w:kern w:val="0"/>
          <w:sz w:val="26"/>
          <w:szCs w:val="26"/>
        </w:rPr>
        <w:drawing>
          <wp:inline distT="0" distB="0" distL="0" distR="0" wp14:anchorId="2D353E81" wp14:editId="041799F1">
            <wp:extent cx="4579620" cy="1684020"/>
            <wp:effectExtent l="0" t="0" r="0" b="0"/>
            <wp:docPr id="21234785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78540" name="Picture 21234785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B554" w14:textId="77777777" w:rsidR="00583951" w:rsidRDefault="00583951" w:rsidP="00583951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bCs/>
          <w:color w:val="515151"/>
          <w:spacing w:val="2"/>
          <w:kern w:val="0"/>
          <w:sz w:val="26"/>
          <w:szCs w:val="26"/>
          <w14:ligatures w14:val="none"/>
        </w:rPr>
      </w:pPr>
    </w:p>
    <w:p w14:paraId="290CEA1C" w14:textId="3C4E28D0" w:rsidR="009002F7" w:rsidRDefault="009002F7" w:rsidP="009002F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 w:rsidRPr="009002F7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>Result: -</w:t>
      </w:r>
    </w:p>
    <w:p w14:paraId="640EA482" w14:textId="77777777" w:rsidR="009002F7" w:rsidRDefault="009002F7" w:rsidP="00583951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7E46B41A" w14:textId="1532C820" w:rsidR="009002F7" w:rsidRDefault="009002F7" w:rsidP="00583951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58343496" wp14:editId="4644C152">
            <wp:extent cx="5577840" cy="2278380"/>
            <wp:effectExtent l="0" t="0" r="3810" b="7620"/>
            <wp:docPr id="9739551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5129" name="Picture 9739551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054C" w14:textId="77777777" w:rsidR="009002F7" w:rsidRDefault="009002F7" w:rsidP="009002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13FA63C4" w14:textId="77777777" w:rsidR="009002F7" w:rsidRDefault="009002F7" w:rsidP="009002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2A28F425" w14:textId="77777777" w:rsidR="00C51FE4" w:rsidRDefault="009002F7" w:rsidP="00C51F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ab/>
        <w:t xml:space="preserve">5.2 - </w:t>
      </w:r>
      <w:r w:rsidR="00C51FE4" w:rsidRPr="00C51FE4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Find out the top 5 states with the highest &amp; lowest average freight value.</w:t>
      </w:r>
    </w:p>
    <w:p w14:paraId="528354D7" w14:textId="77777777" w:rsidR="00DC6148" w:rsidRDefault="00DC6148" w:rsidP="00C51F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14991DB4" w14:textId="72A974FD" w:rsidR="00DC6148" w:rsidRPr="00FF1F2C" w:rsidRDefault="00DC6148" w:rsidP="00C51F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DC6148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>Query: -</w:t>
      </w:r>
      <w:r w:rsidR="00FF1F2C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 </w:t>
      </w:r>
      <w:r w:rsidR="00FF1F2C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 xml:space="preserve">Top 5 states with the lowest average freight value. </w:t>
      </w:r>
    </w:p>
    <w:p w14:paraId="23A41D87" w14:textId="4C583029" w:rsidR="009002F7" w:rsidRDefault="00DC6148" w:rsidP="00DC614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6E3C7A0C" wp14:editId="4B9F6881">
            <wp:extent cx="5615940" cy="1249680"/>
            <wp:effectExtent l="0" t="0" r="3810" b="7620"/>
            <wp:docPr id="18678114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11406" name="Picture 186781140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31" cy="12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79EE" w14:textId="6554521E" w:rsidR="00DC6148" w:rsidRDefault="00DC6148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 w:rsidRPr="00DC6148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>Result: -</w:t>
      </w:r>
    </w:p>
    <w:p w14:paraId="0D7CAC5A" w14:textId="15EDE5FC" w:rsidR="00DC6148" w:rsidRPr="00FF1F2C" w:rsidRDefault="00DC6148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pacing w:val="2"/>
          <w:kern w:val="0"/>
          <w:sz w:val="26"/>
          <w:szCs w:val="26"/>
        </w:rPr>
        <w:drawing>
          <wp:inline distT="0" distB="0" distL="0" distR="0" wp14:anchorId="152475FE" wp14:editId="2E8B70CD">
            <wp:extent cx="2887980" cy="975360"/>
            <wp:effectExtent l="0" t="0" r="7620" b="0"/>
            <wp:docPr id="14665921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92186" name="Picture 146659218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41" cy="9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B252" w14:textId="77777777" w:rsidR="00DC6148" w:rsidRDefault="00DC6148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3E4495E8" w14:textId="4F8CEB92" w:rsidR="00DC6148" w:rsidRPr="00FF1F2C" w:rsidRDefault="00DC6148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DC6148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Query: - </w:t>
      </w:r>
      <w:r w:rsidR="00FF1F2C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 xml:space="preserve">Top 5 states with highest average freight value. </w:t>
      </w:r>
    </w:p>
    <w:p w14:paraId="58DA78D2" w14:textId="37F2FA32" w:rsidR="00DC6148" w:rsidRDefault="00DC6148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7F751AB7" wp14:editId="6650ABFF">
            <wp:extent cx="5418290" cy="1440305"/>
            <wp:effectExtent l="0" t="0" r="0" b="7620"/>
            <wp:docPr id="19976617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61704" name="Picture 199766170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AF4D" w14:textId="77777777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119B4DAD" w14:textId="3BFED1E7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FF1F2C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Result: 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 </w:t>
      </w:r>
    </w:p>
    <w:p w14:paraId="2F3AF1A0" w14:textId="3AE1A407" w:rsidR="00FF1F2C" w:rsidRPr="00FF1F2C" w:rsidRDefault="00FF1F2C" w:rsidP="00FF1F2C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7D5E8279" wp14:editId="1FE14AB9">
            <wp:extent cx="3162300" cy="1097280"/>
            <wp:effectExtent l="0" t="0" r="0" b="7620"/>
            <wp:docPr id="20441910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91025" name="Picture 20441910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81" cy="10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5E96" w14:textId="77777777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497A460E" w14:textId="77777777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59082C75" w14:textId="77777777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66CA3188" w14:textId="77777777" w:rsidR="00FF1F2C" w:rsidRDefault="00FF1F2C" w:rsidP="00FF1F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 xml:space="preserve">5.3 - </w:t>
      </w:r>
      <w:r w:rsidRPr="00DC6148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Find out the top 5 states with the highest &amp; lowest average delivery time.</w:t>
      </w:r>
    </w:p>
    <w:p w14:paraId="7657D5E6" w14:textId="77777777" w:rsidR="00FF1F2C" w:rsidRDefault="00FF1F2C" w:rsidP="00FF1F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3D119692" w14:textId="256CFC61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FF1F2C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Query: - </w:t>
      </w: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Top 5 states by highest Average delivery time</w:t>
      </w:r>
    </w:p>
    <w:p w14:paraId="5FB7966E" w14:textId="77777777" w:rsidR="00FF1F2C" w:rsidRP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3668CF4B" w14:textId="6460C442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pacing w:val="2"/>
          <w:kern w:val="0"/>
          <w:sz w:val="26"/>
          <w:szCs w:val="26"/>
        </w:rPr>
        <w:drawing>
          <wp:inline distT="0" distB="0" distL="0" distR="0" wp14:anchorId="6F55F27D" wp14:editId="6D47E48E">
            <wp:extent cx="5309427" cy="1729740"/>
            <wp:effectExtent l="0" t="0" r="5715" b="3810"/>
            <wp:docPr id="3074171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17100" name="Picture 30741710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76" cy="17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AFE" w14:textId="77777777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06C44A9A" w14:textId="4B87CD5F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Result: - </w:t>
      </w:r>
    </w:p>
    <w:p w14:paraId="7BAA0750" w14:textId="6C56B9FE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pacing w:val="2"/>
          <w:kern w:val="0"/>
          <w:sz w:val="26"/>
          <w:szCs w:val="26"/>
        </w:rPr>
        <w:drawing>
          <wp:inline distT="0" distB="0" distL="0" distR="0" wp14:anchorId="562A3C42" wp14:editId="58F5D98C">
            <wp:extent cx="4107180" cy="1386840"/>
            <wp:effectExtent l="0" t="0" r="7620" b="3810"/>
            <wp:docPr id="1414156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647" name="Picture 1414156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242" cy="13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A423" w14:textId="77777777" w:rsidR="00FF1F2C" w:rsidRDefault="00FF1F2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386243C9" w14:textId="00EB920C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lastRenderedPageBreak/>
        <w:t xml:space="preserve">Query: - </w:t>
      </w: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Top 5 states lowest Average delivery time –</w:t>
      </w:r>
    </w:p>
    <w:p w14:paraId="0E222292" w14:textId="77777777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3BF46B24" w14:textId="26455405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4CB507C7" wp14:editId="0442CD3E">
            <wp:extent cx="5006340" cy="1676400"/>
            <wp:effectExtent l="0" t="0" r="3810" b="0"/>
            <wp:docPr id="907175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75933" name="Picture 9071759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80" cy="167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C626" w14:textId="77777777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5755D6A7" w14:textId="3C44B774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 w:rsidRPr="001317FC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Result: 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 </w:t>
      </w:r>
    </w:p>
    <w:p w14:paraId="7E708F03" w14:textId="77777777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69C6E741" w14:textId="1E695CA9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ab/>
      </w: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4B14921D" wp14:editId="4822CC25">
            <wp:extent cx="4259580" cy="1394460"/>
            <wp:effectExtent l="0" t="0" r="7620" b="0"/>
            <wp:docPr id="1733568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6801" name="Picture 1733568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14" cy="14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5D64" w14:textId="77777777" w:rsidR="001317FC" w:rsidRDefault="001317FC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55AC8618" w14:textId="4A1C18C0" w:rsidR="00B0791F" w:rsidRPr="00B0791F" w:rsidRDefault="00B0791F" w:rsidP="00B0791F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 w:themeColor="text1"/>
          <w:spacing w:val="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 xml:space="preserve">5.4 – </w:t>
      </w:r>
      <w:r w:rsidRPr="00B0791F">
        <w:rPr>
          <w:rFonts w:ascii="Times New Roman" w:hAnsi="Times New Roman" w:cs="Times New Roman"/>
          <w:color w:val="000000" w:themeColor="text1"/>
          <w:spacing w:val="2"/>
          <w:shd w:val="clear" w:color="auto" w:fill="FFFFFF"/>
        </w:rPr>
        <w:t>Find out the top 5 states where the order delivery is really fast as compared to the estimated date of delivery.</w:t>
      </w:r>
    </w:p>
    <w:p w14:paraId="25232D98" w14:textId="051A78D4" w:rsidR="00B0791F" w:rsidRDefault="00B0791F" w:rsidP="00B0791F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B0791F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You can use the difference between the averages of actual &amp; estimated delivery date to figure out how fast the delivery was for each state.</w:t>
      </w:r>
    </w:p>
    <w:p w14:paraId="434D8E50" w14:textId="77777777" w:rsidR="00B0791F" w:rsidRDefault="00B0791F" w:rsidP="00B07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2F3AC583" w14:textId="545A5206" w:rsidR="00B0791F" w:rsidRDefault="00B0791F" w:rsidP="00B07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 w:rsidRPr="00B0791F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Query: - </w:t>
      </w:r>
    </w:p>
    <w:p w14:paraId="1461EC90" w14:textId="0BBD1CE5" w:rsidR="00B0791F" w:rsidRDefault="00B0791F" w:rsidP="00B07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ab/>
      </w:r>
    </w:p>
    <w:p w14:paraId="2CE339D9" w14:textId="1A068D87" w:rsidR="00B0791F" w:rsidRDefault="00B0791F" w:rsidP="00B0791F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pacing w:val="2"/>
          <w:kern w:val="0"/>
          <w:sz w:val="26"/>
          <w:szCs w:val="26"/>
        </w:rPr>
        <w:drawing>
          <wp:inline distT="0" distB="0" distL="0" distR="0" wp14:anchorId="6475FAB7" wp14:editId="115C8B26">
            <wp:extent cx="6195060" cy="1866900"/>
            <wp:effectExtent l="0" t="0" r="0" b="0"/>
            <wp:docPr id="5945873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87390" name="Picture 59458739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1DEC" w14:textId="77777777" w:rsidR="00B0791F" w:rsidRPr="00B0791F" w:rsidRDefault="00B0791F" w:rsidP="00B079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514130C5" w14:textId="2602E483" w:rsidR="001317FC" w:rsidRDefault="00B0791F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 w:rsidRPr="00B0791F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>Result: -</w:t>
      </w:r>
    </w:p>
    <w:p w14:paraId="5E0D08E8" w14:textId="351BA73D" w:rsidR="00B0791F" w:rsidRDefault="00B0791F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ab/>
      </w:r>
    </w:p>
    <w:p w14:paraId="6C2991E2" w14:textId="48B2146F" w:rsidR="00B0791F" w:rsidRDefault="00B0791F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pacing w:val="2"/>
          <w:kern w:val="0"/>
          <w:sz w:val="26"/>
          <w:szCs w:val="26"/>
        </w:rPr>
        <w:drawing>
          <wp:inline distT="0" distB="0" distL="0" distR="0" wp14:anchorId="72C6C8B4" wp14:editId="04DA4803">
            <wp:extent cx="5097780" cy="1249680"/>
            <wp:effectExtent l="0" t="0" r="7620" b="7620"/>
            <wp:docPr id="18422848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84883" name="Picture 184228488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0BD9" w14:textId="77777777" w:rsidR="00B0791F" w:rsidRDefault="00B0791F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401E8FB7" w14:textId="77777777" w:rsidR="00B0791F" w:rsidRDefault="00B0791F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09BBA6F8" w14:textId="087BB804" w:rsidR="00B0791F" w:rsidRDefault="00B0791F" w:rsidP="00DC6148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6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6 - </w:t>
      </w:r>
      <w:r w:rsidRPr="00B0791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6"/>
          <w:szCs w:val="26"/>
          <w:shd w:val="clear" w:color="auto" w:fill="FFFFFF"/>
        </w:rPr>
        <w:t>Analysis based on the payments</w:t>
      </w:r>
      <w:r w:rsidRPr="00B0791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6"/>
          <w:szCs w:val="26"/>
          <w:shd w:val="clear" w:color="auto" w:fill="FFFFFF"/>
        </w:rPr>
        <w:t>:</w:t>
      </w:r>
    </w:p>
    <w:p w14:paraId="2E43276A" w14:textId="614BCD6C" w:rsidR="00B0791F" w:rsidRDefault="00B0791F" w:rsidP="00DC6148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6"/>
          <w:szCs w:val="26"/>
          <w:shd w:val="clear" w:color="auto" w:fill="FFFFFF"/>
        </w:rPr>
        <w:tab/>
      </w:r>
    </w:p>
    <w:p w14:paraId="68B322FB" w14:textId="4FF5F194" w:rsidR="00B0791F" w:rsidRPr="00B0791F" w:rsidRDefault="00B0791F" w:rsidP="00B0791F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6"/>
          <w:szCs w:val="26"/>
          <w:shd w:val="clear" w:color="auto" w:fill="FFFFFF"/>
        </w:rPr>
        <w:t xml:space="preserve">6.1 - </w:t>
      </w:r>
      <w:r w:rsidRPr="00B0791F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 xml:space="preserve">Find the </w:t>
      </w:r>
      <w:r w:rsidRPr="00B0791F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>month-on-month</w:t>
      </w:r>
      <w:r w:rsidRPr="00B0791F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 xml:space="preserve"> no. of orders placed using different payment types.</w:t>
      </w:r>
    </w:p>
    <w:p w14:paraId="1175C896" w14:textId="3B51F54A" w:rsidR="00B0791F" w:rsidRDefault="00B0791F" w:rsidP="00DC61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70E51D55" w14:textId="77777777" w:rsidR="00141731" w:rsidRDefault="00141731" w:rsidP="001417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Query: - </w:t>
      </w:r>
    </w:p>
    <w:p w14:paraId="0C5D1074" w14:textId="20A33FA4" w:rsidR="00141731" w:rsidRDefault="00141731" w:rsidP="00141731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60E4BC86" wp14:editId="22966456">
            <wp:extent cx="6035040" cy="1283970"/>
            <wp:effectExtent l="0" t="0" r="3810" b="0"/>
            <wp:docPr id="14169136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13611" name="Picture 141691361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59D0" w14:textId="77777777" w:rsidR="00141731" w:rsidRDefault="00141731" w:rsidP="001417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6A3B0D01" w14:textId="17AD95C5" w:rsidR="00141731" w:rsidRDefault="00141731" w:rsidP="001417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 w:rsidRPr="00141731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>Result: -</w:t>
      </w:r>
    </w:p>
    <w:p w14:paraId="78EC4965" w14:textId="77777777" w:rsidR="00141731" w:rsidRDefault="00141731" w:rsidP="001417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334620EA" w14:textId="3A719DB6" w:rsidR="00141731" w:rsidRDefault="00141731" w:rsidP="001417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pacing w:val="2"/>
          <w:kern w:val="0"/>
          <w:sz w:val="26"/>
          <w:szCs w:val="26"/>
        </w:rPr>
        <w:drawing>
          <wp:inline distT="0" distB="0" distL="0" distR="0" wp14:anchorId="12C1AFA6" wp14:editId="26B3D2A7">
            <wp:extent cx="2994660" cy="1562100"/>
            <wp:effectExtent l="0" t="0" r="0" b="0"/>
            <wp:docPr id="9305407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40710" name="Picture 9305407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3" cy="15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pacing w:val="2"/>
          <w:kern w:val="0"/>
          <w:sz w:val="26"/>
          <w:szCs w:val="26"/>
        </w:rPr>
        <w:drawing>
          <wp:inline distT="0" distB="0" distL="0" distR="0" wp14:anchorId="33BC334C" wp14:editId="3D06685B">
            <wp:extent cx="2865120" cy="1554480"/>
            <wp:effectExtent l="0" t="0" r="0" b="7620"/>
            <wp:docPr id="12046913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91361" name="Picture 120469136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78" cy="15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EB08" w14:textId="77777777" w:rsidR="00141731" w:rsidRDefault="00141731" w:rsidP="001417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</w:p>
    <w:p w14:paraId="4D24F1DA" w14:textId="7E7A499A" w:rsidR="00141731" w:rsidRDefault="00141731" w:rsidP="001417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Pivot Table (Month wise total transaction </w:t>
      </w:r>
      <w:r w:rsidR="00B84834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>with different mode of payment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): - </w:t>
      </w:r>
    </w:p>
    <w:p w14:paraId="0C42718F" w14:textId="287ACC2C" w:rsidR="00141731" w:rsidRDefault="00141731" w:rsidP="001417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09F76B96" wp14:editId="384C3E43">
            <wp:extent cx="4960620" cy="1813560"/>
            <wp:effectExtent l="0" t="0" r="0" b="0"/>
            <wp:docPr id="18161912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91238" name="Picture 181619123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B01" w14:textId="6616D9C8" w:rsidR="00B84834" w:rsidRDefault="00B84834" w:rsidP="00B84834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lastRenderedPageBreak/>
        <w:t xml:space="preserve">6.2 - </w:t>
      </w:r>
      <w:r w:rsidRPr="00B84834">
        <w:rPr>
          <w:rFonts w:ascii="Times New Roman" w:hAnsi="Times New Roman" w:cs="Times New Roman"/>
          <w:sz w:val="24"/>
          <w:szCs w:val="24"/>
        </w:rPr>
        <w:t>Find the no. of orders placed on the basis of the payment installments that have been paid</w:t>
      </w:r>
      <w:r w:rsidRPr="00B84834">
        <w:rPr>
          <w:rFonts w:ascii="Times New Roman" w:hAnsi="Times New Roman" w:cs="Times New Roman"/>
          <w:sz w:val="24"/>
          <w:szCs w:val="24"/>
        </w:rPr>
        <w:t>.</w:t>
      </w:r>
    </w:p>
    <w:p w14:paraId="3CAA5CCE" w14:textId="77777777" w:rsidR="00B84834" w:rsidRDefault="00B84834" w:rsidP="00B8483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D2B825" w14:textId="41D58D07" w:rsidR="00B84834" w:rsidRDefault="00B84834" w:rsidP="00B84834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84834">
        <w:rPr>
          <w:rFonts w:ascii="Times New Roman" w:hAnsi="Times New Roman" w:cs="Times New Roman"/>
          <w:b/>
          <w:bCs/>
          <w:sz w:val="26"/>
          <w:szCs w:val="26"/>
        </w:rPr>
        <w:t xml:space="preserve">Query: - </w:t>
      </w:r>
    </w:p>
    <w:p w14:paraId="206EC335" w14:textId="3A659C65" w:rsidR="00B84834" w:rsidRDefault="00B84834" w:rsidP="00B84834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5F760641" w14:textId="7B911022" w:rsidR="00B84834" w:rsidRPr="00B84834" w:rsidRDefault="00B84834" w:rsidP="00B84834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724EEDA" wp14:editId="6A0F6F48">
            <wp:extent cx="3977640" cy="1150620"/>
            <wp:effectExtent l="0" t="0" r="3810" b="0"/>
            <wp:docPr id="295954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5432" name="Picture 2959543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9" cy="11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DC13" w14:textId="6D3EEBFE" w:rsidR="00B84834" w:rsidRDefault="00B84834" w:rsidP="00B848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B84834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Result: 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6"/>
          <w:szCs w:val="26"/>
          <w14:ligatures w14:val="none"/>
        </w:rPr>
        <w:t xml:space="preserve"> </w:t>
      </w:r>
    </w:p>
    <w:p w14:paraId="1B23246C" w14:textId="2E38FC55" w:rsidR="00B84834" w:rsidRDefault="00B84834" w:rsidP="00B848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  <w:tab/>
      </w:r>
    </w:p>
    <w:p w14:paraId="1D1DA593" w14:textId="6F3BBE2D" w:rsidR="00B84834" w:rsidRDefault="00B84834" w:rsidP="00B848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3B794BAE" wp14:editId="2A43F432">
            <wp:extent cx="2849880" cy="1882140"/>
            <wp:effectExtent l="0" t="0" r="7620" b="3810"/>
            <wp:docPr id="17043117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1720" name="Picture 170431172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37" cy="18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61FBA813" wp14:editId="78DA3757">
            <wp:extent cx="3078480" cy="1874520"/>
            <wp:effectExtent l="0" t="0" r="7620" b="0"/>
            <wp:docPr id="96752929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29294" name="Picture 96752929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53" cy="18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5DD3" w14:textId="77777777" w:rsidR="005A63F2" w:rsidRDefault="005A63F2" w:rsidP="00B848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76EA09FA" w14:textId="60AD61BB" w:rsidR="005A63F2" w:rsidRPr="005A63F2" w:rsidRDefault="005A63F2" w:rsidP="00B848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4"/>
          <w:szCs w:val="24"/>
          <w14:ligatures w14:val="none"/>
        </w:rPr>
      </w:pPr>
      <w:r w:rsidRPr="005A63F2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4"/>
          <w:szCs w:val="24"/>
          <w14:ligatures w14:val="none"/>
        </w:rPr>
        <w:t>Pivot Table (shows total no payment_installments and num_of_orders): -</w:t>
      </w:r>
    </w:p>
    <w:p w14:paraId="5BC35242" w14:textId="77777777" w:rsidR="00B84834" w:rsidRPr="005A63F2" w:rsidRDefault="00B84834" w:rsidP="00B848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4"/>
          <w:szCs w:val="24"/>
          <w14:ligatures w14:val="none"/>
        </w:rPr>
      </w:pPr>
    </w:p>
    <w:p w14:paraId="545C6C81" w14:textId="4AA5A542" w:rsidR="005A63F2" w:rsidRPr="00B84834" w:rsidRDefault="005A63F2" w:rsidP="00B848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2"/>
          <w:kern w:val="0"/>
          <w:sz w:val="24"/>
          <w:szCs w:val="24"/>
        </w:rPr>
        <w:drawing>
          <wp:inline distT="0" distB="0" distL="0" distR="0" wp14:anchorId="4FC1A620" wp14:editId="3F509534">
            <wp:extent cx="5288280" cy="3101340"/>
            <wp:effectExtent l="0" t="0" r="7620" b="3810"/>
            <wp:docPr id="21029097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9706" name="Picture 210290970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3F2" w:rsidRPr="00B84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3143B"/>
    <w:multiLevelType w:val="multilevel"/>
    <w:tmpl w:val="B2E8E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12A8E"/>
    <w:multiLevelType w:val="multilevel"/>
    <w:tmpl w:val="8256B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C707FF"/>
    <w:multiLevelType w:val="multilevel"/>
    <w:tmpl w:val="D63E9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596212"/>
    <w:multiLevelType w:val="multilevel"/>
    <w:tmpl w:val="2A7C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E70EEF"/>
    <w:multiLevelType w:val="multilevel"/>
    <w:tmpl w:val="41BAD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1938E7"/>
    <w:multiLevelType w:val="multilevel"/>
    <w:tmpl w:val="8DAA3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B11348"/>
    <w:multiLevelType w:val="multilevel"/>
    <w:tmpl w:val="A522801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sz w:val="24"/>
      </w:rPr>
    </w:lvl>
  </w:abstractNum>
  <w:abstractNum w:abstractNumId="7" w15:restartNumberingAfterBreak="0">
    <w:nsid w:val="2FF62C74"/>
    <w:multiLevelType w:val="multilevel"/>
    <w:tmpl w:val="3CF28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3F1AB9"/>
    <w:multiLevelType w:val="multilevel"/>
    <w:tmpl w:val="A246F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A7254C"/>
    <w:multiLevelType w:val="multilevel"/>
    <w:tmpl w:val="2FE02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F22F5D"/>
    <w:multiLevelType w:val="multilevel"/>
    <w:tmpl w:val="75E43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325AE2"/>
    <w:multiLevelType w:val="multilevel"/>
    <w:tmpl w:val="CA72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445793"/>
    <w:multiLevelType w:val="multilevel"/>
    <w:tmpl w:val="CC80C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D902BB"/>
    <w:multiLevelType w:val="multilevel"/>
    <w:tmpl w:val="F6FE0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1183584">
    <w:abstractNumId w:val="6"/>
  </w:num>
  <w:num w:numId="2" w16cid:durableId="1219825595">
    <w:abstractNumId w:val="12"/>
  </w:num>
  <w:num w:numId="3" w16cid:durableId="2018337759">
    <w:abstractNumId w:val="4"/>
  </w:num>
  <w:num w:numId="4" w16cid:durableId="74742470">
    <w:abstractNumId w:val="11"/>
  </w:num>
  <w:num w:numId="5" w16cid:durableId="518736351">
    <w:abstractNumId w:val="0"/>
  </w:num>
  <w:num w:numId="6" w16cid:durableId="1440219634">
    <w:abstractNumId w:val="7"/>
  </w:num>
  <w:num w:numId="7" w16cid:durableId="996424529">
    <w:abstractNumId w:val="3"/>
  </w:num>
  <w:num w:numId="8" w16cid:durableId="1089041961">
    <w:abstractNumId w:val="2"/>
  </w:num>
  <w:num w:numId="9" w16cid:durableId="1615476734">
    <w:abstractNumId w:val="10"/>
  </w:num>
  <w:num w:numId="10" w16cid:durableId="861363816">
    <w:abstractNumId w:val="5"/>
  </w:num>
  <w:num w:numId="11" w16cid:durableId="697001412">
    <w:abstractNumId w:val="8"/>
  </w:num>
  <w:num w:numId="12" w16cid:durableId="1779138130">
    <w:abstractNumId w:val="13"/>
  </w:num>
  <w:num w:numId="13" w16cid:durableId="76365263">
    <w:abstractNumId w:val="1"/>
  </w:num>
  <w:num w:numId="14" w16cid:durableId="8244429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CB7"/>
    <w:rsid w:val="000C4A63"/>
    <w:rsid w:val="000D2159"/>
    <w:rsid w:val="001304C9"/>
    <w:rsid w:val="001317FC"/>
    <w:rsid w:val="00141731"/>
    <w:rsid w:val="001B1B29"/>
    <w:rsid w:val="001D7BE2"/>
    <w:rsid w:val="00272CB7"/>
    <w:rsid w:val="002A6CE6"/>
    <w:rsid w:val="002B7C1F"/>
    <w:rsid w:val="00340DA0"/>
    <w:rsid w:val="00420BDC"/>
    <w:rsid w:val="00583951"/>
    <w:rsid w:val="005873E9"/>
    <w:rsid w:val="005A63F2"/>
    <w:rsid w:val="00626A78"/>
    <w:rsid w:val="007A24AC"/>
    <w:rsid w:val="0080420B"/>
    <w:rsid w:val="008622FF"/>
    <w:rsid w:val="0089281C"/>
    <w:rsid w:val="009002F7"/>
    <w:rsid w:val="00973124"/>
    <w:rsid w:val="009A448B"/>
    <w:rsid w:val="00A26069"/>
    <w:rsid w:val="00B0791F"/>
    <w:rsid w:val="00B36642"/>
    <w:rsid w:val="00B756F3"/>
    <w:rsid w:val="00B84834"/>
    <w:rsid w:val="00C50729"/>
    <w:rsid w:val="00C51FE4"/>
    <w:rsid w:val="00CC696E"/>
    <w:rsid w:val="00CF3E6F"/>
    <w:rsid w:val="00DC6148"/>
    <w:rsid w:val="00DD06F3"/>
    <w:rsid w:val="00DE2481"/>
    <w:rsid w:val="00EB38B7"/>
    <w:rsid w:val="00EB79A0"/>
    <w:rsid w:val="00F53A7B"/>
    <w:rsid w:val="00F7150E"/>
    <w:rsid w:val="00F92D7E"/>
    <w:rsid w:val="00FF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8E706"/>
  <w15:chartTrackingRefBased/>
  <w15:docId w15:val="{E791D5F3-B42D-4BA0-85B0-10605FACD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50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E24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07/relationships/hdphoto" Target="media/hdphoto2.wdp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hdphoto" Target="media/hdphoto1.wdp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Singh</dc:creator>
  <cp:keywords/>
  <dc:description/>
  <cp:lastModifiedBy>Mayank Singh</cp:lastModifiedBy>
  <cp:revision>26</cp:revision>
  <dcterms:created xsi:type="dcterms:W3CDTF">2023-07-01T16:42:00Z</dcterms:created>
  <dcterms:modified xsi:type="dcterms:W3CDTF">2023-07-03T07:58:00Z</dcterms:modified>
</cp:coreProperties>
</file>