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6D37EC" w:rsidRDefault="00000000">
      <w:r>
        <w:t>Q1. What is the difference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__?</w:t>
      </w:r>
    </w:p>
    <w:p w14:paraId="0903E242" w14:textId="77777777" w:rsidR="00A8228B" w:rsidRDefault="00A8228B" w:rsidP="00A8228B">
      <w:r>
        <w:t>__</w:t>
      </w:r>
      <w:proofErr w:type="spellStart"/>
      <w:r>
        <w:t>getattribute</w:t>
      </w:r>
      <w:proofErr w:type="spellEnd"/>
      <w:r>
        <w:t>__: This method is called for all attribute access, whether the attribute exists or not. It is called before __</w:t>
      </w:r>
      <w:proofErr w:type="spellStart"/>
      <w:r>
        <w:t>getattr</w:t>
      </w:r>
      <w:proofErr w:type="spellEnd"/>
      <w:r>
        <w:t>__.</w:t>
      </w:r>
    </w:p>
    <w:p w14:paraId="0C5CBC32" w14:textId="77777777" w:rsidR="00A8228B" w:rsidRDefault="00A8228B" w:rsidP="00A8228B"/>
    <w:p w14:paraId="00000002" w14:textId="58388BEC" w:rsidR="006D37EC" w:rsidRDefault="00A8228B" w:rsidP="00A8228B">
      <w:r>
        <w:t>__</w:t>
      </w:r>
      <w:proofErr w:type="spellStart"/>
      <w:r>
        <w:t>getattr</w:t>
      </w:r>
      <w:proofErr w:type="spellEnd"/>
      <w:r>
        <w:t>__: This method is called only when the requested attribute is not found through the usual ways (i.e., not present in the instance's dictionary, and not found through inheritance).</w:t>
      </w:r>
    </w:p>
    <w:p w14:paraId="00000003" w14:textId="77777777" w:rsidR="006D37EC" w:rsidRDefault="006D37EC"/>
    <w:p w14:paraId="00000004" w14:textId="77777777" w:rsidR="006D37EC" w:rsidRDefault="006D37EC"/>
    <w:p w14:paraId="00000005" w14:textId="77777777" w:rsidR="006D37EC" w:rsidRDefault="00000000">
      <w:r>
        <w:t>Q2. What is the difference between properties and descriptors?</w:t>
      </w:r>
    </w:p>
    <w:p w14:paraId="08FBDF4F" w14:textId="77777777" w:rsidR="00A8228B" w:rsidRDefault="00A8228B" w:rsidP="00A8228B">
      <w:r>
        <w:t>Properties: Properties are a high-level way of defining read-only or read-write attributes with getter and setter methods. They are created using the property decorator.</w:t>
      </w:r>
    </w:p>
    <w:p w14:paraId="12C0D46A" w14:textId="77777777" w:rsidR="00A8228B" w:rsidRDefault="00A8228B" w:rsidP="00A8228B"/>
    <w:p w14:paraId="41B28F76" w14:textId="0F538924" w:rsidR="00A8228B" w:rsidRDefault="00A8228B" w:rsidP="00A8228B">
      <w:r>
        <w:t xml:space="preserve">Descriptors: Descriptors provide a lower-level mechanism for defining attributes with custom </w:t>
      </w:r>
      <w:proofErr w:type="spellStart"/>
      <w:r>
        <w:t>behavior</w:t>
      </w:r>
      <w:proofErr w:type="spellEnd"/>
      <w:r>
        <w:t>. They involve defining a separate class with __get__, __set__, and/or __delete__ methods.</w:t>
      </w:r>
    </w:p>
    <w:p w14:paraId="00000007" w14:textId="77777777" w:rsidR="006D37EC" w:rsidRDefault="006D37EC"/>
    <w:p w14:paraId="00000008" w14:textId="77777777" w:rsidR="006D37EC" w:rsidRDefault="006D37EC"/>
    <w:p w14:paraId="00000009" w14:textId="77777777" w:rsidR="006D37EC" w:rsidRDefault="00000000">
      <w:r>
        <w:t>Q3. What are the key differences in functionality between __</w:t>
      </w:r>
      <w:proofErr w:type="spellStart"/>
      <w:r>
        <w:t>getattr</w:t>
      </w:r>
      <w:proofErr w:type="spellEnd"/>
      <w:r>
        <w:t>__ and __</w:t>
      </w:r>
      <w:proofErr w:type="spellStart"/>
      <w:r>
        <w:t>getattribute</w:t>
      </w:r>
      <w:proofErr w:type="spellEnd"/>
      <w:r>
        <w:t>__, as well as properties and descriptors?</w:t>
      </w:r>
    </w:p>
    <w:p w14:paraId="11BE4FD8" w14:textId="77777777" w:rsidR="00A8228B" w:rsidRDefault="00A8228B" w:rsidP="00A8228B">
      <w:r>
        <w:t>__</w:t>
      </w:r>
      <w:proofErr w:type="spellStart"/>
      <w:r>
        <w:t>getattribute</w:t>
      </w:r>
      <w:proofErr w:type="spellEnd"/>
      <w:r>
        <w:t>__ is a more general method that is called for every attribute access, while __</w:t>
      </w:r>
      <w:proofErr w:type="spellStart"/>
      <w:r>
        <w:t>getattr</w:t>
      </w:r>
      <w:proofErr w:type="spellEnd"/>
      <w:r>
        <w:t>__ is specifically for handling attribute access when the attribute is not found by normal means.</w:t>
      </w:r>
    </w:p>
    <w:p w14:paraId="060BA945" w14:textId="77777777" w:rsidR="00A8228B" w:rsidRDefault="00A8228B" w:rsidP="00A8228B"/>
    <w:p w14:paraId="4D09DE6B" w14:textId="28F97BB5" w:rsidR="00A8228B" w:rsidRDefault="00A8228B" w:rsidP="00A8228B">
      <w:r>
        <w:t>Properties are a high-level way of defining getter and setter methods for attributes, while descriptors provide a more flexible and customizable mechanism for attribute access.</w:t>
      </w:r>
    </w:p>
    <w:p w14:paraId="5255DD3C" w14:textId="77777777" w:rsidR="00A8228B" w:rsidRDefault="00A8228B" w:rsidP="00A8228B"/>
    <w:p w14:paraId="7837E0B4" w14:textId="08697FBB" w:rsidR="00A8228B" w:rsidRDefault="00A8228B" w:rsidP="00A8228B">
      <w:r>
        <w:t>__</w:t>
      </w:r>
      <w:proofErr w:type="spellStart"/>
      <w:r>
        <w:t>getattribute</w:t>
      </w:r>
      <w:proofErr w:type="spellEnd"/>
      <w:r>
        <w:t>__ and descriptors allow more fine-grained control over attribute access and modification compared to __</w:t>
      </w:r>
      <w:proofErr w:type="spellStart"/>
      <w:r>
        <w:t>getattr</w:t>
      </w:r>
      <w:proofErr w:type="spellEnd"/>
      <w:r>
        <w:t>__ and properties.</w:t>
      </w:r>
    </w:p>
    <w:sectPr w:rsidR="00A8228B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C7837" w14:textId="77777777" w:rsidR="007871BB" w:rsidRDefault="007871BB">
      <w:r>
        <w:separator/>
      </w:r>
    </w:p>
  </w:endnote>
  <w:endnote w:type="continuationSeparator" w:id="0">
    <w:p w14:paraId="09429395" w14:textId="77777777" w:rsidR="007871BB" w:rsidRDefault="00787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37EC" w:rsidRDefault="006D37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172C" w14:textId="77777777" w:rsidR="007871BB" w:rsidRDefault="007871BB">
      <w:r>
        <w:separator/>
      </w:r>
    </w:p>
  </w:footnote>
  <w:footnote w:type="continuationSeparator" w:id="0">
    <w:p w14:paraId="0FA0F50C" w14:textId="77777777" w:rsidR="007871BB" w:rsidRDefault="00787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A" w14:textId="77777777" w:rsidR="006D37EC" w:rsidRDefault="006D37E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7EC"/>
    <w:rsid w:val="006D37EC"/>
    <w:rsid w:val="007871BB"/>
    <w:rsid w:val="00A8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BADD"/>
  <w15:docId w15:val="{26A0D975-C714-461D-922A-0E3DEB68E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FRnFtyZ/SDlboB692/oz+UO7qg==">AMUW2mVIokOlQSxhjexkgPQZwd/hbHDDjusrjrz++QOThcsKNtSW9qTEiuQwp6kCei8g2+8LwQkoZz2quZ93CHsg11x1Do3SnLaDWXPb1s/jWrsd0ADT5r0=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2024-01-31T14:14:00Z</dcterms:created>
  <dcterms:modified xsi:type="dcterms:W3CDTF">2024-01-31T14:14:00Z</dcterms:modified>
</cp:coreProperties>
</file>