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76B2" w14:textId="55D8030A" w:rsidR="007420DE" w:rsidRDefault="007420DE" w:rsidP="007420DE">
      <w:r>
        <w:t>Q1. Relationship Between a Class and Its Instances:</w:t>
      </w:r>
    </w:p>
    <w:p w14:paraId="79826936" w14:textId="77777777" w:rsidR="007420DE" w:rsidRDefault="007420DE" w:rsidP="007420DE">
      <w:r>
        <w:t xml:space="preserve">   - It's a one-to-many relationship. A class serves as a blueprint, and instances are created based on this blueprint.</w:t>
      </w:r>
    </w:p>
    <w:p w14:paraId="1B0B3661" w14:textId="77777777" w:rsidR="007420DE" w:rsidRDefault="007420DE" w:rsidP="007420DE"/>
    <w:p w14:paraId="1831E129" w14:textId="2E066783" w:rsidR="007420DE" w:rsidRDefault="007420DE" w:rsidP="007420DE">
      <w:r>
        <w:t>Q2. Data Held Only in an Instance:</w:t>
      </w:r>
    </w:p>
    <w:p w14:paraId="4C97A508" w14:textId="77777777" w:rsidR="007420DE" w:rsidRDefault="007420DE" w:rsidP="007420DE">
      <w:r>
        <w:t xml:space="preserve">   - Instance-specific data is stored in instance variables.</w:t>
      </w:r>
    </w:p>
    <w:p w14:paraId="70A2F427" w14:textId="77777777" w:rsidR="007420DE" w:rsidRDefault="007420DE" w:rsidP="007420DE"/>
    <w:p w14:paraId="367D6A9D" w14:textId="79B48FE1" w:rsidR="007420DE" w:rsidRDefault="007420DE" w:rsidP="007420DE">
      <w:r>
        <w:t>Q3. Knowledge Stored in a Class:</w:t>
      </w:r>
    </w:p>
    <w:p w14:paraId="046FD8FD" w14:textId="7B746820" w:rsidR="007420DE" w:rsidRDefault="007420DE" w:rsidP="007420DE">
      <w:r>
        <w:t xml:space="preserve">   - Class holds shared data (class variables) and </w:t>
      </w:r>
      <w:r>
        <w:t>behaviours</w:t>
      </w:r>
      <w:r>
        <w:t xml:space="preserve"> (methods) common to all instances.</w:t>
      </w:r>
    </w:p>
    <w:p w14:paraId="51E40E1E" w14:textId="77777777" w:rsidR="007420DE" w:rsidRDefault="007420DE" w:rsidP="007420DE"/>
    <w:p w14:paraId="34FE752F" w14:textId="742419E7" w:rsidR="007420DE" w:rsidRDefault="007420DE" w:rsidP="007420DE">
      <w:r>
        <w:t>Q4. Method vs Regular Function:</w:t>
      </w:r>
    </w:p>
    <w:p w14:paraId="20E24F36" w14:textId="77777777" w:rsidR="007420DE" w:rsidRDefault="007420DE" w:rsidP="007420DE">
      <w:r>
        <w:t xml:space="preserve">   - A method is a function associated with an object (instance or class), while a regular function is independent.</w:t>
      </w:r>
    </w:p>
    <w:p w14:paraId="25059ADE" w14:textId="77777777" w:rsidR="007420DE" w:rsidRDefault="007420DE" w:rsidP="007420DE"/>
    <w:p w14:paraId="6312FEBA" w14:textId="0A0BE488" w:rsidR="007420DE" w:rsidRDefault="007420DE" w:rsidP="007420DE">
      <w:r>
        <w:t>Q5. Inheritance in Python:</w:t>
      </w:r>
    </w:p>
    <w:p w14:paraId="6AC31BBB" w14:textId="77777777" w:rsidR="007420DE" w:rsidRDefault="007420DE" w:rsidP="007420DE">
      <w:r>
        <w:t xml:space="preserve">   - Yes, Python supports inheritance.</w:t>
      </w:r>
    </w:p>
    <w:p w14:paraId="5A0BBFEE" w14:textId="77777777" w:rsidR="007420DE" w:rsidRDefault="007420DE" w:rsidP="007420DE">
      <w:r>
        <w:t xml:space="preserve">   - Syntax: `class </w:t>
      </w:r>
      <w:proofErr w:type="spellStart"/>
      <w:proofErr w:type="gramStart"/>
      <w:r>
        <w:t>DerivedClass</w:t>
      </w:r>
      <w:proofErr w:type="spellEnd"/>
      <w:r>
        <w:t>(</w:t>
      </w:r>
      <w:proofErr w:type="spellStart"/>
      <w:proofErr w:type="gramEnd"/>
      <w:r>
        <w:t>BaseClass</w:t>
      </w:r>
      <w:proofErr w:type="spellEnd"/>
      <w:r>
        <w:t>):`</w:t>
      </w:r>
    </w:p>
    <w:p w14:paraId="0FCEF5FD" w14:textId="77777777" w:rsidR="007420DE" w:rsidRDefault="007420DE" w:rsidP="007420DE"/>
    <w:p w14:paraId="11BFAD4D" w14:textId="2883F8DE" w:rsidR="007420DE" w:rsidRDefault="007420DE" w:rsidP="007420DE">
      <w:r>
        <w:t>Q6. Encapsulation Support in Python:</w:t>
      </w:r>
    </w:p>
    <w:p w14:paraId="016813E8" w14:textId="77777777" w:rsidR="007420DE" w:rsidRDefault="007420DE" w:rsidP="007420DE">
      <w:r>
        <w:t xml:space="preserve">   - Limited support for encapsulation.</w:t>
      </w:r>
    </w:p>
    <w:p w14:paraId="10D04FD9" w14:textId="77777777" w:rsidR="007420DE" w:rsidRDefault="007420DE" w:rsidP="007420DE">
      <w:r>
        <w:t xml:space="preserve">   - Convention: Prefixing instance variables with a single underscore for a degree of privacy.</w:t>
      </w:r>
    </w:p>
    <w:p w14:paraId="229403E3" w14:textId="77777777" w:rsidR="007420DE" w:rsidRDefault="007420DE" w:rsidP="007420DE"/>
    <w:p w14:paraId="2365E875" w14:textId="1519387A" w:rsidR="007420DE" w:rsidRDefault="007420DE" w:rsidP="007420DE">
      <w:r>
        <w:t>Q7. Class Variable vs Instance Variable:</w:t>
      </w:r>
    </w:p>
    <w:p w14:paraId="17938931" w14:textId="09CFFCE0" w:rsidR="007420DE" w:rsidRDefault="007420DE" w:rsidP="007420DE">
      <w:r>
        <w:t xml:space="preserve">   - Class Variable: Shared by all instances of a class.</w:t>
      </w:r>
    </w:p>
    <w:p w14:paraId="1202CCDF" w14:textId="1D957692" w:rsidR="007420DE" w:rsidRDefault="007420DE" w:rsidP="007420DE">
      <w:r>
        <w:t xml:space="preserve">   - Instance Variable: Specific to each instance.</w:t>
      </w:r>
    </w:p>
    <w:p w14:paraId="107A3B5A" w14:textId="77777777" w:rsidR="007420DE" w:rsidRDefault="007420DE" w:rsidP="007420DE"/>
    <w:p w14:paraId="3C43AD98" w14:textId="356220A7" w:rsidR="007420DE" w:rsidRDefault="007420DE" w:rsidP="007420DE">
      <w:r>
        <w:t>Q8. self in Class's Method Definitions:</w:t>
      </w:r>
    </w:p>
    <w:p w14:paraId="0B6783C4" w14:textId="77777777" w:rsidR="007420DE" w:rsidRDefault="007420DE" w:rsidP="007420DE">
      <w:r>
        <w:t xml:space="preserve">   - It's a reference to the instance itself and is always the first parameter in a method definition.</w:t>
      </w:r>
    </w:p>
    <w:p w14:paraId="1D36A26A" w14:textId="77777777" w:rsidR="007420DE" w:rsidRDefault="007420DE" w:rsidP="007420DE">
      <w:r>
        <w:t xml:space="preserve">   - It's included in every method to access instance variables and other methods.</w:t>
      </w:r>
    </w:p>
    <w:p w14:paraId="5401766D" w14:textId="77777777" w:rsidR="007420DE" w:rsidRDefault="007420DE" w:rsidP="007420DE"/>
    <w:p w14:paraId="57291D18" w14:textId="5007CCD7" w:rsidR="007420DE" w:rsidRDefault="007420DE" w:rsidP="007420DE">
      <w:r>
        <w:t>Q9. Difference Between _ _add_ _ and _ _</w:t>
      </w:r>
      <w:proofErr w:type="spellStart"/>
      <w:r>
        <w:t>radd</w:t>
      </w:r>
      <w:proofErr w:type="spellEnd"/>
      <w:r>
        <w:t>_ _ Methods:</w:t>
      </w:r>
    </w:p>
    <w:p w14:paraId="5F4E1854" w14:textId="79D0EC0D" w:rsidR="007420DE" w:rsidRDefault="007420DE" w:rsidP="007420DE">
      <w:r>
        <w:t xml:space="preserve">   - _ _add_ _: Invoked for addition (e.g., `a + b`).</w:t>
      </w:r>
    </w:p>
    <w:p w14:paraId="52083CF6" w14:textId="2092D778" w:rsidR="007420DE" w:rsidRDefault="007420DE" w:rsidP="007420DE">
      <w:r>
        <w:lastRenderedPageBreak/>
        <w:t xml:space="preserve">   - _ _</w:t>
      </w:r>
      <w:proofErr w:type="spellStart"/>
      <w:r>
        <w:t>radd</w:t>
      </w:r>
      <w:proofErr w:type="spellEnd"/>
      <w:r>
        <w:t>_ _: Invoked for right-side addition (e.g., `b + a`) if _ _add_ _ is not defined.</w:t>
      </w:r>
    </w:p>
    <w:p w14:paraId="2117792B" w14:textId="77777777" w:rsidR="007420DE" w:rsidRDefault="007420DE" w:rsidP="007420DE"/>
    <w:p w14:paraId="1C902B42" w14:textId="68E9FE10" w:rsidR="007420DE" w:rsidRDefault="007420DE" w:rsidP="007420DE">
      <w:r>
        <w:t>Q10. Necessity of Reflection Method:</w:t>
      </w:r>
    </w:p>
    <w:p w14:paraId="61D84523" w14:textId="77777777" w:rsidR="007420DE" w:rsidRDefault="007420DE" w:rsidP="007420DE">
      <w:r>
        <w:t xml:space="preserve">   - Reflection methods (e.g., _ _</w:t>
      </w:r>
      <w:proofErr w:type="spellStart"/>
      <w:r>
        <w:t>getattr</w:t>
      </w:r>
      <w:proofErr w:type="spellEnd"/>
      <w:r>
        <w:t>_ _) are used for attribute access customization.</w:t>
      </w:r>
    </w:p>
    <w:p w14:paraId="40E13877" w14:textId="77777777" w:rsidR="007420DE" w:rsidRDefault="007420DE" w:rsidP="007420DE">
      <w:r>
        <w:t xml:space="preserve">   - Not needed when standard attribute access suffices.</w:t>
      </w:r>
    </w:p>
    <w:p w14:paraId="1B400486" w14:textId="77777777" w:rsidR="007420DE" w:rsidRDefault="007420DE" w:rsidP="007420DE"/>
    <w:p w14:paraId="01FA539D" w14:textId="568CFABA" w:rsidR="007420DE" w:rsidRDefault="007420DE" w:rsidP="007420DE">
      <w:r>
        <w:t>Q11. _ _</w:t>
      </w:r>
      <w:proofErr w:type="spellStart"/>
      <w:r>
        <w:t>iadd</w:t>
      </w:r>
      <w:proofErr w:type="spellEnd"/>
      <w:r>
        <w:t>_ _ Method:</w:t>
      </w:r>
    </w:p>
    <w:p w14:paraId="7B6653B9" w14:textId="77777777" w:rsidR="007420DE" w:rsidRDefault="007420DE" w:rsidP="007420DE">
      <w:r>
        <w:t xml:space="preserve">   - The in-place addition method, called when using the `+=` operator.</w:t>
      </w:r>
    </w:p>
    <w:p w14:paraId="1FA6C810" w14:textId="77777777" w:rsidR="007420DE" w:rsidRDefault="007420DE" w:rsidP="007420DE"/>
    <w:p w14:paraId="5C55CEEC" w14:textId="12C596A6" w:rsidR="007420DE" w:rsidRDefault="007420DE" w:rsidP="007420DE">
      <w:r>
        <w:t>Q12. _ _</w:t>
      </w:r>
      <w:proofErr w:type="spellStart"/>
      <w:r>
        <w:t>init</w:t>
      </w:r>
      <w:proofErr w:type="spellEnd"/>
      <w:r>
        <w:t>_ _ Inheritance and Customization:</w:t>
      </w:r>
    </w:p>
    <w:p w14:paraId="62F02E04" w14:textId="1369ECFC" w:rsidR="007420DE" w:rsidRDefault="007420DE" w:rsidP="007420DE">
      <w:r>
        <w:t xml:space="preserve">   - Inheritance: It's inherited by subclasses.</w:t>
      </w:r>
    </w:p>
    <w:p w14:paraId="00000017" w14:textId="1B7A9A12" w:rsidR="002A0939" w:rsidRDefault="007420DE" w:rsidP="007420DE">
      <w:r>
        <w:t xml:space="preserve">   - Customization: Subclasses can override _ _</w:t>
      </w:r>
      <w:proofErr w:type="spellStart"/>
      <w:r>
        <w:t>init</w:t>
      </w:r>
      <w:proofErr w:type="spellEnd"/>
      <w:r>
        <w:t xml:space="preserve">_ _ to customize its </w:t>
      </w:r>
      <w:r>
        <w:t>behaviour</w:t>
      </w:r>
      <w:r>
        <w:t>.</w:t>
      </w:r>
    </w:p>
    <w:sectPr w:rsidR="002A09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39"/>
    <w:rsid w:val="002A0939"/>
    <w:rsid w:val="007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A799"/>
  <w15:docId w15:val="{C53957FB-8D62-4088-9B4A-ABF0AA3C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Mankyy</dc:creator>
  <cp:lastModifiedBy>Mayank Sharma</cp:lastModifiedBy>
  <cp:revision>2</cp:revision>
  <dcterms:created xsi:type="dcterms:W3CDTF">2024-02-01T18:52:00Z</dcterms:created>
  <dcterms:modified xsi:type="dcterms:W3CDTF">2024-02-01T18:52:00Z</dcterms:modified>
</cp:coreProperties>
</file>