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B18716" w14:textId="77777777" w:rsidR="0042691F" w:rsidRDefault="00000000">
      <w:r>
        <w:t>Q1. What is the relationship between classes and modules?</w:t>
      </w:r>
    </w:p>
    <w:p w14:paraId="0FC48201" w14:textId="67173F16" w:rsidR="0042691F" w:rsidRDefault="00DA1D5E">
      <w:r w:rsidRPr="00DA1D5E">
        <w:t>The relationship between classes and modules in Python is that a module can contain one or more classes. A module is a file containing Python definitions and statements, and it can include class definitions. Classes, on the other hand, are a way to bundle data and functionality together, and they can be defined within a module.</w:t>
      </w:r>
    </w:p>
    <w:p w14:paraId="00BC22D4" w14:textId="77777777" w:rsidR="0042691F" w:rsidRDefault="0042691F"/>
    <w:p w14:paraId="4C90D6E9" w14:textId="77777777" w:rsidR="0042691F" w:rsidRDefault="00000000">
      <w:r>
        <w:t>Q2. How do you make instances and classes?</w:t>
      </w:r>
    </w:p>
    <w:p w14:paraId="73EC46C9" w14:textId="0BED6002" w:rsidR="00DA1D5E" w:rsidRDefault="00DA1D5E">
      <w:r w:rsidRPr="00DA1D5E">
        <w:t>Instances of a class are created by calling the class as if it were a function. This process is known as instantiation</w:t>
      </w:r>
    </w:p>
    <w:p w14:paraId="239C1050" w14:textId="77777777" w:rsidR="0042691F" w:rsidRDefault="0042691F"/>
    <w:p w14:paraId="352AA57B" w14:textId="77777777" w:rsidR="0042691F" w:rsidRDefault="00000000">
      <w:r>
        <w:t>Q3. Where and how should be class attributes created?</w:t>
      </w:r>
    </w:p>
    <w:p w14:paraId="401B200C" w14:textId="4F40F6D5" w:rsidR="0042691F" w:rsidRDefault="00DA1D5E">
      <w:r w:rsidRPr="00DA1D5E">
        <w:t>Class attributes should be created within the class block but outside any method. They are defined directly beneath the class header and are shared by all instances of the class.</w:t>
      </w:r>
    </w:p>
    <w:p w14:paraId="58220242" w14:textId="77777777" w:rsidR="0042691F" w:rsidRDefault="0042691F"/>
    <w:p w14:paraId="2BBD865A" w14:textId="77777777" w:rsidR="0042691F" w:rsidRDefault="00000000">
      <w:r>
        <w:t>Q4. Where and how are instance attributes created?</w:t>
      </w:r>
    </w:p>
    <w:p w14:paraId="20D80583" w14:textId="1818C887" w:rsidR="0042691F" w:rsidRDefault="00DA1D5E">
      <w:r w:rsidRPr="00DA1D5E">
        <w:t>Instance attributes are created within the __</w:t>
      </w:r>
      <w:proofErr w:type="spellStart"/>
      <w:r w:rsidRPr="00DA1D5E">
        <w:t>init</w:t>
      </w:r>
      <w:proofErr w:type="spellEnd"/>
      <w:r w:rsidRPr="00DA1D5E">
        <w:t>__ method of a class. They are specific to each instance of the class and are initialized during the creation of the instance.</w:t>
      </w:r>
    </w:p>
    <w:p w14:paraId="4393A205" w14:textId="77777777" w:rsidR="0042691F" w:rsidRDefault="0042691F"/>
    <w:p w14:paraId="11BB6CEA" w14:textId="77777777" w:rsidR="0042691F" w:rsidRDefault="00000000">
      <w:r>
        <w:t>Q5. What does the term "self" in a Python class mean?</w:t>
      </w:r>
    </w:p>
    <w:p w14:paraId="5E4E1157" w14:textId="5D242F6C" w:rsidR="0042691F" w:rsidRDefault="00DA1D5E">
      <w:r w:rsidRPr="00DA1D5E">
        <w:t>In a Python class, the term "self" refers to the instance of the class. It is a conventional name for the first parameter of instance methods and is used to reference the instance itself. By convention, it is named "self," but you could use any name.</w:t>
      </w:r>
    </w:p>
    <w:p w14:paraId="2BD58BA2" w14:textId="77777777" w:rsidR="0042691F" w:rsidRDefault="0042691F"/>
    <w:p w14:paraId="3A5A9BCC" w14:textId="77777777" w:rsidR="0042691F" w:rsidRDefault="00000000">
      <w:r>
        <w:t>Q6. How does a Python class handle operator overloading?</w:t>
      </w:r>
    </w:p>
    <w:p w14:paraId="4117A1B3" w14:textId="092CE292" w:rsidR="0042691F" w:rsidRDefault="00DA1D5E">
      <w:r w:rsidRPr="00DA1D5E">
        <w:t>Python classes handle operator overloading by defining special methods with double underscores (</w:t>
      </w:r>
      <w:proofErr w:type="spellStart"/>
      <w:r w:rsidRPr="00DA1D5E">
        <w:t>dunder</w:t>
      </w:r>
      <w:proofErr w:type="spellEnd"/>
      <w:r w:rsidRPr="00DA1D5E">
        <w:t xml:space="preserve"> methods or magic methods). For example, to overload the addition operator +, you can define the __add__ method in your class.</w:t>
      </w:r>
    </w:p>
    <w:p w14:paraId="06175784" w14:textId="77777777" w:rsidR="0042691F" w:rsidRDefault="0042691F"/>
    <w:p w14:paraId="48852604" w14:textId="77777777" w:rsidR="0042691F" w:rsidRDefault="00000000">
      <w:r>
        <w:t>Q7. When do you consider allowing operator overloading of your classes?</w:t>
      </w:r>
    </w:p>
    <w:p w14:paraId="371030BC" w14:textId="0E4D09C5" w:rsidR="0042691F" w:rsidRDefault="00DA1D5E">
      <w:r w:rsidRPr="00DA1D5E">
        <w:t xml:space="preserve">Operator overloading is considered when you want to define custom </w:t>
      </w:r>
      <w:r w:rsidRPr="00DA1D5E">
        <w:t>behaviour</w:t>
      </w:r>
      <w:r w:rsidRPr="00DA1D5E">
        <w:t xml:space="preserve"> for standard operators in your class. It allows instances of your class to use standard operators in a way that makes sense for your specific application.</w:t>
      </w:r>
    </w:p>
    <w:p w14:paraId="032A6881" w14:textId="77777777" w:rsidR="0042691F" w:rsidRDefault="0042691F"/>
    <w:p w14:paraId="0CF7C5ED" w14:textId="77777777" w:rsidR="0042691F" w:rsidRDefault="0042691F"/>
    <w:p w14:paraId="1870DD42" w14:textId="77777777" w:rsidR="0042691F" w:rsidRDefault="00000000">
      <w:r>
        <w:t>Q8. What is the most popular form of operator overloading?</w:t>
      </w:r>
    </w:p>
    <w:p w14:paraId="3CE4F460" w14:textId="3C550A25" w:rsidR="0042691F" w:rsidRDefault="00DA1D5E">
      <w:r w:rsidRPr="00DA1D5E">
        <w:t xml:space="preserve">The most popular form of operator overloading is the __add__ method, which allows you to define the </w:t>
      </w:r>
      <w:r w:rsidRPr="00DA1D5E">
        <w:t>behaviour</w:t>
      </w:r>
      <w:r w:rsidRPr="00DA1D5E">
        <w:t xml:space="preserve"> of the + operator. Other common forms include __sub__, __</w:t>
      </w:r>
      <w:proofErr w:type="spellStart"/>
      <w:r w:rsidRPr="00DA1D5E">
        <w:t>mul</w:t>
      </w:r>
      <w:proofErr w:type="spellEnd"/>
      <w:r w:rsidRPr="00DA1D5E">
        <w:t>__, and so on, for different operators.</w:t>
      </w:r>
    </w:p>
    <w:p w14:paraId="367FD570" w14:textId="77777777" w:rsidR="0042691F" w:rsidRDefault="0042691F"/>
    <w:p w14:paraId="612C01A7" w14:textId="77777777" w:rsidR="0042691F" w:rsidRDefault="0042691F"/>
    <w:p w14:paraId="704846F2" w14:textId="77777777" w:rsidR="0042691F" w:rsidRDefault="00000000">
      <w:r>
        <w:t>Q9. What are the two most important concepts to grasp in order to comprehend Python OOP code?</w:t>
      </w:r>
    </w:p>
    <w:p w14:paraId="7FA5F1CA" w14:textId="77777777" w:rsidR="00DA1D5E" w:rsidRDefault="00DA1D5E" w:rsidP="00DA1D5E">
      <w:r>
        <w:t>The two most important concepts to grasp in order to comprehend Python OOP code are:</w:t>
      </w:r>
    </w:p>
    <w:p w14:paraId="1C39DCC7" w14:textId="77777777" w:rsidR="00DA1D5E" w:rsidRDefault="00DA1D5E" w:rsidP="00DA1D5E"/>
    <w:p w14:paraId="72D784A6" w14:textId="77777777" w:rsidR="00DA1D5E" w:rsidRDefault="00DA1D5E" w:rsidP="00DA1D5E">
      <w:r>
        <w:t>Inheritance: Understanding how classes can inherit attributes and methods from other classes.</w:t>
      </w:r>
    </w:p>
    <w:p w14:paraId="25C80F4A" w14:textId="77777777" w:rsidR="00DA1D5E" w:rsidRDefault="00DA1D5E" w:rsidP="00DA1D5E"/>
    <w:p w14:paraId="591DCEEB" w14:textId="23917B85" w:rsidR="00DA1D5E" w:rsidRDefault="00DA1D5E" w:rsidP="00DA1D5E">
      <w:r>
        <w:t xml:space="preserve">Encapsulation: Understanding how to encapsulate data and </w:t>
      </w:r>
      <w:r>
        <w:t>behaviour</w:t>
      </w:r>
      <w:r>
        <w:t xml:space="preserve"> within a class, controlling access to attributes and methods.</w:t>
      </w:r>
    </w:p>
    <w:sectPr w:rsidR="00DA1D5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103A" w14:textId="77777777" w:rsidR="00E202B0" w:rsidRDefault="00E202B0">
      <w:r>
        <w:separator/>
      </w:r>
    </w:p>
  </w:endnote>
  <w:endnote w:type="continuationSeparator" w:id="0">
    <w:p w14:paraId="2E18EAB2" w14:textId="77777777" w:rsidR="00E202B0" w:rsidRDefault="00E2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8DB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5B487" w14:textId="77777777" w:rsidR="00E202B0" w:rsidRDefault="00E202B0">
      <w:r>
        <w:separator/>
      </w:r>
    </w:p>
  </w:footnote>
  <w:footnote w:type="continuationSeparator" w:id="0">
    <w:p w14:paraId="56D32D0F" w14:textId="77777777" w:rsidR="00E202B0" w:rsidRDefault="00E20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F0C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22AD8"/>
    <w:multiLevelType w:val="hybridMultilevel"/>
    <w:tmpl w:val="BE847CAA"/>
    <w:lvl w:ilvl="0" w:tplc="1396A8C0">
      <w:start w:val="1"/>
      <w:numFmt w:val="bullet"/>
      <w:lvlText w:val="●"/>
      <w:lvlJc w:val="left"/>
      <w:pPr>
        <w:ind w:left="720" w:hanging="360"/>
      </w:pPr>
    </w:lvl>
    <w:lvl w:ilvl="1" w:tplc="5C1C01AA">
      <w:start w:val="1"/>
      <w:numFmt w:val="bullet"/>
      <w:lvlText w:val="○"/>
      <w:lvlJc w:val="left"/>
      <w:pPr>
        <w:ind w:left="1440" w:hanging="360"/>
      </w:pPr>
    </w:lvl>
    <w:lvl w:ilvl="2" w:tplc="51B8850A">
      <w:start w:val="1"/>
      <w:numFmt w:val="bullet"/>
      <w:lvlText w:val="■"/>
      <w:lvlJc w:val="left"/>
      <w:pPr>
        <w:ind w:left="2160" w:hanging="360"/>
      </w:pPr>
    </w:lvl>
    <w:lvl w:ilvl="3" w:tplc="2FD8CE6A">
      <w:start w:val="1"/>
      <w:numFmt w:val="bullet"/>
      <w:lvlText w:val="●"/>
      <w:lvlJc w:val="left"/>
      <w:pPr>
        <w:ind w:left="2880" w:hanging="360"/>
      </w:pPr>
    </w:lvl>
    <w:lvl w:ilvl="4" w:tplc="4DA8A516">
      <w:start w:val="1"/>
      <w:numFmt w:val="bullet"/>
      <w:lvlText w:val="○"/>
      <w:lvlJc w:val="left"/>
      <w:pPr>
        <w:ind w:left="3600" w:hanging="360"/>
      </w:pPr>
    </w:lvl>
    <w:lvl w:ilvl="5" w:tplc="AD9A6284">
      <w:start w:val="1"/>
      <w:numFmt w:val="bullet"/>
      <w:lvlText w:val="■"/>
      <w:lvlJc w:val="left"/>
      <w:pPr>
        <w:ind w:left="4320" w:hanging="360"/>
      </w:pPr>
    </w:lvl>
    <w:lvl w:ilvl="6" w:tplc="F49461A8">
      <w:start w:val="1"/>
      <w:numFmt w:val="bullet"/>
      <w:lvlText w:val="●"/>
      <w:lvlJc w:val="left"/>
      <w:pPr>
        <w:ind w:left="5040" w:hanging="360"/>
      </w:pPr>
    </w:lvl>
    <w:lvl w:ilvl="7" w:tplc="0A0843E2">
      <w:start w:val="1"/>
      <w:numFmt w:val="bullet"/>
      <w:lvlText w:val="●"/>
      <w:lvlJc w:val="left"/>
      <w:pPr>
        <w:ind w:left="5760" w:hanging="360"/>
      </w:pPr>
    </w:lvl>
    <w:lvl w:ilvl="8" w:tplc="B5609924">
      <w:start w:val="1"/>
      <w:numFmt w:val="bullet"/>
      <w:lvlText w:val="●"/>
      <w:lvlJc w:val="left"/>
      <w:pPr>
        <w:ind w:left="6480" w:hanging="360"/>
      </w:pPr>
    </w:lvl>
  </w:abstractNum>
  <w:num w:numId="1" w16cid:durableId="156082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1F"/>
    <w:rsid w:val="0042691F"/>
    <w:rsid w:val="00DA1D5E"/>
    <w:rsid w:val="00E2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98D2"/>
  <w15:docId w15:val="{DAE52F91-71A3-4991-A85A-C5B51F96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2024-01-31T13:46:00Z</dcterms:created>
  <dcterms:modified xsi:type="dcterms:W3CDTF">2024-01-31T13:46:00Z</dcterms:modified>
</cp:coreProperties>
</file>