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488" w14:textId="77777777" w:rsidR="006751D7" w:rsidRPr="006751D7" w:rsidRDefault="006751D7" w:rsidP="006751D7">
      <w:r w:rsidRPr="006751D7">
        <w:t>1. Basic Linear Regression Visualization:</w:t>
      </w:r>
    </w:p>
    <w:p w14:paraId="54F4AAE7" w14:textId="77777777" w:rsidR="006751D7" w:rsidRPr="006751D7" w:rsidRDefault="006751D7" w:rsidP="006751D7">
      <w:r w:rsidRPr="006751D7">
        <w:t>Image: Imagine a graph with data points (dots) representing a relationship between two variables (X and Y). A straight line (regression line) minimizes the distance between these points.</w:t>
      </w:r>
    </w:p>
    <w:p w14:paraId="494D5448" w14:textId="77777777" w:rsidR="006751D7" w:rsidRPr="006751D7" w:rsidRDefault="006751D7" w:rsidP="006751D7">
      <w:r w:rsidRPr="006751D7">
        <w:t>Key Points:</w:t>
      </w:r>
    </w:p>
    <w:p w14:paraId="36A72B5E" w14:textId="77777777" w:rsidR="006751D7" w:rsidRPr="006751D7" w:rsidRDefault="006751D7" w:rsidP="006751D7">
      <w:pPr>
        <w:numPr>
          <w:ilvl w:val="0"/>
          <w:numId w:val="2"/>
        </w:numPr>
      </w:pPr>
      <w:r w:rsidRPr="006751D7">
        <w:t xml:space="preserve">This line models the relationship with the equation Y = a + </w:t>
      </w:r>
      <w:proofErr w:type="spellStart"/>
      <w:r w:rsidRPr="006751D7">
        <w:t>bX</w:t>
      </w:r>
      <w:proofErr w:type="spellEnd"/>
      <w:r w:rsidRPr="006751D7">
        <w:t xml:space="preserve">, where: </w:t>
      </w:r>
    </w:p>
    <w:p w14:paraId="46378D7D" w14:textId="77777777" w:rsidR="006751D7" w:rsidRPr="006751D7" w:rsidRDefault="006751D7" w:rsidP="006751D7">
      <w:pPr>
        <w:numPr>
          <w:ilvl w:val="1"/>
          <w:numId w:val="2"/>
        </w:numPr>
      </w:pPr>
      <w:r w:rsidRPr="006751D7">
        <w:t>a is the intercept (where the line crosses the Y-axis when X is zero).</w:t>
      </w:r>
    </w:p>
    <w:p w14:paraId="5C3BD42B" w14:textId="77777777" w:rsidR="006751D7" w:rsidRPr="006751D7" w:rsidRDefault="006751D7" w:rsidP="006751D7">
      <w:pPr>
        <w:numPr>
          <w:ilvl w:val="1"/>
          <w:numId w:val="2"/>
        </w:numPr>
      </w:pPr>
      <w:r w:rsidRPr="006751D7">
        <w:t>b is the slope (determines the steepness and direction: positive for direct relationship, negative for inverse).</w:t>
      </w:r>
    </w:p>
    <w:p w14:paraId="7E4754B4" w14:textId="77777777" w:rsidR="006751D7" w:rsidRPr="006751D7" w:rsidRDefault="006751D7" w:rsidP="006751D7">
      <w:r w:rsidRPr="006751D7">
        <w:t>2. Rise, Run, and Slope:</w:t>
      </w:r>
    </w:p>
    <w:p w14:paraId="11896A7D" w14:textId="77777777" w:rsidR="006751D7" w:rsidRPr="006751D7" w:rsidRDefault="006751D7" w:rsidP="006751D7">
      <w:r w:rsidRPr="006751D7">
        <w:t>Image: Two points on the regression line with arrows marking the rise (vertical change) and run (horizontal change).</w:t>
      </w:r>
    </w:p>
    <w:p w14:paraId="5FC702DE" w14:textId="77777777" w:rsidR="006751D7" w:rsidRPr="006751D7" w:rsidRDefault="006751D7" w:rsidP="006751D7">
      <w:r w:rsidRPr="006751D7">
        <w:t>Key Points:</w:t>
      </w:r>
    </w:p>
    <w:p w14:paraId="70C5E719" w14:textId="77777777" w:rsidR="006751D7" w:rsidRPr="006751D7" w:rsidRDefault="006751D7" w:rsidP="006751D7">
      <w:pPr>
        <w:numPr>
          <w:ilvl w:val="0"/>
          <w:numId w:val="3"/>
        </w:numPr>
      </w:pPr>
      <w:r w:rsidRPr="006751D7">
        <w:t>Rise: Vertical change between two points on the line.</w:t>
      </w:r>
    </w:p>
    <w:p w14:paraId="733F8BDC" w14:textId="77777777" w:rsidR="006751D7" w:rsidRPr="006751D7" w:rsidRDefault="006751D7" w:rsidP="006751D7">
      <w:pPr>
        <w:numPr>
          <w:ilvl w:val="0"/>
          <w:numId w:val="3"/>
        </w:numPr>
      </w:pPr>
      <w:r w:rsidRPr="006751D7">
        <w:t>Run: Horizontal change between the same two points.</w:t>
      </w:r>
    </w:p>
    <w:p w14:paraId="67E578C5" w14:textId="77777777" w:rsidR="006751D7" w:rsidRPr="006751D7" w:rsidRDefault="006751D7" w:rsidP="006751D7">
      <w:pPr>
        <w:numPr>
          <w:ilvl w:val="0"/>
          <w:numId w:val="3"/>
        </w:numPr>
      </w:pPr>
      <w:r w:rsidRPr="006751D7">
        <w:t>Slope (m): Calculated as rise over run (m = rise / run), representing the average change in Y for every unit change in X.</w:t>
      </w:r>
    </w:p>
    <w:p w14:paraId="69571586" w14:textId="77777777" w:rsidR="006751D7" w:rsidRPr="006751D7" w:rsidRDefault="006751D7" w:rsidP="006751D7">
      <w:r w:rsidRPr="006751D7">
        <w:t>3. Slope Types, Conditions, and Visualization:</w:t>
      </w:r>
    </w:p>
    <w:p w14:paraId="4CE1AE77" w14:textId="77777777" w:rsidR="006751D7" w:rsidRPr="006751D7" w:rsidRDefault="006751D7" w:rsidP="006751D7">
      <w:r w:rsidRPr="006751D7">
        <w:t>Images: Three graphs:</w:t>
      </w:r>
    </w:p>
    <w:p w14:paraId="08EEDD95" w14:textId="77777777" w:rsidR="006751D7" w:rsidRPr="006751D7" w:rsidRDefault="006751D7" w:rsidP="006751D7">
      <w:pPr>
        <w:numPr>
          <w:ilvl w:val="0"/>
          <w:numId w:val="4"/>
        </w:numPr>
      </w:pPr>
      <w:r w:rsidRPr="006751D7">
        <w:t>Positive slope: Line slants upwards (Y increases with X).</w:t>
      </w:r>
    </w:p>
    <w:p w14:paraId="4EB74225" w14:textId="77777777" w:rsidR="006751D7" w:rsidRPr="006751D7" w:rsidRDefault="006751D7" w:rsidP="006751D7">
      <w:pPr>
        <w:numPr>
          <w:ilvl w:val="0"/>
          <w:numId w:val="4"/>
        </w:numPr>
      </w:pPr>
      <w:r w:rsidRPr="006751D7">
        <w:t>Negative slope: Line slants downwards (Y decreases with X).</w:t>
      </w:r>
    </w:p>
    <w:p w14:paraId="677154F0" w14:textId="77777777" w:rsidR="006751D7" w:rsidRPr="006751D7" w:rsidRDefault="006751D7" w:rsidP="006751D7">
      <w:pPr>
        <w:numPr>
          <w:ilvl w:val="0"/>
          <w:numId w:val="4"/>
        </w:numPr>
      </w:pPr>
      <w:r w:rsidRPr="006751D7">
        <w:t>Curve linear slopes: Non-linear relationships (e.g., initial increase followed by decrease or vice versa).</w:t>
      </w:r>
    </w:p>
    <w:p w14:paraId="01D470AE" w14:textId="77777777" w:rsidR="006751D7" w:rsidRPr="006751D7" w:rsidRDefault="006751D7" w:rsidP="006751D7">
      <w:r w:rsidRPr="006751D7">
        <w:t>Key Points:</w:t>
      </w:r>
    </w:p>
    <w:p w14:paraId="4DF36F7E" w14:textId="77777777" w:rsidR="006751D7" w:rsidRPr="006751D7" w:rsidRDefault="006751D7" w:rsidP="006751D7">
      <w:pPr>
        <w:numPr>
          <w:ilvl w:val="0"/>
          <w:numId w:val="5"/>
        </w:numPr>
      </w:pPr>
      <w:r w:rsidRPr="006751D7">
        <w:t>Slope type reflects the relationship between X and Y.</w:t>
      </w:r>
    </w:p>
    <w:p w14:paraId="0F091C08" w14:textId="77777777" w:rsidR="006751D7" w:rsidRPr="006751D7" w:rsidRDefault="006751D7" w:rsidP="006751D7">
      <w:pPr>
        <w:numPr>
          <w:ilvl w:val="0"/>
          <w:numId w:val="5"/>
        </w:numPr>
      </w:pPr>
      <w:r w:rsidRPr="006751D7">
        <w:t>Conditions affecting slope: strength of relationship, units of measurement.</w:t>
      </w:r>
    </w:p>
    <w:p w14:paraId="6B850E8F" w14:textId="77777777" w:rsidR="006751D7" w:rsidRPr="006751D7" w:rsidRDefault="006751D7" w:rsidP="006751D7">
      <w:r w:rsidRPr="006751D7">
        <w:t>4. Curve Linear Slopes Visualization:</w:t>
      </w:r>
    </w:p>
    <w:p w14:paraId="6A8C71DE" w14:textId="77777777" w:rsidR="006751D7" w:rsidRPr="006751D7" w:rsidRDefault="006751D7" w:rsidP="006751D7">
      <w:r w:rsidRPr="006751D7">
        <w:t>Images: Two graphs:</w:t>
      </w:r>
    </w:p>
    <w:p w14:paraId="28F93D79" w14:textId="77777777" w:rsidR="006751D7" w:rsidRPr="006751D7" w:rsidRDefault="006751D7" w:rsidP="006751D7">
      <w:pPr>
        <w:numPr>
          <w:ilvl w:val="0"/>
          <w:numId w:val="6"/>
        </w:numPr>
      </w:pPr>
      <w:r w:rsidRPr="006751D7">
        <w:t>Curve linear positive slope (e.g., initial learning gains diminishing with study hours).</w:t>
      </w:r>
    </w:p>
    <w:p w14:paraId="7CB80D0A" w14:textId="77777777" w:rsidR="006751D7" w:rsidRPr="006751D7" w:rsidRDefault="006751D7" w:rsidP="006751D7">
      <w:pPr>
        <w:numPr>
          <w:ilvl w:val="0"/>
          <w:numId w:val="6"/>
        </w:numPr>
      </w:pPr>
      <w:r w:rsidRPr="006751D7">
        <w:t>Curve linear negative slope (e.g., product sales increasing initially with marketing but eventually saturating).</w:t>
      </w:r>
    </w:p>
    <w:p w14:paraId="3BD940C7" w14:textId="77777777" w:rsidR="006751D7" w:rsidRPr="006751D7" w:rsidRDefault="006751D7" w:rsidP="006751D7">
      <w:r w:rsidRPr="006751D7">
        <w:t>Key Points:</w:t>
      </w:r>
    </w:p>
    <w:p w14:paraId="1896EDC8" w14:textId="77777777" w:rsidR="006751D7" w:rsidRPr="006751D7" w:rsidRDefault="006751D7" w:rsidP="006751D7">
      <w:pPr>
        <w:numPr>
          <w:ilvl w:val="0"/>
          <w:numId w:val="7"/>
        </w:numPr>
      </w:pPr>
      <w:r w:rsidRPr="006751D7">
        <w:t>Represent non-linear relationships between X and Y.</w:t>
      </w:r>
    </w:p>
    <w:p w14:paraId="712CE32D" w14:textId="77777777" w:rsidR="006751D7" w:rsidRPr="006751D7" w:rsidRDefault="006751D7" w:rsidP="006751D7">
      <w:pPr>
        <w:numPr>
          <w:ilvl w:val="0"/>
          <w:numId w:val="7"/>
        </w:numPr>
      </w:pPr>
      <w:r w:rsidRPr="006751D7">
        <w:t>Can model complex scenarios where the impact of X on Y changes over time.</w:t>
      </w:r>
    </w:p>
    <w:p w14:paraId="62142729" w14:textId="77777777" w:rsidR="006751D7" w:rsidRPr="006751D7" w:rsidRDefault="006751D7" w:rsidP="006751D7">
      <w:r w:rsidRPr="006751D7">
        <w:lastRenderedPageBreak/>
        <w:t>5. Maximum and Minimum Points of Curves:</w:t>
      </w:r>
    </w:p>
    <w:p w14:paraId="3A2F4CCD" w14:textId="77777777" w:rsidR="006751D7" w:rsidRPr="006751D7" w:rsidRDefault="006751D7" w:rsidP="006751D7">
      <w:r w:rsidRPr="006751D7">
        <w:t>Images: Graphs with curves illustrating maximum (highest Y) and minimum (lowest Y) points.</w:t>
      </w:r>
    </w:p>
    <w:p w14:paraId="43A22672" w14:textId="77777777" w:rsidR="006751D7" w:rsidRPr="006751D7" w:rsidRDefault="006751D7" w:rsidP="006751D7">
      <w:r w:rsidRPr="006751D7">
        <w:t>Key Points:</w:t>
      </w:r>
    </w:p>
    <w:p w14:paraId="3EA9B250" w14:textId="77777777" w:rsidR="006751D7" w:rsidRPr="006751D7" w:rsidRDefault="006751D7" w:rsidP="006751D7">
      <w:pPr>
        <w:numPr>
          <w:ilvl w:val="0"/>
          <w:numId w:val="8"/>
        </w:numPr>
      </w:pPr>
      <w:r w:rsidRPr="006751D7">
        <w:t>Maximum point: Highest point on a curve, where Y reaches its peak.</w:t>
      </w:r>
    </w:p>
    <w:p w14:paraId="0F2A8B2C" w14:textId="77777777" w:rsidR="006751D7" w:rsidRPr="006751D7" w:rsidRDefault="006751D7" w:rsidP="006751D7">
      <w:pPr>
        <w:numPr>
          <w:ilvl w:val="0"/>
          <w:numId w:val="8"/>
        </w:numPr>
      </w:pPr>
      <w:r w:rsidRPr="006751D7">
        <w:t>Minimum point: Lowest point on a curve, where Y reaches its bottom.</w:t>
      </w:r>
    </w:p>
    <w:p w14:paraId="6E29BDDF" w14:textId="77777777" w:rsidR="006751D7" w:rsidRPr="006751D7" w:rsidRDefault="006751D7" w:rsidP="006751D7">
      <w:pPr>
        <w:numPr>
          <w:ilvl w:val="0"/>
          <w:numId w:val="8"/>
        </w:numPr>
      </w:pPr>
      <w:r w:rsidRPr="006751D7">
        <w:t>Identified visually or mathematically (calculus).</w:t>
      </w:r>
    </w:p>
    <w:p w14:paraId="5265F844" w14:textId="77777777" w:rsidR="006751D7" w:rsidRPr="006751D7" w:rsidRDefault="006751D7" w:rsidP="006751D7">
      <w:pPr>
        <w:numPr>
          <w:ilvl w:val="0"/>
          <w:numId w:val="8"/>
        </w:numPr>
      </w:pPr>
      <w:r w:rsidRPr="006751D7">
        <w:t>Represent turning points in the relationship between X and Y.</w:t>
      </w:r>
    </w:p>
    <w:p w14:paraId="2CF2240B" w14:textId="77777777" w:rsidR="006751D7" w:rsidRPr="006751D7" w:rsidRDefault="006751D7" w:rsidP="006751D7">
      <w:r w:rsidRPr="006751D7">
        <w:t>6. Ordinary Least Squares (OLS):</w:t>
      </w:r>
    </w:p>
    <w:p w14:paraId="605D7D94" w14:textId="77777777" w:rsidR="006751D7" w:rsidRPr="006751D7" w:rsidRDefault="006751D7" w:rsidP="006751D7">
      <w:r w:rsidRPr="006751D7">
        <w:t>Image: Scatter plot with data points and a regression line.</w:t>
      </w:r>
    </w:p>
    <w:p w14:paraId="7DA790D2" w14:textId="77777777" w:rsidR="006751D7" w:rsidRPr="006751D7" w:rsidRDefault="006751D7" w:rsidP="006751D7">
      <w:r w:rsidRPr="006751D7">
        <w:t>Key Points:</w:t>
      </w:r>
    </w:p>
    <w:p w14:paraId="206BC45F" w14:textId="77777777" w:rsidR="006751D7" w:rsidRPr="006751D7" w:rsidRDefault="006751D7" w:rsidP="006751D7">
      <w:pPr>
        <w:numPr>
          <w:ilvl w:val="0"/>
          <w:numId w:val="9"/>
        </w:numPr>
      </w:pPr>
      <w:r w:rsidRPr="006751D7">
        <w:t>OLS finds the line that best fits the data by minimizing the sum of squared residuals (distances between points and the line).</w:t>
      </w:r>
    </w:p>
    <w:p w14:paraId="6159428E" w14:textId="77777777" w:rsidR="006751D7" w:rsidRPr="006751D7" w:rsidRDefault="006751D7" w:rsidP="006751D7">
      <w:pPr>
        <w:numPr>
          <w:ilvl w:val="0"/>
          <w:numId w:val="9"/>
        </w:numPr>
      </w:pPr>
      <w:r w:rsidRPr="006751D7">
        <w:t xml:space="preserve">Formulas: </w:t>
      </w:r>
    </w:p>
    <w:p w14:paraId="385B3DD1" w14:textId="77777777" w:rsidR="006751D7" w:rsidRPr="006751D7" w:rsidRDefault="006751D7" w:rsidP="006751D7">
      <w:pPr>
        <w:numPr>
          <w:ilvl w:val="1"/>
          <w:numId w:val="9"/>
        </w:numPr>
      </w:pPr>
      <w:r w:rsidRPr="006751D7">
        <w:t xml:space="preserve">a (intercept) = ȳ - </w:t>
      </w:r>
      <w:proofErr w:type="spellStart"/>
      <w:r w:rsidRPr="006751D7">
        <w:t>bx</w:t>
      </w:r>
      <w:proofErr w:type="spellEnd"/>
      <w:r w:rsidRPr="006751D7">
        <w:t>̄ (ȳ: average Y, x̄: average X)</w:t>
      </w:r>
    </w:p>
    <w:p w14:paraId="1F5F5AE9" w14:textId="77777777" w:rsidR="006751D7" w:rsidRPr="006751D7" w:rsidRDefault="006751D7" w:rsidP="006751D7">
      <w:pPr>
        <w:numPr>
          <w:ilvl w:val="1"/>
          <w:numId w:val="9"/>
        </w:numPr>
      </w:pPr>
      <w:r w:rsidRPr="006751D7">
        <w:t xml:space="preserve">b (slope) = </w:t>
      </w:r>
      <w:proofErr w:type="gramStart"/>
      <w:r w:rsidRPr="006751D7">
        <w:t>Σ[</w:t>
      </w:r>
      <w:proofErr w:type="gramEnd"/>
      <w:r w:rsidRPr="006751D7">
        <w:t>(xi - x̄)(</w:t>
      </w:r>
      <w:proofErr w:type="spellStart"/>
      <w:r w:rsidRPr="006751D7">
        <w:t>yi</w:t>
      </w:r>
      <w:proofErr w:type="spellEnd"/>
      <w:r w:rsidRPr="006751D7">
        <w:t xml:space="preserve"> - ȳ)] / Σ(xi - x̄)^2 (xi, </w:t>
      </w:r>
      <w:proofErr w:type="spellStart"/>
      <w:r w:rsidRPr="006751D7">
        <w:t>yi</w:t>
      </w:r>
      <w:proofErr w:type="spellEnd"/>
      <w:r w:rsidRPr="006751D7">
        <w:t>: data points)</w:t>
      </w:r>
    </w:p>
    <w:p w14:paraId="282F6A46" w14:textId="77777777" w:rsidR="006751D7" w:rsidRPr="006751D7" w:rsidRDefault="006751D7" w:rsidP="006751D7">
      <w:r w:rsidRPr="006751D7">
        <w:t>7. OLS Algorithm Steps:</w:t>
      </w:r>
    </w:p>
    <w:p w14:paraId="3E0CB9CD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>Collect data (X, Y pairs).</w:t>
      </w:r>
    </w:p>
    <w:p w14:paraId="0940B40F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>Calculate means (averages) of X and Y.</w:t>
      </w:r>
    </w:p>
    <w:p w14:paraId="12485AF9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 xml:space="preserve">For each data point: </w:t>
      </w:r>
    </w:p>
    <w:p w14:paraId="7CD6CCC8" w14:textId="77777777" w:rsidR="006751D7" w:rsidRPr="006751D7" w:rsidRDefault="006751D7" w:rsidP="006751D7">
      <w:pPr>
        <w:numPr>
          <w:ilvl w:val="1"/>
          <w:numId w:val="10"/>
        </w:numPr>
      </w:pPr>
      <w:r w:rsidRPr="006751D7">
        <w:t>Calculate residual (difference between actual Y and predicted Y based on current line).</w:t>
      </w:r>
    </w:p>
    <w:p w14:paraId="577B1C0D" w14:textId="77777777" w:rsidR="006751D7" w:rsidRPr="006751D7" w:rsidRDefault="006751D7" w:rsidP="006751D7">
      <w:pPr>
        <w:numPr>
          <w:ilvl w:val="1"/>
          <w:numId w:val="10"/>
        </w:numPr>
      </w:pPr>
      <w:r w:rsidRPr="006751D7">
        <w:t>Square the residual.</w:t>
      </w:r>
    </w:p>
    <w:p w14:paraId="28F00141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>Sum the squared residuals.</w:t>
      </w:r>
    </w:p>
    <w:p w14:paraId="1A6CEEFC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>Adjust intercept and slope (a and b) iteratively to minimize the sum.</w:t>
      </w:r>
    </w:p>
    <w:p w14:paraId="60190140" w14:textId="77777777" w:rsidR="006751D7" w:rsidRPr="006751D7" w:rsidRDefault="006751D7" w:rsidP="006751D7">
      <w:pPr>
        <w:numPr>
          <w:ilvl w:val="0"/>
          <w:numId w:val="10"/>
        </w:numPr>
      </w:pPr>
      <w:r w:rsidRPr="006751D7">
        <w:t>Stop when changes in a and b become minimal or a preset criterion is met.</w:t>
      </w:r>
    </w:p>
    <w:p w14:paraId="3A51EDEF" w14:textId="77777777" w:rsidR="006751D7" w:rsidRPr="006751D7" w:rsidRDefault="006751D7" w:rsidP="006751D7">
      <w:r w:rsidRPr="006751D7">
        <w:t>8. Regression Standard Error:</w:t>
      </w:r>
    </w:p>
    <w:p w14:paraId="7421C310" w14:textId="77777777" w:rsidR="006751D7" w:rsidRPr="006751D7" w:rsidRDefault="006751D7" w:rsidP="006751D7">
      <w:r w:rsidRPr="006751D7">
        <w:t>Image: Graph with error bars representing standard error around regression line.</w:t>
      </w:r>
    </w:p>
    <w:p w14:paraId="4E452377" w14:textId="77777777" w:rsidR="006751D7" w:rsidRPr="006751D7" w:rsidRDefault="006751D7" w:rsidP="006751D7">
      <w:r w:rsidRPr="006751D7">
        <w:t>Key Points:</w:t>
      </w:r>
    </w:p>
    <w:p w14:paraId="4D6E6060" w14:textId="77777777" w:rsidR="006751D7" w:rsidRPr="006751D7" w:rsidRDefault="006751D7" w:rsidP="006751D7">
      <w:pPr>
        <w:numPr>
          <w:ilvl w:val="0"/>
          <w:numId w:val="11"/>
        </w:numPr>
      </w:pPr>
      <w:r w:rsidRPr="006751D7">
        <w:t>Measures the average distance between data points and the regression line.</w:t>
      </w:r>
    </w:p>
    <w:p w14:paraId="1E741C0B" w14:textId="77777777" w:rsidR="006751D7" w:rsidRPr="006751D7" w:rsidRDefault="006751D7" w:rsidP="006751D7">
      <w:pPr>
        <w:numPr>
          <w:ilvl w:val="0"/>
          <w:numId w:val="11"/>
        </w:numPr>
      </w:pPr>
      <w:r w:rsidRPr="006751D7">
        <w:t>Reflects variability around the line and uncertainty in predictions.</w:t>
      </w:r>
    </w:p>
    <w:p w14:paraId="67648B50" w14:textId="77777777" w:rsidR="006751D7" w:rsidRPr="006751D7" w:rsidRDefault="006751D7" w:rsidP="006751D7">
      <w:pPr>
        <w:numPr>
          <w:ilvl w:val="0"/>
          <w:numId w:val="11"/>
        </w:numPr>
      </w:pPr>
      <w:r w:rsidRPr="006751D7">
        <w:t>Lower standard error indicates a better fit (data points closer to the line).</w:t>
      </w:r>
    </w:p>
    <w:p w14:paraId="17417A8B" w14:textId="77777777" w:rsidR="006751D7" w:rsidRPr="006751D7" w:rsidRDefault="006751D7" w:rsidP="006751D7">
      <w:r w:rsidRPr="006751D7">
        <w:t>9. Multiple Linear Regression Example:</w:t>
      </w:r>
    </w:p>
    <w:p w14:paraId="4606F159" w14:textId="77777777" w:rsidR="006751D7" w:rsidRPr="006751D7" w:rsidRDefault="006751D7" w:rsidP="006751D7">
      <w:r w:rsidRPr="006751D7">
        <w:lastRenderedPageBreak/>
        <w:t>Image: Equation with multiple independent variables (X1, X2, ...) affecting Y.</w:t>
      </w:r>
    </w:p>
    <w:p w14:paraId="1365CEC8" w14:textId="77777777" w:rsidR="006751D7" w:rsidRPr="006751D7" w:rsidRDefault="006751D7" w:rsidP="006751D7">
      <w:r w:rsidRPr="006751D7">
        <w:t>Key Points:</w:t>
      </w:r>
    </w:p>
    <w:p w14:paraId="43BA9444" w14:textId="77777777" w:rsidR="006751D7" w:rsidRPr="006751D7" w:rsidRDefault="006751D7" w:rsidP="006751D7">
      <w:pPr>
        <w:numPr>
          <w:ilvl w:val="0"/>
          <w:numId w:val="12"/>
        </w:numPr>
      </w:pPr>
      <w:r w:rsidRPr="006751D7">
        <w:t>Models the relationship between a dependent variable (Y) and multiple independent variables (X1, X2, ...).</w:t>
      </w:r>
    </w:p>
    <w:p w14:paraId="67D6C4B9" w14:textId="77777777" w:rsidR="006751D7" w:rsidRPr="006751D7" w:rsidRDefault="006751D7" w:rsidP="006751D7">
      <w:pPr>
        <w:numPr>
          <w:ilvl w:val="0"/>
          <w:numId w:val="12"/>
        </w:numPr>
      </w:pPr>
      <w:r w:rsidRPr="006751D7">
        <w:t xml:space="preserve">Expands the equation: Y = a + b1X1 + b2X2 + ... + </w:t>
      </w:r>
      <w:proofErr w:type="spellStart"/>
      <w:r w:rsidRPr="006751D7">
        <w:t>bnXn</w:t>
      </w:r>
      <w:proofErr w:type="spellEnd"/>
    </w:p>
    <w:p w14:paraId="3545ED1C" w14:textId="77777777" w:rsidR="006751D7" w:rsidRPr="006751D7" w:rsidRDefault="006751D7" w:rsidP="006751D7">
      <w:pPr>
        <w:numPr>
          <w:ilvl w:val="0"/>
          <w:numId w:val="12"/>
        </w:numPr>
      </w:pPr>
      <w:r w:rsidRPr="006751D7">
        <w:t>Example: Predicting house prices based on square footage, location, and number of bedrooms.</w:t>
      </w:r>
    </w:p>
    <w:p w14:paraId="56A62755" w14:textId="77777777" w:rsidR="006751D7" w:rsidRPr="006751D7" w:rsidRDefault="006751D7" w:rsidP="006751D7">
      <w:r w:rsidRPr="006751D7">
        <w:t>10. Regression Analysis Assumptions and BLUE Principle:</w:t>
      </w:r>
    </w:p>
    <w:p w14:paraId="3F3FD1C1" w14:textId="77777777" w:rsidR="006751D7" w:rsidRPr="006751D7" w:rsidRDefault="006751D7" w:rsidP="006751D7">
      <w:r w:rsidRPr="006751D7">
        <w:t>Key Points:</w:t>
      </w:r>
    </w:p>
    <w:p w14:paraId="0E5EA5D8" w14:textId="77777777" w:rsidR="006751D7" w:rsidRPr="006751D7" w:rsidRDefault="006751D7" w:rsidP="006751D7">
      <w:pPr>
        <w:numPr>
          <w:ilvl w:val="0"/>
          <w:numId w:val="13"/>
        </w:numPr>
      </w:pPr>
      <w:r w:rsidRPr="006751D7">
        <w:t xml:space="preserve">Assumptions: </w:t>
      </w:r>
    </w:p>
    <w:p w14:paraId="600D02F1" w14:textId="77777777" w:rsidR="006751D7" w:rsidRPr="006751D7" w:rsidRDefault="006751D7" w:rsidP="006751D7">
      <w:pPr>
        <w:numPr>
          <w:ilvl w:val="1"/>
          <w:numId w:val="13"/>
        </w:numPr>
      </w:pPr>
      <w:r w:rsidRPr="006751D7">
        <w:t>Linear relationship between variables.</w:t>
      </w:r>
    </w:p>
    <w:p w14:paraId="6E36CF95" w14:textId="77777777" w:rsidR="006751D7" w:rsidRPr="006751D7" w:rsidRDefault="006751D7" w:rsidP="006751D7">
      <w:pPr>
        <w:numPr>
          <w:ilvl w:val="1"/>
          <w:numId w:val="13"/>
        </w:numPr>
      </w:pPr>
      <w:r w:rsidRPr="006751D7">
        <w:t>Homoscedasticity (constant variance of errors).</w:t>
      </w:r>
    </w:p>
    <w:p w14:paraId="47C686E2" w14:textId="77777777" w:rsidR="006751D7" w:rsidRPr="006751D7" w:rsidRDefault="006751D7" w:rsidP="006751D7">
      <w:pPr>
        <w:numPr>
          <w:ilvl w:val="1"/>
          <w:numId w:val="13"/>
        </w:numPr>
      </w:pPr>
      <w:r w:rsidRPr="006751D7">
        <w:t>No multicollinearity (highly correlated independent variables).</w:t>
      </w:r>
    </w:p>
    <w:p w14:paraId="26315A67" w14:textId="77777777" w:rsidR="006751D7" w:rsidRPr="006751D7" w:rsidRDefault="006751D7" w:rsidP="006751D7">
      <w:pPr>
        <w:numPr>
          <w:ilvl w:val="1"/>
          <w:numId w:val="13"/>
        </w:numPr>
      </w:pPr>
      <w:r w:rsidRPr="006751D7">
        <w:t>Normality of errors.</w:t>
      </w:r>
    </w:p>
    <w:p w14:paraId="3853D0EF" w14:textId="77D01A08" w:rsidR="006751D7" w:rsidRDefault="006751D7" w:rsidP="006751D7">
      <w:pPr>
        <w:numPr>
          <w:ilvl w:val="0"/>
          <w:numId w:val="13"/>
        </w:numPr>
      </w:pPr>
      <w:r w:rsidRPr="006751D7">
        <w:t>BLUE principle: Best Linear Unbiased Estimator. The OLS estimator is BLUE if the assumptions hold.</w:t>
      </w:r>
    </w:p>
    <w:p w14:paraId="6B1FC3D5" w14:textId="77777777" w:rsidR="006751D7" w:rsidRPr="006751D7" w:rsidRDefault="006751D7" w:rsidP="006751D7">
      <w:r w:rsidRPr="006751D7">
        <w:t>Absolutely! Here are the answers to the remaining questions:</w:t>
      </w:r>
    </w:p>
    <w:p w14:paraId="3CA8C1E8" w14:textId="77777777" w:rsidR="006751D7" w:rsidRPr="006751D7" w:rsidRDefault="006751D7" w:rsidP="006751D7">
      <w:r w:rsidRPr="006751D7">
        <w:t>11. Two Major Issues with Regression Analysis:</w:t>
      </w:r>
    </w:p>
    <w:p w14:paraId="3123C11E" w14:textId="77777777" w:rsidR="006751D7" w:rsidRPr="006751D7" w:rsidRDefault="006751D7" w:rsidP="006751D7">
      <w:pPr>
        <w:numPr>
          <w:ilvl w:val="0"/>
          <w:numId w:val="14"/>
        </w:numPr>
      </w:pPr>
      <w:r w:rsidRPr="006751D7">
        <w:t>Violation of assumptions: If the regression analysis assumptions (linearity, homoscedasticity, no multicollinearity, normality of errors) are not met, the results may be unreliable.</w:t>
      </w:r>
    </w:p>
    <w:p w14:paraId="43B45B96" w14:textId="77777777" w:rsidR="006751D7" w:rsidRPr="006751D7" w:rsidRDefault="006751D7" w:rsidP="006751D7">
      <w:pPr>
        <w:numPr>
          <w:ilvl w:val="0"/>
          <w:numId w:val="14"/>
        </w:numPr>
      </w:pPr>
      <w:r w:rsidRPr="006751D7">
        <w:t>Model overfitting: Overfitting occurs when the model becomes too complex and fits the training data too closely, losing its ability to generalize to unseen data.</w:t>
      </w:r>
    </w:p>
    <w:p w14:paraId="792A7277" w14:textId="77777777" w:rsidR="006751D7" w:rsidRPr="006751D7" w:rsidRDefault="006751D7" w:rsidP="006751D7">
      <w:r w:rsidRPr="006751D7">
        <w:t>12. Improving Linear Regression Model Accuracy:</w:t>
      </w:r>
    </w:p>
    <w:p w14:paraId="6C762B6D" w14:textId="77777777" w:rsidR="006751D7" w:rsidRPr="006751D7" w:rsidRDefault="006751D7" w:rsidP="006751D7">
      <w:pPr>
        <w:numPr>
          <w:ilvl w:val="0"/>
          <w:numId w:val="15"/>
        </w:numPr>
      </w:pPr>
      <w:r w:rsidRPr="006751D7">
        <w:t>Check and address assumption violations: Use diagnostic tests and transformations to ensure assumptions are met or at least relaxed.</w:t>
      </w:r>
    </w:p>
    <w:p w14:paraId="0C6CD988" w14:textId="77777777" w:rsidR="006751D7" w:rsidRPr="006751D7" w:rsidRDefault="006751D7" w:rsidP="006751D7">
      <w:pPr>
        <w:numPr>
          <w:ilvl w:val="0"/>
          <w:numId w:val="15"/>
        </w:numPr>
      </w:pPr>
      <w:r w:rsidRPr="006751D7">
        <w:t>Choose the right model complexity: Use techniques like cross-validation and regularization (e.g., ridge regression, lasso) to prevent overfitting and improve generalizability.</w:t>
      </w:r>
    </w:p>
    <w:p w14:paraId="46E1DD4B" w14:textId="77777777" w:rsidR="006751D7" w:rsidRPr="006751D7" w:rsidRDefault="006751D7" w:rsidP="006751D7">
      <w:pPr>
        <w:numPr>
          <w:ilvl w:val="0"/>
          <w:numId w:val="15"/>
        </w:numPr>
      </w:pPr>
      <w:r w:rsidRPr="006751D7">
        <w:t>Consider non-linear relationships: If the relationship is inherently non-linear, linear regression may not be suitable. Use polynomial regression, splines, or other non-linear models.</w:t>
      </w:r>
    </w:p>
    <w:p w14:paraId="61F36A80" w14:textId="77777777" w:rsidR="006751D7" w:rsidRPr="006751D7" w:rsidRDefault="006751D7" w:rsidP="006751D7">
      <w:pPr>
        <w:numPr>
          <w:ilvl w:val="0"/>
          <w:numId w:val="15"/>
        </w:numPr>
      </w:pPr>
      <w:r w:rsidRPr="006751D7">
        <w:t>Include relevant variables: Ensure you capture all important factors influencing the dependent variable.</w:t>
      </w:r>
    </w:p>
    <w:p w14:paraId="52498BB0" w14:textId="77777777" w:rsidR="006751D7" w:rsidRPr="006751D7" w:rsidRDefault="006751D7" w:rsidP="006751D7">
      <w:pPr>
        <w:numPr>
          <w:ilvl w:val="0"/>
          <w:numId w:val="15"/>
        </w:numPr>
      </w:pPr>
      <w:r w:rsidRPr="006751D7">
        <w:t>Transform variables: Sometimes, transformations like log or square root can improve linearity and normality.</w:t>
      </w:r>
    </w:p>
    <w:p w14:paraId="6A80BAF2" w14:textId="77777777" w:rsidR="006751D7" w:rsidRPr="006751D7" w:rsidRDefault="006751D7" w:rsidP="006751D7">
      <w:r w:rsidRPr="006751D7">
        <w:t>13. Polynomial Regression Model in Detail:</w:t>
      </w:r>
    </w:p>
    <w:p w14:paraId="6790D836" w14:textId="77777777" w:rsidR="006751D7" w:rsidRPr="006751D7" w:rsidRDefault="006751D7" w:rsidP="006751D7">
      <w:r w:rsidRPr="006751D7">
        <w:lastRenderedPageBreak/>
        <w:t>Image: Graph with a curved line fitting the data points better than a straight line.</w:t>
      </w:r>
    </w:p>
    <w:p w14:paraId="3AC38AF3" w14:textId="77777777" w:rsidR="006751D7" w:rsidRPr="006751D7" w:rsidRDefault="006751D7" w:rsidP="006751D7">
      <w:r w:rsidRPr="006751D7">
        <w:t>Key Points:</w:t>
      </w:r>
    </w:p>
    <w:p w14:paraId="7AB6655D" w14:textId="77777777" w:rsidR="006751D7" w:rsidRPr="006751D7" w:rsidRDefault="006751D7" w:rsidP="006751D7">
      <w:pPr>
        <w:numPr>
          <w:ilvl w:val="0"/>
          <w:numId w:val="16"/>
        </w:numPr>
      </w:pPr>
      <w:proofErr w:type="gramStart"/>
      <w:r w:rsidRPr="006751D7">
        <w:t>Models</w:t>
      </w:r>
      <w:proofErr w:type="gramEnd"/>
      <w:r w:rsidRPr="006751D7">
        <w:t xml:space="preserve"> non-linear relationships by transforming independent variables using polynomial terms (e.g., x^2, x^3) in the equation.</w:t>
      </w:r>
    </w:p>
    <w:p w14:paraId="425B9FDD" w14:textId="77777777" w:rsidR="006751D7" w:rsidRPr="006751D7" w:rsidRDefault="006751D7" w:rsidP="006751D7">
      <w:pPr>
        <w:numPr>
          <w:ilvl w:val="0"/>
          <w:numId w:val="16"/>
        </w:numPr>
      </w:pPr>
      <w:r w:rsidRPr="006751D7">
        <w:t>This creates a more flexible model that can capture curved patterns.</w:t>
      </w:r>
    </w:p>
    <w:p w14:paraId="5010BD85" w14:textId="77777777" w:rsidR="006751D7" w:rsidRPr="006751D7" w:rsidRDefault="006751D7" w:rsidP="006751D7">
      <w:pPr>
        <w:numPr>
          <w:ilvl w:val="0"/>
          <w:numId w:val="16"/>
        </w:numPr>
      </w:pPr>
      <w:r w:rsidRPr="006751D7">
        <w:t>Example: Predicting website traffic based on time of day (using a squared term to capture peak hours).</w:t>
      </w:r>
    </w:p>
    <w:p w14:paraId="2D438829" w14:textId="77777777" w:rsidR="006751D7" w:rsidRPr="006751D7" w:rsidRDefault="006751D7" w:rsidP="006751D7">
      <w:pPr>
        <w:numPr>
          <w:ilvl w:val="0"/>
          <w:numId w:val="16"/>
        </w:numPr>
      </w:pPr>
      <w:r w:rsidRPr="006751D7">
        <w:t>Choose the appropriate polynomial degree carefully to avoid overfitting.</w:t>
      </w:r>
    </w:p>
    <w:p w14:paraId="12CB5581" w14:textId="77777777" w:rsidR="006751D7" w:rsidRPr="006751D7" w:rsidRDefault="006751D7" w:rsidP="006751D7">
      <w:r w:rsidRPr="006751D7">
        <w:t>14. Logistic Regression Explanation:</w:t>
      </w:r>
    </w:p>
    <w:p w14:paraId="1D9BE9B7" w14:textId="77777777" w:rsidR="006751D7" w:rsidRPr="006751D7" w:rsidRDefault="006751D7" w:rsidP="006751D7">
      <w:r w:rsidRPr="006751D7">
        <w:t>Image: Graph with sigmoid curve predicting probability between 0 and 1.</w:t>
      </w:r>
    </w:p>
    <w:p w14:paraId="0161DFA3" w14:textId="77777777" w:rsidR="006751D7" w:rsidRPr="006751D7" w:rsidRDefault="006751D7" w:rsidP="006751D7">
      <w:r w:rsidRPr="006751D7">
        <w:t>Key Points:</w:t>
      </w:r>
    </w:p>
    <w:p w14:paraId="22CD0EA3" w14:textId="77777777" w:rsidR="006751D7" w:rsidRPr="006751D7" w:rsidRDefault="006751D7" w:rsidP="006751D7">
      <w:pPr>
        <w:numPr>
          <w:ilvl w:val="0"/>
          <w:numId w:val="17"/>
        </w:numPr>
      </w:pPr>
      <w:r w:rsidRPr="006751D7">
        <w:t>Models the probability of a binary outcome (e.g., yes/no, spam/not spam) based on one or more independent variables.</w:t>
      </w:r>
    </w:p>
    <w:p w14:paraId="2FB75351" w14:textId="77777777" w:rsidR="006751D7" w:rsidRPr="006751D7" w:rsidRDefault="006751D7" w:rsidP="006751D7">
      <w:pPr>
        <w:numPr>
          <w:ilvl w:val="0"/>
          <w:numId w:val="17"/>
        </w:numPr>
      </w:pPr>
      <w:r w:rsidRPr="006751D7">
        <w:t>Uses a sigmoid function to transform the linear model's output into a probability between 0 and 1.</w:t>
      </w:r>
    </w:p>
    <w:p w14:paraId="27041013" w14:textId="77777777" w:rsidR="006751D7" w:rsidRPr="006751D7" w:rsidRDefault="006751D7" w:rsidP="006751D7">
      <w:pPr>
        <w:numPr>
          <w:ilvl w:val="0"/>
          <w:numId w:val="17"/>
        </w:numPr>
      </w:pPr>
      <w:r w:rsidRPr="006751D7">
        <w:t>Useful for classification tasks and understanding factors influencing binary outcomes.</w:t>
      </w:r>
    </w:p>
    <w:p w14:paraId="61E9693A" w14:textId="77777777" w:rsidR="006751D7" w:rsidRPr="006751D7" w:rsidRDefault="006751D7" w:rsidP="006751D7">
      <w:r w:rsidRPr="006751D7">
        <w:t>15. Logistic Regression Assumptions:</w:t>
      </w:r>
    </w:p>
    <w:p w14:paraId="5276C0BB" w14:textId="77777777" w:rsidR="006751D7" w:rsidRPr="006751D7" w:rsidRDefault="006751D7" w:rsidP="006751D7">
      <w:pPr>
        <w:numPr>
          <w:ilvl w:val="0"/>
          <w:numId w:val="18"/>
        </w:numPr>
      </w:pPr>
      <w:r w:rsidRPr="006751D7">
        <w:t>Linear relationship between log odds and independent variables.</w:t>
      </w:r>
    </w:p>
    <w:p w14:paraId="30CCA23F" w14:textId="77777777" w:rsidR="006751D7" w:rsidRPr="006751D7" w:rsidRDefault="006751D7" w:rsidP="006751D7">
      <w:pPr>
        <w:numPr>
          <w:ilvl w:val="0"/>
          <w:numId w:val="18"/>
        </w:numPr>
      </w:pPr>
      <w:r w:rsidRPr="006751D7">
        <w:t>Independent observations (no correlations within groups).</w:t>
      </w:r>
    </w:p>
    <w:p w14:paraId="35791C56" w14:textId="77777777" w:rsidR="006751D7" w:rsidRPr="006751D7" w:rsidRDefault="006751D7" w:rsidP="006751D7">
      <w:r w:rsidRPr="006751D7">
        <w:t>16. Maximum Likelihood Estimation:</w:t>
      </w:r>
    </w:p>
    <w:p w14:paraId="0240D3BB" w14:textId="77777777" w:rsidR="006751D7" w:rsidRPr="006751D7" w:rsidRDefault="006751D7" w:rsidP="006751D7">
      <w:r w:rsidRPr="006751D7">
        <w:t>Key Points:</w:t>
      </w:r>
    </w:p>
    <w:p w14:paraId="0C07612A" w14:textId="77777777" w:rsidR="006751D7" w:rsidRPr="006751D7" w:rsidRDefault="006751D7" w:rsidP="006751D7">
      <w:pPr>
        <w:numPr>
          <w:ilvl w:val="0"/>
          <w:numId w:val="19"/>
        </w:numPr>
      </w:pPr>
      <w:r w:rsidRPr="006751D7">
        <w:t>An estimation method widely used in logistic regression and other models.</w:t>
      </w:r>
    </w:p>
    <w:p w14:paraId="12272C87" w14:textId="77777777" w:rsidR="006751D7" w:rsidRPr="006751D7" w:rsidRDefault="006751D7" w:rsidP="006751D7">
      <w:pPr>
        <w:numPr>
          <w:ilvl w:val="0"/>
          <w:numId w:val="19"/>
        </w:numPr>
      </w:pPr>
      <w:r w:rsidRPr="006751D7">
        <w:t>Aims to find the parameter values that make the observed data most likely under the assumed model.</w:t>
      </w:r>
    </w:p>
    <w:p w14:paraId="03E3FE38" w14:textId="77777777" w:rsidR="006751D7" w:rsidRPr="006751D7" w:rsidRDefault="006751D7" w:rsidP="006751D7">
      <w:pPr>
        <w:numPr>
          <w:ilvl w:val="0"/>
          <w:numId w:val="19"/>
        </w:numPr>
      </w:pPr>
      <w:r w:rsidRPr="006751D7">
        <w:t>Uses an iterative process to maximize the likelihood function.</w:t>
      </w:r>
    </w:p>
    <w:p w14:paraId="2487AA56" w14:textId="37A15040" w:rsidR="006751D7" w:rsidRPr="006751D7" w:rsidRDefault="006751D7" w:rsidP="006751D7">
      <w:pPr>
        <w:numPr>
          <w:ilvl w:val="0"/>
          <w:numId w:val="19"/>
        </w:numPr>
      </w:pPr>
      <w:r w:rsidRPr="006751D7">
        <w:t>More complex than OLS but often necessary for non-linear models.</w:t>
      </w:r>
    </w:p>
    <w:p w14:paraId="675DFA34" w14:textId="7D4DD21F" w:rsidR="00B915EE" w:rsidRPr="006751D7" w:rsidRDefault="00B915EE" w:rsidP="006751D7"/>
    <w:sectPr w:rsidR="00B915EE" w:rsidRPr="0067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891"/>
    <w:multiLevelType w:val="multilevel"/>
    <w:tmpl w:val="4254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180F"/>
    <w:multiLevelType w:val="multilevel"/>
    <w:tmpl w:val="7528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14085"/>
    <w:multiLevelType w:val="multilevel"/>
    <w:tmpl w:val="D67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6EBA"/>
    <w:multiLevelType w:val="multilevel"/>
    <w:tmpl w:val="6D9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225F4"/>
    <w:multiLevelType w:val="multilevel"/>
    <w:tmpl w:val="927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37658"/>
    <w:multiLevelType w:val="multilevel"/>
    <w:tmpl w:val="CAD6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956BE"/>
    <w:multiLevelType w:val="multilevel"/>
    <w:tmpl w:val="21A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B53C1"/>
    <w:multiLevelType w:val="multilevel"/>
    <w:tmpl w:val="BAB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B6C57"/>
    <w:multiLevelType w:val="multilevel"/>
    <w:tmpl w:val="360A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E36F2"/>
    <w:multiLevelType w:val="multilevel"/>
    <w:tmpl w:val="677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B3E59"/>
    <w:multiLevelType w:val="multilevel"/>
    <w:tmpl w:val="3AD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23E42"/>
    <w:multiLevelType w:val="multilevel"/>
    <w:tmpl w:val="697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C6225"/>
    <w:multiLevelType w:val="multilevel"/>
    <w:tmpl w:val="D6A0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91D5D"/>
    <w:multiLevelType w:val="multilevel"/>
    <w:tmpl w:val="67A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27F55"/>
    <w:multiLevelType w:val="multilevel"/>
    <w:tmpl w:val="80A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9647B"/>
    <w:multiLevelType w:val="multilevel"/>
    <w:tmpl w:val="01E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F01E2"/>
    <w:multiLevelType w:val="multilevel"/>
    <w:tmpl w:val="C01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F60A9"/>
    <w:multiLevelType w:val="multilevel"/>
    <w:tmpl w:val="02D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53E33"/>
    <w:multiLevelType w:val="multilevel"/>
    <w:tmpl w:val="DD1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678522">
    <w:abstractNumId w:val="14"/>
  </w:num>
  <w:num w:numId="2" w16cid:durableId="1068529951">
    <w:abstractNumId w:val="4"/>
  </w:num>
  <w:num w:numId="3" w16cid:durableId="1874616614">
    <w:abstractNumId w:val="11"/>
  </w:num>
  <w:num w:numId="4" w16cid:durableId="932281473">
    <w:abstractNumId w:val="5"/>
  </w:num>
  <w:num w:numId="5" w16cid:durableId="1087263528">
    <w:abstractNumId w:val="0"/>
  </w:num>
  <w:num w:numId="6" w16cid:durableId="1934707986">
    <w:abstractNumId w:val="1"/>
  </w:num>
  <w:num w:numId="7" w16cid:durableId="1692411184">
    <w:abstractNumId w:val="8"/>
  </w:num>
  <w:num w:numId="8" w16cid:durableId="1396586840">
    <w:abstractNumId w:val="9"/>
  </w:num>
  <w:num w:numId="9" w16cid:durableId="341859425">
    <w:abstractNumId w:val="13"/>
  </w:num>
  <w:num w:numId="10" w16cid:durableId="923952993">
    <w:abstractNumId w:val="7"/>
  </w:num>
  <w:num w:numId="11" w16cid:durableId="929698051">
    <w:abstractNumId w:val="2"/>
  </w:num>
  <w:num w:numId="12" w16cid:durableId="1210189921">
    <w:abstractNumId w:val="18"/>
  </w:num>
  <w:num w:numId="13" w16cid:durableId="803961228">
    <w:abstractNumId w:val="6"/>
  </w:num>
  <w:num w:numId="14" w16cid:durableId="329723929">
    <w:abstractNumId w:val="12"/>
  </w:num>
  <w:num w:numId="15" w16cid:durableId="1695308858">
    <w:abstractNumId w:val="3"/>
  </w:num>
  <w:num w:numId="16" w16cid:durableId="2038043532">
    <w:abstractNumId w:val="15"/>
  </w:num>
  <w:num w:numId="17" w16cid:durableId="155923322">
    <w:abstractNumId w:val="17"/>
  </w:num>
  <w:num w:numId="18" w16cid:durableId="93939092">
    <w:abstractNumId w:val="10"/>
  </w:num>
  <w:num w:numId="19" w16cid:durableId="6286274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66"/>
    <w:rsid w:val="00484FD2"/>
    <w:rsid w:val="006751D7"/>
    <w:rsid w:val="0084586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625"/>
  <w15:chartTrackingRefBased/>
  <w15:docId w15:val="{108649AC-99C1-4789-9F0F-A60C72C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2024-02-03T22:25:00Z</dcterms:created>
  <dcterms:modified xsi:type="dcterms:W3CDTF">2024-02-03T22:25:00Z</dcterms:modified>
</cp:coreProperties>
</file>