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00019" w14:textId="77777777" w:rsidR="006D00E4" w:rsidRPr="006D00E4" w:rsidRDefault="006D00E4" w:rsidP="006D00E4">
      <w:pPr>
        <w:spacing w:line="240" w:lineRule="auto"/>
        <w:textAlignment w:val="baseline"/>
        <w:outlineLvl w:val="1"/>
        <w:rPr>
          <w:rFonts w:ascii="Inter" w:eastAsia="Times New Roman" w:hAnsi="Inter" w:cs="Times New Roman"/>
          <w:color w:val="575757"/>
          <w:kern w:val="0"/>
          <w:sz w:val="36"/>
          <w:szCs w:val="36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575757"/>
          <w:kern w:val="0"/>
          <w:sz w:val="36"/>
          <w:szCs w:val="36"/>
          <w:lang w:eastAsia="en-IN"/>
          <w14:ligatures w14:val="none"/>
        </w:rPr>
        <w:t>User Story - HR Dashboard</w:t>
      </w:r>
    </w:p>
    <w:p w14:paraId="3480787A" w14:textId="77777777" w:rsidR="006D00E4" w:rsidRPr="006D00E4" w:rsidRDefault="006D00E4" w:rsidP="006D00E4">
      <w:pPr>
        <w:spacing w:after="384" w:line="240" w:lineRule="auto"/>
        <w:textAlignment w:val="baseline"/>
        <w:rPr>
          <w:rFonts w:ascii="Inter" w:eastAsia="Times New Roman" w:hAnsi="Inter" w:cs="Times New Roman"/>
          <w:color w:val="414141"/>
          <w:spacing w:val="-5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Segoe UI" w:eastAsia="Times New Roman" w:hAnsi="Segoe UI" w:cs="Segoe UI"/>
          <w:color w:val="0D0D0D"/>
          <w:spacing w:val="-5"/>
          <w:kern w:val="0"/>
          <w:sz w:val="27"/>
          <w:szCs w:val="27"/>
          <w:lang w:eastAsia="en-IN"/>
          <w14:ligatures w14:val="none"/>
        </w:rPr>
        <w:t xml:space="preserve">As an HR manager, I want a comprehensive dashboard to </w:t>
      </w:r>
      <w:proofErr w:type="spellStart"/>
      <w:r w:rsidRPr="006D00E4">
        <w:rPr>
          <w:rFonts w:ascii="Segoe UI" w:eastAsia="Times New Roman" w:hAnsi="Segoe UI" w:cs="Segoe UI"/>
          <w:color w:val="0D0D0D"/>
          <w:spacing w:val="-5"/>
          <w:kern w:val="0"/>
          <w:sz w:val="27"/>
          <w:szCs w:val="27"/>
          <w:lang w:eastAsia="en-IN"/>
          <w14:ligatures w14:val="none"/>
        </w:rPr>
        <w:t>analyze</w:t>
      </w:r>
      <w:proofErr w:type="spellEnd"/>
      <w:r w:rsidRPr="006D00E4">
        <w:rPr>
          <w:rFonts w:ascii="Segoe UI" w:eastAsia="Times New Roman" w:hAnsi="Segoe UI" w:cs="Segoe UI"/>
          <w:color w:val="0D0D0D"/>
          <w:spacing w:val="-5"/>
          <w:kern w:val="0"/>
          <w:sz w:val="27"/>
          <w:szCs w:val="27"/>
          <w:lang w:eastAsia="en-IN"/>
          <w14:ligatures w14:val="none"/>
        </w:rPr>
        <w:t xml:space="preserve"> human resources data, providing both summary views for high-level insights and detailed employee records for in-depth analysis</w:t>
      </w:r>
    </w:p>
    <w:p w14:paraId="3F9ABF68" w14:textId="77777777" w:rsidR="006D00E4" w:rsidRPr="006D00E4" w:rsidRDefault="006D00E4" w:rsidP="006D00E4">
      <w:pPr>
        <w:spacing w:after="384" w:line="240" w:lineRule="auto"/>
        <w:textAlignment w:val="baseline"/>
        <w:rPr>
          <w:rFonts w:ascii="Inter" w:eastAsia="Times New Roman" w:hAnsi="Inter" w:cs="Times New Roman"/>
          <w:color w:val="5B5B5B"/>
          <w:spacing w:val="-5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b/>
          <w:bCs/>
          <w:color w:val="5B5B5B"/>
          <w:spacing w:val="-5"/>
          <w:kern w:val="0"/>
          <w:sz w:val="33"/>
          <w:szCs w:val="33"/>
          <w:lang w:eastAsia="en-IN"/>
          <w14:ligatures w14:val="none"/>
        </w:rPr>
        <w:t>Summary View</w:t>
      </w:r>
    </w:p>
    <w:p w14:paraId="2EADBF84" w14:textId="77777777" w:rsidR="006D00E4" w:rsidRPr="006D00E4" w:rsidRDefault="006D00E4" w:rsidP="006D00E4">
      <w:pPr>
        <w:spacing w:after="384" w:line="240" w:lineRule="auto"/>
        <w:textAlignment w:val="baseline"/>
        <w:rPr>
          <w:rFonts w:ascii="Inter" w:eastAsia="Times New Roman" w:hAnsi="Inter" w:cs="Times New Roman"/>
          <w:color w:val="414141"/>
          <w:spacing w:val="-5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Segoe UI" w:eastAsia="Times New Roman" w:hAnsi="Segoe UI" w:cs="Segoe UI"/>
          <w:color w:val="0D0D0D"/>
          <w:spacing w:val="-5"/>
          <w:kern w:val="0"/>
          <w:sz w:val="27"/>
          <w:szCs w:val="27"/>
          <w:lang w:eastAsia="en-IN"/>
          <w14:ligatures w14:val="none"/>
        </w:rPr>
        <w:t>The summary view should be divided into three main sections: Overview, Demographics, and Income Analysis</w:t>
      </w:r>
    </w:p>
    <w:p w14:paraId="5A98F069" w14:textId="77777777" w:rsidR="006D00E4" w:rsidRPr="006D00E4" w:rsidRDefault="006D00E4" w:rsidP="006D00E4">
      <w:pPr>
        <w:spacing w:line="240" w:lineRule="auto"/>
        <w:textAlignment w:val="baseline"/>
        <w:outlineLvl w:val="3"/>
        <w:rPr>
          <w:rFonts w:ascii="Inter" w:eastAsia="Times New Roman" w:hAnsi="Inter" w:cs="Times New Roman"/>
          <w:color w:val="575757"/>
          <w:kern w:val="0"/>
          <w:sz w:val="24"/>
          <w:szCs w:val="24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575757"/>
          <w:kern w:val="0"/>
          <w:sz w:val="24"/>
          <w:szCs w:val="24"/>
          <w:lang w:eastAsia="en-IN"/>
          <w14:ligatures w14:val="none"/>
        </w:rPr>
        <w:t>Overview</w:t>
      </w:r>
    </w:p>
    <w:p w14:paraId="384BD498" w14:textId="77777777" w:rsidR="006D00E4" w:rsidRPr="006D00E4" w:rsidRDefault="006D00E4" w:rsidP="006D00E4">
      <w:pPr>
        <w:spacing w:after="384" w:line="240" w:lineRule="auto"/>
        <w:textAlignment w:val="baseline"/>
        <w:rPr>
          <w:rFonts w:ascii="Inter" w:eastAsia="Times New Roman" w:hAnsi="Inter" w:cs="Times New Roman"/>
          <w:color w:val="414141"/>
          <w:spacing w:val="-5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Segoe UI" w:eastAsia="Times New Roman" w:hAnsi="Segoe UI" w:cs="Segoe UI"/>
          <w:color w:val="0D0D0D"/>
          <w:spacing w:val="-5"/>
          <w:kern w:val="0"/>
          <w:sz w:val="27"/>
          <w:szCs w:val="27"/>
          <w:lang w:eastAsia="en-IN"/>
          <w14:ligatures w14:val="none"/>
        </w:rPr>
        <w:t>The Overview section should provide a snapshot of the overall HR metrics, including:</w:t>
      </w:r>
    </w:p>
    <w:p w14:paraId="5027AD00" w14:textId="77777777" w:rsidR="006D00E4" w:rsidRPr="006D00E4" w:rsidRDefault="006D00E4" w:rsidP="006D00E4">
      <w:pPr>
        <w:numPr>
          <w:ilvl w:val="0"/>
          <w:numId w:val="1"/>
        </w:numPr>
        <w:spacing w:after="21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Display the total number of hired employees, active employees, and terminated employees.</w:t>
      </w:r>
    </w:p>
    <w:p w14:paraId="1D24B46A" w14:textId="77777777" w:rsidR="006D00E4" w:rsidRPr="006D00E4" w:rsidRDefault="006D00E4" w:rsidP="006D00E4">
      <w:pPr>
        <w:numPr>
          <w:ilvl w:val="0"/>
          <w:numId w:val="1"/>
        </w:numPr>
        <w:spacing w:after="21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Visualize the total number of hired and terminated employees over the years.</w:t>
      </w:r>
    </w:p>
    <w:p w14:paraId="242A1110" w14:textId="77777777" w:rsidR="006D00E4" w:rsidRPr="006D00E4" w:rsidRDefault="006D00E4" w:rsidP="006D00E4">
      <w:pPr>
        <w:numPr>
          <w:ilvl w:val="0"/>
          <w:numId w:val="1"/>
        </w:numPr>
        <w:spacing w:after="21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Present a breakdown of total employees by department and job titles.</w:t>
      </w:r>
    </w:p>
    <w:p w14:paraId="7CDD6262" w14:textId="77777777" w:rsidR="006D00E4" w:rsidRPr="006D00E4" w:rsidRDefault="006D00E4" w:rsidP="006D00E4">
      <w:pPr>
        <w:numPr>
          <w:ilvl w:val="0"/>
          <w:numId w:val="1"/>
        </w:numPr>
        <w:spacing w:after="21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Compare total employees between headquarters (HQ) and branches (New York is the HQ)</w:t>
      </w:r>
    </w:p>
    <w:p w14:paraId="5414460E" w14:textId="77777777" w:rsidR="006D00E4" w:rsidRPr="006D00E4" w:rsidRDefault="006D00E4" w:rsidP="006D00E4">
      <w:pPr>
        <w:numPr>
          <w:ilvl w:val="0"/>
          <w:numId w:val="1"/>
        </w:numPr>
        <w:spacing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Show the distribution of employees by city and state.</w:t>
      </w:r>
      <w:r w:rsidRPr="006D00E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br/>
      </w:r>
    </w:p>
    <w:p w14:paraId="28D07C0D" w14:textId="77777777" w:rsidR="006D00E4" w:rsidRPr="006D00E4" w:rsidRDefault="006D00E4" w:rsidP="006D00E4">
      <w:pPr>
        <w:spacing w:line="240" w:lineRule="auto"/>
        <w:textAlignment w:val="baseline"/>
        <w:outlineLvl w:val="3"/>
        <w:rPr>
          <w:rFonts w:ascii="Inter" w:eastAsia="Times New Roman" w:hAnsi="Inter" w:cs="Times New Roman"/>
          <w:color w:val="575757"/>
          <w:kern w:val="0"/>
          <w:sz w:val="24"/>
          <w:szCs w:val="24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575757"/>
          <w:kern w:val="0"/>
          <w:sz w:val="24"/>
          <w:szCs w:val="24"/>
          <w:lang w:eastAsia="en-IN"/>
          <w14:ligatures w14:val="none"/>
        </w:rPr>
        <w:t>Demographics</w:t>
      </w:r>
    </w:p>
    <w:p w14:paraId="6133C6F4" w14:textId="77777777" w:rsidR="006D00E4" w:rsidRPr="006D00E4" w:rsidRDefault="006D00E4" w:rsidP="006D00E4">
      <w:pPr>
        <w:spacing w:after="384" w:line="240" w:lineRule="auto"/>
        <w:textAlignment w:val="baseline"/>
        <w:rPr>
          <w:rFonts w:ascii="Inter" w:eastAsia="Times New Roman" w:hAnsi="Inter" w:cs="Times New Roman"/>
          <w:color w:val="414141"/>
          <w:spacing w:val="-5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Segoe UI" w:eastAsia="Times New Roman" w:hAnsi="Segoe UI" w:cs="Segoe UI"/>
          <w:color w:val="0D0D0D"/>
          <w:spacing w:val="-5"/>
          <w:kern w:val="0"/>
          <w:sz w:val="27"/>
          <w:szCs w:val="27"/>
          <w:lang w:eastAsia="en-IN"/>
          <w14:ligatures w14:val="none"/>
        </w:rPr>
        <w:t>The Demographics section should offer insights into the composition of the workforce, including:</w:t>
      </w:r>
    </w:p>
    <w:p w14:paraId="1A645C61" w14:textId="77777777" w:rsidR="006D00E4" w:rsidRPr="006D00E4" w:rsidRDefault="006D00E4" w:rsidP="006D00E4">
      <w:pPr>
        <w:numPr>
          <w:ilvl w:val="0"/>
          <w:numId w:val="2"/>
        </w:numPr>
        <w:spacing w:after="21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Present the gender ratio in the company.</w:t>
      </w:r>
    </w:p>
    <w:p w14:paraId="1738B1A2" w14:textId="77777777" w:rsidR="006D00E4" w:rsidRPr="006D00E4" w:rsidRDefault="006D00E4" w:rsidP="006D00E4">
      <w:pPr>
        <w:numPr>
          <w:ilvl w:val="0"/>
          <w:numId w:val="2"/>
        </w:numPr>
        <w:spacing w:after="21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Visualize the distribution of employees across age groups and education levels.</w:t>
      </w:r>
    </w:p>
    <w:p w14:paraId="750356C2" w14:textId="77777777" w:rsidR="006D00E4" w:rsidRPr="006D00E4" w:rsidRDefault="006D00E4" w:rsidP="006D00E4">
      <w:pPr>
        <w:numPr>
          <w:ilvl w:val="0"/>
          <w:numId w:val="2"/>
        </w:numPr>
        <w:spacing w:after="21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Show the total number of employees within each age group.</w:t>
      </w:r>
    </w:p>
    <w:p w14:paraId="1C24588D" w14:textId="77777777" w:rsidR="006D00E4" w:rsidRPr="006D00E4" w:rsidRDefault="006D00E4" w:rsidP="006D00E4">
      <w:pPr>
        <w:numPr>
          <w:ilvl w:val="0"/>
          <w:numId w:val="2"/>
        </w:numPr>
        <w:spacing w:after="21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lastRenderedPageBreak/>
        <w:t>Show the total number of employees within each education level.</w:t>
      </w:r>
    </w:p>
    <w:p w14:paraId="3965C74E" w14:textId="77777777" w:rsidR="006D00E4" w:rsidRPr="006D00E4" w:rsidRDefault="006D00E4" w:rsidP="006D00E4">
      <w:pPr>
        <w:numPr>
          <w:ilvl w:val="0"/>
          <w:numId w:val="2"/>
        </w:numPr>
        <w:spacing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Present the correlation between </w:t>
      </w:r>
      <w:proofErr w:type="spellStart"/>
      <w:r w:rsidRPr="006D00E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employees’s</w:t>
      </w:r>
      <w:proofErr w:type="spellEnd"/>
      <w:r w:rsidRPr="006D00E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educational backgrounds and their performance ratings.</w:t>
      </w:r>
    </w:p>
    <w:p w14:paraId="109BCA04" w14:textId="77777777" w:rsidR="006D00E4" w:rsidRPr="006D00E4" w:rsidRDefault="006D00E4" w:rsidP="006D00E4">
      <w:pPr>
        <w:spacing w:line="240" w:lineRule="auto"/>
        <w:textAlignment w:val="baseline"/>
        <w:outlineLvl w:val="3"/>
        <w:rPr>
          <w:rFonts w:ascii="Inter" w:eastAsia="Times New Roman" w:hAnsi="Inter" w:cs="Times New Roman"/>
          <w:color w:val="575757"/>
          <w:kern w:val="0"/>
          <w:sz w:val="24"/>
          <w:szCs w:val="24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575757"/>
          <w:kern w:val="0"/>
          <w:sz w:val="24"/>
          <w:szCs w:val="24"/>
          <w:lang w:eastAsia="en-IN"/>
          <w14:ligatures w14:val="none"/>
        </w:rPr>
        <w:t>Income</w:t>
      </w:r>
    </w:p>
    <w:p w14:paraId="43A1A44A" w14:textId="77777777" w:rsidR="006D00E4" w:rsidRPr="006D00E4" w:rsidRDefault="006D00E4" w:rsidP="006D00E4">
      <w:pPr>
        <w:spacing w:after="384" w:line="240" w:lineRule="auto"/>
        <w:textAlignment w:val="baseline"/>
        <w:rPr>
          <w:rFonts w:ascii="Inter" w:eastAsia="Times New Roman" w:hAnsi="Inter" w:cs="Times New Roman"/>
          <w:color w:val="414141"/>
          <w:spacing w:val="-5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Segoe UI" w:eastAsia="Times New Roman" w:hAnsi="Segoe UI" w:cs="Segoe UI"/>
          <w:color w:val="0D0D0D"/>
          <w:spacing w:val="-5"/>
          <w:kern w:val="0"/>
          <w:sz w:val="27"/>
          <w:szCs w:val="27"/>
          <w:lang w:eastAsia="en-IN"/>
          <w14:ligatures w14:val="none"/>
        </w:rPr>
        <w:t>The income analysis section should focus on salary-related metrics, including:</w:t>
      </w:r>
    </w:p>
    <w:p w14:paraId="2B288480" w14:textId="77777777" w:rsidR="006D00E4" w:rsidRPr="006D00E4" w:rsidRDefault="006D00E4" w:rsidP="006D00E4">
      <w:pPr>
        <w:numPr>
          <w:ilvl w:val="0"/>
          <w:numId w:val="3"/>
        </w:numPr>
        <w:spacing w:after="21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Compare salaries across different education levels for both genders to identify any discrepancies or patterns.</w:t>
      </w:r>
    </w:p>
    <w:p w14:paraId="4C6FDF44" w14:textId="77777777" w:rsidR="006D00E4" w:rsidRPr="006D00E4" w:rsidRDefault="006D00E4" w:rsidP="006D00E4">
      <w:pPr>
        <w:numPr>
          <w:ilvl w:val="0"/>
          <w:numId w:val="3"/>
        </w:numPr>
        <w:spacing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Present how the age correlate with the salary for employees in each department.</w:t>
      </w:r>
    </w:p>
    <w:p w14:paraId="7AD51974" w14:textId="77777777" w:rsidR="006D00E4" w:rsidRPr="006D00E4" w:rsidRDefault="006D00E4" w:rsidP="006D00E4">
      <w:pPr>
        <w:spacing w:after="384" w:line="240" w:lineRule="auto"/>
        <w:textAlignment w:val="baseline"/>
        <w:rPr>
          <w:rFonts w:ascii="Inter" w:eastAsia="Times New Roman" w:hAnsi="Inter" w:cs="Times New Roman"/>
          <w:color w:val="5B5B5B"/>
          <w:spacing w:val="-5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b/>
          <w:bCs/>
          <w:color w:val="5B5B5B"/>
          <w:spacing w:val="-5"/>
          <w:kern w:val="0"/>
          <w:sz w:val="33"/>
          <w:szCs w:val="33"/>
          <w:lang w:eastAsia="en-IN"/>
          <w14:ligatures w14:val="none"/>
        </w:rPr>
        <w:t>Employee Records View</w:t>
      </w:r>
    </w:p>
    <w:p w14:paraId="5C3E6A9B" w14:textId="77777777" w:rsidR="006D00E4" w:rsidRPr="006D00E4" w:rsidRDefault="006D00E4" w:rsidP="006D00E4">
      <w:pPr>
        <w:numPr>
          <w:ilvl w:val="0"/>
          <w:numId w:val="4"/>
        </w:numPr>
        <w:spacing w:after="21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Provide a comprehensive list of all employees with necessary information such as name, department, position, gender, age, education, and salary.</w:t>
      </w:r>
    </w:p>
    <w:p w14:paraId="618C92B3" w14:textId="77777777" w:rsidR="006D00E4" w:rsidRPr="006D00E4" w:rsidRDefault="006D00E4" w:rsidP="006D00E4">
      <w:pPr>
        <w:numPr>
          <w:ilvl w:val="0"/>
          <w:numId w:val="4"/>
        </w:numPr>
        <w:spacing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Users should be able to filter the list based on any of the available columns.</w:t>
      </w:r>
    </w:p>
    <w:p w14:paraId="68E4C76C" w14:textId="77777777" w:rsidR="006D00E4" w:rsidRPr="006D00E4" w:rsidRDefault="006D00E4" w:rsidP="006D00E4">
      <w:pPr>
        <w:spacing w:line="240" w:lineRule="auto"/>
        <w:textAlignment w:val="baseline"/>
        <w:outlineLvl w:val="1"/>
        <w:rPr>
          <w:rFonts w:ascii="Inter" w:eastAsia="Times New Roman" w:hAnsi="Inter" w:cs="Times New Roman"/>
          <w:color w:val="575757"/>
          <w:kern w:val="0"/>
          <w:sz w:val="36"/>
          <w:szCs w:val="36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575757"/>
          <w:kern w:val="0"/>
          <w:sz w:val="36"/>
          <w:szCs w:val="36"/>
          <w:lang w:eastAsia="en-IN"/>
          <w14:ligatures w14:val="none"/>
        </w:rPr>
        <w:t>Data Generation</w:t>
      </w:r>
    </w:p>
    <w:p w14:paraId="2BC377BE" w14:textId="77777777" w:rsidR="006D00E4" w:rsidRPr="006D00E4" w:rsidRDefault="006D00E4" w:rsidP="006D00E4">
      <w:pPr>
        <w:spacing w:after="384" w:line="240" w:lineRule="auto"/>
        <w:textAlignment w:val="baseline"/>
        <w:rPr>
          <w:rFonts w:ascii="Inter" w:eastAsia="Times New Roman" w:hAnsi="Inter" w:cs="Times New Roman"/>
          <w:color w:val="5B5B5B"/>
          <w:spacing w:val="-5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b/>
          <w:bCs/>
          <w:color w:val="5B5B5B"/>
          <w:spacing w:val="-5"/>
          <w:kern w:val="0"/>
          <w:sz w:val="33"/>
          <w:szCs w:val="33"/>
          <w:lang w:eastAsia="en-IN"/>
          <w14:ligatures w14:val="none"/>
        </w:rPr>
        <w:t>Chat-GPT Prompts</w:t>
      </w:r>
    </w:p>
    <w:p w14:paraId="04D57105" w14:textId="77777777" w:rsidR="006D00E4" w:rsidRPr="006D00E4" w:rsidRDefault="006D00E4" w:rsidP="006D00E4">
      <w:pPr>
        <w:spacing w:after="384" w:line="240" w:lineRule="auto"/>
        <w:textAlignment w:val="baseline"/>
        <w:rPr>
          <w:rFonts w:ascii="Inter" w:eastAsia="Times New Roman" w:hAnsi="Inter" w:cs="Times New Roman"/>
          <w:color w:val="414141"/>
          <w:spacing w:val="-5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414141"/>
          <w:spacing w:val="-5"/>
          <w:kern w:val="0"/>
          <w:sz w:val="23"/>
          <w:szCs w:val="23"/>
          <w:lang w:eastAsia="en-IN"/>
          <w14:ligatures w14:val="none"/>
        </w:rPr>
        <w:t>Generate python script to generate a realistic dataset of 8950 records for human resources. The dataset should include the following attributes:</w:t>
      </w:r>
    </w:p>
    <w:p w14:paraId="0B5D7AC0" w14:textId="77777777" w:rsidR="006D00E4" w:rsidRPr="006D00E4" w:rsidRDefault="006D00E4" w:rsidP="006D00E4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  <w:t>Employee ID: A unique identifier.</w:t>
      </w:r>
    </w:p>
    <w:p w14:paraId="1C3AD87E" w14:textId="77777777" w:rsidR="006D00E4" w:rsidRPr="006D00E4" w:rsidRDefault="006D00E4" w:rsidP="006D00E4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  <w:t>First Name: Randomly generated.</w:t>
      </w:r>
    </w:p>
    <w:p w14:paraId="18900ADB" w14:textId="77777777" w:rsidR="006D00E4" w:rsidRPr="006D00E4" w:rsidRDefault="006D00E4" w:rsidP="006D00E4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  <w:t>Last Name: Randomly generated.</w:t>
      </w:r>
    </w:p>
    <w:p w14:paraId="68FD260F" w14:textId="77777777" w:rsidR="006D00E4" w:rsidRPr="006D00E4" w:rsidRDefault="006D00E4" w:rsidP="006D00E4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  <w:t>Gender: Randomly chosen with a 46% probability for ‘Female’ and a 54% probability for ‘Male’.</w:t>
      </w:r>
    </w:p>
    <w:p w14:paraId="52A9F79F" w14:textId="77777777" w:rsidR="006D00E4" w:rsidRPr="006D00E4" w:rsidRDefault="006D00E4" w:rsidP="006D00E4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  <w:t>State and City: Randomly assigned from a predefined list of states and their cities.</w:t>
      </w:r>
    </w:p>
    <w:p w14:paraId="5D8D775C" w14:textId="77777777" w:rsidR="006D00E4" w:rsidRPr="006D00E4" w:rsidRDefault="006D00E4" w:rsidP="006D00E4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  <w:t>6.Hire Date: Randomly generated with custom probabilities for each year from 2015 to 2024.</w:t>
      </w:r>
    </w:p>
    <w:p w14:paraId="1728F425" w14:textId="77777777" w:rsidR="006D00E4" w:rsidRPr="006D00E4" w:rsidRDefault="006D00E4" w:rsidP="006D00E4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  <w:t>7.Department: Randomly chosen from a list of departments with specified probabilities.</w:t>
      </w:r>
    </w:p>
    <w:p w14:paraId="192ADC40" w14:textId="77777777" w:rsidR="006D00E4" w:rsidRPr="006D00E4" w:rsidRDefault="006D00E4" w:rsidP="006D00E4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  <w:t>Job Title: Randomly selected based on the department, with specific probabilities for each job title within the department.</w:t>
      </w:r>
    </w:p>
    <w:p w14:paraId="1C504E8E" w14:textId="77777777" w:rsidR="006D00E4" w:rsidRPr="006D00E4" w:rsidRDefault="006D00E4" w:rsidP="006D00E4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  <w:lastRenderedPageBreak/>
        <w:t>Education Level: Determined based on the job title, chosen from a predefined mapping of job titles to education levels.</w:t>
      </w:r>
    </w:p>
    <w:p w14:paraId="4FE2661E" w14:textId="77777777" w:rsidR="006D00E4" w:rsidRPr="006D00E4" w:rsidRDefault="006D00E4" w:rsidP="006D00E4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  <w:t>Performance Rating: Randomly selected from ‘Excellent’, ‘Good’, ‘Satisfactory’, ‘Needs Improvement’ with specified probabilities.</w:t>
      </w:r>
    </w:p>
    <w:p w14:paraId="3B746025" w14:textId="77777777" w:rsidR="006D00E4" w:rsidRPr="006D00E4" w:rsidRDefault="006D00E4" w:rsidP="006D00E4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  <w:t>Overtime: Randomly chosen with a 30% probability for ‘Yes’ and a 70% probability for ‘No’.</w:t>
      </w:r>
    </w:p>
    <w:p w14:paraId="7A993DB6" w14:textId="77777777" w:rsidR="006D00E4" w:rsidRPr="006D00E4" w:rsidRDefault="006D00E4" w:rsidP="006D00E4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  <w:t>Salary: Generated based on the department and job title, within specific ranges.</w:t>
      </w:r>
    </w:p>
    <w:p w14:paraId="63E159E3" w14:textId="77777777" w:rsidR="006D00E4" w:rsidRPr="006D00E4" w:rsidRDefault="006D00E4" w:rsidP="006D00E4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  <w:t>Birth Date: Generated based on age group distribution and job title requirements, ensuring consistency with the hire date.</w:t>
      </w:r>
    </w:p>
    <w:p w14:paraId="57425386" w14:textId="77777777" w:rsidR="006D00E4" w:rsidRPr="006D00E4" w:rsidRDefault="006D00E4" w:rsidP="006D00E4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  <w:t>Termination Date: Assigned to a subset of employees (11.2% of the total) with specific probabilities for each year from 2015 to 2024, ensuring the termination date is at least 6 months after the hire date.</w:t>
      </w:r>
    </w:p>
    <w:p w14:paraId="268B1166" w14:textId="77777777" w:rsidR="006D00E4" w:rsidRPr="006D00E4" w:rsidRDefault="006D00E4" w:rsidP="006D00E4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  <w:t>Adjusted Salary: Calculated based on gender, education level, and age, applying specific multipliers and increments.</w:t>
      </w:r>
    </w:p>
    <w:p w14:paraId="4027481A" w14:textId="77777777" w:rsidR="006D00E4" w:rsidRPr="006D00E4" w:rsidRDefault="006D00E4" w:rsidP="006D00E4">
      <w:pPr>
        <w:numPr>
          <w:ilvl w:val="0"/>
          <w:numId w:val="5"/>
        </w:numPr>
        <w:spacing w:line="240" w:lineRule="auto"/>
        <w:ind w:left="1440"/>
        <w:textAlignment w:val="baseline"/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color w:val="414141"/>
          <w:kern w:val="0"/>
          <w:sz w:val="23"/>
          <w:szCs w:val="23"/>
          <w:lang w:eastAsia="en-IN"/>
          <w14:ligatures w14:val="none"/>
        </w:rPr>
        <w:t>Be sure to structure the code cleanly, using functions where appropriate, and include comments to explain each step of the process.</w:t>
      </w:r>
    </w:p>
    <w:p w14:paraId="3E05E350" w14:textId="77777777" w:rsidR="006D00E4" w:rsidRPr="006D00E4" w:rsidRDefault="006D00E4" w:rsidP="006D00E4">
      <w:pPr>
        <w:spacing w:after="384" w:line="240" w:lineRule="auto"/>
        <w:textAlignment w:val="baseline"/>
        <w:rPr>
          <w:rFonts w:ascii="Inter" w:eastAsia="Times New Roman" w:hAnsi="Inter" w:cs="Times New Roman"/>
          <w:color w:val="5B5B5B"/>
          <w:spacing w:val="-5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Inter" w:eastAsia="Times New Roman" w:hAnsi="Inter" w:cs="Times New Roman"/>
          <w:b/>
          <w:bCs/>
          <w:color w:val="5B5B5B"/>
          <w:spacing w:val="-5"/>
          <w:kern w:val="0"/>
          <w:sz w:val="33"/>
          <w:szCs w:val="33"/>
          <w:lang w:eastAsia="en-IN"/>
          <w14:ligatures w14:val="none"/>
        </w:rPr>
        <w:t>Python Script</w:t>
      </w:r>
    </w:p>
    <w:p w14:paraId="02EE540D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import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pandas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as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pd</w:t>
      </w:r>
    </w:p>
    <w:p w14:paraId="0C1B1DFD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import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numpy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as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np</w:t>
      </w:r>
    </w:p>
    <w:p w14:paraId="075A2D4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from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faker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import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Faker</w:t>
      </w:r>
    </w:p>
    <w:p w14:paraId="298800B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from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datetime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import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datetime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timedelta</w:t>
      </w:r>
      <w:proofErr w:type="spellEnd"/>
    </w:p>
    <w:p w14:paraId="6190F1D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import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random</w:t>
      </w:r>
    </w:p>
    <w:p w14:paraId="109B556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3227E0A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Initialize Faker</w:t>
      </w:r>
    </w:p>
    <w:p w14:paraId="3EE336A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fake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Faker(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en_US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2DB44410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Faker.seed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42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77A3F7C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seed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42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6865383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random.seed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42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0E2AE60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1EC890E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Configuration</w:t>
      </w:r>
    </w:p>
    <w:p w14:paraId="0F6B1A3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num_records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8950</w:t>
      </w:r>
    </w:p>
    <w:p w14:paraId="1AD9DAA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32A6A36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States &amp; Cities</w:t>
      </w:r>
    </w:p>
    <w:p w14:paraId="3DD81CC8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states_cities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{</w:t>
      </w:r>
    </w:p>
    <w:p w14:paraId="26D5077D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'New York'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'New York City'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'Buffalo'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'Rochester'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558D104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'Virginia'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'Virginia Beach'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'Norfolk'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'Richmond'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1FB6C478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'Florida'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'Miami'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'Orlando'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'Tampa'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419C046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'Illinois'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'Chicago'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'Aurora'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'Naperville'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196221A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'Pennsylvania'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'Philadelphia'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'Pittsburgh'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'Allentown'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64B2315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'Ohio'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'Columbus'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'Cleveland'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'Cincinnati'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231C252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'North Carolina'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'Charlotte'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'Raleigh'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'Greensboro'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09CB4D9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'Michigan'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'Detroit'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'Grand Rapids'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'Warren'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576CB20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}</w:t>
      </w:r>
    </w:p>
    <w:p w14:paraId="7FF6D9B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states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list(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states_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cities.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keys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())</w:t>
      </w:r>
    </w:p>
    <w:p w14:paraId="3C0BF2A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state_prob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[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0.7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0.02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0.03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0.03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0.11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316936D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assigned_states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choice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states, size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num_records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 p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state_prob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2C6A33E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lastRenderedPageBreak/>
        <w:t>assigned_cities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[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.choice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states_cities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[state])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for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state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in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assigned_states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0155A4D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4DA1C557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# Departments &amp; </w:t>
      </w:r>
      <w:proofErr w:type="spellStart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Jobtitles</w:t>
      </w:r>
      <w:proofErr w:type="spellEnd"/>
    </w:p>
    <w:p w14:paraId="521C706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departments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'HR'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'IT'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'Sales'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'Marketing'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'Finance'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'Operations'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'Customer Service'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2810DD8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departments_prob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[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0.02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0.15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0.21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0.08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0.30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0.19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2A0F9A80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jobtitles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{</w:t>
      </w:r>
    </w:p>
    <w:p w14:paraId="33A6F02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'HR'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'HR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'HR Coordinator'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'Recruiter'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'HR Assistant'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2657BED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'IT'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'IT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'Software Developer'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'System Administrator'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'IT Support Specialist'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0F42150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'Sales'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'Sales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'Sales Consultant'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'Sales Specialist'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'Sales Representative'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752E7BB8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'Marketing'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'Marketing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'SEO Specialist'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'Content Creator'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'Marketing Coordinator'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134D468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'Finance'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'Finance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'Accountant'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'Financial Analyst'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'Accounts Payable Specialist'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1698105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'Operations'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'Operations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'Operations Analyst'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'Logistics Coordinator'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'Inventory Specialist'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62B7F59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'Customer Service'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'Customer Service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'Customer Service Representative'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'Support Specialist'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'Help Desk Technician'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46561BE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}</w:t>
      </w:r>
    </w:p>
    <w:p w14:paraId="7078D8D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jobtitles_prob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{</w:t>
      </w:r>
    </w:p>
    <w:p w14:paraId="67236FD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'HR'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0.03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0.3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0.47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0.2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],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</w:t>
      </w:r>
      <w:proofErr w:type="gram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 HR Manager, HR Coordinator, Recruiter, HR Assistant</w:t>
      </w:r>
    </w:p>
    <w:p w14:paraId="558787A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'IT'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0.02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0.47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0.2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0.31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],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</w:t>
      </w:r>
      <w:proofErr w:type="gram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 IT Manager, Software Developer, System Administrator, IT Support Specialist</w:t>
      </w:r>
    </w:p>
    <w:p w14:paraId="4B6C73CD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'Sales'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0.03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0.25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0.32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0.4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],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</w:t>
      </w:r>
      <w:proofErr w:type="gram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 Sales Manager, Sales Consultant, Sales Specialist, Sales Representative</w:t>
      </w:r>
    </w:p>
    <w:p w14:paraId="1AA360A8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'Marketing'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0.04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0.25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0.41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0.3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],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</w:t>
      </w:r>
      <w:proofErr w:type="gram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 Marketing Manager, SEO Specialist, Content Creator, Marketing Coordinator</w:t>
      </w:r>
    </w:p>
    <w:p w14:paraId="08BFD710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'Finance'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0.03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0.37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0.4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0.2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],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</w:t>
      </w:r>
      <w:proofErr w:type="gram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 Finance Manager, Accountant, Financial Analyst, Accounts Payable Specialist</w:t>
      </w:r>
    </w:p>
    <w:p w14:paraId="42AA45F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'Operations'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0.02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0.2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0.4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0.38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],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</w:t>
      </w:r>
      <w:proofErr w:type="gram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 Operations Manager, Operations Analyst, Logistics Coordinator, Inventory Specialist</w:t>
      </w:r>
    </w:p>
    <w:p w14:paraId="194B2E0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'Customer Service'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0.04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0.3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0.38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0.28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</w:t>
      </w:r>
      <w:proofErr w:type="gram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 Customer Service Manager, Customer Service Representative, Support Specialist, Help Desk Technician</w:t>
      </w:r>
    </w:p>
    <w:p w14:paraId="7431DB2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}</w:t>
      </w:r>
    </w:p>
    <w:p w14:paraId="37B200E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42D95032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Educations</w:t>
      </w:r>
    </w:p>
    <w:p w14:paraId="25E6636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educations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'High School'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"Master"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'PhD'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128167ED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097CB75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education_mapping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{</w:t>
      </w:r>
    </w:p>
    <w:p w14:paraId="1091EF41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'HR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"Master"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"PhD"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49944D01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'HR Coordinator'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"Master"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595B08A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'Recruiter'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"High School"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146736ED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'HR Assistant'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"High School"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56B2D02D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'IT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"PhD"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"Master"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24E9436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'Software Developer'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"Master"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23CAFC2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lastRenderedPageBreak/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'System Administrator'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"Master"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3D38B0D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'IT Support Specialist'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"High School"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42E63E2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'Sales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Master"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"PhD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15EAD0D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'Sales Consultant'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"Master"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"PhD"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6C5A487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'Sales Specialist'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"Master"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"PhD"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5E9B6D00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'Sales Representative'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0BB17C6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'Marketing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Master"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"PhD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32FF633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'SEO Specialist'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"High School"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0A8E64B1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'Content Creator'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"High School"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13B98BC2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'Marketing Coordinator'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5033407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'Finance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"Master"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"PhD"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593C9E12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'Accountant'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0589030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'Financial Analyst'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"Master"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"PhD"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74456832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'Accounts Payable Specialist'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25BB4BC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'Operations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"Master"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1D564C9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'Operations Analyst'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"Master"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12C4DAA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'Logistics Coordinator'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250603E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'Inventory Specialist'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"High School"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72D1763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'Customer Service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"Master"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"PhD"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68B0CAA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'Customer Service Representative'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"High School"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615B9587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'Support Specialist'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"High School"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1184379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'Customer Success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"Master"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"PhD"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</w:t>
      </w:r>
    </w:p>
    <w:p w14:paraId="18560DCD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'Help Desk Technician'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"High School"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385C38C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}</w:t>
      </w:r>
    </w:p>
    <w:p w14:paraId="44FC0DA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14A593B2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Hiring Date</w:t>
      </w:r>
    </w:p>
    <w:p w14:paraId="2F1FD21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Define custom probability weights for each year</w:t>
      </w:r>
    </w:p>
    <w:p w14:paraId="72CB2ED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year_weights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{</w:t>
      </w:r>
    </w:p>
    <w:p w14:paraId="77D1E02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2015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gramStart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  </w:t>
      </w:r>
      <w:proofErr w:type="gram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15% probability</w:t>
      </w:r>
    </w:p>
    <w:p w14:paraId="4991FCF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2016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gramStart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8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  </w:t>
      </w:r>
      <w:proofErr w:type="gram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15% probability</w:t>
      </w:r>
    </w:p>
    <w:p w14:paraId="00A312E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2017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gramStart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17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  </w:t>
      </w:r>
      <w:proofErr w:type="gram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20% probability</w:t>
      </w:r>
    </w:p>
    <w:p w14:paraId="0B193370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2018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gramStart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9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</w:t>
      </w:r>
      <w:proofErr w:type="gram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 15% probability</w:t>
      </w:r>
    </w:p>
    <w:p w14:paraId="60D70B68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2019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gramStart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</w:t>
      </w:r>
      <w:proofErr w:type="gram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 10% probability</w:t>
      </w:r>
    </w:p>
    <w:p w14:paraId="34DD713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2020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gramStart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</w:t>
      </w:r>
      <w:proofErr w:type="gram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 10% probability</w:t>
      </w:r>
    </w:p>
    <w:p w14:paraId="2E4CC6F0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2021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gramStart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</w:t>
      </w:r>
      <w:proofErr w:type="gram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 8% probability</w:t>
      </w:r>
    </w:p>
    <w:p w14:paraId="5278A001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2022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gramStart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12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</w:t>
      </w:r>
      <w:proofErr w:type="gram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 5% probability</w:t>
      </w:r>
    </w:p>
    <w:p w14:paraId="789F36C1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2023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gramStart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14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</w:t>
      </w:r>
      <w:proofErr w:type="gram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 2% probability</w:t>
      </w:r>
    </w:p>
    <w:p w14:paraId="0F0475A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2024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9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2% probability</w:t>
      </w:r>
    </w:p>
    <w:p w14:paraId="3921BAD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}</w:t>
      </w:r>
    </w:p>
    <w:p w14:paraId="5E0AA98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5A16291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1F33F030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Generate a random date based on custom probabilities</w:t>
      </w:r>
    </w:p>
    <w:p w14:paraId="26923330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def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generate_custom_date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year_weights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):</w:t>
      </w:r>
    </w:p>
    <w:p w14:paraId="51C2726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year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random.choices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(list(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year_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weights.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keys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()), weights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list(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year_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weights.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values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()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))[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2BACD66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month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random.randint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12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20AB0617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day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random.randint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28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)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</w:t>
      </w:r>
      <w:proofErr w:type="gram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 Assuming all months have 28 days for simplicity</w:t>
      </w:r>
    </w:p>
    <w:p w14:paraId="5C1568C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return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fake.date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_time_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between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start_date</w:t>
      </w:r>
      <w:proofErr w:type="spellEnd"/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proofErr w:type="gramStart"/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datetime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year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),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end_date</w:t>
      </w:r>
      <w:proofErr w:type="spellEnd"/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proofErr w:type="gramStart"/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datetime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year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12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31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))</w:t>
      </w:r>
    </w:p>
    <w:p w14:paraId="3C62BFD7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33667180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lastRenderedPageBreak/>
        <w:t xml:space="preserve">def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generate_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salary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department,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job_title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):</w:t>
      </w:r>
    </w:p>
    <w:p w14:paraId="7C1CFF88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salary_dict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{</w:t>
      </w:r>
    </w:p>
    <w:p w14:paraId="7F8401E8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'HR'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{</w:t>
      </w:r>
    </w:p>
    <w:p w14:paraId="064A2B1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'HR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60000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90000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6663533D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'HR Coordinator'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60000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0B7D351D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'Recruiter'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70000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5D6B46D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'HR Assistant'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60000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778A885D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},</w:t>
      </w:r>
    </w:p>
    <w:p w14:paraId="189E503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'IT'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{</w:t>
      </w:r>
    </w:p>
    <w:p w14:paraId="0C77641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'IT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80000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120000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5B4846C2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'Software Developer'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70000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95000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7ECF7057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'System Administrator'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60000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90000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7715C11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'IT Support Specialist'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60000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189CDF5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},</w:t>
      </w:r>
    </w:p>
    <w:p w14:paraId="553062D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'Sales'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{</w:t>
      </w:r>
    </w:p>
    <w:p w14:paraId="3C4DD82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'Sales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70000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110000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116B4E61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'Sales Consultant'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60000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90000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5CAAA7C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'Sales Specialist'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80000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19F303D0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'Sales Representative'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70000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1AE614D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},</w:t>
      </w:r>
    </w:p>
    <w:p w14:paraId="07BA1A28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'Marketing'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{</w:t>
      </w:r>
    </w:p>
    <w:p w14:paraId="098A1DC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'Marketing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70000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100000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12A59D2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'SEO Specialist'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80000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7689F78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'Content Creator'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60000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25E97ED0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'Marketing Coordinator'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70000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09B2AEC8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},</w:t>
      </w:r>
    </w:p>
    <w:p w14:paraId="26E7F17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'Finance'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{</w:t>
      </w:r>
    </w:p>
    <w:p w14:paraId="2B28498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'Finance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80000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120000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4398FF28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'Accountant'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80000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5F816FD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'Financial Analyst'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60000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90000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03AC111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'Accounts Payable Specialist'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60000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7B18DA4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},</w:t>
      </w:r>
    </w:p>
    <w:p w14:paraId="037B9D3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'Operations'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{</w:t>
      </w:r>
    </w:p>
    <w:p w14:paraId="384BB19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'Operations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70000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100000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4AE8701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'Operations Analyst'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80000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5221808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'Logistics Coordinator'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60000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6A4C3772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'Inventory Specialist'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60000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08F7F50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},</w:t>
      </w:r>
    </w:p>
    <w:p w14:paraId="2B807EA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'Customer Service'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{</w:t>
      </w:r>
    </w:p>
    <w:p w14:paraId="7B88072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'Customer Service 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60000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90000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2C87B412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'Customer Service Representative'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60000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6D13D9E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'Support Specialist'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60000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),</w:t>
      </w:r>
    </w:p>
    <w:p w14:paraId="2D9B31B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'Help Desk Technician'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80000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35CECEF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   }</w:t>
      </w:r>
    </w:p>
    <w:p w14:paraId="59E77868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lastRenderedPageBreak/>
        <w:t xml:space="preserve">        }</w:t>
      </w:r>
    </w:p>
    <w:p w14:paraId="200305F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return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salary_dict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[department][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job_title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2F08F348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0569D21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Generate the dataset</w:t>
      </w:r>
    </w:p>
    <w:p w14:paraId="47AEB53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data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[]</w:t>
      </w:r>
    </w:p>
    <w:p w14:paraId="146BFE6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0E0B074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for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_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in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range(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num_records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):</w:t>
      </w:r>
    </w:p>
    <w:p w14:paraId="58227360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employee_id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f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"00</w:t>
      </w:r>
      <w:proofErr w:type="gram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-{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random.randint</w:t>
      </w:r>
      <w:proofErr w:type="spellEnd"/>
      <w:proofErr w:type="gram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(10000000, 99999999)}"</w:t>
      </w:r>
    </w:p>
    <w:p w14:paraId="3CB1022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first_name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fake.first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_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name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6DABF7D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last_name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fake.last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_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name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7950E2D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gender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choice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'Female'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'Male'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 p</w:t>
      </w:r>
      <w:proofErr w:type="gramStart"/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0.46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0.54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])</w:t>
      </w:r>
    </w:p>
    <w:p w14:paraId="2F1BB1E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state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choice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states, p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state_prob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54854D6D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city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.choice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states_cities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[state])</w:t>
      </w:r>
    </w:p>
    <w:p w14:paraId="18F82C4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hiredate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generate_custom_date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year_weights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03C6BBC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#termdate</w:t>
      </w:r>
    </w:p>
    <w:p w14:paraId="7A1E153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department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choice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departments, p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departments_prob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6F218020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job_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title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.choice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jobtitles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[department], p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jobtitles_prob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[department])</w:t>
      </w:r>
    </w:p>
    <w:p w14:paraId="733D4A07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education_level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.choice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education_mapping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job_title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])</w:t>
      </w:r>
    </w:p>
    <w:p w14:paraId="114DD8D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performance_rating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choice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'Excellent'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'Good'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'Satisfactory'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'Needs Improvement'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 p</w:t>
      </w:r>
      <w:proofErr w:type="gramStart"/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0.12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0.3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0.08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])</w:t>
      </w:r>
    </w:p>
    <w:p w14:paraId="72858CE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overtime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choice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'Yes'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'No'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 p</w:t>
      </w:r>
      <w:proofErr w:type="gramStart"/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0.3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0.7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])</w:t>
      </w:r>
    </w:p>
    <w:p w14:paraId="087B1BA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salary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generate_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salary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department,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job_title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75E00C2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2F3F79D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data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.append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([</w:t>
      </w:r>
    </w:p>
    <w:p w14:paraId="31319A7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employee_id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56FEFED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first_name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0F83B93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last_name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4B64C8B8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gender,</w:t>
      </w:r>
    </w:p>
    <w:p w14:paraId="747529F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state,</w:t>
      </w:r>
    </w:p>
    <w:p w14:paraId="4DD7AA8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city,</w:t>
      </w:r>
    </w:p>
    <w:p w14:paraId="65B5765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hiredate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7D8B1457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department,</w:t>
      </w:r>
    </w:p>
    <w:p w14:paraId="5B985B2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job_title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7EED78E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education_level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7744F7C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salary,</w:t>
      </w:r>
    </w:p>
    <w:p w14:paraId="2BE3A6A1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performance_rating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577C2DA7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overtime</w:t>
      </w:r>
    </w:p>
    <w:p w14:paraId="51F03E3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])</w:t>
      </w:r>
    </w:p>
    <w:p w14:paraId="089019C1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1B38BD0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## Create </w:t>
      </w:r>
      <w:proofErr w:type="spellStart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DataFrame</w:t>
      </w:r>
      <w:proofErr w:type="spellEnd"/>
    </w:p>
    <w:p w14:paraId="6AB9A7E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columns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[</w:t>
      </w:r>
    </w:p>
    <w:p w14:paraId="6F6B901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employee</w:t>
      </w:r>
      <w:proofErr w:type="gram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_id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0C832177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first</w:t>
      </w:r>
      <w:proofErr w:type="gram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_name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1DA78FC0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last</w:t>
      </w:r>
      <w:proofErr w:type="gram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_name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4042711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'gender'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4FF9965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'state'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35093B4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'city'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3E3505E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hiredate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1330AF0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'department'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4DB7BB9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job</w:t>
      </w:r>
      <w:proofErr w:type="gram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_title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1CA583F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lastRenderedPageBreak/>
        <w:t xml:space="preserve">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education</w:t>
      </w:r>
      <w:proofErr w:type="gram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_level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14C3DC2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'salary'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38E21DC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performance</w:t>
      </w:r>
      <w:proofErr w:type="gram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_rating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559C87E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'overtime'</w:t>
      </w:r>
    </w:p>
    <w:p w14:paraId="7116560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]</w:t>
      </w:r>
    </w:p>
    <w:p w14:paraId="00EF0B5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6D93808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4EB7303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pd.DataFrame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data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columns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columns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64C15338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67A26FB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Add Birthdate</w:t>
      </w:r>
    </w:p>
    <w:p w14:paraId="5DA5DB82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def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generate_birthdate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row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):</w:t>
      </w:r>
    </w:p>
    <w:p w14:paraId="3EE3045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age_distribution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{</w:t>
      </w:r>
    </w:p>
    <w:p w14:paraId="262B1A1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gram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under</w:t>
      </w:r>
      <w:proofErr w:type="gram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_25'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0.11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5E95721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'25_34'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0.25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2646FF5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'35_44'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0.31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0CBDEF9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'45_54'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0.24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6D9E396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gram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over</w:t>
      </w:r>
      <w:proofErr w:type="gram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_55'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0.09</w:t>
      </w:r>
    </w:p>
    <w:p w14:paraId="6A0DA07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}</w:t>
      </w:r>
    </w:p>
    <w:p w14:paraId="27D243A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age_groups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list(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age_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distribution.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keys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())</w:t>
      </w:r>
    </w:p>
    <w:p w14:paraId="487A6DF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age_probs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list(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age_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distribution.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values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())</w:t>
      </w:r>
    </w:p>
    <w:p w14:paraId="1BDA09E2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age_group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choice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age_groups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 p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age_probs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16B9D27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71CBA48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if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gramStart"/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any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'Manager'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in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title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for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title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in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row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job_title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]):</w:t>
      </w:r>
    </w:p>
    <w:p w14:paraId="2C748B18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age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30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65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0E08D17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elif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row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education_level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'PhD'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035983F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age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27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65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1C28BFF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elif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age_group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'under_25'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6258949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 age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7B49FB8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elif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age_group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'25_34'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6042BE6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age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35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7B908D40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elif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age_group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'35_44'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7387C3C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age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35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45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3A6EF9D2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elif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age_group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'45_54'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4E72B43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age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45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2179AF41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else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5445065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    age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randint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56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65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7710F42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607326A7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birthdate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fake.date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_of_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birth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minimum_age</w:t>
      </w:r>
      <w:proofErr w:type="spellEnd"/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age,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maximum_age</w:t>
      </w:r>
      <w:proofErr w:type="spellEnd"/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age)</w:t>
      </w:r>
    </w:p>
    <w:p w14:paraId="3C9EAE3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return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birthdate</w:t>
      </w:r>
    </w:p>
    <w:p w14:paraId="2E8E036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1925E362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Apply the function to generate birthdates</w:t>
      </w:r>
    </w:p>
    <w:p w14:paraId="5D90F35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'birthdate'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df.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apply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generate_birthdate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 axis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1CD3B75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012DEFB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Terminations</w:t>
      </w:r>
    </w:p>
    <w:p w14:paraId="5A52B252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Define termination distribution</w:t>
      </w:r>
    </w:p>
    <w:p w14:paraId="318FE861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year_weights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{</w:t>
      </w:r>
    </w:p>
    <w:p w14:paraId="78D2A87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2015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44955477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2016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7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2FD6297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2017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46021BC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2018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12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59EFFE00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2019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9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66F030F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lastRenderedPageBreak/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2020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27948F2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2021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094500A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2022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3736913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2023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7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</w:t>
      </w:r>
    </w:p>
    <w:p w14:paraId="436E75B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2024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10</w:t>
      </w:r>
    </w:p>
    <w:p w14:paraId="7FA72C9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}</w:t>
      </w:r>
    </w:p>
    <w:p w14:paraId="4B67B79D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64FBD29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Calculate the total number of terminated employees</w:t>
      </w:r>
    </w:p>
    <w:p w14:paraId="2BCA821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total_employees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num_records</w:t>
      </w:r>
      <w:proofErr w:type="spellEnd"/>
    </w:p>
    <w:p w14:paraId="12ED454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termination_percentage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gramStart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0.112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</w:t>
      </w:r>
      <w:proofErr w:type="gram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 11.2%</w:t>
      </w:r>
    </w:p>
    <w:p w14:paraId="3388ADD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total_terminated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gramStart"/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int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total_employees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*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termination_percentage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1D819ED2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10B69AF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Generate termination dates based on distribution</w:t>
      </w:r>
    </w:p>
    <w:p w14:paraId="48646DF8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termination_dates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[]</w:t>
      </w:r>
    </w:p>
    <w:p w14:paraId="4FDB9451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for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year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weight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in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year_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weights.items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():</w:t>
      </w:r>
    </w:p>
    <w:p w14:paraId="35D5BD5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num_terminations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gramStart"/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int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total_terminated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*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(weight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/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100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))</w:t>
      </w:r>
    </w:p>
    <w:p w14:paraId="63CEA61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termination_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dates.extend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([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year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*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num_terminations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09C6FCF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31E2D76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Randomly shuffle the termination dates</w:t>
      </w:r>
    </w:p>
    <w:p w14:paraId="666DB40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random.shuffle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termination_dates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19A039D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32D71FD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Assign termination dates to terminated employees</w:t>
      </w:r>
    </w:p>
    <w:p w14:paraId="01EDE3FD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terminated_indices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df.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index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[: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total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_terminated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1E5002B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for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i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year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in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enumerate(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termination_dates</w:t>
      </w:r>
      <w:proofErr w:type="spellEnd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[: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total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_terminated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]):</w:t>
      </w:r>
    </w:p>
    <w:p w14:paraId="7E848A28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df.at[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terminated_indices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i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termdate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gramStart"/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datetime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year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)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+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timedelta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days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random.randint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365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))</w:t>
      </w:r>
    </w:p>
    <w:p w14:paraId="3DB51E6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685C81F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3FF339D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# Assign None to </w:t>
      </w:r>
      <w:proofErr w:type="spellStart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termdate</w:t>
      </w:r>
      <w:proofErr w:type="spell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 for employees who are not terminated</w:t>
      </w:r>
    </w:p>
    <w:p w14:paraId="710008F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termdate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termdate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where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termdate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].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notnull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(), None)</w:t>
      </w:r>
    </w:p>
    <w:p w14:paraId="296597B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397B38F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# Ensure </w:t>
      </w:r>
      <w:proofErr w:type="spellStart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termdate</w:t>
      </w:r>
      <w:proofErr w:type="spell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 is at least 6 months after </w:t>
      </w:r>
      <w:proofErr w:type="spellStart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hiredat</w:t>
      </w:r>
      <w:proofErr w:type="spellEnd"/>
    </w:p>
    <w:p w14:paraId="4744B5D1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termdate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df.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apply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(lambda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row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row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hiredate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+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timedelta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(days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180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)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if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row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termdate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and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row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termdate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&lt;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row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hiredate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+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timedelta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(days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180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)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else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row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termdate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], axis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31FFF03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42AF26ED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education_multiplier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{</w:t>
      </w:r>
    </w:p>
    <w:p w14:paraId="54752DB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'High School'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{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'Male'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1.03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'Female'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1.0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},</w:t>
      </w:r>
    </w:p>
    <w:p w14:paraId="2E6864C2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"Bachelor"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{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'Male'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1.115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'Female'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1.0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},</w:t>
      </w:r>
    </w:p>
    <w:p w14:paraId="75EE29A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"Master"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{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'Male'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1.0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'Female'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1.07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},</w:t>
      </w:r>
    </w:p>
    <w:p w14:paraId="4CC21C27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'PhD'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: {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'Male'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1.0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'Female'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: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1.17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}</w:t>
      </w:r>
    </w:p>
    <w:p w14:paraId="4DBEEE7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}</w:t>
      </w:r>
    </w:p>
    <w:p w14:paraId="30D027F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3C99566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61940E3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Function to calculate age from birthdate</w:t>
      </w:r>
    </w:p>
    <w:p w14:paraId="07F3718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def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calculate_age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(birthdate):</w:t>
      </w:r>
    </w:p>
    <w:p w14:paraId="2156744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today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pd.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Timestamp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'today'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0CB7786D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age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today.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year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-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birthdate.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year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-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((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today.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month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today.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day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)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&lt;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(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birthdate.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month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birthdate.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day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))</w:t>
      </w:r>
    </w:p>
    <w:p w14:paraId="75939CA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return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age</w:t>
      </w:r>
    </w:p>
    <w:p w14:paraId="3AED8F3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469BA451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lastRenderedPageBreak/>
        <w:t># Function to calculate the adjusted salary</w:t>
      </w:r>
    </w:p>
    <w:p w14:paraId="5BFB9CE1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def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calculate_adjusted_salary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row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):</w:t>
      </w:r>
    </w:p>
    <w:p w14:paraId="5EBE3B5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base_salary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row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'salary'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42F6EC51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gender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row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'gender'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15D4C15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education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row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education_level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1E0AA96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age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calculate_age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row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'birthdate'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])</w:t>
      </w:r>
    </w:p>
    <w:p w14:paraId="1A11E37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3B4FCFD4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Apply education multiplier</w:t>
      </w:r>
    </w:p>
    <w:p w14:paraId="7FE4C710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multiplier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education_multiplier.get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education, {}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).get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(gender,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1.0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06B5A2D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adjusted_salary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base_salary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*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multiplier</w:t>
      </w:r>
    </w:p>
    <w:p w14:paraId="013570B9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7A320F6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Apply age increment (between 0.1% and 0.3% per year of age)</w:t>
      </w:r>
    </w:p>
    <w:p w14:paraId="6D866E2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age_increment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+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np.random</w:t>
      </w:r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.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uniform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0.001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0.003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)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*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age</w:t>
      </w:r>
    </w:p>
    <w:p w14:paraId="593C1A3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adjusted_salary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*=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age_increment</w:t>
      </w:r>
      <w:proofErr w:type="spellEnd"/>
    </w:p>
    <w:p w14:paraId="71C79B28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1198372F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Ensure the adjusted salary is not lower than the base salary</w:t>
      </w:r>
    </w:p>
    <w:p w14:paraId="1789BE0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adjusted_salary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gramStart"/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max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adjusted_salary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base_salary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1A4CA02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08A82706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Round the adjusted salary to the nearest integer</w:t>
      </w:r>
    </w:p>
    <w:p w14:paraId="35EDCF85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  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return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round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adjusted_salary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7F3EFFF3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2EEDF6ED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 xml:space="preserve"># Apply the function to the </w:t>
      </w:r>
      <w:proofErr w:type="spellStart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DataFrame</w:t>
      </w:r>
      <w:proofErr w:type="spellEnd"/>
    </w:p>
    <w:p w14:paraId="7A26C06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'salary'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df.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apply</w:t>
      </w:r>
      <w:proofErr w:type="spellEnd"/>
      <w:proofErr w:type="gram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calculate_adjusted_salary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, axis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1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3BB1301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178F1DE7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Convert '</w:t>
      </w:r>
      <w:proofErr w:type="spellStart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hiredate</w:t>
      </w:r>
      <w:proofErr w:type="spellEnd"/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' and 'birthdate' to datetime</w:t>
      </w:r>
    </w:p>
    <w:p w14:paraId="687AF331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hiredate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pd.to_datetime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hiredate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]).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dt.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date</w:t>
      </w:r>
      <w:proofErr w:type="spellEnd"/>
      <w:proofErr w:type="gramEnd"/>
    </w:p>
    <w:p w14:paraId="4FD09B8E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'birthdate'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pd.to_datetime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'birthdate'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]).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dt.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date</w:t>
      </w:r>
      <w:proofErr w:type="spellEnd"/>
      <w:proofErr w:type="gramEnd"/>
    </w:p>
    <w:p w14:paraId="10EC80FD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termdate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] 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pd.to_datetime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termdate</w:t>
      </w:r>
      <w:proofErr w:type="spell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]).</w:t>
      </w:r>
      <w:proofErr w:type="spellStart"/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dt.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date</w:t>
      </w:r>
      <w:proofErr w:type="spellEnd"/>
      <w:proofErr w:type="gramEnd"/>
    </w:p>
    <w:p w14:paraId="5C1D1AB0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6395B54A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print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0158D28B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</w:p>
    <w:p w14:paraId="4791DF3C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r w:rsidRPr="006D00E4">
        <w:rPr>
          <w:rFonts w:ascii="Consolas" w:eastAsia="Times New Roman" w:hAnsi="Consolas" w:cs="Courier New"/>
          <w:color w:val="999999"/>
          <w:kern w:val="0"/>
          <w:sz w:val="23"/>
          <w:szCs w:val="23"/>
          <w:lang w:eastAsia="en-IN"/>
          <w14:ligatures w14:val="none"/>
        </w:rPr>
        <w:t># Save to CSV</w:t>
      </w:r>
    </w:p>
    <w:p w14:paraId="422DD83D" w14:textId="77777777" w:rsidR="006D00E4" w:rsidRPr="006D00E4" w:rsidRDefault="006D00E4" w:rsidP="006D00E4">
      <w:p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</w:pPr>
      <w:proofErr w:type="spell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df.to_</w:t>
      </w:r>
      <w:proofErr w:type="gramStart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csv</w:t>
      </w:r>
      <w:proofErr w:type="spellEnd"/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D00E4">
        <w:rPr>
          <w:rFonts w:ascii="Consolas" w:eastAsia="Times New Roman" w:hAnsi="Consolas" w:cs="Courier New"/>
          <w:color w:val="7EC699"/>
          <w:kern w:val="0"/>
          <w:sz w:val="23"/>
          <w:szCs w:val="23"/>
          <w:lang w:eastAsia="en-IN"/>
          <w14:ligatures w14:val="none"/>
        </w:rPr>
        <w:t>'HumanResources.csv'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6D00E4">
        <w:rPr>
          <w:rFonts w:ascii="Consolas" w:eastAsia="Times New Roman" w:hAnsi="Consolas" w:cs="Courier New"/>
          <w:color w:val="CC99CD"/>
          <w:kern w:val="0"/>
          <w:sz w:val="23"/>
          <w:szCs w:val="23"/>
          <w:lang w:eastAsia="en-IN"/>
          <w14:ligatures w14:val="none"/>
        </w:rPr>
        <w:t>index</w:t>
      </w:r>
      <w:r w:rsidRPr="006D00E4">
        <w:rPr>
          <w:rFonts w:ascii="Consolas" w:eastAsia="Times New Roman" w:hAnsi="Consolas" w:cs="Courier New"/>
          <w:color w:val="67CDCC"/>
          <w:kern w:val="0"/>
          <w:sz w:val="23"/>
          <w:szCs w:val="23"/>
          <w:lang w:eastAsia="en-IN"/>
          <w14:ligatures w14:val="none"/>
        </w:rPr>
        <w:t>=</w:t>
      </w:r>
      <w:r w:rsidRPr="006D00E4">
        <w:rPr>
          <w:rFonts w:ascii="Consolas" w:eastAsia="Times New Roman" w:hAnsi="Consolas" w:cs="Courier New"/>
          <w:color w:val="F08D49"/>
          <w:kern w:val="0"/>
          <w:sz w:val="23"/>
          <w:szCs w:val="23"/>
          <w:lang w:eastAsia="en-IN"/>
          <w14:ligatures w14:val="none"/>
        </w:rPr>
        <w:t>False</w:t>
      </w:r>
      <w:r w:rsidRPr="006D00E4">
        <w:rPr>
          <w:rFonts w:ascii="Consolas" w:eastAsia="Times New Roman" w:hAnsi="Consolas" w:cs="Courier New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231880EE" w14:textId="77777777" w:rsidR="00BE2B98" w:rsidRDefault="00BE2B98"/>
    <w:sectPr w:rsidR="00BE2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9DE"/>
    <w:multiLevelType w:val="multilevel"/>
    <w:tmpl w:val="2962E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9721FF"/>
    <w:multiLevelType w:val="multilevel"/>
    <w:tmpl w:val="B3B2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3E0035"/>
    <w:multiLevelType w:val="multilevel"/>
    <w:tmpl w:val="21A8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A71405"/>
    <w:multiLevelType w:val="multilevel"/>
    <w:tmpl w:val="9376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E3010B"/>
    <w:multiLevelType w:val="multilevel"/>
    <w:tmpl w:val="7092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0166113">
    <w:abstractNumId w:val="4"/>
  </w:num>
  <w:num w:numId="2" w16cid:durableId="1530680758">
    <w:abstractNumId w:val="1"/>
  </w:num>
  <w:num w:numId="3" w16cid:durableId="382681671">
    <w:abstractNumId w:val="3"/>
  </w:num>
  <w:num w:numId="4" w16cid:durableId="1326662568">
    <w:abstractNumId w:val="2"/>
  </w:num>
  <w:num w:numId="5" w16cid:durableId="138413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4"/>
    <w:rsid w:val="0040121F"/>
    <w:rsid w:val="006D00E4"/>
    <w:rsid w:val="008B1E93"/>
    <w:rsid w:val="00BE2B98"/>
    <w:rsid w:val="00D4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AB47F"/>
  <w15:chartTrackingRefBased/>
  <w15:docId w15:val="{95C3C88E-0B7B-4B6A-AA52-F5B89F34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0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00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00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4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D00E4"/>
  </w:style>
  <w:style w:type="paragraph" w:customStyle="1" w:styleId="msonormal0">
    <w:name w:val="msonormal"/>
    <w:basedOn w:val="Normal"/>
    <w:rsid w:val="006D0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0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D00E4"/>
    <w:rPr>
      <w:b/>
      <w:bCs/>
    </w:rPr>
  </w:style>
  <w:style w:type="character" w:customStyle="1" w:styleId="elementor-divider-separator">
    <w:name w:val="elementor-divider-separator"/>
    <w:basedOn w:val="DefaultParagraphFont"/>
    <w:rsid w:val="006D00E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00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00E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00E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D0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0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69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610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1587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4586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547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796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9406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04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3044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043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61845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404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84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7272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989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164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226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027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6086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13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5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87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81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7013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0061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6042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40463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4679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892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5087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660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6710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513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1003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0824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6435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83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6276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4848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7477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9001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864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6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6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85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5097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9311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72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59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3142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270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08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151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336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183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4726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8891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971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197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16375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09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9280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06455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783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4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2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2466</Words>
  <Characters>14058</Characters>
  <Application>Microsoft Office Word</Application>
  <DocSecurity>0</DocSecurity>
  <Lines>117</Lines>
  <Paragraphs>32</Paragraphs>
  <ScaleCrop>false</ScaleCrop>
  <Company/>
  <LinksUpToDate>false</LinksUpToDate>
  <CharactersWithSpaces>16492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Agrawal</dc:creator>
  <cp:keywords/>
  <dc:description/>
  <cp:lastModifiedBy>Mayank Agrawal</cp:lastModifiedBy>
  <cp:revision>1</cp:revision>
  <dcterms:created xsi:type="dcterms:W3CDTF">2025-06-26T19:58:00Z</dcterms:created>
  <dcterms:modified xsi:type="dcterms:W3CDTF">2025-06-26T20:06:00Z</dcterms:modified>
</cp:coreProperties>
</file>