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73B8" w14:textId="77777777" w:rsidR="0080194A" w:rsidRPr="009167DD" w:rsidRDefault="0080194A" w:rsidP="0080194A">
      <w:pPr>
        <w:jc w:val="center"/>
        <w:rPr>
          <w:b/>
          <w:bCs/>
          <w:color w:val="FF0000"/>
          <w:sz w:val="26"/>
          <w:szCs w:val="26"/>
        </w:rPr>
      </w:pPr>
      <w:r w:rsidRPr="009167DD">
        <w:rPr>
          <w:b/>
          <w:bCs/>
          <w:color w:val="FF0000"/>
          <w:sz w:val="26"/>
          <w:szCs w:val="26"/>
        </w:rPr>
        <w:t>SSCBS</w:t>
      </w:r>
    </w:p>
    <w:p w14:paraId="68581FAD" w14:textId="77777777" w:rsidR="0080194A" w:rsidRPr="009167DD" w:rsidRDefault="0080194A" w:rsidP="0080194A">
      <w:pPr>
        <w:jc w:val="center"/>
        <w:rPr>
          <w:b/>
          <w:bCs/>
          <w:color w:val="FF0000"/>
          <w:sz w:val="26"/>
          <w:szCs w:val="26"/>
        </w:rPr>
      </w:pPr>
      <w:r w:rsidRPr="009167DD">
        <w:rPr>
          <w:b/>
          <w:bCs/>
          <w:color w:val="FF0000"/>
          <w:sz w:val="26"/>
          <w:szCs w:val="26"/>
        </w:rPr>
        <w:t>MAYANK CHOPRA</w:t>
      </w:r>
    </w:p>
    <w:p w14:paraId="17C414C7" w14:textId="77777777" w:rsidR="0080194A" w:rsidRPr="009167DD" w:rsidRDefault="0080194A" w:rsidP="0080194A">
      <w:pPr>
        <w:jc w:val="center"/>
        <w:rPr>
          <w:b/>
          <w:bCs/>
          <w:color w:val="FF0000"/>
          <w:sz w:val="26"/>
          <w:szCs w:val="26"/>
        </w:rPr>
      </w:pPr>
      <w:r w:rsidRPr="009167DD">
        <w:rPr>
          <w:b/>
          <w:bCs/>
          <w:color w:val="FF0000"/>
          <w:sz w:val="26"/>
          <w:szCs w:val="26"/>
        </w:rPr>
        <w:t>ROLLNO -23719</w:t>
      </w:r>
    </w:p>
    <w:p w14:paraId="2D2BCDD7" w14:textId="77777777" w:rsidR="0080194A" w:rsidRDefault="0080194A" w:rsidP="0072731A">
      <w:pPr>
        <w:ind w:left="720" w:hanging="7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2AADBFF2" w14:textId="6855585D" w:rsidR="0072731A" w:rsidRDefault="0072731A" w:rsidP="0072731A">
      <w:pPr>
        <w:ind w:left="720" w:hanging="7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CROSS SITE SCRIPTING -</w:t>
      </w:r>
    </w:p>
    <w:p w14:paraId="66A96900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XSS - it is a web security vulnerability that allows attacker to compromise the data present on the website</w:t>
      </w:r>
    </w:p>
    <w:p w14:paraId="0C2E06C9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It allows attacker to carry out any action that user is able to perform and to access any user data</w:t>
      </w:r>
    </w:p>
    <w:p w14:paraId="5CC70211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9A73717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Impersonate as a user</w:t>
      </w:r>
    </w:p>
    <w:p w14:paraId="7EF9634A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Carry out any action </w:t>
      </w:r>
    </w:p>
    <w:p w14:paraId="40630A57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Read out any data that the user is able to access</w:t>
      </w:r>
    </w:p>
    <w:p w14:paraId="32907A35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Capture the user’s login credentials</w:t>
      </w:r>
    </w:p>
    <w:p w14:paraId="6BAD0B7C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Perform virtual defacement of the web site.</w:t>
      </w:r>
    </w:p>
    <w:p w14:paraId="689E71C8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Inject Trojan functionality into web site.</w:t>
      </w:r>
    </w:p>
    <w:p w14:paraId="217FE87D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306CD4A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Types of XSS attacks – </w:t>
      </w:r>
    </w:p>
    <w:p w14:paraId="76FE6D77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Reflected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xxs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- where the malicious script comes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form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the current HTTP request.</w:t>
      </w:r>
    </w:p>
    <w:p w14:paraId="19BA696A" w14:textId="77777777" w:rsidR="0072731A" w:rsidRDefault="0072731A" w:rsidP="007273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Stored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xxs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- where the malicious script comes from the website’s database.</w:t>
      </w:r>
    </w:p>
    <w:p w14:paraId="1F6AD2AA" w14:textId="77777777" w:rsidR="0072731A" w:rsidRDefault="0072731A" w:rsidP="00727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Dom-based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xxs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- where the vulnerability exists in client-side code rather than server-side code.</w:t>
      </w:r>
    </w:p>
    <w:p w14:paraId="561F79CC" w14:textId="77777777" w:rsidR="0013393D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LAB-REFLECTED XSS INTO HTML CONTENT WITH NOTHING ENCODED</w:t>
      </w:r>
    </w:p>
    <w:p w14:paraId="1090661F" w14:textId="77777777" w:rsidR="0013393D" w:rsidRPr="00B90A3C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Step1)-</w:t>
      </w:r>
      <w:r w:rsidRPr="00B90A3C">
        <w:rPr>
          <w:rFonts w:ascii="Calibri" w:hAnsi="Calibri" w:cs="Calibri"/>
          <w:kern w:val="0"/>
          <w:lang w:val="en"/>
        </w:rPr>
        <w:t>open the</w:t>
      </w:r>
      <w:r>
        <w:rPr>
          <w:rFonts w:ascii="Calibri" w:hAnsi="Calibri" w:cs="Calibri"/>
          <w:kern w:val="0"/>
          <w:lang w:val="en"/>
        </w:rPr>
        <w:t xml:space="preserve"> lab-&gt;on the intercept-&gt;search&lt;script&gt;alert(1)&lt;/script&gt; in the search bar-&gt;off the intercept-&gt;reload the website.</w:t>
      </w:r>
    </w:p>
    <w:p w14:paraId="0EAA7307" w14:textId="77777777" w:rsidR="0013393D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  <w:lang w:val="en"/>
        </w:rPr>
      </w:pPr>
      <w:r w:rsidRPr="008619D0">
        <w:rPr>
          <w:noProof/>
        </w:rPr>
        <w:lastRenderedPageBreak/>
        <w:drawing>
          <wp:inline distT="0" distB="0" distL="0" distR="0" wp14:anchorId="016AAB14" wp14:editId="7431C8E6">
            <wp:extent cx="5848350" cy="4686300"/>
            <wp:effectExtent l="0" t="0" r="0" b="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9D20" w14:textId="77777777" w:rsidR="0013393D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LAB2-STORED XSS INTO HTML CONTENT WITH NOTHING ENCODED</w:t>
      </w:r>
    </w:p>
    <w:p w14:paraId="24979657" w14:textId="77777777" w:rsidR="0013393D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POC-</w:t>
      </w:r>
    </w:p>
    <w:p w14:paraId="666F468B" w14:textId="77777777" w:rsidR="0013393D" w:rsidRPr="00177102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Step1)-</w:t>
      </w:r>
      <w:r>
        <w:rPr>
          <w:rFonts w:ascii="Calibri" w:hAnsi="Calibri" w:cs="Calibri"/>
          <w:kern w:val="0"/>
          <w:lang w:val="en"/>
        </w:rPr>
        <w:t>open the lab-&gt;go to view post-&gt;type &lt;script&gt;alert(1)&lt;/script&gt; in the comment section also provide name ,</w:t>
      </w:r>
      <w:proofErr w:type="spellStart"/>
      <w:r>
        <w:rPr>
          <w:rFonts w:ascii="Calibri" w:hAnsi="Calibri" w:cs="Calibri"/>
          <w:kern w:val="0"/>
          <w:lang w:val="en"/>
        </w:rPr>
        <w:t>email,message</w:t>
      </w:r>
      <w:proofErr w:type="spellEnd"/>
      <w:r>
        <w:rPr>
          <w:rFonts w:ascii="Calibri" w:hAnsi="Calibri" w:cs="Calibri"/>
          <w:kern w:val="0"/>
          <w:lang w:val="en"/>
        </w:rPr>
        <w:t xml:space="preserve"> and the post the comment-&gt;go back to blog-&gt;reload the website</w:t>
      </w:r>
    </w:p>
    <w:p w14:paraId="55F23283" w14:textId="77777777" w:rsidR="0013393D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br w:type="page"/>
      </w:r>
    </w:p>
    <w:p w14:paraId="4788BAA2" w14:textId="77777777" w:rsidR="0013393D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  <w:lang w:val="en"/>
        </w:rPr>
      </w:pPr>
      <w:r w:rsidRPr="008619D0">
        <w:rPr>
          <w:noProof/>
        </w:rPr>
        <w:lastRenderedPageBreak/>
        <w:drawing>
          <wp:inline distT="0" distB="0" distL="0" distR="0" wp14:anchorId="34F506F5" wp14:editId="3718BD7F">
            <wp:extent cx="5848350" cy="4686300"/>
            <wp:effectExtent l="0" t="0" r="0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BA08" w14:textId="77777777" w:rsidR="0013393D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  <w:lang w:val="en"/>
        </w:rPr>
      </w:pPr>
      <w:r w:rsidRPr="008619D0">
        <w:rPr>
          <w:noProof/>
        </w:rPr>
        <w:lastRenderedPageBreak/>
        <w:drawing>
          <wp:inline distT="0" distB="0" distL="0" distR="0" wp14:anchorId="4B2A7878" wp14:editId="375C6A70">
            <wp:extent cx="5848350" cy="4686300"/>
            <wp:effectExtent l="0" t="0" r="0" b="0"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B54C" w14:textId="77777777" w:rsidR="0013393D" w:rsidRPr="00490968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</w:rPr>
      </w:pPr>
      <w:r w:rsidRPr="00490968">
        <w:rPr>
          <w:rFonts w:ascii="Calibri" w:hAnsi="Calibri" w:cs="Calibri"/>
          <w:b/>
          <w:bCs/>
          <w:kern w:val="0"/>
        </w:rPr>
        <w:t>Lab: </w:t>
      </w:r>
      <w:hyperlink r:id="rId8" w:history="1">
        <w:r w:rsidRPr="00490968">
          <w:rPr>
            <w:rStyle w:val="Hyperlink"/>
            <w:rFonts w:ascii="Calibri" w:hAnsi="Calibri" w:cs="Calibri"/>
            <w:b/>
            <w:bCs/>
            <w:kern w:val="0"/>
          </w:rPr>
          <w:t>DOM XSS</w:t>
        </w:r>
      </w:hyperlink>
      <w:r w:rsidRPr="00490968">
        <w:rPr>
          <w:rFonts w:ascii="Calibri" w:hAnsi="Calibri" w:cs="Calibri"/>
          <w:b/>
          <w:bCs/>
          <w:kern w:val="0"/>
        </w:rPr>
        <w:t> in </w:t>
      </w:r>
      <w:proofErr w:type="spellStart"/>
      <w:r w:rsidRPr="00490968">
        <w:rPr>
          <w:rFonts w:ascii="Calibri" w:hAnsi="Calibri" w:cs="Calibri"/>
          <w:b/>
          <w:bCs/>
          <w:kern w:val="0"/>
        </w:rPr>
        <w:t>document.write</w:t>
      </w:r>
      <w:proofErr w:type="spellEnd"/>
      <w:r w:rsidRPr="00490968">
        <w:rPr>
          <w:rFonts w:ascii="Calibri" w:hAnsi="Calibri" w:cs="Calibri"/>
          <w:b/>
          <w:bCs/>
          <w:kern w:val="0"/>
        </w:rPr>
        <w:t> sink using source </w:t>
      </w:r>
      <w:proofErr w:type="spellStart"/>
      <w:r w:rsidRPr="00490968">
        <w:rPr>
          <w:rFonts w:ascii="Calibri" w:hAnsi="Calibri" w:cs="Calibri"/>
          <w:b/>
          <w:bCs/>
          <w:kern w:val="0"/>
        </w:rPr>
        <w:t>location.search</w:t>
      </w:r>
      <w:proofErr w:type="spellEnd"/>
    </w:p>
    <w:p w14:paraId="241D1022" w14:textId="77777777" w:rsidR="0013393D" w:rsidRDefault="0013393D" w:rsidP="0013393D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kern w:val="0"/>
          <w:lang w:val="en"/>
        </w:rPr>
      </w:pPr>
    </w:p>
    <w:p w14:paraId="0A00B4EF" w14:textId="77777777" w:rsidR="0013393D" w:rsidRDefault="0013393D" w:rsidP="0013393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POC-</w:t>
      </w:r>
    </w:p>
    <w:p w14:paraId="5829DA5D" w14:textId="77777777" w:rsidR="0013393D" w:rsidRPr="000636CA" w:rsidRDefault="0013393D" w:rsidP="00133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noProof/>
        </w:rPr>
      </w:pPr>
      <w:r>
        <w:rPr>
          <w:noProof/>
        </w:rPr>
        <w:t>open the lab-&gt;</w:t>
      </w:r>
      <w:r w:rsidRPr="000636CA">
        <w:rPr>
          <w:rFonts w:ascii="Arial" w:eastAsia="Times New Roman" w:hAnsi="Arial" w:cs="Arial"/>
          <w:color w:val="000000"/>
          <w:kern w:val="0"/>
          <w:sz w:val="27"/>
          <w:szCs w:val="27"/>
        </w:rPr>
        <w:t xml:space="preserve"> </w:t>
      </w:r>
      <w:r w:rsidRPr="000636CA">
        <w:rPr>
          <w:noProof/>
        </w:rPr>
        <w:t>Enter a random alphanumeric string into the search box.</w:t>
      </w:r>
    </w:p>
    <w:p w14:paraId="58AAFBB3" w14:textId="77777777" w:rsidR="0013393D" w:rsidRPr="000636CA" w:rsidRDefault="0013393D" w:rsidP="00133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noProof/>
        </w:rPr>
      </w:pPr>
      <w:r w:rsidRPr="000636CA">
        <w:rPr>
          <w:noProof/>
        </w:rPr>
        <w:t>Right-click and inspect the element, and observe that your random string has been placed inside an img src attribute.</w:t>
      </w:r>
    </w:p>
    <w:p w14:paraId="3286DAAB" w14:textId="77777777" w:rsidR="0013393D" w:rsidRPr="000636CA" w:rsidRDefault="0013393D" w:rsidP="00133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noProof/>
        </w:rPr>
      </w:pPr>
      <w:r w:rsidRPr="000636CA">
        <w:rPr>
          <w:noProof/>
        </w:rPr>
        <w:t>Break out of the img attribute by searching for:</w:t>
      </w:r>
    </w:p>
    <w:p w14:paraId="7A7FA763" w14:textId="77777777" w:rsidR="0013393D" w:rsidRPr="000636CA" w:rsidRDefault="0013393D" w:rsidP="0013393D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>
        <w:rPr>
          <w:noProof/>
        </w:rPr>
        <w:t xml:space="preserve">    </w:t>
      </w:r>
      <w:r w:rsidRPr="000636CA">
        <w:rPr>
          <w:noProof/>
        </w:rPr>
        <w:t>"&gt;&lt;svg onload=alert(1)&gt;</w:t>
      </w:r>
    </w:p>
    <w:p w14:paraId="0E4575EE" w14:textId="77777777" w:rsidR="0013393D" w:rsidRDefault="0013393D" w:rsidP="0013393D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8619D0">
        <w:rPr>
          <w:noProof/>
        </w:rPr>
        <w:lastRenderedPageBreak/>
        <w:drawing>
          <wp:inline distT="0" distB="0" distL="0" distR="0" wp14:anchorId="6F6C122B" wp14:editId="2001E067">
            <wp:extent cx="5848350" cy="4686300"/>
            <wp:effectExtent l="0" t="0" r="0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F3C5" w14:textId="77777777" w:rsidR="0013393D" w:rsidRDefault="0013393D" w:rsidP="0013393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 w:rsidRPr="008619D0">
        <w:rPr>
          <w:noProof/>
        </w:rPr>
        <w:lastRenderedPageBreak/>
        <w:drawing>
          <wp:inline distT="0" distB="0" distL="0" distR="0" wp14:anchorId="030A8EBD" wp14:editId="4712886E">
            <wp:extent cx="5848350" cy="4686300"/>
            <wp:effectExtent l="0" t="0" r="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8AE7" w14:textId="77777777" w:rsidR="0013393D" w:rsidRPr="00B90A3C" w:rsidRDefault="0013393D" w:rsidP="0013393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  <w:r w:rsidRPr="008619D0">
        <w:rPr>
          <w:noProof/>
        </w:rPr>
        <w:lastRenderedPageBreak/>
        <w:drawing>
          <wp:inline distT="0" distB="0" distL="0" distR="0" wp14:anchorId="2D08BE67" wp14:editId="437D491D">
            <wp:extent cx="5848350" cy="4686300"/>
            <wp:effectExtent l="0" t="0" r="0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4EA" w14:textId="77777777" w:rsidR="0013393D" w:rsidRDefault="0013393D" w:rsidP="0013393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"/>
        </w:rPr>
      </w:pPr>
    </w:p>
    <w:p w14:paraId="21F92EBC" w14:textId="77777777" w:rsidR="0013393D" w:rsidRDefault="0013393D" w:rsidP="0013393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"/>
        </w:rPr>
      </w:pPr>
    </w:p>
    <w:p w14:paraId="6F82A116" w14:textId="77777777" w:rsidR="0013393D" w:rsidRDefault="0013393D" w:rsidP="0013393D"/>
    <w:p w14:paraId="63BC3308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45FEB6BD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7B53BAA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EBEBBC7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5636A506" w14:textId="77777777" w:rsidR="0072731A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0965A7F5" w14:textId="77777777" w:rsidR="0072731A" w:rsidRPr="00405E29" w:rsidRDefault="0072731A" w:rsidP="0072731A">
      <w:pPr>
        <w:ind w:left="720" w:hanging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6ADC7DC9" w14:textId="77777777" w:rsidR="00140C38" w:rsidRDefault="00140C38"/>
    <w:sectPr w:rsidR="00140C38" w:rsidSect="005B7A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15FF3"/>
    <w:multiLevelType w:val="multilevel"/>
    <w:tmpl w:val="690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75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1A"/>
    <w:rsid w:val="0013393D"/>
    <w:rsid w:val="00140C38"/>
    <w:rsid w:val="00236B9E"/>
    <w:rsid w:val="0072731A"/>
    <w:rsid w:val="0080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435E"/>
  <w15:chartTrackingRefBased/>
  <w15:docId w15:val="{3726EBF6-B144-41D4-88B9-E329902B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3D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web-security/cross-site-scripting/dom-bas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3</cp:revision>
  <dcterms:created xsi:type="dcterms:W3CDTF">2023-12-15T11:14:00Z</dcterms:created>
  <dcterms:modified xsi:type="dcterms:W3CDTF">2023-12-15T11:26:00Z</dcterms:modified>
</cp:coreProperties>
</file>