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892" w:type="dxa"/>
        <w:tblLook w:val="04A0" w:firstRow="1" w:lastRow="0" w:firstColumn="1" w:lastColumn="0" w:noHBand="0" w:noVBand="1"/>
      </w:tblPr>
      <w:tblGrid>
        <w:gridCol w:w="4446"/>
        <w:gridCol w:w="4446"/>
      </w:tblGrid>
      <w:tr w:rsidR="00676740" w:rsidRPr="0057640B" w14:paraId="15754E8D" w14:textId="77777777" w:rsidTr="0057640B">
        <w:trPr>
          <w:trHeight w:val="417"/>
        </w:trPr>
        <w:tc>
          <w:tcPr>
            <w:tcW w:w="4446" w:type="dxa"/>
            <w:shd w:val="clear" w:color="auto" w:fill="000000" w:themeFill="text1"/>
          </w:tcPr>
          <w:p w14:paraId="4B282C21" w14:textId="3C14B7C6" w:rsidR="00676740" w:rsidRPr="0057640B" w:rsidRDefault="00676740">
            <w:r w:rsidRPr="0057640B">
              <w:t>ADMIN</w:t>
            </w:r>
          </w:p>
        </w:tc>
        <w:tc>
          <w:tcPr>
            <w:tcW w:w="4446" w:type="dxa"/>
            <w:shd w:val="clear" w:color="auto" w:fill="000000" w:themeFill="text1"/>
          </w:tcPr>
          <w:p w14:paraId="5F31D2EA" w14:textId="57ADAE44" w:rsidR="00676740" w:rsidRPr="0057640B" w:rsidRDefault="00676740">
            <w:r w:rsidRPr="0057640B">
              <w:t>USER</w:t>
            </w:r>
          </w:p>
        </w:tc>
      </w:tr>
      <w:tr w:rsidR="00676740" w:rsidRPr="0057640B" w14:paraId="78DB4162" w14:textId="77777777" w:rsidTr="00676740">
        <w:trPr>
          <w:trHeight w:val="417"/>
        </w:trPr>
        <w:tc>
          <w:tcPr>
            <w:tcW w:w="4446" w:type="dxa"/>
          </w:tcPr>
          <w:p w14:paraId="50532E25" w14:textId="467A9032" w:rsidR="00676740" w:rsidRPr="0057640B" w:rsidRDefault="00676740">
            <w:r w:rsidRPr="0057640B">
              <w:t>Login</w:t>
            </w:r>
          </w:p>
        </w:tc>
        <w:tc>
          <w:tcPr>
            <w:tcW w:w="4446" w:type="dxa"/>
          </w:tcPr>
          <w:p w14:paraId="221E20C1" w14:textId="1DA85CA0" w:rsidR="00676740" w:rsidRPr="0057640B" w:rsidRDefault="00676740">
            <w:r w:rsidRPr="0057640B">
              <w:t>Registration</w:t>
            </w:r>
          </w:p>
        </w:tc>
      </w:tr>
      <w:tr w:rsidR="00676740" w:rsidRPr="0057640B" w14:paraId="48C5B628" w14:textId="77777777" w:rsidTr="00676740">
        <w:trPr>
          <w:trHeight w:val="435"/>
        </w:trPr>
        <w:tc>
          <w:tcPr>
            <w:tcW w:w="4446" w:type="dxa"/>
          </w:tcPr>
          <w:p w14:paraId="0E68526D" w14:textId="36A24E68" w:rsidR="00676740" w:rsidRPr="0057640B" w:rsidRDefault="00676740">
            <w:r w:rsidRPr="0057640B">
              <w:t>Product management</w:t>
            </w:r>
          </w:p>
        </w:tc>
        <w:tc>
          <w:tcPr>
            <w:tcW w:w="4446" w:type="dxa"/>
          </w:tcPr>
          <w:p w14:paraId="532EE2F5" w14:textId="2A1365FD" w:rsidR="00676740" w:rsidRPr="0057640B" w:rsidRDefault="00676740">
            <w:r w:rsidRPr="0057640B">
              <w:t>Login</w:t>
            </w:r>
          </w:p>
        </w:tc>
      </w:tr>
      <w:tr w:rsidR="00676740" w:rsidRPr="0057640B" w14:paraId="118DA071" w14:textId="77777777" w:rsidTr="00676740">
        <w:trPr>
          <w:trHeight w:val="417"/>
        </w:trPr>
        <w:tc>
          <w:tcPr>
            <w:tcW w:w="4446" w:type="dxa"/>
          </w:tcPr>
          <w:p w14:paraId="63E9FE9C" w14:textId="47049934" w:rsidR="00676740" w:rsidRPr="0057640B" w:rsidRDefault="00676740">
            <w:r w:rsidRPr="0057640B">
              <w:t>Manage product Category</w:t>
            </w:r>
          </w:p>
        </w:tc>
        <w:tc>
          <w:tcPr>
            <w:tcW w:w="4446" w:type="dxa"/>
          </w:tcPr>
          <w:p w14:paraId="22D99DF6" w14:textId="1D34110B" w:rsidR="00676740" w:rsidRPr="0057640B" w:rsidRDefault="00676740">
            <w:r w:rsidRPr="0057640B">
              <w:t>Add product to cart</w:t>
            </w:r>
          </w:p>
        </w:tc>
      </w:tr>
      <w:tr w:rsidR="00676740" w:rsidRPr="0057640B" w14:paraId="5D658EA9" w14:textId="77777777" w:rsidTr="00676740">
        <w:trPr>
          <w:trHeight w:val="417"/>
        </w:trPr>
        <w:tc>
          <w:tcPr>
            <w:tcW w:w="4446" w:type="dxa"/>
          </w:tcPr>
          <w:p w14:paraId="0150B9C4" w14:textId="0E17978A" w:rsidR="00676740" w:rsidRPr="0057640B" w:rsidRDefault="00676740">
            <w:r w:rsidRPr="0057640B">
              <w:t>Manage user</w:t>
            </w:r>
          </w:p>
        </w:tc>
        <w:tc>
          <w:tcPr>
            <w:tcW w:w="4446" w:type="dxa"/>
          </w:tcPr>
          <w:p w14:paraId="10F335D9" w14:textId="3168D54A" w:rsidR="00676740" w:rsidRPr="0057640B" w:rsidRDefault="00676740">
            <w:r w:rsidRPr="0057640B">
              <w:t>Purchase product</w:t>
            </w:r>
          </w:p>
        </w:tc>
      </w:tr>
      <w:tr w:rsidR="00676740" w:rsidRPr="0057640B" w14:paraId="6B3A8A15" w14:textId="77777777" w:rsidTr="00676740">
        <w:trPr>
          <w:trHeight w:val="417"/>
        </w:trPr>
        <w:tc>
          <w:tcPr>
            <w:tcW w:w="4446" w:type="dxa"/>
          </w:tcPr>
          <w:p w14:paraId="1C1EE404" w14:textId="0F3E1A5B" w:rsidR="00676740" w:rsidRPr="0057640B" w:rsidRDefault="00676740">
            <w:r w:rsidRPr="0057640B">
              <w:t>Manage order</w:t>
            </w:r>
          </w:p>
        </w:tc>
        <w:tc>
          <w:tcPr>
            <w:tcW w:w="4446" w:type="dxa"/>
          </w:tcPr>
          <w:p w14:paraId="681E3DED" w14:textId="2BC68EEF" w:rsidR="00676740" w:rsidRPr="0057640B" w:rsidRDefault="00676740">
            <w:r w:rsidRPr="0057640B">
              <w:t>View product</w:t>
            </w:r>
          </w:p>
        </w:tc>
      </w:tr>
      <w:tr w:rsidR="00676740" w:rsidRPr="0057640B" w14:paraId="2A1286CE" w14:textId="77777777" w:rsidTr="00676740">
        <w:trPr>
          <w:trHeight w:val="435"/>
        </w:trPr>
        <w:tc>
          <w:tcPr>
            <w:tcW w:w="4446" w:type="dxa"/>
          </w:tcPr>
          <w:p w14:paraId="3FD0316E" w14:textId="77777777" w:rsidR="00676740" w:rsidRPr="0057640B" w:rsidRDefault="00676740"/>
        </w:tc>
        <w:tc>
          <w:tcPr>
            <w:tcW w:w="4446" w:type="dxa"/>
          </w:tcPr>
          <w:p w14:paraId="31050EB8" w14:textId="56A672AC" w:rsidR="00676740" w:rsidRPr="0057640B" w:rsidRDefault="00676740">
            <w:r w:rsidRPr="0057640B">
              <w:t>Remove product to cart</w:t>
            </w:r>
          </w:p>
        </w:tc>
      </w:tr>
      <w:tr w:rsidR="00676740" w:rsidRPr="0057640B" w14:paraId="3E44BC2C" w14:textId="77777777" w:rsidTr="00676740">
        <w:trPr>
          <w:trHeight w:val="417"/>
        </w:trPr>
        <w:tc>
          <w:tcPr>
            <w:tcW w:w="4446" w:type="dxa"/>
          </w:tcPr>
          <w:p w14:paraId="23CA5E23" w14:textId="77777777" w:rsidR="00676740" w:rsidRPr="0057640B" w:rsidRDefault="00676740"/>
        </w:tc>
        <w:tc>
          <w:tcPr>
            <w:tcW w:w="4446" w:type="dxa"/>
          </w:tcPr>
          <w:p w14:paraId="258A1B44" w14:textId="2F340FC2" w:rsidR="00676740" w:rsidRPr="0057640B" w:rsidRDefault="00676740">
            <w:r w:rsidRPr="0057640B">
              <w:t>Choose category</w:t>
            </w:r>
          </w:p>
        </w:tc>
      </w:tr>
      <w:tr w:rsidR="00676740" w:rsidRPr="0057640B" w14:paraId="065E594F" w14:textId="77777777" w:rsidTr="00676740">
        <w:trPr>
          <w:trHeight w:val="417"/>
        </w:trPr>
        <w:tc>
          <w:tcPr>
            <w:tcW w:w="4446" w:type="dxa"/>
          </w:tcPr>
          <w:p w14:paraId="4C3456F7" w14:textId="77777777" w:rsidR="00676740" w:rsidRPr="0057640B" w:rsidRDefault="00676740"/>
        </w:tc>
        <w:tc>
          <w:tcPr>
            <w:tcW w:w="4446" w:type="dxa"/>
          </w:tcPr>
          <w:p w14:paraId="0EF92071" w14:textId="6F1F22EF" w:rsidR="00676740" w:rsidRPr="0057640B" w:rsidRDefault="00676740">
            <w:r w:rsidRPr="0057640B">
              <w:t xml:space="preserve">Pay Money -COD, </w:t>
            </w:r>
            <w:r w:rsidR="007C127B" w:rsidRPr="0057640B">
              <w:t>online</w:t>
            </w:r>
          </w:p>
        </w:tc>
      </w:tr>
      <w:tr w:rsidR="00676740" w:rsidRPr="0057640B" w14:paraId="2DE23DF4" w14:textId="77777777" w:rsidTr="00676740">
        <w:trPr>
          <w:trHeight w:val="417"/>
        </w:trPr>
        <w:tc>
          <w:tcPr>
            <w:tcW w:w="4446" w:type="dxa"/>
          </w:tcPr>
          <w:p w14:paraId="6C94DF66" w14:textId="77777777" w:rsidR="00676740" w:rsidRPr="0057640B" w:rsidRDefault="00676740"/>
        </w:tc>
        <w:tc>
          <w:tcPr>
            <w:tcW w:w="4446" w:type="dxa"/>
          </w:tcPr>
          <w:p w14:paraId="264B32A2" w14:textId="13C6330E" w:rsidR="00676740" w:rsidRPr="0057640B" w:rsidRDefault="00676740">
            <w:r w:rsidRPr="0057640B">
              <w:t>Order tracking</w:t>
            </w:r>
          </w:p>
        </w:tc>
      </w:tr>
      <w:tr w:rsidR="00676740" w:rsidRPr="0057640B" w14:paraId="3128B697" w14:textId="77777777" w:rsidTr="00676740">
        <w:trPr>
          <w:trHeight w:val="417"/>
        </w:trPr>
        <w:tc>
          <w:tcPr>
            <w:tcW w:w="4446" w:type="dxa"/>
          </w:tcPr>
          <w:p w14:paraId="5B6F8FF5" w14:textId="77777777" w:rsidR="00676740" w:rsidRPr="0057640B" w:rsidRDefault="00676740"/>
        </w:tc>
        <w:tc>
          <w:tcPr>
            <w:tcW w:w="4446" w:type="dxa"/>
          </w:tcPr>
          <w:p w14:paraId="61F28D6F" w14:textId="569E095B" w:rsidR="00676740" w:rsidRPr="0057640B" w:rsidRDefault="00676740">
            <w:r w:rsidRPr="0057640B">
              <w:t>Give feedback</w:t>
            </w:r>
          </w:p>
        </w:tc>
      </w:tr>
      <w:tr w:rsidR="00676740" w:rsidRPr="0057640B" w14:paraId="21C98947" w14:textId="77777777" w:rsidTr="00676740">
        <w:trPr>
          <w:trHeight w:val="417"/>
        </w:trPr>
        <w:tc>
          <w:tcPr>
            <w:tcW w:w="4446" w:type="dxa"/>
          </w:tcPr>
          <w:p w14:paraId="01F17B7A" w14:textId="77777777" w:rsidR="00676740" w:rsidRPr="0057640B" w:rsidRDefault="00676740"/>
        </w:tc>
        <w:tc>
          <w:tcPr>
            <w:tcW w:w="4446" w:type="dxa"/>
          </w:tcPr>
          <w:p w14:paraId="281AA8C6" w14:textId="1A53654F" w:rsidR="00676740" w:rsidRPr="0057640B" w:rsidRDefault="00676740">
            <w:r w:rsidRPr="0057640B">
              <w:t>Return product</w:t>
            </w:r>
          </w:p>
        </w:tc>
      </w:tr>
      <w:tr w:rsidR="00676740" w:rsidRPr="0057640B" w14:paraId="03CC18B8" w14:textId="77777777" w:rsidTr="00676740">
        <w:trPr>
          <w:trHeight w:val="417"/>
        </w:trPr>
        <w:tc>
          <w:tcPr>
            <w:tcW w:w="4446" w:type="dxa"/>
          </w:tcPr>
          <w:p w14:paraId="4BA42F00" w14:textId="77777777" w:rsidR="00676740" w:rsidRPr="0057640B" w:rsidRDefault="00676740"/>
        </w:tc>
        <w:tc>
          <w:tcPr>
            <w:tcW w:w="4446" w:type="dxa"/>
          </w:tcPr>
          <w:p w14:paraId="74ABF467" w14:textId="77777777" w:rsidR="00676740" w:rsidRPr="0057640B" w:rsidRDefault="00676740"/>
        </w:tc>
      </w:tr>
    </w:tbl>
    <w:p w14:paraId="142B23D9" w14:textId="77777777" w:rsidR="00676740" w:rsidRDefault="00676740"/>
    <w:p w14:paraId="09EEF0D5" w14:textId="77777777" w:rsidR="00A6373A" w:rsidRDefault="00A6373A"/>
    <w:p w14:paraId="5EE36ABF" w14:textId="5D4496C7" w:rsidR="009D0926" w:rsidRDefault="009D0926"/>
    <w:p w14:paraId="2B593F9A" w14:textId="77777777" w:rsidR="009D0926" w:rsidRDefault="009D0926">
      <w:r>
        <w:br w:type="page"/>
      </w:r>
    </w:p>
    <w:p w14:paraId="2FAEBAE4" w14:textId="6AC38FC0" w:rsidR="00A6373A" w:rsidRDefault="009D0926" w:rsidP="009D0926">
      <w:pPr>
        <w:tabs>
          <w:tab w:val="left" w:pos="1320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ADMIN LOGIN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0926" w14:paraId="48F5B035" w14:textId="77777777" w:rsidTr="009D0926">
        <w:tc>
          <w:tcPr>
            <w:tcW w:w="3005" w:type="dxa"/>
            <w:shd w:val="clear" w:color="auto" w:fill="000000" w:themeFill="text1"/>
          </w:tcPr>
          <w:p w14:paraId="43B6050C" w14:textId="77777777" w:rsidR="009D0926" w:rsidRDefault="009D0926" w:rsidP="009D0926">
            <w:pPr>
              <w:jc w:val="center"/>
            </w:pPr>
            <w:r>
              <w:t>Name</w:t>
            </w:r>
          </w:p>
        </w:tc>
        <w:tc>
          <w:tcPr>
            <w:tcW w:w="3005" w:type="dxa"/>
            <w:shd w:val="clear" w:color="auto" w:fill="000000" w:themeFill="text1"/>
          </w:tcPr>
          <w:p w14:paraId="38EC673D" w14:textId="77777777" w:rsidR="009D0926" w:rsidRDefault="009D0926" w:rsidP="009D0926">
            <w:pPr>
              <w:jc w:val="center"/>
            </w:pPr>
            <w:r>
              <w:t>Datatypes</w:t>
            </w:r>
          </w:p>
        </w:tc>
        <w:tc>
          <w:tcPr>
            <w:tcW w:w="3006" w:type="dxa"/>
            <w:shd w:val="clear" w:color="auto" w:fill="000000" w:themeFill="text1"/>
          </w:tcPr>
          <w:p w14:paraId="60416CBE" w14:textId="77777777" w:rsidR="009D0926" w:rsidRDefault="009D0926" w:rsidP="009D0926">
            <w:pPr>
              <w:jc w:val="center"/>
            </w:pPr>
            <w:r>
              <w:t>Key</w:t>
            </w:r>
          </w:p>
        </w:tc>
      </w:tr>
      <w:tr w:rsidR="009D0926" w14:paraId="04FF3B55" w14:textId="77777777" w:rsidTr="004D3A60">
        <w:tc>
          <w:tcPr>
            <w:tcW w:w="3005" w:type="dxa"/>
          </w:tcPr>
          <w:p w14:paraId="1475AC69" w14:textId="5C37DC25" w:rsidR="009D0926" w:rsidRDefault="009D0926" w:rsidP="009D0926">
            <w:pPr>
              <w:jc w:val="center"/>
            </w:pPr>
            <w:r>
              <w:t>id</w:t>
            </w:r>
          </w:p>
        </w:tc>
        <w:tc>
          <w:tcPr>
            <w:tcW w:w="3005" w:type="dxa"/>
          </w:tcPr>
          <w:p w14:paraId="0163F2BE" w14:textId="26A2F619" w:rsidR="009D0926" w:rsidRDefault="009D0926" w:rsidP="009D0926">
            <w:pPr>
              <w:jc w:val="center"/>
            </w:pPr>
            <w:r>
              <w:t>int</w:t>
            </w:r>
          </w:p>
        </w:tc>
        <w:tc>
          <w:tcPr>
            <w:tcW w:w="3006" w:type="dxa"/>
          </w:tcPr>
          <w:p w14:paraId="72641825" w14:textId="13227265" w:rsidR="009D0926" w:rsidRDefault="009D0926" w:rsidP="009D0926">
            <w:pPr>
              <w:jc w:val="center"/>
            </w:pPr>
            <w:r>
              <w:t>PK</w:t>
            </w:r>
          </w:p>
        </w:tc>
      </w:tr>
      <w:tr w:rsidR="009D0926" w14:paraId="443CC8AC" w14:textId="77777777" w:rsidTr="004D3A60">
        <w:tc>
          <w:tcPr>
            <w:tcW w:w="3005" w:type="dxa"/>
          </w:tcPr>
          <w:p w14:paraId="4E93DC82" w14:textId="4367391E" w:rsidR="009D0926" w:rsidRDefault="009D0926" w:rsidP="009D0926">
            <w:pPr>
              <w:jc w:val="center"/>
            </w:pPr>
            <w:r>
              <w:t>Email</w:t>
            </w:r>
          </w:p>
        </w:tc>
        <w:tc>
          <w:tcPr>
            <w:tcW w:w="3005" w:type="dxa"/>
          </w:tcPr>
          <w:p w14:paraId="197F3CA6" w14:textId="46D6F732" w:rsidR="009D0926" w:rsidRDefault="009D0926" w:rsidP="009D0926">
            <w:pPr>
              <w:jc w:val="center"/>
            </w:pPr>
            <w:r>
              <w:t>Varchar (50)</w:t>
            </w:r>
          </w:p>
        </w:tc>
        <w:tc>
          <w:tcPr>
            <w:tcW w:w="3006" w:type="dxa"/>
          </w:tcPr>
          <w:p w14:paraId="4146627A" w14:textId="77777777" w:rsidR="009D0926" w:rsidRDefault="009D0926" w:rsidP="009D0926">
            <w:pPr>
              <w:jc w:val="center"/>
            </w:pPr>
          </w:p>
        </w:tc>
      </w:tr>
      <w:tr w:rsidR="009D0926" w14:paraId="0A2AE9CC" w14:textId="77777777" w:rsidTr="004D3A60">
        <w:tc>
          <w:tcPr>
            <w:tcW w:w="3005" w:type="dxa"/>
          </w:tcPr>
          <w:p w14:paraId="6AEB4CF7" w14:textId="769E1A8B" w:rsidR="009D0926" w:rsidRDefault="009D0926" w:rsidP="009D0926">
            <w:pPr>
              <w:jc w:val="center"/>
            </w:pPr>
            <w:r>
              <w:t>Password</w:t>
            </w:r>
          </w:p>
        </w:tc>
        <w:tc>
          <w:tcPr>
            <w:tcW w:w="3005" w:type="dxa"/>
          </w:tcPr>
          <w:p w14:paraId="5FF4A1CE" w14:textId="77016C45" w:rsidR="009D0926" w:rsidRDefault="009D0926" w:rsidP="009D0926">
            <w:pPr>
              <w:jc w:val="center"/>
            </w:pPr>
            <w:r>
              <w:t>Varchar (16)</w:t>
            </w:r>
          </w:p>
        </w:tc>
        <w:tc>
          <w:tcPr>
            <w:tcW w:w="3006" w:type="dxa"/>
          </w:tcPr>
          <w:p w14:paraId="46F04243" w14:textId="77777777" w:rsidR="009D0926" w:rsidRDefault="009D0926" w:rsidP="009D0926">
            <w:pPr>
              <w:jc w:val="center"/>
            </w:pPr>
          </w:p>
        </w:tc>
      </w:tr>
      <w:tr w:rsidR="009D0926" w14:paraId="5CDA9A72" w14:textId="77777777" w:rsidTr="004D3A60">
        <w:tc>
          <w:tcPr>
            <w:tcW w:w="3005" w:type="dxa"/>
          </w:tcPr>
          <w:p w14:paraId="2B57E857" w14:textId="77777777" w:rsidR="009D0926" w:rsidRDefault="009D0926" w:rsidP="009D0926">
            <w:pPr>
              <w:jc w:val="center"/>
            </w:pPr>
          </w:p>
        </w:tc>
        <w:tc>
          <w:tcPr>
            <w:tcW w:w="3005" w:type="dxa"/>
          </w:tcPr>
          <w:p w14:paraId="6679120B" w14:textId="77777777" w:rsidR="009D0926" w:rsidRDefault="009D0926" w:rsidP="009D0926">
            <w:pPr>
              <w:jc w:val="center"/>
            </w:pPr>
          </w:p>
        </w:tc>
        <w:tc>
          <w:tcPr>
            <w:tcW w:w="3006" w:type="dxa"/>
          </w:tcPr>
          <w:p w14:paraId="4DB611ED" w14:textId="77777777" w:rsidR="009D0926" w:rsidRDefault="009D0926" w:rsidP="009D0926">
            <w:pPr>
              <w:jc w:val="center"/>
            </w:pPr>
          </w:p>
        </w:tc>
      </w:tr>
    </w:tbl>
    <w:p w14:paraId="53BE39A3" w14:textId="77777777" w:rsidR="009D0926" w:rsidRDefault="009D0926" w:rsidP="009D0926">
      <w:pPr>
        <w:tabs>
          <w:tab w:val="left" w:pos="1320"/>
        </w:tabs>
        <w:jc w:val="center"/>
      </w:pPr>
    </w:p>
    <w:p w14:paraId="7C3FED57" w14:textId="3099FD26" w:rsidR="001A6517" w:rsidRDefault="001A6517" w:rsidP="009D0926">
      <w:pPr>
        <w:tabs>
          <w:tab w:val="left" w:pos="132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USER REGISTRATION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6517" w14:paraId="547388E2" w14:textId="77777777" w:rsidTr="008D7E02">
        <w:tc>
          <w:tcPr>
            <w:tcW w:w="3005" w:type="dxa"/>
            <w:shd w:val="clear" w:color="auto" w:fill="000000" w:themeFill="text1"/>
          </w:tcPr>
          <w:p w14:paraId="609DBB00" w14:textId="2192041E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005" w:type="dxa"/>
            <w:shd w:val="clear" w:color="auto" w:fill="000000" w:themeFill="text1"/>
          </w:tcPr>
          <w:p w14:paraId="1E1BE41E" w14:textId="627A7AE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Datatypes</w:t>
            </w:r>
          </w:p>
        </w:tc>
        <w:tc>
          <w:tcPr>
            <w:tcW w:w="3006" w:type="dxa"/>
            <w:shd w:val="clear" w:color="auto" w:fill="000000" w:themeFill="text1"/>
          </w:tcPr>
          <w:p w14:paraId="2F0B02B4" w14:textId="43BE82C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</w:tr>
      <w:tr w:rsidR="001A6517" w14:paraId="5CEF6D68" w14:textId="77777777" w:rsidTr="001A6517">
        <w:tc>
          <w:tcPr>
            <w:tcW w:w="3005" w:type="dxa"/>
          </w:tcPr>
          <w:p w14:paraId="6F57299B" w14:textId="2415B31C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3005" w:type="dxa"/>
          </w:tcPr>
          <w:p w14:paraId="7DE40189" w14:textId="3562D6A1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</w:tcPr>
          <w:p w14:paraId="2F1BEA11" w14:textId="7EE37B3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1A6517" w14:paraId="125E6889" w14:textId="77777777" w:rsidTr="001A6517">
        <w:tc>
          <w:tcPr>
            <w:tcW w:w="3005" w:type="dxa"/>
          </w:tcPr>
          <w:p w14:paraId="684529D0" w14:textId="3CA0CC50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First name</w:t>
            </w:r>
          </w:p>
        </w:tc>
        <w:tc>
          <w:tcPr>
            <w:tcW w:w="3005" w:type="dxa"/>
          </w:tcPr>
          <w:p w14:paraId="4061F424" w14:textId="72D35168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(20)</w:t>
            </w:r>
          </w:p>
        </w:tc>
        <w:tc>
          <w:tcPr>
            <w:tcW w:w="3006" w:type="dxa"/>
          </w:tcPr>
          <w:p w14:paraId="08DFF248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5FE33062" w14:textId="77777777" w:rsidTr="001A6517">
        <w:tc>
          <w:tcPr>
            <w:tcW w:w="3005" w:type="dxa"/>
          </w:tcPr>
          <w:p w14:paraId="4ADD01F9" w14:textId="71950AA0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Last name</w:t>
            </w:r>
          </w:p>
        </w:tc>
        <w:tc>
          <w:tcPr>
            <w:tcW w:w="3005" w:type="dxa"/>
          </w:tcPr>
          <w:p w14:paraId="1BA17BC2" w14:textId="3003007D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(20)</w:t>
            </w:r>
          </w:p>
        </w:tc>
        <w:tc>
          <w:tcPr>
            <w:tcW w:w="3006" w:type="dxa"/>
          </w:tcPr>
          <w:p w14:paraId="1D159433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6C8766E1" w14:textId="77777777" w:rsidTr="001A6517">
        <w:tc>
          <w:tcPr>
            <w:tcW w:w="3005" w:type="dxa"/>
          </w:tcPr>
          <w:p w14:paraId="29C400DC" w14:textId="11E2B44F" w:rsidR="001A6517" w:rsidRDefault="001A6517" w:rsidP="001A6517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Gender</w:t>
            </w:r>
          </w:p>
        </w:tc>
        <w:tc>
          <w:tcPr>
            <w:tcW w:w="3005" w:type="dxa"/>
          </w:tcPr>
          <w:p w14:paraId="5F61C8EB" w14:textId="7A9BD36C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</w:t>
            </w:r>
            <w:r w:rsidR="00F10E5B"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006" w:type="dxa"/>
          </w:tcPr>
          <w:p w14:paraId="4565C6C6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761A35D7" w14:textId="77777777" w:rsidTr="001A6517">
        <w:tc>
          <w:tcPr>
            <w:tcW w:w="3005" w:type="dxa"/>
          </w:tcPr>
          <w:p w14:paraId="2182B47C" w14:textId="287DF271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of Birt</w:t>
            </w:r>
            <w:r w:rsidR="00DE5FFD">
              <w:rPr>
                <w:sz w:val="36"/>
                <w:szCs w:val="36"/>
              </w:rPr>
              <w:t>h</w:t>
            </w:r>
          </w:p>
        </w:tc>
        <w:tc>
          <w:tcPr>
            <w:tcW w:w="3005" w:type="dxa"/>
          </w:tcPr>
          <w:p w14:paraId="2E52BE82" w14:textId="4F7499A1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006" w:type="dxa"/>
          </w:tcPr>
          <w:p w14:paraId="37634350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2B24E667" w14:textId="77777777" w:rsidTr="001A6517">
        <w:tc>
          <w:tcPr>
            <w:tcW w:w="3005" w:type="dxa"/>
          </w:tcPr>
          <w:p w14:paraId="66907AE1" w14:textId="06790B13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3005" w:type="dxa"/>
          </w:tcPr>
          <w:p w14:paraId="4FC6FAA8" w14:textId="43965024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(50)</w:t>
            </w:r>
          </w:p>
        </w:tc>
        <w:tc>
          <w:tcPr>
            <w:tcW w:w="3006" w:type="dxa"/>
          </w:tcPr>
          <w:p w14:paraId="1F8ACE9B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5002B145" w14:textId="77777777" w:rsidTr="001A6517">
        <w:tc>
          <w:tcPr>
            <w:tcW w:w="3005" w:type="dxa"/>
          </w:tcPr>
          <w:p w14:paraId="41A7CBF1" w14:textId="4A2351B5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</w:t>
            </w:r>
          </w:p>
        </w:tc>
        <w:tc>
          <w:tcPr>
            <w:tcW w:w="3005" w:type="dxa"/>
          </w:tcPr>
          <w:p w14:paraId="5D47C42D" w14:textId="440A8466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(20)</w:t>
            </w:r>
          </w:p>
        </w:tc>
        <w:tc>
          <w:tcPr>
            <w:tcW w:w="3006" w:type="dxa"/>
          </w:tcPr>
          <w:p w14:paraId="253DD435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18FCB788" w14:textId="77777777" w:rsidTr="001A6517">
        <w:tc>
          <w:tcPr>
            <w:tcW w:w="3005" w:type="dxa"/>
          </w:tcPr>
          <w:p w14:paraId="62A449F1" w14:textId="594441E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Mobile </w:t>
            </w:r>
          </w:p>
        </w:tc>
        <w:tc>
          <w:tcPr>
            <w:tcW w:w="3005" w:type="dxa"/>
          </w:tcPr>
          <w:p w14:paraId="53B594F7" w14:textId="716637F5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(10)</w:t>
            </w:r>
          </w:p>
        </w:tc>
        <w:tc>
          <w:tcPr>
            <w:tcW w:w="3006" w:type="dxa"/>
          </w:tcPr>
          <w:p w14:paraId="7820AF94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5373F0E0" w14:textId="77777777" w:rsidTr="001A6517">
        <w:tc>
          <w:tcPr>
            <w:tcW w:w="3005" w:type="dxa"/>
          </w:tcPr>
          <w:p w14:paraId="32198C23" w14:textId="1977E9D9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Address</w:t>
            </w:r>
          </w:p>
        </w:tc>
        <w:tc>
          <w:tcPr>
            <w:tcW w:w="3005" w:type="dxa"/>
          </w:tcPr>
          <w:p w14:paraId="1921E93E" w14:textId="63DEC1A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(150)</w:t>
            </w:r>
          </w:p>
        </w:tc>
        <w:tc>
          <w:tcPr>
            <w:tcW w:w="3006" w:type="dxa"/>
          </w:tcPr>
          <w:p w14:paraId="44FDB0C9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535FF2CA" w14:textId="77777777" w:rsidTr="001A6517">
        <w:tc>
          <w:tcPr>
            <w:tcW w:w="3005" w:type="dxa"/>
          </w:tcPr>
          <w:p w14:paraId="21ECA3C2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0E530FEA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23962D98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</w:tbl>
    <w:p w14:paraId="5862211B" w14:textId="77777777" w:rsidR="001A6517" w:rsidRDefault="001A6517" w:rsidP="009D0926">
      <w:pPr>
        <w:tabs>
          <w:tab w:val="left" w:pos="1320"/>
        </w:tabs>
        <w:jc w:val="center"/>
        <w:rPr>
          <w:sz w:val="36"/>
          <w:szCs w:val="36"/>
        </w:rPr>
      </w:pPr>
    </w:p>
    <w:p w14:paraId="7545CD3B" w14:textId="48A031D9" w:rsidR="001A6517" w:rsidRDefault="001A6517" w:rsidP="009D0926">
      <w:pPr>
        <w:tabs>
          <w:tab w:val="left" w:pos="132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USER LOGIN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6517" w14:paraId="5DAAF028" w14:textId="77777777" w:rsidTr="008D7E02">
        <w:tc>
          <w:tcPr>
            <w:tcW w:w="3005" w:type="dxa"/>
            <w:shd w:val="clear" w:color="auto" w:fill="000000" w:themeFill="text1"/>
          </w:tcPr>
          <w:p w14:paraId="0FCB3D13" w14:textId="2E4CBC3F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005" w:type="dxa"/>
            <w:shd w:val="clear" w:color="auto" w:fill="000000" w:themeFill="text1"/>
          </w:tcPr>
          <w:p w14:paraId="02F2AC64" w14:textId="13C21E68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Datatypes</w:t>
            </w:r>
          </w:p>
        </w:tc>
        <w:tc>
          <w:tcPr>
            <w:tcW w:w="3006" w:type="dxa"/>
            <w:shd w:val="clear" w:color="auto" w:fill="000000" w:themeFill="text1"/>
          </w:tcPr>
          <w:p w14:paraId="32CC2B6E" w14:textId="73F305CE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</w:tr>
      <w:tr w:rsidR="001A6517" w14:paraId="7314C16C" w14:textId="77777777" w:rsidTr="001A6517">
        <w:tc>
          <w:tcPr>
            <w:tcW w:w="3005" w:type="dxa"/>
          </w:tcPr>
          <w:p w14:paraId="01CC0D2B" w14:textId="2BA3EC73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3005" w:type="dxa"/>
          </w:tcPr>
          <w:p w14:paraId="0C21EDE9" w14:textId="7C60CA11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</w:tcPr>
          <w:p w14:paraId="0CB0BB79" w14:textId="76488C1C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PK</w:t>
            </w:r>
          </w:p>
        </w:tc>
      </w:tr>
      <w:tr w:rsidR="001A6517" w14:paraId="2ECDABB6" w14:textId="77777777" w:rsidTr="001A6517">
        <w:tc>
          <w:tcPr>
            <w:tcW w:w="3005" w:type="dxa"/>
          </w:tcPr>
          <w:p w14:paraId="7E4D512F" w14:textId="23E239CC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3005" w:type="dxa"/>
          </w:tcPr>
          <w:p w14:paraId="7730623F" w14:textId="26ED63A3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(50)</w:t>
            </w:r>
          </w:p>
        </w:tc>
        <w:tc>
          <w:tcPr>
            <w:tcW w:w="3006" w:type="dxa"/>
          </w:tcPr>
          <w:p w14:paraId="1635F390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375DE40C" w14:textId="77777777" w:rsidTr="001A6517">
        <w:tc>
          <w:tcPr>
            <w:tcW w:w="3005" w:type="dxa"/>
          </w:tcPr>
          <w:p w14:paraId="23413B23" w14:textId="0D5F3C6F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Password </w:t>
            </w:r>
          </w:p>
        </w:tc>
        <w:tc>
          <w:tcPr>
            <w:tcW w:w="3005" w:type="dxa"/>
          </w:tcPr>
          <w:p w14:paraId="18867546" w14:textId="08158234" w:rsidR="001A6517" w:rsidRDefault="001A6517" w:rsidP="001A6517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 (20)</w:t>
            </w:r>
          </w:p>
        </w:tc>
        <w:tc>
          <w:tcPr>
            <w:tcW w:w="3006" w:type="dxa"/>
          </w:tcPr>
          <w:p w14:paraId="794DC3CF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  <w:tr w:rsidR="001A6517" w14:paraId="2764CFB4" w14:textId="77777777" w:rsidTr="001A6517">
        <w:tc>
          <w:tcPr>
            <w:tcW w:w="3005" w:type="dxa"/>
          </w:tcPr>
          <w:p w14:paraId="28025FFA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7E28B576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7AC6602E" w14:textId="77777777" w:rsidR="001A6517" w:rsidRDefault="001A6517" w:rsidP="009D0926">
            <w:pPr>
              <w:tabs>
                <w:tab w:val="left" w:pos="1320"/>
              </w:tabs>
              <w:jc w:val="center"/>
              <w:rPr>
                <w:sz w:val="36"/>
                <w:szCs w:val="36"/>
              </w:rPr>
            </w:pPr>
          </w:p>
        </w:tc>
      </w:tr>
    </w:tbl>
    <w:p w14:paraId="0FAE957A" w14:textId="77777777" w:rsidR="001A6517" w:rsidRPr="001A6517" w:rsidRDefault="001A6517" w:rsidP="009D0926">
      <w:pPr>
        <w:tabs>
          <w:tab w:val="left" w:pos="1320"/>
        </w:tabs>
        <w:jc w:val="center"/>
        <w:rPr>
          <w:sz w:val="36"/>
          <w:szCs w:val="36"/>
        </w:rPr>
      </w:pPr>
    </w:p>
    <w:sectPr w:rsidR="001A6517" w:rsidRPr="001A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40"/>
    <w:rsid w:val="001A6517"/>
    <w:rsid w:val="003F05C5"/>
    <w:rsid w:val="0057640B"/>
    <w:rsid w:val="00676740"/>
    <w:rsid w:val="007C127B"/>
    <w:rsid w:val="008D7E02"/>
    <w:rsid w:val="009D0926"/>
    <w:rsid w:val="00A6373A"/>
    <w:rsid w:val="00BE1B15"/>
    <w:rsid w:val="00DC7E93"/>
    <w:rsid w:val="00DE5FFD"/>
    <w:rsid w:val="00F1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EFE4"/>
  <w15:chartTrackingRefBased/>
  <w15:docId w15:val="{36E82879-61A2-408B-9D6D-ED64E43F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7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6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E4CC90-C76F-4764-8D0A-D977983AA8E7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emY5cEIbr4K98mONcYpDu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dhaduk</dc:creator>
  <cp:keywords/>
  <dc:description/>
  <cp:lastModifiedBy>mayank dhaduk</cp:lastModifiedBy>
  <cp:revision>19</cp:revision>
  <dcterms:created xsi:type="dcterms:W3CDTF">2024-03-12T06:49:00Z</dcterms:created>
  <dcterms:modified xsi:type="dcterms:W3CDTF">2024-03-12T11:01:00Z</dcterms:modified>
</cp:coreProperties>
</file>