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F3075" w14:textId="61C2F617" w:rsidR="00BC7966" w:rsidRPr="00CB1F25" w:rsidRDefault="00CB1F25" w:rsidP="00CB1F25">
      <w:pPr>
        <w:pStyle w:val="Title"/>
        <w:jc w:val="center"/>
        <w:rPr>
          <w:rFonts w:ascii="Arial Black" w:hAnsi="Arial Black"/>
          <w:color w:val="002060"/>
          <w:sz w:val="72"/>
          <w:szCs w:val="72"/>
          <w:u w:val="single"/>
        </w:rPr>
      </w:pPr>
      <w:r w:rsidRPr="00CB1F25">
        <w:rPr>
          <w:rFonts w:ascii="Arial Black" w:hAnsi="Arial Black"/>
          <w:color w:val="002060"/>
          <w:sz w:val="72"/>
          <w:szCs w:val="72"/>
          <w:u w:val="single"/>
        </w:rPr>
        <w:t>Cricket World Cup 2019</w:t>
      </w:r>
    </w:p>
    <w:p w14:paraId="0F67A973" w14:textId="16DC5322" w:rsidR="00CB1F25" w:rsidRDefault="00CB1F25" w:rsidP="00CB1F25"/>
    <w:p w14:paraId="1D6DF53A" w14:textId="59AE6768" w:rsidR="00CB1F25" w:rsidRPr="00CB1F25" w:rsidRDefault="00CB1F25" w:rsidP="00CB1F25">
      <w:pPr>
        <w:jc w:val="center"/>
      </w:pPr>
      <w:r>
        <w:rPr>
          <w:noProof/>
        </w:rPr>
        <w:drawing>
          <wp:inline distT="0" distB="0" distL="0" distR="0" wp14:anchorId="1291557C" wp14:editId="31C7791E">
            <wp:extent cx="4191000" cy="2362200"/>
            <wp:effectExtent l="76200" t="76200" r="76200" b="1047750"/>
            <wp:docPr id="1" name="Picture 1" descr="Live Cricket Scores &amp;amp; News - ICC Women&amp;#39;s Cricket World Cup 20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ve Cricket Scores &amp;amp; News - ICC Women&amp;#39;s Cricket World Cup 202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2362200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</wp:inline>
        </w:drawing>
      </w:r>
    </w:p>
    <w:p w14:paraId="180A87ED" w14:textId="649E5435" w:rsidR="00CB1F25" w:rsidRDefault="00CB1F25" w:rsidP="00CB1F25">
      <w:pPr>
        <w:pStyle w:val="Title"/>
        <w:pBdr>
          <w:bottom w:val="single" w:sz="4" w:space="1" w:color="auto"/>
        </w:pBdr>
        <w:jc w:val="center"/>
      </w:pPr>
      <w:r w:rsidRPr="00CB1F25">
        <w:t>Mat</w:t>
      </w:r>
      <w:r>
        <w:t>c</w:t>
      </w:r>
      <w:r w:rsidRPr="00CB1F25">
        <w:t>h Scorecard</w:t>
      </w:r>
    </w:p>
    <w:p w14:paraId="102475AC" w14:textId="77777777" w:rsidR="00CB1F25" w:rsidRPr="00CB1F25" w:rsidRDefault="00CB1F25" w:rsidP="00CB1F25"/>
    <w:tbl>
      <w:tblPr>
        <w:tblStyle w:val="GridTable5Dark-Accent1"/>
        <w:tblW w:w="0" w:type="auto"/>
        <w:tblLook w:val="0480" w:firstRow="0" w:lastRow="0" w:firstColumn="1" w:lastColumn="0" w:noHBand="0" w:noVBand="1"/>
      </w:tblPr>
      <w:tblGrid>
        <w:gridCol w:w="3685"/>
        <w:gridCol w:w="5331"/>
      </w:tblGrid>
      <w:tr w:rsidR="00CB1F25" w:rsidRPr="00CB1F25" w14:paraId="0662E80A" w14:textId="77777777" w:rsidTr="00194E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14:paraId="2C5210EF" w14:textId="209305CB" w:rsidR="00CB1F25" w:rsidRPr="00CB1F25" w:rsidRDefault="00E87FA0" w:rsidP="00E87FA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Match</w:t>
            </w:r>
          </w:p>
        </w:tc>
        <w:tc>
          <w:tcPr>
            <w:tcW w:w="5331" w:type="dxa"/>
            <w:vAlign w:val="center"/>
          </w:tcPr>
          <w:p w14:paraId="63607484" w14:textId="77777777" w:rsidR="00CB1F25" w:rsidRPr="00CB1F25" w:rsidRDefault="00CB1F25" w:rsidP="00E87F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CB1F25" w:rsidRPr="00CB1F25" w14:paraId="0E2DDD3C" w14:textId="77777777" w:rsidTr="00194E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14:paraId="1B6C7352" w14:textId="57B6D1ED" w:rsidR="00CB1F25" w:rsidRPr="00CB1F25" w:rsidRDefault="00CB1F25" w:rsidP="00E87FA0">
            <w:pPr>
              <w:jc w:val="center"/>
              <w:rPr>
                <w:sz w:val="32"/>
                <w:szCs w:val="32"/>
              </w:rPr>
            </w:pPr>
            <w:r w:rsidRPr="00CB1F25">
              <w:rPr>
                <w:sz w:val="32"/>
                <w:szCs w:val="32"/>
              </w:rPr>
              <w:t xml:space="preserve">Team </w:t>
            </w:r>
            <w:r w:rsidR="00E87FA0">
              <w:rPr>
                <w:sz w:val="32"/>
                <w:szCs w:val="32"/>
              </w:rPr>
              <w:t>1</w:t>
            </w:r>
          </w:p>
        </w:tc>
        <w:tc>
          <w:tcPr>
            <w:tcW w:w="5331" w:type="dxa"/>
            <w:vAlign w:val="center"/>
          </w:tcPr>
          <w:p w14:paraId="2A90C04C" w14:textId="77777777" w:rsidR="00CB1F25" w:rsidRPr="00CB1F25" w:rsidRDefault="00CB1F25" w:rsidP="00E87F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CB1F25" w:rsidRPr="00CB1F25" w14:paraId="4AAF4FA8" w14:textId="77777777" w:rsidTr="00194E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14:paraId="108CEE10" w14:textId="4AEE050E" w:rsidR="00CB1F25" w:rsidRPr="00CB1F25" w:rsidRDefault="00E87FA0" w:rsidP="00E87FA0">
            <w:pPr>
              <w:jc w:val="center"/>
              <w:rPr>
                <w:sz w:val="32"/>
                <w:szCs w:val="32"/>
              </w:rPr>
            </w:pPr>
            <w:r w:rsidRPr="00CB1F25">
              <w:rPr>
                <w:sz w:val="32"/>
                <w:szCs w:val="32"/>
              </w:rPr>
              <w:t xml:space="preserve">Team </w:t>
            </w:r>
            <w:r>
              <w:rPr>
                <w:sz w:val="32"/>
                <w:szCs w:val="32"/>
              </w:rPr>
              <w:t>2</w:t>
            </w:r>
          </w:p>
        </w:tc>
        <w:tc>
          <w:tcPr>
            <w:tcW w:w="5331" w:type="dxa"/>
            <w:vAlign w:val="center"/>
          </w:tcPr>
          <w:p w14:paraId="0995962F" w14:textId="77777777" w:rsidR="00CB1F25" w:rsidRPr="00CB1F25" w:rsidRDefault="00CB1F25" w:rsidP="00E87F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E87FA0" w:rsidRPr="00CB1F25" w14:paraId="351B88DD" w14:textId="77777777" w:rsidTr="00194E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14:paraId="301A47FF" w14:textId="5D062EBB" w:rsidR="00E87FA0" w:rsidRPr="00CB1F25" w:rsidRDefault="00E87FA0" w:rsidP="00E87FA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Team 1 - score</w:t>
            </w:r>
          </w:p>
        </w:tc>
        <w:tc>
          <w:tcPr>
            <w:tcW w:w="5331" w:type="dxa"/>
            <w:vAlign w:val="center"/>
          </w:tcPr>
          <w:p w14:paraId="7B48DB8C" w14:textId="77777777" w:rsidR="00E87FA0" w:rsidRPr="00CB1F25" w:rsidRDefault="00E87FA0" w:rsidP="00E87F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E87FA0" w:rsidRPr="00CB1F25" w14:paraId="735C23A0" w14:textId="77777777" w:rsidTr="00194E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14:paraId="147F4068" w14:textId="60EDEC19" w:rsidR="00E87FA0" w:rsidRPr="00CB1F25" w:rsidRDefault="00E87FA0" w:rsidP="00E87FA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Team 2 - score</w:t>
            </w:r>
          </w:p>
        </w:tc>
        <w:tc>
          <w:tcPr>
            <w:tcW w:w="5331" w:type="dxa"/>
            <w:vAlign w:val="center"/>
          </w:tcPr>
          <w:p w14:paraId="70D69697" w14:textId="77777777" w:rsidR="00E87FA0" w:rsidRPr="00CB1F25" w:rsidRDefault="00E87FA0" w:rsidP="00E87F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E87FA0" w:rsidRPr="00CB1F25" w14:paraId="7F4FFB62" w14:textId="77777777" w:rsidTr="00194E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14:paraId="25CC8B22" w14:textId="05BA72D5" w:rsidR="00E87FA0" w:rsidRPr="00CB1F25" w:rsidRDefault="00E87FA0" w:rsidP="00E87FA0">
            <w:pPr>
              <w:jc w:val="center"/>
              <w:rPr>
                <w:sz w:val="32"/>
                <w:szCs w:val="32"/>
              </w:rPr>
            </w:pPr>
            <w:r w:rsidRPr="00CB1F25">
              <w:rPr>
                <w:sz w:val="32"/>
                <w:szCs w:val="32"/>
              </w:rPr>
              <w:t>Result</w:t>
            </w:r>
          </w:p>
        </w:tc>
        <w:tc>
          <w:tcPr>
            <w:tcW w:w="5331" w:type="dxa"/>
            <w:vAlign w:val="center"/>
          </w:tcPr>
          <w:p w14:paraId="33026E58" w14:textId="77777777" w:rsidR="00E87FA0" w:rsidRPr="00CB1F25" w:rsidRDefault="00E87FA0" w:rsidP="00E87F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</w:tbl>
    <w:p w14:paraId="684FB735" w14:textId="77777777" w:rsidR="00CB1F25" w:rsidRPr="00CB1F25" w:rsidRDefault="00CB1F25" w:rsidP="00CB1F25"/>
    <w:sectPr w:rsidR="00CB1F25" w:rsidRPr="00CB1F25" w:rsidSect="00CB1F25">
      <w:pgSz w:w="11906" w:h="16838"/>
      <w:pgMar w:top="1440" w:right="1440" w:bottom="1440" w:left="1440" w:header="708" w:footer="708" w:gutter="0"/>
      <w:pgBorders w:offsetFrom="page">
        <w:top w:val="thinThickThinSmallGap" w:sz="18" w:space="24" w:color="002060"/>
        <w:left w:val="thinThickThinSmallGap" w:sz="18" w:space="24" w:color="002060"/>
        <w:bottom w:val="thinThickThinSmallGap" w:sz="18" w:space="24" w:color="002060"/>
        <w:right w:val="thinThickThinSmallGap" w:sz="18" w:space="24" w:color="00206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006"/>
    <w:rsid w:val="00194E9E"/>
    <w:rsid w:val="00425006"/>
    <w:rsid w:val="006B36E3"/>
    <w:rsid w:val="00A05CAF"/>
    <w:rsid w:val="00AB2BF9"/>
    <w:rsid w:val="00BC7966"/>
    <w:rsid w:val="00CB1F25"/>
    <w:rsid w:val="00D403BD"/>
    <w:rsid w:val="00E87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18B9B"/>
  <w15:chartTrackingRefBased/>
  <w15:docId w15:val="{4A5330F9-6C19-4A13-988B-3C1A597F9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1F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B1F2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1F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B1F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CB1F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CB1F2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Gupta</dc:creator>
  <cp:keywords/>
  <dc:description/>
  <cp:lastModifiedBy>Mayank Gupta</cp:lastModifiedBy>
  <cp:revision>4</cp:revision>
  <cp:lastPrinted>2021-10-03T18:22:00Z</cp:lastPrinted>
  <dcterms:created xsi:type="dcterms:W3CDTF">2021-10-03T18:14:00Z</dcterms:created>
  <dcterms:modified xsi:type="dcterms:W3CDTF">2021-10-09T15:45:00Z</dcterms:modified>
</cp:coreProperties>
</file>