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F7A" w:rsidRDefault="00CC0F7A"/>
    <w:p w:rsidR="008A78F2" w:rsidRDefault="008A78F2" w:rsidP="008A78F2"/>
    <w:p w:rsidR="008A78F2" w:rsidRDefault="008A78F2" w:rsidP="008A78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1. What is an operating system?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collection of programs that manages hardware resources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system service provider to the application programs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interface between the hardware and application programs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all of the mentioned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A78F2" w:rsidRDefault="008A78F2" w:rsidP="008A78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2. What is the main function of the command interpreter?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to get and execute the next user-specified command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to provide the interface between the API and application program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to handle the files in the operating system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none of the mentioned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A78F2" w:rsidRDefault="008A78F2" w:rsidP="008A78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3. In Operating Systems, which of the following is/are CPU scheduling algorithms?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Round Robin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Shortest Job First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Priority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All of the mentioned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A78F2" w:rsidRDefault="008A78F2" w:rsidP="008A78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4. To access the services of the operating system, the interface is provided by the ___________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System calls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API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Library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Assembly instructions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A78F2" w:rsidRDefault="008A78F2" w:rsidP="008A78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5. CPU scheduling is the basis of ___________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multiprocessor systems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multiprogramming operating systems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larger memory sized systems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none of the mentioned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A78F2" w:rsidRDefault="008A78F2" w:rsidP="008A78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6. Which one of the following is not true?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</w:t>
      </w:r>
      <w:proofErr w:type="gramStart"/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kernel</w:t>
      </w:r>
      <w:proofErr w:type="gramEnd"/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is the program that constitutes the central core of the operating system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kernel is the first part of the operating system to load into memory during booting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c) kernel is made of various modules which </w:t>
      </w:r>
      <w:proofErr w:type="spellStart"/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can not</w:t>
      </w:r>
      <w:proofErr w:type="spellEnd"/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be loaded in running operating system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kernel remains in the memory during the entire computer session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A78F2" w:rsidRDefault="008A78F2" w:rsidP="008A78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7. Which one of the following errors will be handle by the operating system?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</w:t>
      </w:r>
      <w:proofErr w:type="gramStart"/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power</w:t>
      </w:r>
      <w:proofErr w:type="gramEnd"/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failure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lack of paper in printer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connection failure in the network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all of the mentioned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A78F2" w:rsidRDefault="008A78F2" w:rsidP="008A78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8. Where is operating system placed in the memory?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</w:t>
      </w:r>
      <w:proofErr w:type="gramStart"/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in</w:t>
      </w:r>
      <w:proofErr w:type="gramEnd"/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the low memory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in the high memory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either low or high memory (depending on the location of interrupt vector)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d) none of the mentioned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A78F2" w:rsidRDefault="008A78F2" w:rsidP="008A78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9. If a process fails, most operating system write the error information to a ______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log file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another running process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new file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none of the mentioned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A78F2" w:rsidRDefault="008A78F2" w:rsidP="008A78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12. In operating system, each process has its own __________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address space and global variables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open files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pending alarms, signals, and signal handlers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all of the mentioned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A78F2" w:rsidRDefault="008A78F2" w:rsidP="008A78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13. In a timeshare operating system, when the time slot assigned to a process is completed, the process switches from the current state to?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Blocked state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Ready state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Suspended state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Terminated state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A78F2" w:rsidRDefault="008A78F2" w:rsidP="008A78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14. Cascading termination refers to the termination of all child processes if the parent process terminates ______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</w:t>
      </w:r>
      <w:proofErr w:type="gramStart"/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Normally</w:t>
      </w:r>
      <w:proofErr w:type="gramEnd"/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Abnormally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Normally or abnormally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None of the mentioned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A78F2" w:rsidRDefault="008A78F2" w:rsidP="008A78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15. When a process is in a “Blocked” state waiting for some I/O service. When the service is completed, it goes to the __________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</w:t>
      </w:r>
      <w:proofErr w:type="gramStart"/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Running</w:t>
      </w:r>
      <w:proofErr w:type="gramEnd"/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state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Ready state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Suspended state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Terminated state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A78F2" w:rsidRDefault="008A78F2" w:rsidP="008A78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17. The portion of the process scheduler in an operating system that dispatches processes is concerned with ____________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assigning ready processes to CPU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assigning ready processes to waiting queue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assigning running processes to blocked queue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all of the mentioned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A78F2" w:rsidRDefault="008A78F2" w:rsidP="008A78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18. The FCFS algorithm is particularly troublesome for ____________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time sharing systems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multiprogramming systems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multiprocessor systems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operating systems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A78F2" w:rsidRDefault="008A78F2" w:rsidP="008A78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19. </w:t>
      </w:r>
      <w:proofErr w:type="gramStart"/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For</w:t>
      </w:r>
      <w:proofErr w:type="gramEnd"/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an effective operating system, when to check for deadlock?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</w:t>
      </w:r>
      <w:proofErr w:type="gramStart"/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every</w:t>
      </w:r>
      <w:proofErr w:type="gramEnd"/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time a resource request is made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at fixed time intervals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every time a resource request is made at fixed time intervals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d) none of the mentioned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A78F2" w:rsidRDefault="008A78F2" w:rsidP="008A78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20. A deadlock avoidance algorithm dynamically examines the __________ to ensure that a circular wait condition can never exist.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</w:t>
      </w:r>
      <w:proofErr w:type="gramStart"/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resource</w:t>
      </w:r>
      <w:proofErr w:type="gramEnd"/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allocation state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system storage state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operating system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resources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A78F2" w:rsidRDefault="008A78F2" w:rsidP="008A78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21. Swapping _______ be done when a process has pending I/O, or has to execute I/O operations only into operating system buffers.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</w:t>
      </w:r>
      <w:proofErr w:type="gramStart"/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must</w:t>
      </w:r>
      <w:proofErr w:type="gramEnd"/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can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must never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maybe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A78F2" w:rsidRDefault="008A78F2" w:rsidP="008A78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22. The main memory accommodates ____________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operating system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b) </w:t>
      </w:r>
      <w:proofErr w:type="spellStart"/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cpu</w:t>
      </w:r>
      <w:proofErr w:type="spellEnd"/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user processes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all of the mentioned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A78F2" w:rsidRDefault="008A78F2" w:rsidP="008A78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23. The operating system is responsible for?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</w:t>
      </w:r>
      <w:proofErr w:type="gramStart"/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disk</w:t>
      </w:r>
      <w:proofErr w:type="gramEnd"/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initialization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booting from disk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bad-block recovery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all of the mentioned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A78F2" w:rsidRDefault="008A78F2" w:rsidP="008A78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24. The operating system and the other processes are protected from being modified by an already running process because ____________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they are in different memory spaces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they are in different logical addresses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they have a protection algorithm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every address generated by the CPU is being checked against the relocation and limit registers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A78F2" w:rsidRDefault="008A78F2" w:rsidP="008A78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p w:rsidR="008A78F2" w:rsidRDefault="008A78F2" w:rsidP="008A78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29. In real time operating system ____________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all processes have the same priority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a task must be serviced by its deadline period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process scheduling can be done only once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kernel is not required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A78F2" w:rsidRDefault="008A78F2" w:rsidP="008A78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38. The operating system keeps a small table containing information about all open files called ____________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system table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open-file table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file table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directory table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A78F2" w:rsidRDefault="008A78F2" w:rsidP="008A78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39. What will happen in the single level directory?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All files are contained in different directories all at the same level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b) All files are contained in the same directory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Depends on the operating system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d) </w:t>
      </w:r>
      <w:proofErr w:type="gramStart"/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None</w:t>
      </w:r>
      <w:proofErr w:type="gramEnd"/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of the mentioned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A78F2" w:rsidRDefault="008A78F2" w:rsidP="008A78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43. Whenever a process needs I/O to or from a disk it issues a ______________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system call to the CPU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system call to the operating system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a special procedure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all of the mentioned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A78F2" w:rsidRDefault="008A78F2" w:rsidP="008A78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48. Network operating system runs on ___________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server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every system in the network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both server and every system in the network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none of the mentioned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A78F2" w:rsidRDefault="008A78F2" w:rsidP="008A78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49. What are the types of distributed operating systems?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Network Operating system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Zone based Operating system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Level based Operating system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All of the mentioned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A78F2" w:rsidRDefault="008A78F2" w:rsidP="008A78F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50. In </w:t>
      </w:r>
      <w:proofErr w:type="gramStart"/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Unix</w:t>
      </w:r>
      <w:proofErr w:type="gramEnd"/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, which system call creates the new process?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</w:t>
      </w:r>
      <w:proofErr w:type="gramStart"/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fork</w:t>
      </w:r>
      <w:proofErr w:type="gramEnd"/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create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new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none of the mentioned</w:t>
      </w:r>
    </w:p>
    <w:p w:rsidR="00A83437" w:rsidRPr="00A83437" w:rsidRDefault="00A83437" w:rsidP="00A83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1. Which module gives control of the CPU to the process selected by the short-term scheduler?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</w:t>
      </w:r>
      <w:proofErr w:type="gramStart"/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dispatcher</w:t>
      </w:r>
      <w:proofErr w:type="gramEnd"/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interrupt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scheduler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none of the mentioned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A83437" w:rsidRPr="00A83437" w:rsidRDefault="00A83437" w:rsidP="00A83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2. The processes that are residing in main memory and are ready and waiting to execute are kept on a list called _____________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job queue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ready queue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execution queue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process queue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A83437" w:rsidRPr="00A83437" w:rsidRDefault="00A83437" w:rsidP="00A83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3. The interval from the time of submission of a process to the time of completion is termed as ____________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waiting time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turnaround time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response time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throughput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A83437" w:rsidRPr="00A83437" w:rsidRDefault="00A83437" w:rsidP="00A83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4. Which scheduling algorithm allocates the CPU first to the process that requests the CPU first?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first-come, first-served scheduling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b) shortest job scheduling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priority scheduling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none of the mentioned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A83437" w:rsidRPr="00A83437" w:rsidRDefault="00A83437" w:rsidP="00A83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5. In priority scheduling algorithm ____________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CPU is allocated to the process with highest priority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CPU is allocated to the process with lowest priority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c) Equal priority processes </w:t>
      </w:r>
      <w:proofErr w:type="spellStart"/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can not</w:t>
      </w:r>
      <w:proofErr w:type="spellEnd"/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be scheduled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d) </w:t>
      </w:r>
      <w:proofErr w:type="gramStart"/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None</w:t>
      </w:r>
      <w:proofErr w:type="gramEnd"/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of the mentioned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A83437" w:rsidRPr="00A83437" w:rsidRDefault="00A83437" w:rsidP="00A83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6. In priority scheduling algorithm, when a process arrives at the ready queue, its priority is compared with the priority of ____________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all process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currently running process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parent process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d) </w:t>
      </w:r>
      <w:proofErr w:type="spellStart"/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init</w:t>
      </w:r>
      <w:proofErr w:type="spellEnd"/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process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A83437" w:rsidRPr="00A83437" w:rsidRDefault="00A83437" w:rsidP="00A83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7. Which algorithm is defined in Time quantum?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</w:t>
      </w:r>
      <w:proofErr w:type="gramStart"/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shortest</w:t>
      </w:r>
      <w:proofErr w:type="gramEnd"/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job scheduling algorithm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round robin scheduling algorithm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priority scheduling algorithm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multilevel queue scheduling algorithm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A83437" w:rsidRPr="00A83437" w:rsidRDefault="00A83437" w:rsidP="00A83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8. Process are classified into different groups in ____________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shortest job scheduling algorithm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round robin scheduling algorithm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priority scheduling algorithm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multilevel queue scheduling algorithm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A83437" w:rsidRPr="00A83437" w:rsidRDefault="00A83437" w:rsidP="00A83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9. In multilevel feedback scheduling algorithm ____________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a process can move to a different classified ready queue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classification of ready queue is permanent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processes are not classified into groups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none of the mentioned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A83437" w:rsidRDefault="00A83437" w:rsidP="00A8343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10. Which one of the following </w:t>
      </w:r>
      <w:proofErr w:type="spellStart"/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can not</w:t>
      </w:r>
      <w:proofErr w:type="spellEnd"/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be scheduled by the kernel?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</w:t>
      </w:r>
      <w:proofErr w:type="gramStart"/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kernel</w:t>
      </w:r>
      <w:proofErr w:type="gramEnd"/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level thread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user level thread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process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none of the mentioned</w:t>
      </w:r>
    </w:p>
    <w:p w:rsidR="00A83437" w:rsidRDefault="00A83437" w:rsidP="00A8343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p w:rsidR="00A83437" w:rsidRPr="00A83437" w:rsidRDefault="00A83437" w:rsidP="00A83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. Which is the most optimal scheduling algorithm?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FCFS – First come </w:t>
      </w:r>
      <w:proofErr w:type="gramStart"/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First</w:t>
      </w:r>
      <w:proofErr w:type="gramEnd"/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served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SJF – Shortest Job First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RR – Round Robin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None of the mentioned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A83437" w:rsidRPr="00A83437" w:rsidRDefault="00A83437" w:rsidP="00A83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2. The real difficulty with SJF in short term scheduling is ____________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it is too good an algorithm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knowing the length of the next CPU request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c) it is too complex to understand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none of the mentioned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A83437" w:rsidRPr="00A83437" w:rsidRDefault="00A83437" w:rsidP="00A83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3. The FCFS algorithm is particularly troublesome for ____________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time sharing systems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multiprogramming systems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multiprocessor systems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operating systems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A83437" w:rsidRPr="00A83437" w:rsidRDefault="00A83437" w:rsidP="00A83437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proofErr w:type="gramStart"/>
      <w:r w:rsidRPr="00A83437">
        <w:rPr>
          <w:rFonts w:ascii="Arial" w:eastAsia="Times New Roman" w:hAnsi="Arial" w:cs="Arial"/>
          <w:color w:val="3A3A3A"/>
          <w:sz w:val="20"/>
          <w:szCs w:val="20"/>
          <w:lang w:eastAsia="en-IN"/>
        </w:rPr>
        <w:t>advertisement</w:t>
      </w:r>
      <w:proofErr w:type="gramEnd"/>
    </w:p>
    <w:p w:rsidR="00A83437" w:rsidRPr="00A83437" w:rsidRDefault="00A83437" w:rsidP="00A8343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4. Consider the following set of processes, the length of the CPU burst time given in milliseconds.</w:t>
      </w:r>
    </w:p>
    <w:p w:rsidR="00A83437" w:rsidRPr="00A83437" w:rsidRDefault="00A83437" w:rsidP="00A834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A83437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Process    Burst time</w:t>
      </w:r>
    </w:p>
    <w:p w:rsidR="00A83437" w:rsidRPr="00A83437" w:rsidRDefault="00A83437" w:rsidP="00A834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A83437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P1           6</w:t>
      </w:r>
    </w:p>
    <w:p w:rsidR="00A83437" w:rsidRPr="00A83437" w:rsidRDefault="00A83437" w:rsidP="00A834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A83437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P2           8</w:t>
      </w:r>
    </w:p>
    <w:p w:rsidR="00A83437" w:rsidRPr="00A83437" w:rsidRDefault="00A83437" w:rsidP="00A834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A83437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P3           7</w:t>
      </w:r>
    </w:p>
    <w:p w:rsidR="00A83437" w:rsidRPr="00A83437" w:rsidRDefault="00A83437" w:rsidP="00A8343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A83437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P4           3</w:t>
      </w:r>
    </w:p>
    <w:p w:rsidR="00A83437" w:rsidRPr="00A83437" w:rsidRDefault="00A83437" w:rsidP="00A83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Assuming the above process being scheduled with the SJF scheduling algorithm.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The waiting time for process P1 is 3ms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b) </w:t>
      </w:r>
      <w:proofErr w:type="gramStart"/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The</w:t>
      </w:r>
      <w:proofErr w:type="gramEnd"/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waiting time for process P1 is 0ms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The waiting time for process P1 is 16ms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The waiting time for process P1 is 9ms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A83437" w:rsidRPr="00A83437" w:rsidRDefault="00A83437" w:rsidP="00A83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5. </w:t>
      </w:r>
      <w:proofErr w:type="spellStart"/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Preemptive</w:t>
      </w:r>
      <w:proofErr w:type="spellEnd"/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Shortest Job First scheduling is sometimes called ____________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Fast SJF scheduling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EDF scheduling – Earliest Deadline First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HRRN scheduling – Highest Response Ratio Next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SRTN scheduling – Shortest Remaining Time Next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A83437" w:rsidRPr="00A83437" w:rsidRDefault="00A83437" w:rsidP="00A83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6. An SJF algorithm is simply a priority algorithm where the priority is ____________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the predicted next CPU burst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the inverse of the predicted next CPU burst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the current CPU burst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anything the user wants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A83437" w:rsidRPr="00A83437" w:rsidRDefault="00A83437" w:rsidP="00A83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7. Choose one of the disadvantages of the priority scheduling algorithm?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it schedules in a very complex manner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its scheduling takes up a lot of time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it can lead to some low priority process waiting indefinitely for the CPU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none of the mentioned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A83437" w:rsidRPr="00A83437" w:rsidRDefault="00A83437" w:rsidP="00A83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9. A solution to the problem of indefinite blockage of low – priority processes is ____________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Starvation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Wait queue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Ready queue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Aging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A83437" w:rsidRPr="00A83437" w:rsidRDefault="00A83437" w:rsidP="00A8343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10. Which of the following </w:t>
      </w: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statements are true?</w:t>
      </w:r>
    </w:p>
    <w:p w:rsidR="00A83437" w:rsidRPr="00A83437" w:rsidRDefault="00A83437" w:rsidP="00A8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proofErr w:type="spellStart"/>
      <w:r w:rsidRPr="00A83437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lastRenderedPageBreak/>
        <w:t>i</w:t>
      </w:r>
      <w:proofErr w:type="spellEnd"/>
      <w:r w:rsidRPr="00A83437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) Shortest remaining time first scheduling may cause starvation</w:t>
      </w:r>
    </w:p>
    <w:p w:rsidR="00A83437" w:rsidRPr="00A83437" w:rsidRDefault="00A83437" w:rsidP="00A8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A83437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ii) </w:t>
      </w:r>
      <w:proofErr w:type="spellStart"/>
      <w:r w:rsidRPr="00A83437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Preemptive</w:t>
      </w:r>
      <w:proofErr w:type="spellEnd"/>
      <w:r w:rsidRPr="00A83437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 xml:space="preserve"> scheduling may cause starvation</w:t>
      </w:r>
    </w:p>
    <w:p w:rsidR="00A83437" w:rsidRPr="00A83437" w:rsidRDefault="00A83437" w:rsidP="00A8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</w:pPr>
      <w:r w:rsidRPr="00A83437">
        <w:rPr>
          <w:rFonts w:ascii="inherit" w:eastAsia="Times New Roman" w:hAnsi="inherit" w:cs="Courier New"/>
          <w:color w:val="3A3A3A"/>
          <w:sz w:val="23"/>
          <w:szCs w:val="23"/>
          <w:lang w:eastAsia="en-IN"/>
        </w:rPr>
        <w:t>iii) Round robin is better than FCFS in terms of response time</w:t>
      </w:r>
    </w:p>
    <w:p w:rsidR="00A83437" w:rsidRPr="00A83437" w:rsidRDefault="00A83437" w:rsidP="00A834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bookmarkStart w:id="0" w:name="_GoBack"/>
      <w:bookmarkEnd w:id="0"/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a) </w:t>
      </w:r>
      <w:proofErr w:type="spellStart"/>
      <w:proofErr w:type="gramStart"/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</w:t>
      </w:r>
      <w:proofErr w:type="spellEnd"/>
      <w:proofErr w:type="gramEnd"/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only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b) </w:t>
      </w:r>
      <w:proofErr w:type="spellStart"/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</w:t>
      </w:r>
      <w:proofErr w:type="spellEnd"/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and iii only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ii and iii only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d) </w:t>
      </w:r>
      <w:proofErr w:type="spellStart"/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</w:t>
      </w:r>
      <w:proofErr w:type="spellEnd"/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, ii and iii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A83437" w:rsidRPr="00A83437" w:rsidRDefault="00A83437" w:rsidP="00A8343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11. Which of the following scheduling algorithms gives minimum average waiting time?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FCFS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SJF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Round – robin</w:t>
      </w:r>
      <w:r w:rsidRPr="00A83437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Priority</w:t>
      </w:r>
    </w:p>
    <w:p w:rsidR="00A83437" w:rsidRPr="00A83437" w:rsidRDefault="00A83437" w:rsidP="00A8343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p w:rsidR="008A78F2" w:rsidRDefault="008A78F2"/>
    <w:sectPr w:rsidR="008A7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1B1"/>
    <w:rsid w:val="00060CC0"/>
    <w:rsid w:val="003322F3"/>
    <w:rsid w:val="005A11B1"/>
    <w:rsid w:val="008A78F2"/>
    <w:rsid w:val="00A83437"/>
    <w:rsid w:val="00CC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4C782"/>
  <w15:chartTrackingRefBased/>
  <w15:docId w15:val="{63379240-532E-4C48-97E2-80BE43C1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8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A8343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43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09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65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2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64072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6237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1471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NANAJKAR</dc:creator>
  <cp:keywords/>
  <dc:description/>
  <cp:lastModifiedBy>NANAJKAR</cp:lastModifiedBy>
  <cp:revision>5</cp:revision>
  <dcterms:created xsi:type="dcterms:W3CDTF">2021-10-01T16:36:00Z</dcterms:created>
  <dcterms:modified xsi:type="dcterms:W3CDTF">2021-10-01T16:56:00Z</dcterms:modified>
</cp:coreProperties>
</file>