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BD6" w:rsidRPr="00ED6155" w:rsidRDefault="00F93398" w:rsidP="00B77AA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QUESTION BANK</w:t>
      </w:r>
    </w:p>
    <w:p w:rsidR="008652D7" w:rsidRPr="00ED6155" w:rsidRDefault="00E56214" w:rsidP="00B77AA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System Programming and Operating S</w:t>
      </w:r>
      <w:r w:rsidR="008652D7" w:rsidRPr="00ED6155">
        <w:rPr>
          <w:rFonts w:ascii="Times New Roman" w:hAnsi="Times New Roman" w:cs="Times New Roman"/>
          <w:b/>
          <w:sz w:val="24"/>
          <w:szCs w:val="24"/>
        </w:rPr>
        <w:t>ystem</w:t>
      </w:r>
    </w:p>
    <w:p w:rsidR="00F93398" w:rsidRPr="00ED6155" w:rsidRDefault="0080440D" w:rsidP="00B77AA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UNIT 1,</w:t>
      </w:r>
      <w:r w:rsidR="00766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155">
        <w:rPr>
          <w:rFonts w:ascii="Times New Roman" w:hAnsi="Times New Roman" w:cs="Times New Roman"/>
          <w:b/>
          <w:sz w:val="24"/>
          <w:szCs w:val="24"/>
        </w:rPr>
        <w:t>2</w:t>
      </w:r>
      <w:r w:rsidR="00766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155">
        <w:rPr>
          <w:rFonts w:ascii="Times New Roman" w:hAnsi="Times New Roman" w:cs="Times New Roman"/>
          <w:b/>
          <w:sz w:val="24"/>
          <w:szCs w:val="24"/>
        </w:rPr>
        <w:t>&amp; 3</w:t>
      </w:r>
    </w:p>
    <w:p w:rsidR="00F93398" w:rsidRPr="00ED6155" w:rsidRDefault="00F93398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1)Describe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the language processor in detail with various language processing activities.</w:t>
      </w:r>
    </w:p>
    <w:p w:rsidR="00F93398" w:rsidRPr="00ED6155" w:rsidRDefault="00F93398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2)Explain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different phases of language processing .</w:t>
      </w:r>
    </w:p>
    <w:p w:rsidR="00F93398" w:rsidRPr="00ED6155" w:rsidRDefault="00F93398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3)Define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language processor . Also explain various language processing tools.</w:t>
      </w:r>
    </w:p>
    <w:p w:rsidR="001741D0" w:rsidRPr="00ED6155" w:rsidRDefault="001741D0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6)Explain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scanning and parsing.</w:t>
      </w:r>
    </w:p>
    <w:p w:rsidR="001741D0" w:rsidRPr="00ED6155" w:rsidRDefault="001741D0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7)</w:t>
      </w:r>
      <w:r w:rsidR="00474300" w:rsidRPr="00ED6155">
        <w:rPr>
          <w:rFonts w:ascii="Times New Roman" w:hAnsi="Times New Roman" w:cs="Times New Roman"/>
          <w:b/>
          <w:sz w:val="24"/>
          <w:szCs w:val="24"/>
        </w:rPr>
        <w:t>Explain</w:t>
      </w:r>
      <w:proofErr w:type="gramEnd"/>
      <w:r w:rsidR="00474300" w:rsidRPr="00ED6155">
        <w:rPr>
          <w:rFonts w:ascii="Times New Roman" w:hAnsi="Times New Roman" w:cs="Times New Roman"/>
          <w:b/>
          <w:sz w:val="24"/>
          <w:szCs w:val="24"/>
        </w:rPr>
        <w:t xml:space="preserve"> top down parsing in detail.</w:t>
      </w:r>
      <w:r w:rsidR="00B745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4300" w:rsidRPr="00ED6155">
        <w:rPr>
          <w:rFonts w:ascii="Times New Roman" w:hAnsi="Times New Roman" w:cs="Times New Roman"/>
          <w:b/>
          <w:sz w:val="24"/>
          <w:szCs w:val="24"/>
        </w:rPr>
        <w:t xml:space="preserve">What type of </w:t>
      </w:r>
      <w:proofErr w:type="spellStart"/>
      <w:r w:rsidR="00474300" w:rsidRPr="00ED6155">
        <w:rPr>
          <w:rFonts w:ascii="Times New Roman" w:hAnsi="Times New Roman" w:cs="Times New Roman"/>
          <w:b/>
          <w:sz w:val="24"/>
          <w:szCs w:val="24"/>
        </w:rPr>
        <w:t>grammer</w:t>
      </w:r>
      <w:proofErr w:type="spellEnd"/>
      <w:r w:rsidR="00474300" w:rsidRPr="00ED6155">
        <w:rPr>
          <w:rFonts w:ascii="Times New Roman" w:hAnsi="Times New Roman" w:cs="Times New Roman"/>
          <w:b/>
          <w:sz w:val="24"/>
          <w:szCs w:val="24"/>
        </w:rPr>
        <w:t xml:space="preserve"> is required by this </w:t>
      </w:r>
      <w:proofErr w:type="gramStart"/>
      <w:r w:rsidR="00474300" w:rsidRPr="00ED6155">
        <w:rPr>
          <w:rFonts w:ascii="Times New Roman" w:hAnsi="Times New Roman" w:cs="Times New Roman"/>
          <w:b/>
          <w:sz w:val="24"/>
          <w:szCs w:val="24"/>
        </w:rPr>
        <w:t>parser.</w:t>
      </w:r>
      <w:proofErr w:type="gramEnd"/>
      <w:r w:rsidR="000C6F6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6F61">
        <w:rPr>
          <w:rFonts w:ascii="Times New Roman" w:hAnsi="Times New Roman" w:cs="Times New Roman"/>
          <w:b/>
          <w:sz w:val="24"/>
          <w:szCs w:val="24"/>
        </w:rPr>
        <w:t>brief</w:t>
      </w:r>
      <w:proofErr w:type="gramEnd"/>
      <w:r w:rsidR="000C6F61">
        <w:rPr>
          <w:rFonts w:ascii="Times New Roman" w:hAnsi="Times New Roman" w:cs="Times New Roman"/>
          <w:b/>
          <w:sz w:val="24"/>
          <w:szCs w:val="24"/>
        </w:rPr>
        <w:t>)</w:t>
      </w:r>
    </w:p>
    <w:p w:rsidR="001741D0" w:rsidRPr="00ED6155" w:rsidRDefault="001741D0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8)</w:t>
      </w:r>
      <w:r w:rsidR="00474300" w:rsidRPr="00ED6155">
        <w:rPr>
          <w:rFonts w:ascii="Times New Roman" w:hAnsi="Times New Roman" w:cs="Times New Roman"/>
          <w:b/>
          <w:sz w:val="24"/>
          <w:szCs w:val="24"/>
        </w:rPr>
        <w:t xml:space="preserve"> Compare </w:t>
      </w:r>
      <w:r w:rsidR="00BD7EF5" w:rsidRPr="00ED6155">
        <w:rPr>
          <w:rFonts w:ascii="Times New Roman" w:hAnsi="Times New Roman" w:cs="Times New Roman"/>
          <w:b/>
          <w:sz w:val="24"/>
          <w:szCs w:val="24"/>
        </w:rPr>
        <w:t>C</w:t>
      </w:r>
      <w:r w:rsidR="00474300" w:rsidRPr="00ED6155">
        <w:rPr>
          <w:rFonts w:ascii="Times New Roman" w:hAnsi="Times New Roman" w:cs="Times New Roman"/>
          <w:b/>
          <w:sz w:val="24"/>
          <w:szCs w:val="24"/>
        </w:rPr>
        <w:t>ompiler and Interpreter</w:t>
      </w:r>
    </w:p>
    <w:p w:rsidR="004234A6" w:rsidRPr="00ED6155" w:rsidRDefault="004234A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10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)what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do you understand by </w:t>
      </w:r>
      <w:proofErr w:type="spellStart"/>
      <w:r w:rsidRPr="00ED6155">
        <w:rPr>
          <w:rFonts w:ascii="Times New Roman" w:hAnsi="Times New Roman" w:cs="Times New Roman"/>
          <w:b/>
          <w:sz w:val="24"/>
          <w:szCs w:val="24"/>
        </w:rPr>
        <w:t>grammer?Explain</w:t>
      </w:r>
      <w:proofErr w:type="spell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use of Terminal and non Terminal in repre</w:t>
      </w:r>
      <w:r w:rsidR="00710DE7" w:rsidRPr="00ED6155">
        <w:rPr>
          <w:rFonts w:ascii="Times New Roman" w:hAnsi="Times New Roman" w:cs="Times New Roman"/>
          <w:b/>
          <w:sz w:val="24"/>
          <w:szCs w:val="24"/>
        </w:rPr>
        <w:t>se</w:t>
      </w:r>
      <w:r w:rsidRPr="00ED6155">
        <w:rPr>
          <w:rFonts w:ascii="Times New Roman" w:hAnsi="Times New Roman" w:cs="Times New Roman"/>
          <w:b/>
          <w:sz w:val="24"/>
          <w:szCs w:val="24"/>
        </w:rPr>
        <w:t xml:space="preserve">nting </w:t>
      </w:r>
      <w:proofErr w:type="spellStart"/>
      <w:r w:rsidRPr="00ED6155">
        <w:rPr>
          <w:rFonts w:ascii="Times New Roman" w:hAnsi="Times New Roman" w:cs="Times New Roman"/>
          <w:b/>
          <w:sz w:val="24"/>
          <w:szCs w:val="24"/>
        </w:rPr>
        <w:t>grammer</w:t>
      </w:r>
      <w:proofErr w:type="spellEnd"/>
      <w:r w:rsidRPr="00ED6155">
        <w:rPr>
          <w:rFonts w:ascii="Times New Roman" w:hAnsi="Times New Roman" w:cs="Times New Roman"/>
          <w:b/>
          <w:sz w:val="24"/>
          <w:szCs w:val="24"/>
        </w:rPr>
        <w:t>.</w:t>
      </w:r>
    </w:p>
    <w:p w:rsidR="004234A6" w:rsidRPr="00ED6155" w:rsidRDefault="004234A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11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)Define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following terms and explain where it is used with examples</w:t>
      </w:r>
    </w:p>
    <w:p w:rsidR="004234A6" w:rsidRPr="00ED6155" w:rsidRDefault="004234A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1)DFA</w:t>
      </w:r>
      <w:proofErr w:type="gramEnd"/>
    </w:p>
    <w:p w:rsidR="004234A6" w:rsidRPr="00ED6155" w:rsidRDefault="004234A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2)Regular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expression</w:t>
      </w:r>
    </w:p>
    <w:p w:rsidR="004234A6" w:rsidRPr="00ED6155" w:rsidRDefault="004234A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 xml:space="preserve">   3) Forward Reference</w:t>
      </w:r>
    </w:p>
    <w:p w:rsidR="004234A6" w:rsidRPr="00ED6155" w:rsidRDefault="004234A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 xml:space="preserve">   4) 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back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Tracking </w:t>
      </w:r>
    </w:p>
    <w:p w:rsidR="00BD7EF5" w:rsidRPr="00ED6155" w:rsidRDefault="00BD7EF5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12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)Give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the difference between literal &amp; symbol. How these are treated by assembler?</w:t>
      </w:r>
    </w:p>
    <w:p w:rsidR="00BD7EF5" w:rsidRPr="00ED6155" w:rsidRDefault="00BD7EF5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13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</w:t>
      </w:r>
      <w:r w:rsidR="00F315BD" w:rsidRPr="00ED6155">
        <w:rPr>
          <w:rFonts w:ascii="Times New Roman" w:hAnsi="Times New Roman" w:cs="Times New Roman"/>
          <w:b/>
          <w:sz w:val="24"/>
          <w:szCs w:val="24"/>
        </w:rPr>
        <w:t>Explain</w:t>
      </w:r>
      <w:proofErr w:type="gramEnd"/>
      <w:r w:rsidR="00F315BD" w:rsidRPr="00ED6155">
        <w:rPr>
          <w:rFonts w:ascii="Times New Roman" w:hAnsi="Times New Roman" w:cs="Times New Roman"/>
          <w:b/>
          <w:sz w:val="24"/>
          <w:szCs w:val="24"/>
        </w:rPr>
        <w:t xml:space="preserve"> EQU and O</w:t>
      </w:r>
      <w:r w:rsidR="00B2585E" w:rsidRPr="00ED6155">
        <w:rPr>
          <w:rFonts w:ascii="Times New Roman" w:hAnsi="Times New Roman" w:cs="Times New Roman"/>
          <w:b/>
          <w:sz w:val="24"/>
          <w:szCs w:val="24"/>
        </w:rPr>
        <w:t>rigin statement.</w:t>
      </w:r>
    </w:p>
    <w:p w:rsidR="00BD7EF5" w:rsidRPr="00ED6155" w:rsidRDefault="00BD7EF5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14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)Explain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the different types of errors that are handled by PASS –I &amp;</w:t>
      </w:r>
      <w:r w:rsidR="00B2585E" w:rsidRPr="00ED6155">
        <w:rPr>
          <w:rFonts w:ascii="Times New Roman" w:hAnsi="Times New Roman" w:cs="Times New Roman"/>
          <w:b/>
          <w:sz w:val="24"/>
          <w:szCs w:val="24"/>
        </w:rPr>
        <w:t>PASS-II of a two pass assembler.</w:t>
      </w:r>
    </w:p>
    <w:p w:rsidR="00BD7EF5" w:rsidRPr="00ED6155" w:rsidRDefault="00BD7EF5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15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)What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is LITERAL? What is its advantage in assembly language programming?</w:t>
      </w:r>
    </w:p>
    <w:p w:rsidR="00B2585E" w:rsidRPr="00ED6155" w:rsidRDefault="00BD7EF5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 xml:space="preserve">16) </w:t>
      </w:r>
      <w:r w:rsidR="00B2585E" w:rsidRPr="00ED6155">
        <w:rPr>
          <w:rFonts w:ascii="Times New Roman" w:hAnsi="Times New Roman" w:cs="Times New Roman"/>
          <w:b/>
          <w:sz w:val="24"/>
          <w:szCs w:val="24"/>
        </w:rPr>
        <w:t xml:space="preserve">Explain different data structures used to design passI and pass </w:t>
      </w:r>
      <w:proofErr w:type="gramStart"/>
      <w:r w:rsidR="00B2585E" w:rsidRPr="00ED6155">
        <w:rPr>
          <w:rFonts w:ascii="Times New Roman" w:hAnsi="Times New Roman" w:cs="Times New Roman"/>
          <w:b/>
          <w:sz w:val="24"/>
          <w:szCs w:val="24"/>
        </w:rPr>
        <w:t>II  of</w:t>
      </w:r>
      <w:proofErr w:type="gramEnd"/>
      <w:r w:rsidR="00B2585E" w:rsidRPr="00ED6155">
        <w:rPr>
          <w:rFonts w:ascii="Times New Roman" w:hAnsi="Times New Roman" w:cs="Times New Roman"/>
          <w:b/>
          <w:sz w:val="24"/>
          <w:szCs w:val="24"/>
        </w:rPr>
        <w:t xml:space="preserve"> assembler.</w:t>
      </w:r>
    </w:p>
    <w:p w:rsidR="00BD7EF5" w:rsidRPr="00ED6155" w:rsidRDefault="00BD7EF5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17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)Explain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completely the processing of LTORG, ORIGIN statements by PASS I and PASS II of a two pass assembler.</w:t>
      </w:r>
    </w:p>
    <w:p w:rsidR="00B2585E" w:rsidRPr="00ED6155" w:rsidRDefault="00BD7EF5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18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)Describe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the design of </w:t>
      </w:r>
      <w:r w:rsidR="00B2585E" w:rsidRPr="00ED6155">
        <w:rPr>
          <w:rFonts w:ascii="Times New Roman" w:hAnsi="Times New Roman" w:cs="Times New Roman"/>
          <w:b/>
          <w:sz w:val="24"/>
          <w:szCs w:val="24"/>
        </w:rPr>
        <w:t>Pass 1 of two pass assembler</w:t>
      </w:r>
    </w:p>
    <w:p w:rsidR="00BD7EF5" w:rsidRPr="00ED6155" w:rsidRDefault="00BD7EF5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19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</w:t>
      </w:r>
      <w:r w:rsidR="0044061C" w:rsidRPr="00ED6155">
        <w:rPr>
          <w:rFonts w:ascii="Times New Roman" w:hAnsi="Times New Roman" w:cs="Times New Roman"/>
          <w:b/>
          <w:sz w:val="24"/>
          <w:szCs w:val="24"/>
        </w:rPr>
        <w:t>Describe</w:t>
      </w:r>
      <w:proofErr w:type="gramEnd"/>
      <w:r w:rsidR="0044061C" w:rsidRPr="00ED6155">
        <w:rPr>
          <w:rFonts w:ascii="Times New Roman" w:hAnsi="Times New Roman" w:cs="Times New Roman"/>
          <w:b/>
          <w:sz w:val="24"/>
          <w:szCs w:val="24"/>
        </w:rPr>
        <w:t xml:space="preserve"> design of P</w:t>
      </w:r>
      <w:bookmarkStart w:id="0" w:name="_GoBack"/>
      <w:bookmarkEnd w:id="0"/>
      <w:r w:rsidR="00B2585E" w:rsidRPr="00ED6155">
        <w:rPr>
          <w:rFonts w:ascii="Times New Roman" w:hAnsi="Times New Roman" w:cs="Times New Roman"/>
          <w:b/>
          <w:sz w:val="24"/>
          <w:szCs w:val="24"/>
        </w:rPr>
        <w:t>assII of two pass assembler</w:t>
      </w:r>
    </w:p>
    <w:p w:rsidR="00B2585E" w:rsidRPr="00ED6155" w:rsidRDefault="00F315BD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20) E</w:t>
      </w:r>
      <w:r w:rsidR="00B2585E" w:rsidRPr="00ED6155">
        <w:rPr>
          <w:rFonts w:ascii="Times New Roman" w:hAnsi="Times New Roman" w:cs="Times New Roman"/>
          <w:b/>
          <w:sz w:val="24"/>
          <w:szCs w:val="24"/>
        </w:rPr>
        <w:t>xplain different assembly language statements with examples.</w:t>
      </w:r>
    </w:p>
    <w:p w:rsidR="00F315BD" w:rsidRPr="00ED6155" w:rsidRDefault="00F315BD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lastRenderedPageBreak/>
        <w:t>21) What are the differences between Macros and Functions?</w:t>
      </w:r>
    </w:p>
    <w:p w:rsidR="00F315BD" w:rsidRPr="00ED6155" w:rsidRDefault="00F315BD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22) Explain in detail various phases of a compiler with example</w:t>
      </w:r>
      <w:r w:rsidR="004400E4" w:rsidRPr="00ED6155">
        <w:rPr>
          <w:rFonts w:ascii="Times New Roman" w:hAnsi="Times New Roman" w:cs="Times New Roman"/>
          <w:b/>
          <w:sz w:val="24"/>
          <w:szCs w:val="24"/>
        </w:rPr>
        <w:t>.</w:t>
      </w:r>
    </w:p>
    <w:p w:rsidR="00F315BD" w:rsidRPr="00ED6155" w:rsidRDefault="00F315BD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23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)Draw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a neat flowchart for MACRO processor to handle nested macro definitions.</w:t>
      </w:r>
    </w:p>
    <w:p w:rsidR="004400E4" w:rsidRPr="00ED6155" w:rsidRDefault="004400E4" w:rsidP="00B77AA3">
      <w:pPr>
        <w:pStyle w:val="Normal1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 xml:space="preserve">      24) Explain the need for a lexical analyzer with examples. Explain how it works.</w:t>
      </w:r>
    </w:p>
    <w:p w:rsidR="004400E4" w:rsidRPr="00ED6155" w:rsidRDefault="004400E4" w:rsidP="00B77AA3">
      <w:pPr>
        <w:pStyle w:val="Normal1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 xml:space="preserve">      25) Explain the advance macro facilities</w:t>
      </w:r>
    </w:p>
    <w:p w:rsidR="004400E4" w:rsidRPr="00ED6155" w:rsidRDefault="004400E4" w:rsidP="00B77AA3">
      <w:pPr>
        <w:pStyle w:val="Normal1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A)Alteration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of flow of control during expansion</w:t>
      </w:r>
    </w:p>
    <w:p w:rsidR="004400E4" w:rsidRPr="00ED6155" w:rsidRDefault="004400E4" w:rsidP="00B77AA3">
      <w:pPr>
        <w:pStyle w:val="Normal1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B)Expansion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time variables</w:t>
      </w:r>
    </w:p>
    <w:p w:rsidR="00921491" w:rsidRPr="00ED6155" w:rsidRDefault="004400E4" w:rsidP="00B77AA3">
      <w:pPr>
        <w:pStyle w:val="Normal1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C)Attributes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of parameters</w:t>
      </w:r>
    </w:p>
    <w:p w:rsidR="00921491" w:rsidRPr="00ED6155" w:rsidRDefault="00F251AB" w:rsidP="00B77AA3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 xml:space="preserve">  26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</w:t>
      </w:r>
      <w:r w:rsidR="00921491" w:rsidRPr="00ED6155">
        <w:rPr>
          <w:rFonts w:ascii="Times New Roman" w:hAnsi="Times New Roman" w:cs="Times New Roman"/>
          <w:b/>
          <w:sz w:val="24"/>
          <w:szCs w:val="24"/>
        </w:rPr>
        <w:t>Explain</w:t>
      </w:r>
      <w:proofErr w:type="gramEnd"/>
      <w:r w:rsidR="00921491" w:rsidRPr="00ED6155">
        <w:rPr>
          <w:rFonts w:ascii="Times New Roman" w:hAnsi="Times New Roman" w:cs="Times New Roman"/>
          <w:b/>
          <w:sz w:val="24"/>
          <w:szCs w:val="24"/>
        </w:rPr>
        <w:t xml:space="preserve"> parameter passing mechanisms:</w:t>
      </w:r>
    </w:p>
    <w:p w:rsidR="00921491" w:rsidRPr="00ED6155" w:rsidRDefault="00921491" w:rsidP="00B77AA3">
      <w:pPr>
        <w:pStyle w:val="Normal1"/>
        <w:numPr>
          <w:ilvl w:val="0"/>
          <w:numId w:val="8"/>
        </w:numPr>
        <w:spacing w:line="240" w:lineRule="auto"/>
        <w:ind w:hanging="359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Call by value</w:t>
      </w:r>
    </w:p>
    <w:p w:rsidR="00921491" w:rsidRPr="00ED6155" w:rsidRDefault="00921491" w:rsidP="00B77AA3">
      <w:pPr>
        <w:pStyle w:val="Normal1"/>
        <w:numPr>
          <w:ilvl w:val="0"/>
          <w:numId w:val="8"/>
        </w:numPr>
        <w:spacing w:line="240" w:lineRule="auto"/>
        <w:ind w:hanging="359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Call by references</w:t>
      </w:r>
    </w:p>
    <w:p w:rsidR="00921491" w:rsidRPr="00ED6155" w:rsidRDefault="00921491" w:rsidP="00B77AA3">
      <w:pPr>
        <w:pStyle w:val="Normal1"/>
        <w:numPr>
          <w:ilvl w:val="0"/>
          <w:numId w:val="8"/>
        </w:numPr>
        <w:spacing w:line="240" w:lineRule="auto"/>
        <w:ind w:hanging="359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Call by result</w:t>
      </w:r>
    </w:p>
    <w:p w:rsidR="00921491" w:rsidRPr="00ED6155" w:rsidRDefault="00921491" w:rsidP="00B77AA3">
      <w:pPr>
        <w:pStyle w:val="Normal1"/>
        <w:numPr>
          <w:ilvl w:val="0"/>
          <w:numId w:val="8"/>
        </w:numPr>
        <w:spacing w:line="240" w:lineRule="auto"/>
        <w:ind w:hanging="359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Call by name</w:t>
      </w:r>
    </w:p>
    <w:p w:rsidR="00921491" w:rsidRPr="00ED6155" w:rsidRDefault="00921491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27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)Define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macro. Explain with suitable example lexical expansion of macro.</w:t>
      </w:r>
    </w:p>
    <w:p w:rsidR="00921491" w:rsidRPr="00ED6155" w:rsidRDefault="00921491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28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)What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is static and dynamic memory allocation ?</w:t>
      </w:r>
    </w:p>
    <w:p w:rsidR="001235C6" w:rsidRPr="00ED6155" w:rsidRDefault="00921491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29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</w:t>
      </w:r>
      <w:r w:rsidR="001235C6" w:rsidRPr="00ED6155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1235C6" w:rsidRPr="00ED6155">
        <w:rPr>
          <w:rFonts w:ascii="Times New Roman" w:hAnsi="Times New Roman" w:cs="Times New Roman"/>
          <w:b/>
          <w:sz w:val="24"/>
          <w:szCs w:val="24"/>
        </w:rPr>
        <w:t xml:space="preserve"> is the need for code </w:t>
      </w:r>
      <w:proofErr w:type="spellStart"/>
      <w:r w:rsidR="001235C6" w:rsidRPr="00ED6155">
        <w:rPr>
          <w:rFonts w:ascii="Times New Roman" w:hAnsi="Times New Roman" w:cs="Times New Roman"/>
          <w:b/>
          <w:sz w:val="24"/>
          <w:szCs w:val="24"/>
        </w:rPr>
        <w:t>optimization?</w:t>
      </w:r>
      <w:r w:rsidR="000844C5" w:rsidRPr="00ED6155">
        <w:rPr>
          <w:rFonts w:ascii="Times New Roman" w:hAnsi="Times New Roman" w:cs="Times New Roman"/>
          <w:b/>
          <w:sz w:val="24"/>
          <w:szCs w:val="24"/>
        </w:rPr>
        <w:t>Explain</w:t>
      </w:r>
      <w:proofErr w:type="spellEnd"/>
      <w:r w:rsidR="000844C5" w:rsidRPr="00ED6155">
        <w:rPr>
          <w:rFonts w:ascii="Times New Roman" w:hAnsi="Times New Roman" w:cs="Times New Roman"/>
          <w:b/>
          <w:sz w:val="24"/>
          <w:szCs w:val="24"/>
        </w:rPr>
        <w:t xml:space="preserve"> various code optimization techniques.</w:t>
      </w:r>
    </w:p>
    <w:p w:rsidR="001235C6" w:rsidRPr="00ED6155" w:rsidRDefault="001235C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30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)Explain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the terms</w:t>
      </w:r>
    </w:p>
    <w:p w:rsidR="001235C6" w:rsidRPr="00ED6155" w:rsidRDefault="001235C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a)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>Macro definition</w:t>
      </w:r>
    </w:p>
    <w:p w:rsidR="001235C6" w:rsidRPr="00ED6155" w:rsidRDefault="001235C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 xml:space="preserve">     b) Macro call</w:t>
      </w:r>
    </w:p>
    <w:p w:rsidR="001235C6" w:rsidRPr="00ED6155" w:rsidRDefault="001235C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c)Macro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Expansion</w:t>
      </w:r>
    </w:p>
    <w:p w:rsidR="001235C6" w:rsidRPr="00ED6155" w:rsidRDefault="001235C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 xml:space="preserve">     d) Nested Macro calls</w:t>
      </w:r>
    </w:p>
    <w:p w:rsidR="001235C6" w:rsidRPr="00ED6155" w:rsidRDefault="001235C6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31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</w:t>
      </w:r>
      <w:r w:rsidR="000844C5" w:rsidRPr="00ED6155">
        <w:rPr>
          <w:rFonts w:ascii="Times New Roman" w:hAnsi="Times New Roman" w:cs="Times New Roman"/>
          <w:b/>
          <w:sz w:val="24"/>
          <w:szCs w:val="24"/>
        </w:rPr>
        <w:t>List</w:t>
      </w:r>
      <w:proofErr w:type="gramEnd"/>
      <w:r w:rsidR="000844C5" w:rsidRPr="00ED6155">
        <w:rPr>
          <w:rFonts w:ascii="Times New Roman" w:hAnsi="Times New Roman" w:cs="Times New Roman"/>
          <w:b/>
          <w:sz w:val="24"/>
          <w:szCs w:val="24"/>
        </w:rPr>
        <w:t xml:space="preserve"> down steps in designing Macro Preprocessor</w:t>
      </w:r>
    </w:p>
    <w:p w:rsidR="000844C5" w:rsidRPr="00ED6155" w:rsidRDefault="000844C5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32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)What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 are the data structure used for the design of macro processing</w:t>
      </w:r>
    </w:p>
    <w:p w:rsidR="000844C5" w:rsidRPr="00ED6155" w:rsidRDefault="000844C5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33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)Explain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pass I and Pass II of macro processor.</w:t>
      </w:r>
    </w:p>
    <w:p w:rsidR="0071117D" w:rsidRPr="00ED6155" w:rsidRDefault="0071117D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34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</w:t>
      </w:r>
      <w:r w:rsidR="00172169" w:rsidRPr="00ED6155">
        <w:rPr>
          <w:rFonts w:ascii="Times New Roman" w:hAnsi="Times New Roman" w:cs="Times New Roman"/>
          <w:b/>
          <w:sz w:val="24"/>
          <w:szCs w:val="24"/>
        </w:rPr>
        <w:t>Explain</w:t>
      </w:r>
      <w:proofErr w:type="gramEnd"/>
      <w:r w:rsidR="00172169" w:rsidRPr="00ED6155">
        <w:rPr>
          <w:rFonts w:ascii="Times New Roman" w:hAnsi="Times New Roman" w:cs="Times New Roman"/>
          <w:b/>
          <w:sz w:val="24"/>
          <w:szCs w:val="24"/>
        </w:rPr>
        <w:t xml:space="preserve"> compilation of control structure for if and while statement.</w:t>
      </w:r>
    </w:p>
    <w:p w:rsidR="00710AC0" w:rsidRPr="00ED6155" w:rsidRDefault="00172169" w:rsidP="00B77AA3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35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</w:t>
      </w:r>
      <w:r w:rsidR="00710AC0"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What</w:t>
      </w:r>
      <w:proofErr w:type="gramEnd"/>
      <w:r w:rsidR="00710AC0"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are loaders ? List the different type of loader schemes. Explain compile</w:t>
      </w:r>
    </w:p>
    <w:p w:rsidR="00710AC0" w:rsidRPr="00ED6155" w:rsidRDefault="00710AC0" w:rsidP="00B77AA3">
      <w:pPr>
        <w:pStyle w:val="Normal1"/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proofErr w:type="gramStart"/>
      <w:r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lastRenderedPageBreak/>
        <w:t>and</w:t>
      </w:r>
      <w:proofErr w:type="gramEnd"/>
      <w:r w:rsidR="004F7B63"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Go-load</w:t>
      </w:r>
      <w:r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er scheme. </w:t>
      </w:r>
    </w:p>
    <w:p w:rsidR="00710AC0" w:rsidRPr="00ED6155" w:rsidRDefault="00710AC0" w:rsidP="00B77AA3">
      <w:pPr>
        <w:pStyle w:val="Normal1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710AC0" w:rsidRPr="00ED6155" w:rsidRDefault="00710AC0" w:rsidP="00B77AA3">
      <w:pPr>
        <w:pStyle w:val="Normal1"/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36) What do you mean by program </w:t>
      </w:r>
      <w:proofErr w:type="spellStart"/>
      <w:r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relocatability</w:t>
      </w:r>
      <w:proofErr w:type="spellEnd"/>
      <w:r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?</w:t>
      </w:r>
    </w:p>
    <w:p w:rsidR="00710AC0" w:rsidRPr="00ED6155" w:rsidRDefault="00710AC0" w:rsidP="00B77AA3">
      <w:pPr>
        <w:pStyle w:val="Normal1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E86F00" w:rsidRPr="00ED6155" w:rsidRDefault="00710AC0" w:rsidP="00B77AA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           37) What do you mean by translated </w:t>
      </w:r>
      <w:proofErr w:type="gramStart"/>
      <w:r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origin ,</w:t>
      </w:r>
      <w:proofErr w:type="gramEnd"/>
      <w:r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linked origin and load origin?</w:t>
      </w:r>
    </w:p>
    <w:p w:rsidR="004F7B63" w:rsidRPr="00ED6155" w:rsidRDefault="004F7B63" w:rsidP="00B77AA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:rsidR="00E86F00" w:rsidRPr="00ED6155" w:rsidRDefault="00E86F00" w:rsidP="00B77AA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           38</w:t>
      </w:r>
      <w:proofErr w:type="gramStart"/>
      <w:r w:rsidRPr="00ED6155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)</w:t>
      </w:r>
      <w:r w:rsidRPr="00ED6155">
        <w:rPr>
          <w:rFonts w:ascii="Times New Roman" w:hAnsi="Times New Roman" w:cs="Times New Roman"/>
          <w:b/>
          <w:sz w:val="24"/>
          <w:szCs w:val="24"/>
        </w:rPr>
        <w:t>W.r.t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loader functions state whether following statements are TRUE or   reason       </w:t>
      </w:r>
    </w:p>
    <w:p w:rsidR="00E86F00" w:rsidRPr="00ED6155" w:rsidRDefault="00E86F00" w:rsidP="00B77AA3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ab/>
        <w:t>1. In absolute loader relocation is done by assembler</w:t>
      </w:r>
    </w:p>
    <w:p w:rsidR="00E86F00" w:rsidRPr="00ED6155" w:rsidRDefault="00E86F00" w:rsidP="00B77AA3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ab/>
        <w:t>2. In absolute loader linking is done by programmer</w:t>
      </w:r>
    </w:p>
    <w:p w:rsidR="00E86F00" w:rsidRPr="00ED6155" w:rsidRDefault="00E86F00" w:rsidP="00B77AA3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ab/>
        <w:t xml:space="preserve">3. In compiler and loader allocation is done by assembler </w:t>
      </w:r>
    </w:p>
    <w:p w:rsidR="00E86F00" w:rsidRPr="00ED6155" w:rsidRDefault="00E86F00" w:rsidP="00B77AA3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ab/>
        <w:t>4. In compile and go loader loading is done by loader.</w:t>
      </w:r>
    </w:p>
    <w:p w:rsidR="00E86F00" w:rsidRPr="00ED6155" w:rsidRDefault="00E86F00" w:rsidP="00B77AA3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 xml:space="preserve">             39) Describe process of linking a program and various tasks of linker.</w:t>
      </w:r>
    </w:p>
    <w:p w:rsidR="004F7B63" w:rsidRPr="00ED6155" w:rsidRDefault="00E86F00" w:rsidP="00B77AA3">
      <w:pPr>
        <w:pStyle w:val="Normal1"/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40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</w:t>
      </w:r>
      <w:r w:rsidR="004F7B63" w:rsidRPr="00ED6155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="004F7B63" w:rsidRPr="00ED6155">
        <w:rPr>
          <w:rFonts w:ascii="Times New Roman" w:hAnsi="Times New Roman" w:cs="Times New Roman"/>
          <w:b/>
          <w:sz w:val="24"/>
          <w:szCs w:val="24"/>
        </w:rPr>
        <w:t xml:space="preserve"> short note on MS DOS linker.</w:t>
      </w:r>
    </w:p>
    <w:p w:rsidR="004F7B63" w:rsidRPr="00ED6155" w:rsidRDefault="004F7B63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41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)Draw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and explain editor structure.</w:t>
      </w:r>
    </w:p>
    <w:p w:rsidR="004F7B63" w:rsidRPr="00ED6155" w:rsidRDefault="004F7B63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42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)What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is linker?</w:t>
      </w:r>
    </w:p>
    <w:p w:rsidR="004F7B63" w:rsidRPr="00ED6155" w:rsidRDefault="004F7B63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43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)Explain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subroutine linker and Direct linking loader.</w:t>
      </w:r>
    </w:p>
    <w:p w:rsidR="004F7B63" w:rsidRPr="00ED6155" w:rsidRDefault="004F7B63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44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</w:t>
      </w:r>
      <w:r w:rsidR="00BB4AFD" w:rsidRPr="00ED6155">
        <w:rPr>
          <w:rFonts w:ascii="Times New Roman" w:hAnsi="Times New Roman" w:cs="Times New Roman"/>
          <w:b/>
          <w:sz w:val="24"/>
          <w:szCs w:val="24"/>
        </w:rPr>
        <w:t>Explain</w:t>
      </w:r>
      <w:proofErr w:type="gramEnd"/>
      <w:r w:rsidR="00BB4AFD" w:rsidRPr="00ED6155">
        <w:rPr>
          <w:rFonts w:ascii="Times New Roman" w:hAnsi="Times New Roman" w:cs="Times New Roman"/>
          <w:b/>
          <w:sz w:val="24"/>
          <w:szCs w:val="24"/>
        </w:rPr>
        <w:t xml:space="preserve"> editor structure with different text editors.</w:t>
      </w:r>
    </w:p>
    <w:p w:rsidR="00BB4AFD" w:rsidRPr="00ED6155" w:rsidRDefault="00BB4AFD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45</w:t>
      </w:r>
      <w:proofErr w:type="gramStart"/>
      <w:r w:rsidRPr="00ED6155">
        <w:rPr>
          <w:rFonts w:ascii="Times New Roman" w:hAnsi="Times New Roman" w:cs="Times New Roman"/>
          <w:b/>
          <w:sz w:val="24"/>
          <w:szCs w:val="24"/>
        </w:rPr>
        <w:t>)List</w:t>
      </w:r>
      <w:proofErr w:type="gramEnd"/>
      <w:r w:rsidRPr="00ED6155">
        <w:rPr>
          <w:rFonts w:ascii="Times New Roman" w:hAnsi="Times New Roman" w:cs="Times New Roman"/>
          <w:b/>
          <w:sz w:val="24"/>
          <w:szCs w:val="24"/>
        </w:rPr>
        <w:t xml:space="preserve"> down components of programming environments .Explain any two components </w:t>
      </w:r>
      <w:proofErr w:type="spellStart"/>
      <w:r w:rsidRPr="00ED6155">
        <w:rPr>
          <w:rFonts w:ascii="Times New Roman" w:hAnsi="Times New Roman" w:cs="Times New Roman"/>
          <w:b/>
          <w:sz w:val="24"/>
          <w:szCs w:val="24"/>
        </w:rPr>
        <w:t>indetail</w:t>
      </w:r>
      <w:proofErr w:type="spellEnd"/>
      <w:r w:rsidRPr="00ED6155">
        <w:rPr>
          <w:rFonts w:ascii="Times New Roman" w:hAnsi="Times New Roman" w:cs="Times New Roman"/>
          <w:b/>
          <w:sz w:val="24"/>
          <w:szCs w:val="24"/>
        </w:rPr>
        <w:t>.</w:t>
      </w:r>
    </w:p>
    <w:p w:rsidR="00BB4AFD" w:rsidRPr="00ED6155" w:rsidRDefault="00BB4AFD" w:rsidP="00B77AA3">
      <w:pPr>
        <w:pStyle w:val="Normal1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6155">
        <w:rPr>
          <w:rFonts w:ascii="Times New Roman" w:hAnsi="Times New Roman" w:cs="Times New Roman"/>
          <w:b/>
          <w:sz w:val="24"/>
          <w:szCs w:val="24"/>
        </w:rPr>
        <w:t>46) Explain software tools for program development.</w:t>
      </w:r>
    </w:p>
    <w:p w:rsidR="00E86F00" w:rsidRPr="00ED6155" w:rsidRDefault="00E86F00" w:rsidP="00B77AA3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7AA3" w:rsidRPr="00ED6155" w:rsidRDefault="00B77A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77AA3" w:rsidRPr="00ED6155" w:rsidSect="0001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EB3"/>
    <w:multiLevelType w:val="multilevel"/>
    <w:tmpl w:val="5F26A250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85425DC"/>
    <w:multiLevelType w:val="multilevel"/>
    <w:tmpl w:val="BDF2629E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0B01661E"/>
    <w:multiLevelType w:val="multilevel"/>
    <w:tmpl w:val="881AF022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304C084F"/>
    <w:multiLevelType w:val="multilevel"/>
    <w:tmpl w:val="C82CBE8E"/>
    <w:lvl w:ilvl="0">
      <w:start w:val="1"/>
      <w:numFmt w:val="decimal"/>
      <w:lvlText w:val="%1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5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8CB77E1"/>
    <w:multiLevelType w:val="multilevel"/>
    <w:tmpl w:val="66CC2722"/>
    <w:lvl w:ilvl="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49853840"/>
    <w:multiLevelType w:val="multilevel"/>
    <w:tmpl w:val="7542D4E4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56327215"/>
    <w:multiLevelType w:val="multilevel"/>
    <w:tmpl w:val="DF1A7526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56391C9F"/>
    <w:multiLevelType w:val="multilevel"/>
    <w:tmpl w:val="1A78C072"/>
    <w:lvl w:ilvl="0">
      <w:start w:val="1"/>
      <w:numFmt w:val="decimal"/>
      <w:lvlText w:val="%1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6AFF1003"/>
    <w:multiLevelType w:val="multilevel"/>
    <w:tmpl w:val="4106D6FE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D8D7948"/>
    <w:multiLevelType w:val="multilevel"/>
    <w:tmpl w:val="2DB62492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16B03"/>
    <w:rsid w:val="00013E55"/>
    <w:rsid w:val="000844C5"/>
    <w:rsid w:val="000C6F61"/>
    <w:rsid w:val="001235C6"/>
    <w:rsid w:val="00172169"/>
    <w:rsid w:val="001741D0"/>
    <w:rsid w:val="00416B03"/>
    <w:rsid w:val="004234A6"/>
    <w:rsid w:val="004400E4"/>
    <w:rsid w:val="0044061C"/>
    <w:rsid w:val="0045027A"/>
    <w:rsid w:val="00474300"/>
    <w:rsid w:val="004F7B63"/>
    <w:rsid w:val="005F564F"/>
    <w:rsid w:val="006824A7"/>
    <w:rsid w:val="00710AC0"/>
    <w:rsid w:val="00710DE7"/>
    <w:rsid w:val="0071117D"/>
    <w:rsid w:val="00766125"/>
    <w:rsid w:val="0080440D"/>
    <w:rsid w:val="008652D7"/>
    <w:rsid w:val="00921491"/>
    <w:rsid w:val="00B2585E"/>
    <w:rsid w:val="00B74541"/>
    <w:rsid w:val="00B77AA3"/>
    <w:rsid w:val="00BB4AFD"/>
    <w:rsid w:val="00BD7EF5"/>
    <w:rsid w:val="00DD7BD6"/>
    <w:rsid w:val="00E56214"/>
    <w:rsid w:val="00E86F00"/>
    <w:rsid w:val="00ED6155"/>
    <w:rsid w:val="00F251AB"/>
    <w:rsid w:val="00F315BD"/>
    <w:rsid w:val="00F93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93398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93398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AMIT</cp:lastModifiedBy>
  <cp:revision>31</cp:revision>
  <dcterms:created xsi:type="dcterms:W3CDTF">2014-08-10T17:13:00Z</dcterms:created>
  <dcterms:modified xsi:type="dcterms:W3CDTF">2018-02-07T05:47:00Z</dcterms:modified>
</cp:coreProperties>
</file>