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3E2" w:rsidRDefault="007823E2" w:rsidP="006C09E5">
      <w:pPr>
        <w:rPr>
          <w:b/>
          <w:color w:val="FF0000"/>
          <w:sz w:val="36"/>
        </w:rPr>
      </w:pPr>
    </w:p>
    <w:p w:rsidR="00884E0D" w:rsidRDefault="00884E0D" w:rsidP="006C09E5">
      <w:pPr>
        <w:rPr>
          <w:b/>
          <w:color w:val="FF0000"/>
          <w:sz w:val="36"/>
        </w:rPr>
      </w:pPr>
      <w:r w:rsidRPr="00884E0D">
        <w:rPr>
          <w:b/>
          <w:color w:val="FF0000"/>
          <w:sz w:val="36"/>
        </w:rPr>
        <w:t>(Every template</w:t>
      </w:r>
      <w:r>
        <w:rPr>
          <w:b/>
          <w:color w:val="FF0000"/>
          <w:sz w:val="36"/>
        </w:rPr>
        <w:t xml:space="preserve"> is</w:t>
      </w:r>
      <w:r w:rsidRPr="00884E0D">
        <w:rPr>
          <w:b/>
          <w:color w:val="FF0000"/>
          <w:sz w:val="36"/>
        </w:rPr>
        <w:t xml:space="preserve"> responsive)</w:t>
      </w:r>
    </w:p>
    <w:p w:rsidR="007823E2" w:rsidRDefault="007823E2" w:rsidP="006C09E5">
      <w:pPr>
        <w:rPr>
          <w:b/>
          <w:color w:val="FF0000"/>
          <w:sz w:val="36"/>
        </w:rPr>
      </w:pPr>
    </w:p>
    <w:p w:rsidR="007823E2" w:rsidRDefault="007823E2" w:rsidP="007823E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    In Starting…</w:t>
      </w:r>
    </w:p>
    <w:p w:rsidR="007823E2" w:rsidRDefault="007823E2" w:rsidP="007823E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   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&lt;</w:t>
      </w:r>
      <w:r w:rsidRPr="007823E2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link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proofErr w:type="spellStart"/>
      <w:r w:rsidRPr="007823E2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rel</w:t>
      </w:r>
      <w:proofErr w:type="spellEnd"/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7823E2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"stylesheet"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7823E2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href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7823E2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"https://stackpath.bootstrapcdn.com/bootstrap/4.3.1/css/bootstrap.min.css"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7823E2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integrity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7823E2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"sha384-ggOyR0iXCbMQv3Xipma34MD+dH/1fQ784/j6cY/iJTQUOhcWr7x9JvoRxT2MZw1T"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proofErr w:type="spellStart"/>
      <w:r w:rsidRPr="007823E2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crossorigin</w:t>
      </w:r>
      <w:proofErr w:type="spellEnd"/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7823E2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"anonymous"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  <w:r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(For bootstrap)</w:t>
      </w:r>
    </w:p>
    <w:p w:rsidR="007823E2" w:rsidRPr="007823E2" w:rsidRDefault="007823E2" w:rsidP="007823E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7823E2" w:rsidRDefault="007823E2" w:rsidP="007823E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&lt;</w:t>
      </w:r>
      <w:r w:rsidRPr="007823E2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link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proofErr w:type="spellStart"/>
      <w:r w:rsidRPr="007823E2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rel</w:t>
      </w:r>
      <w:proofErr w:type="spellEnd"/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7823E2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"stylesheet"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7823E2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href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7823E2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"https://cdnjs.cloudflare.com/ajax/libs/font-awesome/4.7.0/css/font-awesome.min.css"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  <w:r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(For Font-awesome)</w:t>
      </w:r>
    </w:p>
    <w:p w:rsidR="007823E2" w:rsidRDefault="007823E2" w:rsidP="007823E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7823E2" w:rsidRDefault="007823E2" w:rsidP="007823E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    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&lt;</w:t>
      </w:r>
      <w:r w:rsidRPr="007823E2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link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proofErr w:type="spellStart"/>
      <w:r w:rsidRPr="007823E2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rel</w:t>
      </w:r>
      <w:proofErr w:type="spellEnd"/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7823E2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"stylesheet"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7823E2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href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7823E2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"https://cdnjs.cloudflare.com/ajax/libs/bootstrap-social/5.1.1/bootstrap-social.css"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  <w:r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(For Bootstrap social)</w:t>
      </w:r>
    </w:p>
    <w:p w:rsidR="007823E2" w:rsidRPr="007823E2" w:rsidRDefault="007823E2" w:rsidP="007823E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7823E2" w:rsidRPr="007823E2" w:rsidRDefault="007823E2" w:rsidP="007823E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7823E2" w:rsidRPr="00884E0D" w:rsidRDefault="007823E2" w:rsidP="006C09E5">
      <w:pPr>
        <w:rPr>
          <w:b/>
          <w:color w:val="FF0000"/>
          <w:sz w:val="36"/>
        </w:rPr>
      </w:pPr>
    </w:p>
    <w:p w:rsidR="007823E2" w:rsidRDefault="007823E2" w:rsidP="007823E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  In Ending of Body tag</w:t>
      </w:r>
    </w:p>
    <w:p w:rsidR="007823E2" w:rsidRDefault="007823E2" w:rsidP="007823E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   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&lt;</w:t>
      </w:r>
      <w:r w:rsidRPr="007823E2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script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proofErr w:type="spellStart"/>
      <w:r w:rsidRPr="007823E2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src</w:t>
      </w:r>
      <w:proofErr w:type="spellEnd"/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7823E2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"https://code.jquery.com/jquery-3.3.1.slim.min.js"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7823E2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integrity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7823E2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"sha384-q8i/X+965DzO0rT7abK41JStQIAqVgRVzpbzo5smXKp4YfRvH+8abtTE1Pi6jizo"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proofErr w:type="spellStart"/>
      <w:r w:rsidRPr="007823E2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crossorigin</w:t>
      </w:r>
      <w:proofErr w:type="spellEnd"/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7823E2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"anonymous"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&gt;&lt;/</w:t>
      </w:r>
      <w:r w:rsidRPr="007823E2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script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  <w:r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(For JQuery)</w:t>
      </w:r>
    </w:p>
    <w:p w:rsidR="007823E2" w:rsidRPr="007823E2" w:rsidRDefault="007823E2" w:rsidP="007823E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7823E2" w:rsidRDefault="007823E2" w:rsidP="007823E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&lt;</w:t>
      </w:r>
      <w:r w:rsidRPr="007823E2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script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7823E2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src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7823E2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"https://cdnjs.cloudflare.com/ajax/libs/popper.js/1.14.7/umd/popper.min.js"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7823E2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integrity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7823E2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"sha384-UO2eT0CpHqdSJQ6hJty5KVphtPhzWj9WO1clHTMGa3JDZwrnQq4sF86dIHNDz0W1"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proofErr w:type="spellStart"/>
      <w:r w:rsidRPr="007823E2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crossorigin</w:t>
      </w:r>
      <w:proofErr w:type="spellEnd"/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7823E2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"anonymous"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&gt;&lt;/</w:t>
      </w:r>
      <w:r w:rsidRPr="007823E2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script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  <w:r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(For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Popper.Js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)</w:t>
      </w:r>
    </w:p>
    <w:p w:rsidR="007823E2" w:rsidRPr="007823E2" w:rsidRDefault="007823E2" w:rsidP="007823E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</w:p>
    <w:p w:rsidR="007823E2" w:rsidRPr="007823E2" w:rsidRDefault="007823E2" w:rsidP="007823E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&lt;</w:t>
      </w:r>
      <w:r w:rsidRPr="007823E2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script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7823E2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src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7823E2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"https://stackpath.bootstrapcdn.com/bootstrap/4.3.1/js/bootstrap.min.js"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7823E2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integrity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7823E2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"sha384-JjSmVgyd0p3pXB1rRibZUAYoIIy6OrQ6VrjIEaFf/nJGzIxFDsf4x0xIM+B07jRM"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proofErr w:type="spellStart"/>
      <w:r w:rsidRPr="007823E2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crossorigin</w:t>
      </w:r>
      <w:proofErr w:type="spellEnd"/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7823E2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"anonymous"</w:t>
      </w:r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&gt;&lt;/</w:t>
      </w:r>
      <w:r w:rsidRPr="007823E2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script</w:t>
      </w:r>
      <w:proofErr w:type="gramStart"/>
      <w:r w:rsidRPr="007823E2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  <w:r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 (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For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Bootstrap.Js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)</w:t>
      </w:r>
    </w:p>
    <w:p w:rsidR="007823E2" w:rsidRDefault="007823E2" w:rsidP="006C09E5">
      <w:pPr>
        <w:rPr>
          <w:b/>
          <w:sz w:val="36"/>
        </w:rPr>
      </w:pPr>
    </w:p>
    <w:p w:rsidR="007823E2" w:rsidRDefault="007823E2" w:rsidP="006C09E5">
      <w:pPr>
        <w:rPr>
          <w:b/>
          <w:sz w:val="36"/>
        </w:rPr>
      </w:pPr>
    </w:p>
    <w:p w:rsidR="007823E2" w:rsidRDefault="007823E2" w:rsidP="006C09E5">
      <w:pPr>
        <w:rPr>
          <w:b/>
          <w:sz w:val="36"/>
        </w:rPr>
      </w:pPr>
    </w:p>
    <w:p w:rsidR="006C09E5" w:rsidRPr="00884E0D" w:rsidRDefault="006C09E5" w:rsidP="006C09E5">
      <w:pPr>
        <w:rPr>
          <w:b/>
          <w:sz w:val="36"/>
        </w:rPr>
      </w:pPr>
      <w:r w:rsidRPr="00884E0D">
        <w:rPr>
          <w:b/>
          <w:sz w:val="36"/>
        </w:rPr>
        <w:lastRenderedPageBreak/>
        <w:t xml:space="preserve">Responsive Navigation bar --- </w:t>
      </w:r>
    </w:p>
    <w:p w:rsidR="006C09E5" w:rsidRDefault="006C09E5" w:rsidP="006C09E5"/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&lt;</w:t>
      </w:r>
      <w:proofErr w:type="spellStart"/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nav</w:t>
      </w:r>
      <w:proofErr w:type="spellEnd"/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navbar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 xml:space="preserve"> 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navbar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 xml:space="preserve">-dark 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navbar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-expand-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sm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 xml:space="preserve">-primary 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fixed-top"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"container"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button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navbar-toggler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type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"button"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data-toggle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"collapse"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data-target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"#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Navbar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span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navbar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-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toggler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-icon"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span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button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a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navbar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-brand"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proofErr w:type="spellStart"/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href</w:t>
      </w:r>
      <w:proofErr w:type="spellEnd"/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"#"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&gt;Ristorante Con Fusion&lt;/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a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 xml:space="preserve">"collapse 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navbar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-collapse"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id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Navbar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&lt;</w:t>
      </w:r>
      <w:proofErr w:type="spellStart"/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ul</w:t>
      </w:r>
      <w:proofErr w:type="spellEnd"/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navbar-nav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 xml:space="preserve"> 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mr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-auto"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li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nav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-item"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a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nav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-link"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proofErr w:type="spellStart"/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href</w:t>
      </w:r>
      <w:proofErr w:type="spellEnd"/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"index.html"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span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"fa fa-home fa-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lg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span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 Home&lt;/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a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li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li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nav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-item"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a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nav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-link"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proofErr w:type="spellStart"/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href</w:t>
      </w:r>
      <w:proofErr w:type="spellEnd"/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"aboutus.html"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span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"fa fa-info fa-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lg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span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 About&lt;/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a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li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li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nav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-item"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a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nav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-link"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proofErr w:type="spellStart"/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href</w:t>
      </w:r>
      <w:proofErr w:type="spellEnd"/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"#"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span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"fa fa-list fa-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lg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span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 Menu&lt;/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a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li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li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nav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-item active"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a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nav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-link"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proofErr w:type="spellStart"/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href</w:t>
      </w:r>
      <w:proofErr w:type="spellEnd"/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"#"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span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"fa fa-address-card fa-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lg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span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 Contact&lt;/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a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li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&lt;/</w:t>
      </w:r>
      <w:proofErr w:type="spellStart"/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ul</w:t>
      </w:r>
      <w:proofErr w:type="spellEnd"/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&lt;/</w:t>
      </w:r>
      <w:proofErr w:type="spellStart"/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nav</w:t>
      </w:r>
      <w:proofErr w:type="spellEnd"/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Default="006C09E5" w:rsidP="006C09E5"/>
    <w:p w:rsidR="006C09E5" w:rsidRDefault="006C09E5" w:rsidP="006C09E5">
      <w:r w:rsidRPr="006C09E5">
        <w:rPr>
          <w:sz w:val="28"/>
        </w:rPr>
        <w:t xml:space="preserve">  ---</w:t>
      </w:r>
      <w:proofErr w:type="gramStart"/>
      <w:r w:rsidRPr="006C09E5">
        <w:rPr>
          <w:sz w:val="28"/>
        </w:rPr>
        <w:t>&gt;  To</w:t>
      </w:r>
      <w:proofErr w:type="gramEnd"/>
      <w:r w:rsidRPr="006C09E5">
        <w:rPr>
          <w:sz w:val="28"/>
        </w:rPr>
        <w:t xml:space="preserve"> change the background </w:t>
      </w:r>
      <w:proofErr w:type="spellStart"/>
      <w:r w:rsidRPr="006C09E5">
        <w:rPr>
          <w:sz w:val="28"/>
        </w:rPr>
        <w:t>color</w:t>
      </w:r>
      <w:proofErr w:type="spellEnd"/>
      <w:r w:rsidRPr="006C09E5">
        <w:rPr>
          <w:sz w:val="28"/>
        </w:rPr>
        <w:t xml:space="preserve">, remove the </w:t>
      </w:r>
      <w:proofErr w:type="spellStart"/>
      <w:r w:rsidRPr="006C09E5">
        <w:rPr>
          <w:sz w:val="28"/>
        </w:rPr>
        <w:t>bgiprimary</w:t>
      </w:r>
      <w:proofErr w:type="spellEnd"/>
      <w:r w:rsidRPr="006C09E5">
        <w:rPr>
          <w:sz w:val="28"/>
        </w:rPr>
        <w:t xml:space="preserve"> class and apply the colour to other class</w:t>
      </w:r>
      <w:r>
        <w:t>.</w:t>
      </w:r>
    </w:p>
    <w:p w:rsidR="006C09E5" w:rsidRDefault="006C09E5" w:rsidP="006C09E5"/>
    <w:p w:rsidR="006C09E5" w:rsidRDefault="006C09E5" w:rsidP="006C09E5">
      <w:pPr>
        <w:rPr>
          <w:b/>
          <w:sz w:val="36"/>
        </w:rPr>
      </w:pPr>
    </w:p>
    <w:p w:rsidR="006C09E5" w:rsidRDefault="006C09E5" w:rsidP="006C09E5">
      <w:pPr>
        <w:rPr>
          <w:b/>
          <w:sz w:val="36"/>
        </w:rPr>
      </w:pPr>
    </w:p>
    <w:p w:rsidR="006C09E5" w:rsidRDefault="006C09E5" w:rsidP="006C09E5">
      <w:pPr>
        <w:rPr>
          <w:b/>
          <w:sz w:val="36"/>
        </w:rPr>
      </w:pPr>
    </w:p>
    <w:p w:rsidR="006C09E5" w:rsidRPr="006C09E5" w:rsidRDefault="006C09E5" w:rsidP="006C09E5">
      <w:pPr>
        <w:rPr>
          <w:b/>
          <w:sz w:val="36"/>
        </w:rPr>
      </w:pPr>
      <w:proofErr w:type="gramStart"/>
      <w:r w:rsidRPr="006C09E5">
        <w:rPr>
          <w:b/>
          <w:sz w:val="36"/>
        </w:rPr>
        <w:lastRenderedPageBreak/>
        <w:t>Breadcrumbs.---</w:t>
      </w:r>
      <w:proofErr w:type="gramEnd"/>
      <w:r w:rsidRPr="006C09E5">
        <w:rPr>
          <w:b/>
          <w:sz w:val="36"/>
        </w:rPr>
        <w:t>&gt;&gt;&gt;</w:t>
      </w:r>
    </w:p>
    <w:p w:rsidR="006C09E5" w:rsidRDefault="006C09E5" w:rsidP="006C09E5">
      <w:r>
        <w:t xml:space="preserve">      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"row"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&lt;</w:t>
      </w:r>
      <w:proofErr w:type="spellStart"/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ol</w:t>
      </w:r>
      <w:proofErr w:type="spellEnd"/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"col-12 breadcrumb"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li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"breadcrumb-item"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a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proofErr w:type="spellStart"/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href</w:t>
      </w:r>
      <w:proofErr w:type="spellEnd"/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"./index.html"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&gt;Home&lt;/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a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li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li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"breadcrumb-item active"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&gt;Contact Us&lt;/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li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&lt;/</w:t>
      </w:r>
      <w:proofErr w:type="spellStart"/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ol</w:t>
      </w:r>
      <w:proofErr w:type="spellEnd"/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"col-12"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h3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&gt;Contact Us&lt;/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h3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hr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Default="006C09E5" w:rsidP="006C09E5">
      <w:r>
        <w:t xml:space="preserve"> </w:t>
      </w:r>
    </w:p>
    <w:p w:rsidR="006C09E5" w:rsidRDefault="006C09E5" w:rsidP="006C09E5"/>
    <w:p w:rsidR="006C09E5" w:rsidRPr="006C09E5" w:rsidRDefault="006C09E5" w:rsidP="006C09E5">
      <w:pPr>
        <w:rPr>
          <w:b/>
          <w:sz w:val="36"/>
        </w:rPr>
      </w:pPr>
      <w:r w:rsidRPr="006C09E5">
        <w:rPr>
          <w:b/>
          <w:sz w:val="36"/>
        </w:rPr>
        <w:t>Button-groups...-------&gt;</w:t>
      </w:r>
    </w:p>
    <w:p w:rsidR="006C09E5" w:rsidRDefault="006C09E5" w:rsidP="006C09E5"/>
    <w:p w:rsidR="006C09E5" w:rsidRPr="006C09E5" w:rsidRDefault="006C09E5" w:rsidP="006C09E5">
      <w:pPr>
        <w:shd w:val="clear" w:color="auto" w:fill="272822"/>
        <w:spacing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>
        <w:t xml:space="preserve">    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"col-12 col-sm-11 offset-sm-1"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btn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-group"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role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"group"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a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role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"button"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btn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 xml:space="preserve"> 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btn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-primary"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proofErr w:type="spellStart"/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href</w:t>
      </w:r>
      <w:proofErr w:type="spellEnd"/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proofErr w:type="gram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tel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:+</w:t>
      </w:r>
      <w:proofErr w:type="gram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919737547653"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span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"fa fa-phone"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span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 Call&lt;/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a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a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role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"button"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btn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 xml:space="preserve"> 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btn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-info"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span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"fa fa-skype"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span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 Skype&lt;/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a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a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role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"button"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btn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 xml:space="preserve"> 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btn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-success"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proofErr w:type="spellStart"/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href</w:t>
      </w:r>
      <w:proofErr w:type="spellEnd"/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"mailto:mayankkacha@yahoo.com"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span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"fa fa-envelope-o"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span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 Call&lt;/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a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Default="006C09E5" w:rsidP="006C09E5"/>
    <w:p w:rsidR="006C09E5" w:rsidRDefault="006C09E5" w:rsidP="006C09E5"/>
    <w:p w:rsidR="006C09E5" w:rsidRDefault="006C09E5">
      <w:pPr>
        <w:rPr>
          <w:b/>
          <w:sz w:val="36"/>
        </w:rPr>
      </w:pPr>
    </w:p>
    <w:p w:rsidR="006C09E5" w:rsidRDefault="006C09E5">
      <w:pPr>
        <w:rPr>
          <w:b/>
          <w:sz w:val="36"/>
        </w:rPr>
      </w:pPr>
    </w:p>
    <w:p w:rsidR="006C09E5" w:rsidRDefault="006C09E5">
      <w:pPr>
        <w:rPr>
          <w:b/>
          <w:sz w:val="36"/>
        </w:rPr>
      </w:pPr>
    </w:p>
    <w:p w:rsidR="006C09E5" w:rsidRDefault="006C09E5">
      <w:pPr>
        <w:rPr>
          <w:b/>
          <w:sz w:val="36"/>
        </w:rPr>
      </w:pPr>
    </w:p>
    <w:p w:rsidR="00884E0D" w:rsidRDefault="006C09E5">
      <w:pPr>
        <w:rPr>
          <w:b/>
          <w:sz w:val="36"/>
        </w:rPr>
      </w:pPr>
      <w:r w:rsidRPr="006C09E5">
        <w:rPr>
          <w:b/>
          <w:sz w:val="36"/>
        </w:rPr>
        <w:lastRenderedPageBreak/>
        <w:t>Form .-------</w:t>
      </w:r>
      <w:r w:rsidRPr="006C09E5">
        <w:rPr>
          <w:b/>
          <w:sz w:val="36"/>
        </w:rPr>
        <w:sym w:font="Wingdings" w:char="F0E0"/>
      </w:r>
    </w:p>
    <w:p w:rsidR="006C09E5" w:rsidRPr="006C09E5" w:rsidRDefault="006C09E5" w:rsidP="006C09E5">
      <w:pPr>
        <w:shd w:val="clear" w:color="auto" w:fill="272822"/>
        <w:spacing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>
        <w:rPr>
          <w:b/>
          <w:sz w:val="36"/>
        </w:rPr>
        <w:t xml:space="preserve">     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"col-12 col-md-9"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form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"form-group row"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label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for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fname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"col-md-2 col-form-label"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&gt; </w:t>
      </w:r>
      <w:r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  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First name&lt;/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label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"col-md-10"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input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type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"text"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name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fname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id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fname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"form-control"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placeholder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"First Name"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"form-group row"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label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for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lname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"col-md-2 col-form-label"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&gt; Last name&lt;/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label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"col-md-10"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input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type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"text"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name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lname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id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lname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"form-control"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placeholder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"Last Name"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"form-group row"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label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for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telnum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"col-12 col-md-2 col-form-label"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 Contact tel. 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label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"col-5 col-md-3"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input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type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tel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name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areacode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id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areacode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"form-control"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placeholder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"Area Code"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"col-7 col-md-7"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input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type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tel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name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telnum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id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telnum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"form-control"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placeholder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"Tel number"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"form-group row"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lastRenderedPageBreak/>
        <w:t>    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label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"col-md-2 col-form-label"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for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emailid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 Email&lt;/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label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"col-md-10"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input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type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"email"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name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emailid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id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emailid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"form-control"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placeholder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"Email id"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&gt; 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"form-group row"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"col-md-6 offset-md-2"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"form-check"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input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type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"checkbox"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name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approv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id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approv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value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"form-check-input"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label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for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approv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"form-check-label"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strong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&gt;May we contact </w:t>
      </w:r>
      <w:proofErr w:type="gramStart"/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soon?&lt;</w:t>
      </w:r>
      <w:proofErr w:type="gramEnd"/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strong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    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label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"col-md-3 offset-md-1"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select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"form-control"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option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 Tel 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option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option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 Email id&lt;/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option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select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"form-group row"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label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for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"feedback"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"col-md-2 col-form-label"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&gt;Your Feedback&lt;/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label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"col-md-10"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proofErr w:type="spellStart"/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textarea</w:t>
      </w:r>
      <w:proofErr w:type="spellEnd"/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"form-control"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id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"feedback"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name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"feedback"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rows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"12"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&gt;&lt;/</w:t>
      </w:r>
      <w:proofErr w:type="spellStart"/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textarea</w:t>
      </w:r>
      <w:proofErr w:type="spellEnd"/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"form-group row"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"col-md-10 offset-md-2"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button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type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"submit"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09E5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btn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 xml:space="preserve"> </w:t>
      </w:r>
      <w:proofErr w:type="spellStart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btn</w:t>
      </w:r>
      <w:proofErr w:type="spellEnd"/>
      <w:r w:rsidRPr="006C09E5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-primary"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 Send Feedback&lt;/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button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form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Pr="006C09E5" w:rsidRDefault="006C09E5" w:rsidP="006C09E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&lt;/</w:t>
      </w:r>
      <w:r w:rsidRPr="006C09E5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09E5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09E5" w:rsidRDefault="006C09E5">
      <w:pPr>
        <w:rPr>
          <w:b/>
          <w:sz w:val="36"/>
        </w:rPr>
      </w:pPr>
    </w:p>
    <w:p w:rsidR="006C09E5" w:rsidRDefault="006C09E5">
      <w:pPr>
        <w:rPr>
          <w:b/>
          <w:sz w:val="36"/>
        </w:rPr>
      </w:pPr>
    </w:p>
    <w:p w:rsidR="006C09E5" w:rsidRDefault="006C09E5">
      <w:pPr>
        <w:rPr>
          <w:b/>
          <w:sz w:val="36"/>
        </w:rPr>
      </w:pPr>
      <w:r>
        <w:rPr>
          <w:b/>
          <w:sz w:val="36"/>
        </w:rPr>
        <w:t>Bootstr</w:t>
      </w:r>
      <w:r w:rsidR="00884E0D">
        <w:rPr>
          <w:b/>
          <w:sz w:val="36"/>
        </w:rPr>
        <w:t xml:space="preserve">ap Tables and Cards </w:t>
      </w:r>
      <w:r>
        <w:rPr>
          <w:b/>
          <w:sz w:val="36"/>
        </w:rPr>
        <w:t>----</w:t>
      </w:r>
      <w:r w:rsidRPr="006C09E5">
        <w:rPr>
          <w:b/>
          <w:sz w:val="36"/>
        </w:rPr>
        <w:sym w:font="Wingdings" w:char="F0E0"/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lastRenderedPageBreak/>
        <w:t>&lt;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5C0ADD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5C0ADD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"row row-content"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&lt;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5C0ADD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5C0ADD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"col-12 col-sm-9"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&lt;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h2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5C0ADD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5C0ADD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"text-</w:t>
      </w:r>
      <w:proofErr w:type="spellStart"/>
      <w:r w:rsidRPr="005C0ADD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center</w:t>
      </w:r>
      <w:proofErr w:type="spellEnd"/>
      <w:r w:rsidRPr="005C0ADD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&gt;Facts </w:t>
      </w:r>
      <w:r w:rsidRPr="005C0ADD">
        <w:rPr>
          <w:rFonts w:ascii="Consolas" w:eastAsia="Times New Roman" w:hAnsi="Consolas" w:cs="Consolas"/>
          <w:color w:val="AE81FF"/>
          <w:sz w:val="21"/>
          <w:szCs w:val="21"/>
          <w:lang w:eastAsia="en-IN"/>
        </w:rPr>
        <w:t>&amp;amp;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Figures&lt;/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h2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&lt;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5C0ADD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5C0ADD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"table-responsive"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&lt;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table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5C0ADD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5C0ADD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"table table-striped"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&lt;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thead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5C0ADD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5C0ADD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5C0ADD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thead</w:t>
      </w:r>
      <w:proofErr w:type="spellEnd"/>
      <w:r w:rsidRPr="005C0ADD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-dark"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tr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th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&gt; </w:t>
      </w:r>
      <w:r w:rsidRPr="005C0ADD">
        <w:rPr>
          <w:rFonts w:ascii="Consolas" w:eastAsia="Times New Roman" w:hAnsi="Consolas" w:cs="Consolas"/>
          <w:color w:val="AE81FF"/>
          <w:sz w:val="21"/>
          <w:szCs w:val="21"/>
          <w:lang w:eastAsia="en-IN"/>
        </w:rPr>
        <w:t>&amp;</w:t>
      </w:r>
      <w:proofErr w:type="spellStart"/>
      <w:r w:rsidRPr="005C0ADD">
        <w:rPr>
          <w:rFonts w:ascii="Consolas" w:eastAsia="Times New Roman" w:hAnsi="Consolas" w:cs="Consolas"/>
          <w:color w:val="AE81FF"/>
          <w:sz w:val="21"/>
          <w:szCs w:val="21"/>
          <w:lang w:eastAsia="en-IN"/>
        </w:rPr>
        <w:t>nbsp</w:t>
      </w:r>
      <w:proofErr w:type="spellEnd"/>
      <w:r w:rsidRPr="005C0ADD">
        <w:rPr>
          <w:rFonts w:ascii="Consolas" w:eastAsia="Times New Roman" w:hAnsi="Consolas" w:cs="Consolas"/>
          <w:color w:val="AE81FF"/>
          <w:sz w:val="21"/>
          <w:szCs w:val="21"/>
          <w:lang w:eastAsia="en-IN"/>
        </w:rPr>
        <w:t>;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&lt;/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th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th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&gt;2013&lt;/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th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th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&gt;2014&lt;/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th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th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&gt;2015&lt;/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th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&lt;/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tr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&lt;/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thead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&lt;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tbody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tr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th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&gt;Employees&lt;/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th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td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&gt;15&lt;/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td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td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&gt;30&lt;/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td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td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&gt;40&lt;/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td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&lt;/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tr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tr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th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&gt;Guests Served&lt;/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th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td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&gt;3&lt;/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td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td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&gt;20&lt;/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td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td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&gt;5&lt;/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td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&lt;/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tr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tr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th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&gt;Special </w:t>
      </w:r>
      <w:proofErr w:type="spellStart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Guets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&lt;/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th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td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&gt;3&lt;/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td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td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&gt;20&lt;/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td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td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&gt;45&lt;/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td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&lt;/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tr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tr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th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&gt;Annual Turnover&lt;/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th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td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&gt;$1,000,000&lt;/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td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td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&gt;$2,000,000&lt;/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td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td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&gt;$2,500,000&lt;/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td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&lt;/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tr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&lt;/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tbody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&lt;/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table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&lt;/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&lt;/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&lt;/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Default="005C0ADD" w:rsidP="005C0AD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Output of this will be:</w:t>
      </w:r>
    </w:p>
    <w:p w:rsidR="005C0ADD" w:rsidRDefault="005C0ADD" w:rsidP="005C0AD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Facts &amp; Figures</w:t>
      </w:r>
    </w:p>
    <w:p w:rsidR="005C0ADD" w:rsidRDefault="005C0ADD" w:rsidP="005C0AD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</w:p>
    <w:p w:rsidR="005C0ADD" w:rsidRPr="005C0ADD" w:rsidRDefault="005C0ADD" w:rsidP="005C0AD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color w:val="212529"/>
          <w:sz w:val="36"/>
          <w:szCs w:val="36"/>
          <w:lang w:eastAsia="en-IN"/>
        </w:rPr>
      </w:pPr>
      <w:r w:rsidRPr="005C0ADD">
        <w:rPr>
          <w:rFonts w:ascii="Segoe UI" w:eastAsia="Times New Roman" w:hAnsi="Segoe UI" w:cs="Segoe UI"/>
          <w:b/>
          <w:color w:val="212529"/>
          <w:sz w:val="36"/>
          <w:szCs w:val="36"/>
          <w:lang w:eastAsia="en-IN"/>
        </w:rPr>
        <w:t>Bootstrap cards ---</w:t>
      </w:r>
      <w:r w:rsidRPr="005C0ADD">
        <w:rPr>
          <w:rFonts w:ascii="Segoe UI" w:eastAsia="Times New Roman" w:hAnsi="Segoe UI" w:cs="Segoe UI"/>
          <w:b/>
          <w:color w:val="212529"/>
          <w:sz w:val="36"/>
          <w:szCs w:val="36"/>
          <w:lang w:eastAsia="en-IN"/>
        </w:rPr>
        <w:sym w:font="Wingdings" w:char="F0E0"/>
      </w:r>
    </w:p>
    <w:p w:rsidR="005C0ADD" w:rsidRDefault="005C0ADD" w:rsidP="005C0AD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 wp14:anchorId="15F074F0" wp14:editId="47F0968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DD" w:rsidRDefault="005C0ADD" w:rsidP="005C0AD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</w:p>
    <w:p w:rsidR="005C0ADD" w:rsidRDefault="005C0ADD" w:rsidP="005C0AD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</w:p>
    <w:p w:rsidR="005C0ADD" w:rsidRDefault="005C0ADD" w:rsidP="005C0AD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</w:p>
    <w:p w:rsidR="005C0ADD" w:rsidRPr="005C0ADD" w:rsidRDefault="005C0ADD" w:rsidP="005C0AD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</w:p>
    <w:tbl>
      <w:tblPr>
        <w:tblpPr w:leftFromText="180" w:rightFromText="180" w:vertAnchor="page" w:horzAnchor="margin" w:tblpXSpec="center" w:tblpY="2326"/>
        <w:tblW w:w="116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1"/>
        <w:gridCol w:w="2495"/>
        <w:gridCol w:w="2495"/>
        <w:gridCol w:w="2495"/>
      </w:tblGrid>
      <w:tr w:rsidR="005C0ADD" w:rsidRPr="005C0ADD" w:rsidTr="005C0ADD">
        <w:trPr>
          <w:trHeight w:val="522"/>
          <w:tblHeader/>
        </w:trPr>
        <w:tc>
          <w:tcPr>
            <w:tcW w:w="0" w:type="auto"/>
            <w:tcBorders>
              <w:top w:val="single" w:sz="6" w:space="0" w:color="32383E"/>
              <w:left w:val="nil"/>
              <w:bottom w:val="single" w:sz="12" w:space="0" w:color="32383E"/>
              <w:right w:val="nil"/>
            </w:tcBorders>
            <w:shd w:val="clear" w:color="auto" w:fill="212529"/>
            <w:vAlign w:val="bottom"/>
            <w:hideMark/>
          </w:tcPr>
          <w:p w:rsidR="005C0ADD" w:rsidRDefault="005C0ADD" w:rsidP="005C0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</w:pPr>
          </w:p>
          <w:p w:rsidR="005C0ADD" w:rsidRPr="005C0ADD" w:rsidRDefault="005C0ADD" w:rsidP="005C0A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32383E"/>
              <w:left w:val="nil"/>
              <w:bottom w:val="single" w:sz="12" w:space="0" w:color="32383E"/>
              <w:right w:val="nil"/>
            </w:tcBorders>
            <w:shd w:val="clear" w:color="auto" w:fill="212529"/>
            <w:vAlign w:val="bottom"/>
            <w:hideMark/>
          </w:tcPr>
          <w:p w:rsidR="005C0ADD" w:rsidRPr="005C0ADD" w:rsidRDefault="005C0ADD" w:rsidP="005C0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5C0AD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  <w:t>2013</w:t>
            </w:r>
          </w:p>
        </w:tc>
        <w:tc>
          <w:tcPr>
            <w:tcW w:w="0" w:type="auto"/>
            <w:tcBorders>
              <w:top w:val="single" w:sz="6" w:space="0" w:color="32383E"/>
              <w:left w:val="nil"/>
              <w:bottom w:val="single" w:sz="12" w:space="0" w:color="32383E"/>
              <w:right w:val="nil"/>
            </w:tcBorders>
            <w:shd w:val="clear" w:color="auto" w:fill="212529"/>
            <w:vAlign w:val="bottom"/>
            <w:hideMark/>
          </w:tcPr>
          <w:p w:rsidR="005C0ADD" w:rsidRPr="005C0ADD" w:rsidRDefault="005C0ADD" w:rsidP="005C0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5C0AD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  <w:t>2014</w:t>
            </w:r>
          </w:p>
        </w:tc>
        <w:tc>
          <w:tcPr>
            <w:tcW w:w="0" w:type="auto"/>
            <w:tcBorders>
              <w:top w:val="single" w:sz="6" w:space="0" w:color="32383E"/>
              <w:left w:val="nil"/>
              <w:bottom w:val="single" w:sz="12" w:space="0" w:color="32383E"/>
              <w:right w:val="nil"/>
            </w:tcBorders>
            <w:shd w:val="clear" w:color="auto" w:fill="212529"/>
            <w:vAlign w:val="bottom"/>
            <w:hideMark/>
          </w:tcPr>
          <w:p w:rsidR="005C0ADD" w:rsidRPr="005C0ADD" w:rsidRDefault="005C0ADD" w:rsidP="005C0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5C0AD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  <w:t>2015</w:t>
            </w:r>
          </w:p>
        </w:tc>
      </w:tr>
      <w:tr w:rsidR="005C0ADD" w:rsidRPr="005C0ADD" w:rsidTr="005C0ADD">
        <w:trPr>
          <w:trHeight w:val="552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5C0ADD" w:rsidRPr="005C0ADD" w:rsidRDefault="005C0ADD" w:rsidP="005C0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C0A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Employees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5C0ADD" w:rsidRPr="005C0ADD" w:rsidRDefault="005C0ADD" w:rsidP="005C0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A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5C0ADD" w:rsidRPr="005C0ADD" w:rsidRDefault="005C0ADD" w:rsidP="005C0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A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5C0ADD" w:rsidRPr="005C0ADD" w:rsidRDefault="005C0ADD" w:rsidP="005C0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A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5C0ADD" w:rsidRPr="005C0ADD" w:rsidTr="005C0ADD">
        <w:trPr>
          <w:trHeight w:val="522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5C0ADD" w:rsidRPr="005C0ADD" w:rsidRDefault="005C0ADD" w:rsidP="005C0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C0A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Guests Served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5C0ADD" w:rsidRPr="005C0ADD" w:rsidRDefault="005C0ADD" w:rsidP="005C0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A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5C0ADD" w:rsidRPr="005C0ADD" w:rsidRDefault="005C0ADD" w:rsidP="005C0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A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5C0ADD" w:rsidRPr="005C0ADD" w:rsidRDefault="005C0ADD" w:rsidP="005C0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A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5C0ADD" w:rsidRPr="005C0ADD" w:rsidTr="005C0ADD">
        <w:trPr>
          <w:trHeight w:val="821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5C0ADD" w:rsidRPr="005C0ADD" w:rsidRDefault="005C0ADD" w:rsidP="005C0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C0A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Special </w:t>
            </w:r>
            <w:proofErr w:type="spellStart"/>
            <w:r w:rsidRPr="005C0A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Guets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5C0ADD" w:rsidRPr="005C0ADD" w:rsidRDefault="005C0ADD" w:rsidP="005C0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A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5C0ADD" w:rsidRPr="005C0ADD" w:rsidRDefault="005C0ADD" w:rsidP="005C0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A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5C0ADD" w:rsidRPr="005C0ADD" w:rsidRDefault="005C0ADD" w:rsidP="005C0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A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</w:tr>
      <w:tr w:rsidR="005C0ADD" w:rsidRPr="005C0ADD" w:rsidTr="005C0ADD">
        <w:trPr>
          <w:trHeight w:val="552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5C0ADD" w:rsidRPr="005C0ADD" w:rsidRDefault="005C0ADD" w:rsidP="005C0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C0A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Annual Turnover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5C0ADD" w:rsidRPr="005C0ADD" w:rsidRDefault="005C0ADD" w:rsidP="005C0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A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$1,000,000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5C0ADD" w:rsidRPr="005C0ADD" w:rsidRDefault="005C0ADD" w:rsidP="005C0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A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$2,000,000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5C0ADD" w:rsidRPr="005C0ADD" w:rsidRDefault="005C0ADD" w:rsidP="005C0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A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$2,500,000</w:t>
            </w:r>
          </w:p>
        </w:tc>
      </w:tr>
    </w:tbl>
    <w:p w:rsidR="007823E2" w:rsidRDefault="007823E2" w:rsidP="005C0ADD">
      <w:pPr>
        <w:shd w:val="clear" w:color="auto" w:fill="272822"/>
        <w:spacing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5C0ADD" w:rsidRPr="005C0ADD" w:rsidRDefault="005C0ADD" w:rsidP="005C0ADD">
      <w:pPr>
        <w:shd w:val="clear" w:color="auto" w:fill="272822"/>
        <w:spacing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lastRenderedPageBreak/>
        <w:t>&lt;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5C0ADD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5C0ADD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"col-</w:t>
      </w:r>
      <w:proofErr w:type="spellStart"/>
      <w:r w:rsidRPr="005C0ADD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sm</w:t>
      </w:r>
      <w:proofErr w:type="spellEnd"/>
      <w:r w:rsidRPr="005C0ADD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&lt;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5C0ADD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5C0ADD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"card"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&lt;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h3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5C0ADD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5C0ADD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 xml:space="preserve">"card-header </w:t>
      </w:r>
      <w:proofErr w:type="spellStart"/>
      <w:r w:rsidRPr="005C0ADD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bg</w:t>
      </w:r>
      <w:proofErr w:type="spellEnd"/>
      <w:r w:rsidRPr="005C0ADD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-primary text-white"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 Facts at a Glance&lt;/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h3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&lt;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5C0ADD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5C0ADD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"card-body"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dl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5C0ADD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5C0ADD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"row"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dt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5C0ADD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5C0ADD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"col-6"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&gt;Started&lt;/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dt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dd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5C0ADD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5C0ADD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"col-6"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&gt;3. Feb&lt;/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dd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dt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5C0ADD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5C0ADD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"col-6"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&gt;Major Stake Holder&lt;/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dt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dd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5C0ADD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5C0ADD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"col-6"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&gt;HK Fine Foods Inc.&lt;/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dd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dt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5C0ADD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5C0ADD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"col-6"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&gt;Last Year's Turnover&lt;/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dt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dd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5C0ADD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5C0ADD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"col-6"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&gt;$1,250,375&lt;/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dd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dt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5C0ADD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5C0ADD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"col-6"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&gt;Employees&lt;/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dt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dd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5C0ADD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5C0ADD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"col-6"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&gt;40&lt;/</w:t>
      </w:r>
      <w:proofErr w:type="spellStart"/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dd</w:t>
      </w:r>
      <w:proofErr w:type="spellEnd"/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&lt;/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dl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&lt;/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&lt;/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5C0ADD" w:rsidRPr="005C0ADD" w:rsidRDefault="005C0ADD" w:rsidP="005C0AD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&lt;/</w:t>
      </w:r>
      <w:r w:rsidRPr="005C0ADD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5C0ADD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884E0D" w:rsidRDefault="00884E0D" w:rsidP="005C0ADD">
      <w:pPr>
        <w:pStyle w:val="Heading3"/>
        <w:spacing w:before="0"/>
        <w:rPr>
          <w:rFonts w:ascii="Segoe UI" w:hAnsi="Segoe UI" w:cs="Segoe UI"/>
        </w:rPr>
      </w:pPr>
    </w:p>
    <w:p w:rsidR="005C0ADD" w:rsidRDefault="005C0ADD" w:rsidP="005C0ADD"/>
    <w:p w:rsidR="006C1A6F" w:rsidRDefault="006C1A6F" w:rsidP="005C0ADD">
      <w:pPr>
        <w:rPr>
          <w:sz w:val="36"/>
        </w:rPr>
      </w:pPr>
    </w:p>
    <w:p w:rsidR="005C0ADD" w:rsidRDefault="005C0ADD" w:rsidP="005C0ADD">
      <w:pPr>
        <w:rPr>
          <w:sz w:val="36"/>
        </w:rPr>
      </w:pPr>
      <w:r w:rsidRPr="005C0ADD">
        <w:rPr>
          <w:sz w:val="36"/>
        </w:rPr>
        <w:t>Another Example as how cards can be used,</w:t>
      </w:r>
    </w:p>
    <w:p w:rsidR="006C1A6F" w:rsidRDefault="006C1A6F" w:rsidP="005C0ADD">
      <w:pPr>
        <w:rPr>
          <w:sz w:val="36"/>
        </w:rPr>
      </w:pPr>
    </w:p>
    <w:p w:rsidR="005C0ADD" w:rsidRDefault="005C0ADD" w:rsidP="005C0ADD">
      <w:pPr>
        <w:rPr>
          <w:sz w:val="36"/>
        </w:rPr>
      </w:pPr>
      <w:r>
        <w:rPr>
          <w:noProof/>
          <w:lang w:eastAsia="en-IN"/>
        </w:rPr>
        <w:drawing>
          <wp:inline distT="0" distB="0" distL="0" distR="0" wp14:anchorId="71FBE719" wp14:editId="2745979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6F" w:rsidRDefault="006C1A6F" w:rsidP="005C0ADD">
      <w:pPr>
        <w:rPr>
          <w:sz w:val="36"/>
        </w:rPr>
      </w:pPr>
    </w:p>
    <w:p w:rsidR="006C1A6F" w:rsidRDefault="006C1A6F" w:rsidP="005C0ADD">
      <w:pPr>
        <w:rPr>
          <w:sz w:val="36"/>
        </w:rPr>
      </w:pPr>
    </w:p>
    <w:p w:rsidR="006C1A6F" w:rsidRDefault="006C1A6F" w:rsidP="005C0ADD">
      <w:pPr>
        <w:rPr>
          <w:sz w:val="36"/>
        </w:rPr>
      </w:pPr>
    </w:p>
    <w:p w:rsidR="006C1A6F" w:rsidRPr="006C1A6F" w:rsidRDefault="006C1A6F" w:rsidP="006C1A6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&lt;</w:t>
      </w:r>
      <w:r w:rsidRPr="006C1A6F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1A6F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1A6F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"col-12"</w:t>
      </w:r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1A6F" w:rsidRPr="006C1A6F" w:rsidRDefault="006C1A6F" w:rsidP="006C1A6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&lt;</w:t>
      </w:r>
      <w:r w:rsidRPr="006C1A6F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1A6F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1A6F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 xml:space="preserve">"card card-body </w:t>
      </w:r>
      <w:proofErr w:type="spellStart"/>
      <w:r w:rsidRPr="006C1A6F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bg</w:t>
      </w:r>
      <w:proofErr w:type="spellEnd"/>
      <w:r w:rsidRPr="006C1A6F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-light"</w:t>
      </w:r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1A6F" w:rsidRPr="006C1A6F" w:rsidRDefault="006C1A6F" w:rsidP="006C1A6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&lt;</w:t>
      </w:r>
      <w:proofErr w:type="spellStart"/>
      <w:r w:rsidRPr="006C1A6F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blockquote</w:t>
      </w:r>
      <w:proofErr w:type="spellEnd"/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1A6F" w:rsidRPr="006C1A6F" w:rsidRDefault="006C1A6F" w:rsidP="006C1A6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</w:t>
      </w:r>
      <w:r w:rsidRPr="006C1A6F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p</w:t>
      </w:r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1A6F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1A6F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"md-0"</w:t>
      </w:r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1A6F" w:rsidRPr="006C1A6F" w:rsidRDefault="006C1A6F" w:rsidP="006C1A6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You better cut the pizza in four pieces because I'm not hungry enough to eat six.</w:t>
      </w:r>
    </w:p>
    <w:p w:rsidR="006C1A6F" w:rsidRPr="006C1A6F" w:rsidRDefault="006C1A6F" w:rsidP="006C1A6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&lt;/</w:t>
      </w:r>
      <w:r w:rsidRPr="006C1A6F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p</w:t>
      </w:r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1A6F" w:rsidRPr="006C1A6F" w:rsidRDefault="006C1A6F" w:rsidP="006C1A6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</w:t>
      </w:r>
      <w:r w:rsidRPr="006C1A6F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footer</w:t>
      </w:r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1A6F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1A6F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6C1A6F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blockquote</w:t>
      </w:r>
      <w:proofErr w:type="spellEnd"/>
      <w:r w:rsidRPr="006C1A6F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-footer"</w:t>
      </w:r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 Yogi Berra,</w:t>
      </w:r>
    </w:p>
    <w:p w:rsidR="006C1A6F" w:rsidRPr="006C1A6F" w:rsidRDefault="006C1A6F" w:rsidP="006C1A6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</w:t>
      </w:r>
      <w:r w:rsidRPr="006C1A6F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cite</w:t>
      </w:r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6C1A6F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title</w:t>
      </w:r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6C1A6F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"Source Title"</w:t>
      </w:r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1A6F" w:rsidRPr="006C1A6F" w:rsidRDefault="006C1A6F" w:rsidP="006C1A6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    The Wit and Wisdom of Yogi Berra,</w:t>
      </w:r>
    </w:p>
    <w:p w:rsidR="006C1A6F" w:rsidRPr="006C1A6F" w:rsidRDefault="006C1A6F" w:rsidP="006C1A6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    P. Pepe, Diversion Books, 2014</w:t>
      </w:r>
    </w:p>
    <w:p w:rsidR="006C1A6F" w:rsidRPr="006C1A6F" w:rsidRDefault="006C1A6F" w:rsidP="006C1A6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&lt;/</w:t>
      </w:r>
      <w:r w:rsidRPr="006C1A6F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cite</w:t>
      </w:r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1A6F" w:rsidRPr="006C1A6F" w:rsidRDefault="006C1A6F" w:rsidP="006C1A6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&lt;/</w:t>
      </w:r>
      <w:r w:rsidRPr="006C1A6F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footer</w:t>
      </w:r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1A6F" w:rsidRPr="006C1A6F" w:rsidRDefault="006C1A6F" w:rsidP="006C1A6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&lt;/</w:t>
      </w:r>
      <w:proofErr w:type="spellStart"/>
      <w:r w:rsidRPr="006C1A6F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blockquote</w:t>
      </w:r>
      <w:proofErr w:type="spellEnd"/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1A6F" w:rsidRPr="006C1A6F" w:rsidRDefault="006C1A6F" w:rsidP="006C1A6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&lt;/</w:t>
      </w:r>
      <w:r w:rsidRPr="006C1A6F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1A6F" w:rsidRPr="006C1A6F" w:rsidRDefault="006C1A6F" w:rsidP="006C1A6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&lt;/</w:t>
      </w:r>
      <w:r w:rsidRPr="006C1A6F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6C1A6F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6C1A6F" w:rsidRDefault="006C1A6F" w:rsidP="005C0ADD">
      <w:pPr>
        <w:rPr>
          <w:sz w:val="36"/>
        </w:rPr>
      </w:pPr>
    </w:p>
    <w:p w:rsidR="006C1A6F" w:rsidRDefault="001D3FB7" w:rsidP="005C0ADD">
      <w:pPr>
        <w:rPr>
          <w:b/>
          <w:sz w:val="36"/>
        </w:rPr>
      </w:pPr>
      <w:r w:rsidRPr="001D3FB7">
        <w:rPr>
          <w:b/>
          <w:sz w:val="36"/>
        </w:rPr>
        <w:t>Images and Media -</w:t>
      </w:r>
      <w:r w:rsidRPr="001D3FB7">
        <w:rPr>
          <w:b/>
          <w:sz w:val="36"/>
        </w:rPr>
        <w:sym w:font="Wingdings" w:char="F0E0"/>
      </w:r>
    </w:p>
    <w:p w:rsidR="00814F31" w:rsidRPr="00814F31" w:rsidRDefault="00814F31" w:rsidP="00814F3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&lt;</w:t>
      </w:r>
      <w:r w:rsidRPr="00814F31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814F31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814F31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"media"</w:t>
      </w: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814F31" w:rsidRPr="00814F31" w:rsidRDefault="00814F31" w:rsidP="00814F3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&lt;</w:t>
      </w:r>
      <w:proofErr w:type="spellStart"/>
      <w:r w:rsidRPr="00814F31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img</w:t>
      </w:r>
      <w:proofErr w:type="spellEnd"/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814F31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814F31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 xml:space="preserve">"d-flex mr-3 </w:t>
      </w:r>
      <w:proofErr w:type="spellStart"/>
      <w:r w:rsidRPr="00814F31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img</w:t>
      </w:r>
      <w:proofErr w:type="spellEnd"/>
      <w:r w:rsidRPr="00814F31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-thumbnail align-self-</w:t>
      </w:r>
      <w:proofErr w:type="spellStart"/>
      <w:r w:rsidRPr="00814F31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center</w:t>
      </w:r>
      <w:proofErr w:type="spellEnd"/>
      <w:r w:rsidRPr="00814F31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</w:p>
    <w:p w:rsidR="00814F31" w:rsidRDefault="00814F31" w:rsidP="00814F3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814F31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src</w:t>
      </w:r>
      <w:proofErr w:type="spellEnd"/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814F31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814F31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img</w:t>
      </w:r>
      <w:proofErr w:type="spellEnd"/>
      <w:r w:rsidRPr="00814F31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/uthappizza.png"</w:t>
      </w: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814F31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alt</w:t>
      </w: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814F31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814F31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Uthappizza</w:t>
      </w:r>
      <w:proofErr w:type="spellEnd"/>
      <w:r w:rsidRPr="00814F31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814F31" w:rsidRPr="00814F31" w:rsidRDefault="00814F31" w:rsidP="00814F3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814F31" w:rsidRPr="00814F31" w:rsidRDefault="00814F31" w:rsidP="00814F3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&lt;</w:t>
      </w:r>
      <w:r w:rsidRPr="00814F31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814F31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814F31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"media-body"</w:t>
      </w: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814F31" w:rsidRPr="00814F31" w:rsidRDefault="00814F31" w:rsidP="00814F3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</w:t>
      </w:r>
      <w:r w:rsidRPr="00814F31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h2</w:t>
      </w: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814F31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814F31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"mt-0"</w:t>
      </w: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  <w:proofErr w:type="spellStart"/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Uthappizza</w:t>
      </w:r>
      <w:proofErr w:type="spellEnd"/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&lt;</w:t>
      </w:r>
      <w:r w:rsidRPr="00814F31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span</w:t>
      </w: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814F31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814F31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 xml:space="preserve">"badge </w:t>
      </w:r>
      <w:proofErr w:type="spellStart"/>
      <w:r w:rsidRPr="00814F31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badge</w:t>
      </w:r>
      <w:proofErr w:type="spellEnd"/>
      <w:r w:rsidRPr="00814F31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-</w:t>
      </w:r>
      <w:r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 xml:space="preserve">                     </w:t>
      </w:r>
      <w:r w:rsidRPr="00814F31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danger"</w:t>
      </w: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&gt;HOT&lt;/</w:t>
      </w:r>
      <w:r w:rsidRPr="00814F31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span</w:t>
      </w: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814F31" w:rsidRDefault="00814F31" w:rsidP="00814F3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</w:t>
      </w:r>
      <w:r w:rsidRPr="00814F31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span</w:t>
      </w: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814F31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814F31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"badge badge-pill badge-secondary"</w:t>
      </w: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&gt;$4.99&lt;/</w:t>
      </w:r>
      <w:r w:rsidRPr="00814F31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span</w:t>
      </w: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&gt;&lt;/</w:t>
      </w:r>
      <w:r w:rsidRPr="00814F31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h2</w:t>
      </w: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814F31" w:rsidRPr="00814F31" w:rsidRDefault="00814F31" w:rsidP="00814F3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814F31" w:rsidRPr="00814F31" w:rsidRDefault="00814F31" w:rsidP="00814F3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&lt;</w:t>
      </w:r>
      <w:r w:rsidRPr="00814F31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p</w:t>
      </w: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814F31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814F31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"d-none d-</w:t>
      </w:r>
      <w:proofErr w:type="spellStart"/>
      <w:r w:rsidRPr="00814F31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sm</w:t>
      </w:r>
      <w:proofErr w:type="spellEnd"/>
      <w:r w:rsidRPr="00814F31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-block"</w:t>
      </w: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&gt;A unique combination of Indian </w:t>
      </w:r>
      <w:proofErr w:type="spellStart"/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Uthappam</w:t>
      </w:r>
      <w:proofErr w:type="spellEnd"/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(pancake) and</w:t>
      </w:r>
    </w:p>
    <w:p w:rsidR="00814F31" w:rsidRPr="00814F31" w:rsidRDefault="00814F31" w:rsidP="00814F3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                            Italian pizza, topped with </w:t>
      </w:r>
      <w:proofErr w:type="spellStart"/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Cerignola</w:t>
      </w:r>
      <w:proofErr w:type="spellEnd"/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olives, ripe vine</w:t>
      </w:r>
    </w:p>
    <w:p w:rsidR="00814F31" w:rsidRPr="00814F31" w:rsidRDefault="00814F31" w:rsidP="00814F3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        cherry tomatoes, Vidalia onion, Guntur chillies and</w:t>
      </w:r>
    </w:p>
    <w:p w:rsidR="00814F31" w:rsidRPr="00814F31" w:rsidRDefault="00814F31" w:rsidP="00814F3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                            Buffalo </w:t>
      </w:r>
      <w:proofErr w:type="gramStart"/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Paneer.&lt;</w:t>
      </w:r>
      <w:proofErr w:type="gramEnd"/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/</w:t>
      </w:r>
      <w:r w:rsidRPr="00814F31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p</w:t>
      </w: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814F31" w:rsidRPr="00814F31" w:rsidRDefault="00814F31" w:rsidP="00814F3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&lt;/</w:t>
      </w:r>
      <w:r w:rsidRPr="00814F31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814F31" w:rsidRPr="00814F31" w:rsidRDefault="00814F31" w:rsidP="00814F3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&lt;/</w:t>
      </w:r>
      <w:r w:rsidRPr="00814F31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814F31" w:rsidRDefault="00814F31" w:rsidP="00814F3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</w:p>
    <w:p w:rsidR="00814F31" w:rsidRDefault="00814F31" w:rsidP="00814F31">
      <w:pPr>
        <w:tabs>
          <w:tab w:val="left" w:pos="1065"/>
        </w:tabs>
        <w:rPr>
          <w:rFonts w:ascii="Consolas" w:eastAsia="Times New Roman" w:hAnsi="Consolas" w:cs="Consolas"/>
          <w:sz w:val="21"/>
          <w:szCs w:val="21"/>
          <w:lang w:eastAsia="en-IN"/>
        </w:rPr>
      </w:pPr>
    </w:p>
    <w:p w:rsidR="00814F31" w:rsidRDefault="00814F31" w:rsidP="00814F31">
      <w:pPr>
        <w:tabs>
          <w:tab w:val="left" w:pos="1065"/>
        </w:tabs>
        <w:rPr>
          <w:rFonts w:ascii="Consolas" w:eastAsia="Times New Roman" w:hAnsi="Consolas" w:cs="Consolas"/>
          <w:sz w:val="21"/>
          <w:szCs w:val="21"/>
          <w:lang w:eastAsia="en-IN"/>
        </w:rPr>
      </w:pPr>
    </w:p>
    <w:p w:rsidR="00814F31" w:rsidRDefault="00814F31" w:rsidP="00814F31">
      <w:pPr>
        <w:tabs>
          <w:tab w:val="left" w:pos="1065"/>
        </w:tabs>
        <w:rPr>
          <w:rFonts w:ascii="Consolas" w:eastAsia="Times New Roman" w:hAnsi="Consolas" w:cs="Consolas"/>
          <w:sz w:val="21"/>
          <w:szCs w:val="21"/>
          <w:lang w:eastAsia="en-IN"/>
        </w:rPr>
      </w:pPr>
    </w:p>
    <w:p w:rsidR="001D3FB7" w:rsidRPr="007823E2" w:rsidRDefault="00814F31" w:rsidP="00814F31">
      <w:pPr>
        <w:tabs>
          <w:tab w:val="left" w:pos="1065"/>
        </w:tabs>
        <w:rPr>
          <w:rFonts w:ascii="Consolas" w:eastAsia="Times New Roman" w:hAnsi="Consolas" w:cs="Consolas"/>
          <w:sz w:val="32"/>
          <w:szCs w:val="21"/>
          <w:lang w:eastAsia="en-IN"/>
        </w:rPr>
      </w:pPr>
      <w:r>
        <w:rPr>
          <w:rFonts w:ascii="Consolas" w:eastAsia="Times New Roman" w:hAnsi="Consolas" w:cs="Consolas"/>
          <w:sz w:val="21"/>
          <w:szCs w:val="21"/>
          <w:lang w:eastAsia="en-IN"/>
        </w:rPr>
        <w:lastRenderedPageBreak/>
        <w:tab/>
      </w:r>
      <w:r w:rsidR="007823E2" w:rsidRPr="007823E2">
        <w:rPr>
          <w:rFonts w:ascii="Consolas" w:eastAsia="Times New Roman" w:hAnsi="Consolas" w:cs="Consolas"/>
          <w:sz w:val="32"/>
          <w:szCs w:val="21"/>
          <w:lang w:eastAsia="en-IN"/>
        </w:rPr>
        <w:t>Another Way of adding image filed</w:t>
      </w:r>
    </w:p>
    <w:p w:rsidR="00814F31" w:rsidRPr="00814F31" w:rsidRDefault="00814F31" w:rsidP="00814F31">
      <w:pPr>
        <w:shd w:val="clear" w:color="auto" w:fill="272822"/>
        <w:spacing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814F3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</w:t>
      </w: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&lt;</w:t>
      </w:r>
      <w:r w:rsidRPr="00814F31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814F31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814F31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"col-12 col-</w:t>
      </w:r>
      <w:proofErr w:type="spellStart"/>
      <w:r w:rsidRPr="00814F31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sm</w:t>
      </w:r>
      <w:proofErr w:type="spellEnd"/>
      <w:r w:rsidRPr="00814F31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 xml:space="preserve"> align-self-</w:t>
      </w:r>
      <w:proofErr w:type="spellStart"/>
      <w:r w:rsidRPr="00814F31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center</w:t>
      </w:r>
      <w:proofErr w:type="spellEnd"/>
      <w:r w:rsidRPr="00814F31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814F31" w:rsidRPr="00814F31" w:rsidRDefault="00814F31" w:rsidP="00814F3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    &lt;</w:t>
      </w:r>
      <w:proofErr w:type="spellStart"/>
      <w:r w:rsidRPr="00814F31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img</w:t>
      </w:r>
      <w:proofErr w:type="spellEnd"/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proofErr w:type="spellStart"/>
      <w:r w:rsidRPr="00814F31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src</w:t>
      </w:r>
      <w:proofErr w:type="spellEnd"/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814F31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814F31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img</w:t>
      </w:r>
      <w:proofErr w:type="spellEnd"/>
      <w:r w:rsidRPr="00814F31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/logo.png"</w:t>
      </w: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 xml:space="preserve"> </w:t>
      </w:r>
      <w:r w:rsidRPr="00814F31">
        <w:rPr>
          <w:rFonts w:ascii="Consolas" w:eastAsia="Times New Roman" w:hAnsi="Consolas" w:cs="Consolas"/>
          <w:color w:val="A6E22E"/>
          <w:sz w:val="21"/>
          <w:szCs w:val="21"/>
          <w:lang w:eastAsia="en-IN"/>
        </w:rPr>
        <w:t>class</w:t>
      </w: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=</w:t>
      </w:r>
      <w:r w:rsidRPr="00814F31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"</w:t>
      </w:r>
      <w:proofErr w:type="spellStart"/>
      <w:r w:rsidRPr="00814F31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img</w:t>
      </w:r>
      <w:proofErr w:type="spellEnd"/>
      <w:r w:rsidRPr="00814F31">
        <w:rPr>
          <w:rFonts w:ascii="Consolas" w:eastAsia="Times New Roman" w:hAnsi="Consolas" w:cs="Consolas"/>
          <w:color w:val="E6DB74"/>
          <w:sz w:val="21"/>
          <w:szCs w:val="21"/>
          <w:lang w:eastAsia="en-IN"/>
        </w:rPr>
        <w:t>-fluid"</w:t>
      </w: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814F31" w:rsidRPr="00814F31" w:rsidRDefault="00814F31" w:rsidP="00814F3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</w:pP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                &lt;/</w:t>
      </w:r>
      <w:r w:rsidRPr="00814F31">
        <w:rPr>
          <w:rFonts w:ascii="Consolas" w:eastAsia="Times New Roman" w:hAnsi="Consolas" w:cs="Consolas"/>
          <w:color w:val="F92672"/>
          <w:sz w:val="21"/>
          <w:szCs w:val="21"/>
          <w:lang w:eastAsia="en-IN"/>
        </w:rPr>
        <w:t>div</w:t>
      </w:r>
      <w:r w:rsidRPr="00814F31">
        <w:rPr>
          <w:rFonts w:ascii="Consolas" w:eastAsia="Times New Roman" w:hAnsi="Consolas" w:cs="Consolas"/>
          <w:color w:val="F8F8F2"/>
          <w:sz w:val="21"/>
          <w:szCs w:val="21"/>
          <w:lang w:eastAsia="en-IN"/>
        </w:rPr>
        <w:t>&gt;</w:t>
      </w:r>
    </w:p>
    <w:p w:rsidR="00814F31" w:rsidRPr="00814F31" w:rsidRDefault="00814F31" w:rsidP="00814F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814F31" w:rsidRDefault="00814F31" w:rsidP="00814F31">
      <w:pPr>
        <w:tabs>
          <w:tab w:val="left" w:pos="1065"/>
        </w:tabs>
        <w:rPr>
          <w:rFonts w:ascii="Consolas" w:eastAsia="Times New Roman" w:hAnsi="Consolas" w:cs="Consolas"/>
          <w:sz w:val="21"/>
          <w:szCs w:val="21"/>
          <w:lang w:eastAsia="en-IN"/>
        </w:rPr>
      </w:pPr>
    </w:p>
    <w:p w:rsidR="007823E2" w:rsidRPr="00814F31" w:rsidRDefault="007823E2" w:rsidP="00814F31">
      <w:pPr>
        <w:tabs>
          <w:tab w:val="left" w:pos="1065"/>
        </w:tabs>
        <w:rPr>
          <w:rFonts w:ascii="Consolas" w:eastAsia="Times New Roman" w:hAnsi="Consolas" w:cs="Consolas"/>
          <w:sz w:val="21"/>
          <w:szCs w:val="21"/>
          <w:lang w:eastAsia="en-IN"/>
        </w:rPr>
      </w:pPr>
      <w:bookmarkStart w:id="0" w:name="_GoBack"/>
      <w:bookmarkEnd w:id="0"/>
    </w:p>
    <w:sectPr w:rsidR="007823E2" w:rsidRPr="00814F3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37C" w:rsidRDefault="0010337C" w:rsidP="00884E0D">
      <w:pPr>
        <w:spacing w:after="0" w:line="240" w:lineRule="auto"/>
      </w:pPr>
      <w:r>
        <w:separator/>
      </w:r>
    </w:p>
  </w:endnote>
  <w:endnote w:type="continuationSeparator" w:id="0">
    <w:p w:rsidR="0010337C" w:rsidRDefault="0010337C" w:rsidP="00884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37C" w:rsidRDefault="0010337C" w:rsidP="00884E0D">
      <w:pPr>
        <w:spacing w:after="0" w:line="240" w:lineRule="auto"/>
      </w:pPr>
      <w:r>
        <w:separator/>
      </w:r>
    </w:p>
  </w:footnote>
  <w:footnote w:type="continuationSeparator" w:id="0">
    <w:p w:rsidR="0010337C" w:rsidRDefault="0010337C" w:rsidP="00884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FB7" w:rsidRPr="00884E0D" w:rsidRDefault="001D3FB7">
    <w:pPr>
      <w:pStyle w:val="Header"/>
      <w:rPr>
        <w:sz w:val="32"/>
      </w:rPr>
    </w:pPr>
    <w:r>
      <w:rPr>
        <w:sz w:val="32"/>
      </w:rPr>
      <w:t>Bootstrap Templates                                                     By-</w:t>
    </w:r>
    <w:proofErr w:type="spellStart"/>
    <w:r>
      <w:rPr>
        <w:sz w:val="32"/>
      </w:rPr>
      <w:t>Mayank</w:t>
    </w:r>
    <w:proofErr w:type="spellEnd"/>
    <w:r>
      <w:rPr>
        <w:sz w:val="32"/>
      </w:rPr>
      <w:t xml:space="preserve"> </w:t>
    </w:r>
    <w:proofErr w:type="spellStart"/>
    <w:r>
      <w:rPr>
        <w:sz w:val="32"/>
      </w:rPr>
      <w:t>Kacha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562"/>
    <w:rsid w:val="0010337C"/>
    <w:rsid w:val="001D3FB7"/>
    <w:rsid w:val="002B7562"/>
    <w:rsid w:val="005C0ADD"/>
    <w:rsid w:val="006C09E5"/>
    <w:rsid w:val="006C1A6F"/>
    <w:rsid w:val="007823E2"/>
    <w:rsid w:val="00814F31"/>
    <w:rsid w:val="00884E0D"/>
    <w:rsid w:val="009350F4"/>
    <w:rsid w:val="00E0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134D"/>
  <w15:chartTrackingRefBased/>
  <w15:docId w15:val="{37389F22-86C3-49F1-80BD-7C24A3A5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0A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E0D"/>
  </w:style>
  <w:style w:type="paragraph" w:styleId="Footer">
    <w:name w:val="footer"/>
    <w:basedOn w:val="Normal"/>
    <w:link w:val="FooterChar"/>
    <w:uiPriority w:val="99"/>
    <w:unhideWhenUsed/>
    <w:rsid w:val="00884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E0D"/>
  </w:style>
  <w:style w:type="character" w:customStyle="1" w:styleId="Heading2Char">
    <w:name w:val="Heading 2 Char"/>
    <w:basedOn w:val="DefaultParagraphFont"/>
    <w:link w:val="Heading2"/>
    <w:uiPriority w:val="9"/>
    <w:rsid w:val="005C0AD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C0A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d-0">
    <w:name w:val="md-0"/>
    <w:basedOn w:val="Normal"/>
    <w:rsid w:val="005C0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ite">
    <w:name w:val="HTML Cite"/>
    <w:basedOn w:val="DefaultParagraphFont"/>
    <w:uiPriority w:val="99"/>
    <w:semiHidden/>
    <w:unhideWhenUsed/>
    <w:rsid w:val="005C0A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1665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2021-11-06T15:59:00Z</dcterms:created>
  <dcterms:modified xsi:type="dcterms:W3CDTF">2021-11-07T09:19:00Z</dcterms:modified>
</cp:coreProperties>
</file>