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ED740" w14:textId="06512277" w:rsidR="00A5773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-426"/>
        </w:tabs>
        <w:spacing w:after="0" w:line="240" w:lineRule="auto"/>
        <w:ind w:left="-450" w:right="-338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INTERNSHIP FORM 202</w:t>
      </w:r>
      <w:r w:rsidR="008F1C8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-2</w:t>
      </w:r>
      <w:r w:rsidR="008F1C8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</w:t>
      </w:r>
    </w:p>
    <w:p w14:paraId="1AF4A6FE" w14:textId="77777777" w:rsidR="00A5773D" w:rsidRDefault="00A5773D">
      <w:pPr>
        <w:pBdr>
          <w:top w:val="nil"/>
          <w:left w:val="nil"/>
          <w:bottom w:val="nil"/>
          <w:right w:val="nil"/>
          <w:between w:val="nil"/>
        </w:pBdr>
        <w:tabs>
          <w:tab w:val="left" w:pos="-426"/>
        </w:tabs>
        <w:spacing w:after="0" w:line="240" w:lineRule="auto"/>
        <w:ind w:left="-450" w:right="-338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tbl>
      <w:tblPr>
        <w:tblStyle w:val="a"/>
        <w:tblW w:w="104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37"/>
        <w:gridCol w:w="5220"/>
      </w:tblGrid>
      <w:tr w:rsidR="00A5773D" w14:paraId="155F68D8" w14:textId="77777777">
        <w:trPr>
          <w:trHeight w:val="245"/>
        </w:trPr>
        <w:tc>
          <w:tcPr>
            <w:tcW w:w="5237" w:type="dxa"/>
            <w:shd w:val="clear" w:color="auto" w:fill="FF9900"/>
          </w:tcPr>
          <w:p w14:paraId="36B7119A" w14:textId="77777777" w:rsidR="00A577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426"/>
              </w:tabs>
              <w:ind w:right="-338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PERSONAL DETAILS</w:t>
            </w:r>
          </w:p>
        </w:tc>
        <w:tc>
          <w:tcPr>
            <w:tcW w:w="5220" w:type="dxa"/>
            <w:shd w:val="clear" w:color="auto" w:fill="FF9900"/>
          </w:tcPr>
          <w:p w14:paraId="282B04AF" w14:textId="77777777" w:rsidR="00A5773D" w:rsidRDefault="00A577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426"/>
              </w:tabs>
              <w:ind w:right="-33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</w:p>
        </w:tc>
      </w:tr>
      <w:tr w:rsidR="00A5773D" w14:paraId="3593DDF1" w14:textId="77777777">
        <w:trPr>
          <w:trHeight w:val="245"/>
        </w:trPr>
        <w:tc>
          <w:tcPr>
            <w:tcW w:w="5237" w:type="dxa"/>
          </w:tcPr>
          <w:p w14:paraId="0845F3F3" w14:textId="77777777" w:rsidR="00A577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426"/>
              </w:tabs>
              <w:ind w:right="-338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Name of the concerned person:</w:t>
            </w:r>
          </w:p>
        </w:tc>
        <w:tc>
          <w:tcPr>
            <w:tcW w:w="5220" w:type="dxa"/>
          </w:tcPr>
          <w:p w14:paraId="7EAC5DB5" w14:textId="77777777" w:rsidR="00A5773D" w:rsidRDefault="00A577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426"/>
              </w:tabs>
              <w:ind w:right="-33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</w:p>
        </w:tc>
      </w:tr>
      <w:tr w:rsidR="00A5773D" w14:paraId="092D2295" w14:textId="77777777">
        <w:trPr>
          <w:trHeight w:val="245"/>
        </w:trPr>
        <w:tc>
          <w:tcPr>
            <w:tcW w:w="5237" w:type="dxa"/>
          </w:tcPr>
          <w:p w14:paraId="04B643B1" w14:textId="77777777" w:rsidR="00A577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426"/>
              </w:tabs>
              <w:ind w:right="-338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Mobile Number:</w:t>
            </w:r>
          </w:p>
        </w:tc>
        <w:tc>
          <w:tcPr>
            <w:tcW w:w="5220" w:type="dxa"/>
          </w:tcPr>
          <w:p w14:paraId="5F4F884F" w14:textId="77777777" w:rsidR="00A5773D" w:rsidRDefault="00A577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426"/>
              </w:tabs>
              <w:ind w:right="-33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</w:p>
        </w:tc>
      </w:tr>
      <w:tr w:rsidR="00A5773D" w14:paraId="2AEA8178" w14:textId="77777777">
        <w:trPr>
          <w:trHeight w:val="245"/>
        </w:trPr>
        <w:tc>
          <w:tcPr>
            <w:tcW w:w="5237" w:type="dxa"/>
          </w:tcPr>
          <w:p w14:paraId="2394667A" w14:textId="77777777" w:rsidR="00A577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426"/>
              </w:tabs>
              <w:ind w:right="-338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Email ID:</w:t>
            </w:r>
          </w:p>
        </w:tc>
        <w:tc>
          <w:tcPr>
            <w:tcW w:w="5220" w:type="dxa"/>
          </w:tcPr>
          <w:p w14:paraId="0F2C2094" w14:textId="77777777" w:rsidR="00A5773D" w:rsidRDefault="00A577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426"/>
              </w:tabs>
              <w:ind w:right="-33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</w:p>
        </w:tc>
      </w:tr>
      <w:tr w:rsidR="00A5773D" w14:paraId="59B9226B" w14:textId="77777777">
        <w:trPr>
          <w:trHeight w:val="245"/>
        </w:trPr>
        <w:tc>
          <w:tcPr>
            <w:tcW w:w="5237" w:type="dxa"/>
          </w:tcPr>
          <w:p w14:paraId="017598D0" w14:textId="77777777" w:rsidR="00A577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426"/>
              </w:tabs>
              <w:ind w:right="-338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Name of the Company:</w:t>
            </w:r>
          </w:p>
        </w:tc>
        <w:tc>
          <w:tcPr>
            <w:tcW w:w="5220" w:type="dxa"/>
          </w:tcPr>
          <w:p w14:paraId="17740A3A" w14:textId="77777777" w:rsidR="00A5773D" w:rsidRDefault="00A577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426"/>
              </w:tabs>
              <w:ind w:right="-33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</w:p>
        </w:tc>
      </w:tr>
      <w:tr w:rsidR="00A5773D" w14:paraId="0367560D" w14:textId="77777777">
        <w:trPr>
          <w:trHeight w:val="245"/>
        </w:trPr>
        <w:tc>
          <w:tcPr>
            <w:tcW w:w="5237" w:type="dxa"/>
          </w:tcPr>
          <w:p w14:paraId="2E6A55ED" w14:textId="77777777" w:rsidR="00A577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426"/>
              </w:tabs>
              <w:ind w:right="-338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Designation:</w:t>
            </w:r>
          </w:p>
        </w:tc>
        <w:tc>
          <w:tcPr>
            <w:tcW w:w="5220" w:type="dxa"/>
          </w:tcPr>
          <w:p w14:paraId="406F283C" w14:textId="77777777" w:rsidR="00A5773D" w:rsidRDefault="00A577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426"/>
              </w:tabs>
              <w:ind w:right="-33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</w:p>
        </w:tc>
      </w:tr>
      <w:tr w:rsidR="00A5773D" w14:paraId="7B1A57D4" w14:textId="77777777">
        <w:trPr>
          <w:trHeight w:val="245"/>
        </w:trPr>
        <w:tc>
          <w:tcPr>
            <w:tcW w:w="5237" w:type="dxa"/>
            <w:shd w:val="clear" w:color="auto" w:fill="FF9900"/>
          </w:tcPr>
          <w:p w14:paraId="2E5CD271" w14:textId="77777777" w:rsidR="00A577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426"/>
              </w:tabs>
              <w:ind w:right="-338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COMPANY DETAILS</w:t>
            </w:r>
          </w:p>
        </w:tc>
        <w:tc>
          <w:tcPr>
            <w:tcW w:w="5220" w:type="dxa"/>
            <w:shd w:val="clear" w:color="auto" w:fill="FF9900"/>
          </w:tcPr>
          <w:p w14:paraId="3A0208DA" w14:textId="77777777" w:rsidR="00A5773D" w:rsidRDefault="00A577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426"/>
              </w:tabs>
              <w:ind w:right="-33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</w:p>
        </w:tc>
      </w:tr>
      <w:tr w:rsidR="00A5773D" w14:paraId="5ADE4682" w14:textId="77777777">
        <w:trPr>
          <w:trHeight w:val="260"/>
        </w:trPr>
        <w:tc>
          <w:tcPr>
            <w:tcW w:w="5237" w:type="dxa"/>
          </w:tcPr>
          <w:p w14:paraId="3CA8488B" w14:textId="77777777" w:rsidR="00A577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426"/>
              </w:tabs>
              <w:ind w:right="-338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Address Line 1:</w:t>
            </w:r>
          </w:p>
        </w:tc>
        <w:tc>
          <w:tcPr>
            <w:tcW w:w="5220" w:type="dxa"/>
          </w:tcPr>
          <w:p w14:paraId="1EF3BEF6" w14:textId="77777777" w:rsidR="00A5773D" w:rsidRDefault="00A5773D">
            <w:pPr>
              <w:shd w:val="clear" w:color="auto" w:fill="FFFFFF"/>
              <w:tabs>
                <w:tab w:val="left" w:pos="-426"/>
              </w:tabs>
              <w:spacing w:line="361" w:lineRule="auto"/>
              <w:jc w:val="center"/>
              <w:rPr>
                <w:rFonts w:ascii="Times New Roman" w:eastAsia="Times New Roman" w:hAnsi="Times New Roman" w:cs="Times New Roman"/>
                <w:b/>
                <w:color w:val="2A4060"/>
                <w:sz w:val="21"/>
                <w:szCs w:val="21"/>
                <w:u w:val="single"/>
              </w:rPr>
            </w:pPr>
          </w:p>
          <w:p w14:paraId="07F19B44" w14:textId="77777777" w:rsidR="00A5773D" w:rsidRDefault="00A577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426"/>
              </w:tabs>
              <w:ind w:right="-33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A5773D" w14:paraId="312CA69B" w14:textId="77777777">
        <w:trPr>
          <w:trHeight w:val="245"/>
        </w:trPr>
        <w:tc>
          <w:tcPr>
            <w:tcW w:w="5237" w:type="dxa"/>
          </w:tcPr>
          <w:p w14:paraId="1C43DC05" w14:textId="77777777" w:rsidR="00A577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426"/>
              </w:tabs>
              <w:ind w:right="-338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Address Line 2:</w:t>
            </w:r>
          </w:p>
        </w:tc>
        <w:tc>
          <w:tcPr>
            <w:tcW w:w="5220" w:type="dxa"/>
          </w:tcPr>
          <w:p w14:paraId="725C69C8" w14:textId="77777777" w:rsidR="00A5773D" w:rsidRDefault="00A5773D">
            <w:pPr>
              <w:shd w:val="clear" w:color="auto" w:fill="FFFFFF"/>
              <w:tabs>
                <w:tab w:val="left" w:pos="-426"/>
              </w:tabs>
              <w:spacing w:line="361" w:lineRule="auto"/>
              <w:jc w:val="center"/>
              <w:rPr>
                <w:rFonts w:ascii="Times New Roman" w:eastAsia="Times New Roman" w:hAnsi="Times New Roman" w:cs="Times New Roman"/>
                <w:b/>
                <w:color w:val="2A4060"/>
                <w:sz w:val="21"/>
                <w:szCs w:val="21"/>
                <w:u w:val="single"/>
              </w:rPr>
            </w:pPr>
          </w:p>
          <w:p w14:paraId="5E52FFD0" w14:textId="77777777" w:rsidR="00A5773D" w:rsidRDefault="00A577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426"/>
              </w:tabs>
              <w:ind w:right="-33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A5773D" w14:paraId="06D70AF0" w14:textId="77777777">
        <w:trPr>
          <w:trHeight w:val="245"/>
        </w:trPr>
        <w:tc>
          <w:tcPr>
            <w:tcW w:w="5237" w:type="dxa"/>
          </w:tcPr>
          <w:p w14:paraId="19004C32" w14:textId="77777777" w:rsidR="00A577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426"/>
              </w:tabs>
              <w:ind w:right="-338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Country:</w:t>
            </w:r>
          </w:p>
        </w:tc>
        <w:tc>
          <w:tcPr>
            <w:tcW w:w="5220" w:type="dxa"/>
          </w:tcPr>
          <w:p w14:paraId="3B77E35F" w14:textId="77777777" w:rsidR="00A5773D" w:rsidRDefault="00A5773D">
            <w:pPr>
              <w:shd w:val="clear" w:color="auto" w:fill="FFFFFF"/>
              <w:tabs>
                <w:tab w:val="left" w:pos="-426"/>
              </w:tabs>
              <w:spacing w:line="361" w:lineRule="auto"/>
              <w:jc w:val="center"/>
              <w:rPr>
                <w:rFonts w:ascii="Times New Roman" w:eastAsia="Times New Roman" w:hAnsi="Times New Roman" w:cs="Times New Roman"/>
                <w:b/>
                <w:color w:val="2A4060"/>
                <w:sz w:val="21"/>
                <w:szCs w:val="21"/>
                <w:u w:val="single"/>
              </w:rPr>
            </w:pPr>
          </w:p>
          <w:p w14:paraId="015A78C0" w14:textId="77777777" w:rsidR="00A5773D" w:rsidRDefault="00A577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426"/>
              </w:tabs>
              <w:ind w:right="-33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A5773D" w14:paraId="5552CCDA" w14:textId="77777777">
        <w:trPr>
          <w:trHeight w:val="245"/>
        </w:trPr>
        <w:tc>
          <w:tcPr>
            <w:tcW w:w="5237" w:type="dxa"/>
          </w:tcPr>
          <w:p w14:paraId="02CB3A9C" w14:textId="77777777" w:rsidR="00A577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426"/>
              </w:tabs>
              <w:ind w:right="-338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Company Website URL:</w:t>
            </w:r>
          </w:p>
        </w:tc>
        <w:tc>
          <w:tcPr>
            <w:tcW w:w="5220" w:type="dxa"/>
          </w:tcPr>
          <w:p w14:paraId="49943219" w14:textId="77777777" w:rsidR="00A5773D" w:rsidRDefault="00A577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426"/>
              </w:tabs>
              <w:ind w:right="-33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</w:p>
        </w:tc>
      </w:tr>
      <w:tr w:rsidR="00A5773D" w14:paraId="76906094" w14:textId="77777777">
        <w:trPr>
          <w:trHeight w:val="245"/>
        </w:trPr>
        <w:tc>
          <w:tcPr>
            <w:tcW w:w="5237" w:type="dxa"/>
          </w:tcPr>
          <w:p w14:paraId="64899F3C" w14:textId="77777777" w:rsidR="00A577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426"/>
              </w:tabs>
              <w:ind w:right="-338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Type of Organization:</w:t>
            </w:r>
          </w:p>
        </w:tc>
        <w:tc>
          <w:tcPr>
            <w:tcW w:w="5220" w:type="dxa"/>
          </w:tcPr>
          <w:p w14:paraId="0EAEAB0C" w14:textId="77777777" w:rsidR="00A5773D" w:rsidRDefault="00000000">
            <w:pPr>
              <w:ind w:right="71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•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Government Owned    </w:t>
            </w:r>
            <w:r>
              <w:rPr>
                <w:rFonts w:ascii="Symbol" w:eastAsia="Symbol" w:hAnsi="Symbol" w:cs="Symbol"/>
                <w:sz w:val="20"/>
                <w:szCs w:val="20"/>
              </w:rPr>
              <w:t>•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Private Sector    </w:t>
            </w:r>
            <w:r>
              <w:rPr>
                <w:rFonts w:ascii="Symbol" w:eastAsia="Symbol" w:hAnsi="Symbol" w:cs="Symbol"/>
                <w:sz w:val="20"/>
                <w:szCs w:val="20"/>
              </w:rPr>
              <w:t>•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MNC </w:t>
            </w:r>
          </w:p>
          <w:p w14:paraId="5DE4B490" w14:textId="77777777" w:rsidR="00A5773D" w:rsidRDefault="00000000">
            <w:pPr>
              <w:ind w:right="113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•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Public Sector               </w:t>
            </w:r>
            <w:r>
              <w:rPr>
                <w:rFonts w:ascii="Symbol" w:eastAsia="Symbol" w:hAnsi="Symbol" w:cs="Symbol"/>
                <w:sz w:val="20"/>
                <w:szCs w:val="20"/>
              </w:rPr>
              <w:t>•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Start-Up                          </w:t>
            </w:r>
          </w:p>
          <w:p w14:paraId="29EFE3E9" w14:textId="77777777" w:rsidR="00A5773D" w:rsidRDefault="00000000">
            <w:pPr>
              <w:ind w:right="113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•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Others   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 wp14:anchorId="0F886F90" wp14:editId="002CA851">
                      <wp:simplePos x="0" y="0"/>
                      <wp:positionH relativeFrom="column">
                        <wp:posOffset>609600</wp:posOffset>
                      </wp:positionH>
                      <wp:positionV relativeFrom="paragraph">
                        <wp:posOffset>139700</wp:posOffset>
                      </wp:positionV>
                      <wp:extent cx="933450" cy="12700"/>
                      <wp:effectExtent l="0" t="0" r="0" b="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879275" y="3775238"/>
                                <a:ext cx="933450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609600</wp:posOffset>
                      </wp:positionH>
                      <wp:positionV relativeFrom="paragraph">
                        <wp:posOffset>139700</wp:posOffset>
                      </wp:positionV>
                      <wp:extent cx="933450" cy="12700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3345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73073530" w14:textId="77777777" w:rsidR="00A577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426"/>
              </w:tabs>
              <w:ind w:right="-338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                        </w:t>
            </w:r>
          </w:p>
        </w:tc>
      </w:tr>
      <w:tr w:rsidR="00A5773D" w14:paraId="6F73CB96" w14:textId="77777777">
        <w:trPr>
          <w:trHeight w:val="245"/>
        </w:trPr>
        <w:tc>
          <w:tcPr>
            <w:tcW w:w="5237" w:type="dxa"/>
            <w:shd w:val="clear" w:color="auto" w:fill="FF9900"/>
          </w:tcPr>
          <w:p w14:paraId="1BD60E92" w14:textId="77777777" w:rsidR="00A577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426"/>
              </w:tabs>
              <w:ind w:right="-338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JOB/INTERNSHIP PROFILE</w:t>
            </w:r>
          </w:p>
        </w:tc>
        <w:tc>
          <w:tcPr>
            <w:tcW w:w="5220" w:type="dxa"/>
            <w:shd w:val="clear" w:color="auto" w:fill="FF9900"/>
          </w:tcPr>
          <w:p w14:paraId="7DF9B3CD" w14:textId="77777777" w:rsidR="00A5773D" w:rsidRDefault="00A577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426"/>
              </w:tabs>
              <w:ind w:right="-33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</w:p>
        </w:tc>
      </w:tr>
      <w:tr w:rsidR="00A5773D" w14:paraId="71BBA5DE" w14:textId="77777777">
        <w:trPr>
          <w:trHeight w:val="245"/>
        </w:trPr>
        <w:tc>
          <w:tcPr>
            <w:tcW w:w="5237" w:type="dxa"/>
          </w:tcPr>
          <w:p w14:paraId="48562D1B" w14:textId="77777777" w:rsidR="00A577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426"/>
              </w:tabs>
              <w:ind w:right="-338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Job Designation Offered: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D4924" w14:textId="77777777" w:rsidR="00A5773D" w:rsidRDefault="00A5773D">
            <w:pPr>
              <w:tabs>
                <w:tab w:val="left" w:pos="-426"/>
              </w:tabs>
              <w:spacing w:before="240" w:after="240"/>
              <w:ind w:left="540" w:right="-34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</w:tr>
      <w:tr w:rsidR="00A5773D" w14:paraId="1411E5C1" w14:textId="77777777">
        <w:trPr>
          <w:trHeight w:val="245"/>
        </w:trPr>
        <w:tc>
          <w:tcPr>
            <w:tcW w:w="5237" w:type="dxa"/>
          </w:tcPr>
          <w:p w14:paraId="46D733E7" w14:textId="77777777" w:rsidR="00A577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426"/>
              </w:tabs>
              <w:ind w:right="-338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Job Description: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F014E" w14:textId="77777777" w:rsidR="00A5773D" w:rsidRDefault="00A5773D">
            <w:pPr>
              <w:tabs>
                <w:tab w:val="left" w:pos="-426"/>
              </w:tabs>
              <w:spacing w:before="240" w:after="240"/>
              <w:ind w:left="540" w:right="-34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</w:tr>
      <w:tr w:rsidR="00A5773D" w14:paraId="1E8EF3A1" w14:textId="77777777">
        <w:trPr>
          <w:trHeight w:val="245"/>
        </w:trPr>
        <w:tc>
          <w:tcPr>
            <w:tcW w:w="5237" w:type="dxa"/>
          </w:tcPr>
          <w:p w14:paraId="0DA7DD7B" w14:textId="77777777" w:rsidR="00A577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426"/>
              </w:tabs>
              <w:ind w:right="-338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Tentative No of Intakes: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86C48" w14:textId="77777777" w:rsidR="00A5773D" w:rsidRDefault="00A5773D">
            <w:pPr>
              <w:tabs>
                <w:tab w:val="left" w:pos="-426"/>
              </w:tabs>
              <w:spacing w:before="240" w:after="240"/>
              <w:ind w:left="540" w:right="-34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</w:tr>
      <w:tr w:rsidR="00A5773D" w14:paraId="426181C3" w14:textId="77777777">
        <w:trPr>
          <w:trHeight w:val="245"/>
        </w:trPr>
        <w:tc>
          <w:tcPr>
            <w:tcW w:w="5237" w:type="dxa"/>
          </w:tcPr>
          <w:p w14:paraId="6D25297F" w14:textId="77777777" w:rsidR="00A577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426"/>
              </w:tabs>
              <w:ind w:right="-338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Tentative Date of Joining for students:</w:t>
            </w:r>
          </w:p>
        </w:tc>
        <w:tc>
          <w:tcPr>
            <w:tcW w:w="5220" w:type="dxa"/>
          </w:tcPr>
          <w:p w14:paraId="45B5EE50" w14:textId="77777777" w:rsidR="00A5773D" w:rsidRDefault="00A577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426"/>
              </w:tabs>
              <w:ind w:right="-3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845298" w14:textId="77777777" w:rsidR="00A5773D" w:rsidRDefault="00A577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426"/>
              </w:tabs>
              <w:ind w:right="-3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773D" w14:paraId="72F4CC1C" w14:textId="77777777">
        <w:trPr>
          <w:trHeight w:val="245"/>
        </w:trPr>
        <w:tc>
          <w:tcPr>
            <w:tcW w:w="5237" w:type="dxa"/>
          </w:tcPr>
          <w:p w14:paraId="31BBE916" w14:textId="77777777" w:rsidR="00A577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426"/>
              </w:tabs>
              <w:ind w:right="-33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Duration of Internship</w:t>
            </w:r>
          </w:p>
        </w:tc>
        <w:tc>
          <w:tcPr>
            <w:tcW w:w="5220" w:type="dxa"/>
          </w:tcPr>
          <w:p w14:paraId="10E9C344" w14:textId="77777777" w:rsidR="00A5773D" w:rsidRDefault="00A577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426"/>
              </w:tabs>
              <w:ind w:right="-33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5773D" w14:paraId="1F79A153" w14:textId="77777777">
        <w:trPr>
          <w:trHeight w:val="245"/>
        </w:trPr>
        <w:tc>
          <w:tcPr>
            <w:tcW w:w="5237" w:type="dxa"/>
          </w:tcPr>
          <w:p w14:paraId="34474828" w14:textId="77777777" w:rsidR="00A577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426"/>
              </w:tabs>
              <w:ind w:right="-338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Job Location: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(mention if the internship is online)</w:t>
            </w:r>
          </w:p>
        </w:tc>
        <w:tc>
          <w:tcPr>
            <w:tcW w:w="5220" w:type="dxa"/>
          </w:tcPr>
          <w:p w14:paraId="2DA7F548" w14:textId="77777777" w:rsidR="00A5773D" w:rsidRDefault="00A577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426"/>
              </w:tabs>
              <w:ind w:right="-33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</w:p>
        </w:tc>
      </w:tr>
      <w:tr w:rsidR="00A5773D" w14:paraId="4D0652A5" w14:textId="77777777">
        <w:trPr>
          <w:trHeight w:val="245"/>
        </w:trPr>
        <w:tc>
          <w:tcPr>
            <w:tcW w:w="5237" w:type="dxa"/>
            <w:shd w:val="clear" w:color="auto" w:fill="FF9900"/>
          </w:tcPr>
          <w:p w14:paraId="182EC2A6" w14:textId="77777777" w:rsidR="00A577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426"/>
              </w:tabs>
              <w:ind w:right="-338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STIPEND DETAILS</w:t>
            </w:r>
          </w:p>
        </w:tc>
        <w:tc>
          <w:tcPr>
            <w:tcW w:w="5220" w:type="dxa"/>
            <w:shd w:val="clear" w:color="auto" w:fill="FF9900"/>
          </w:tcPr>
          <w:p w14:paraId="54EE1772" w14:textId="77777777" w:rsidR="00A5773D" w:rsidRDefault="00A577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426"/>
              </w:tabs>
              <w:ind w:right="-33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</w:p>
        </w:tc>
      </w:tr>
      <w:tr w:rsidR="00A5773D" w14:paraId="72458D94" w14:textId="77777777">
        <w:trPr>
          <w:trHeight w:val="245"/>
        </w:trPr>
        <w:tc>
          <w:tcPr>
            <w:tcW w:w="5237" w:type="dxa"/>
          </w:tcPr>
          <w:p w14:paraId="069D62CE" w14:textId="77777777" w:rsidR="00A577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426"/>
              </w:tabs>
              <w:ind w:right="-338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Stipend Offered per Month</w:t>
            </w:r>
          </w:p>
        </w:tc>
        <w:tc>
          <w:tcPr>
            <w:tcW w:w="5220" w:type="dxa"/>
          </w:tcPr>
          <w:p w14:paraId="5EE42AA9" w14:textId="77777777" w:rsidR="00A5773D" w:rsidRDefault="00A577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426"/>
              </w:tabs>
              <w:ind w:right="-338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</w:p>
        </w:tc>
      </w:tr>
      <w:tr w:rsidR="00A5773D" w14:paraId="06A109D8" w14:textId="77777777">
        <w:trPr>
          <w:trHeight w:val="245"/>
        </w:trPr>
        <w:tc>
          <w:tcPr>
            <w:tcW w:w="5237" w:type="dxa"/>
          </w:tcPr>
          <w:p w14:paraId="71554E17" w14:textId="77777777" w:rsidR="00A577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426"/>
              </w:tabs>
              <w:ind w:right="-33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Will you be providing accommodation</w:t>
            </w:r>
          </w:p>
        </w:tc>
        <w:tc>
          <w:tcPr>
            <w:tcW w:w="5220" w:type="dxa"/>
          </w:tcPr>
          <w:p w14:paraId="70A1B4C6" w14:textId="77777777" w:rsidR="00A577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426"/>
              </w:tabs>
              <w:ind w:right="-33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A5773D" w14:paraId="092F3547" w14:textId="77777777">
        <w:trPr>
          <w:trHeight w:val="629"/>
        </w:trPr>
        <w:tc>
          <w:tcPr>
            <w:tcW w:w="5237" w:type="dxa"/>
          </w:tcPr>
          <w:p w14:paraId="6B0344F6" w14:textId="77777777" w:rsidR="00A577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426"/>
              </w:tabs>
              <w:ind w:right="-338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Bonus/Perks/Incentives (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if any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):</w:t>
            </w:r>
          </w:p>
        </w:tc>
        <w:tc>
          <w:tcPr>
            <w:tcW w:w="5220" w:type="dxa"/>
          </w:tcPr>
          <w:p w14:paraId="7779729F" w14:textId="77777777" w:rsidR="00A5773D" w:rsidRDefault="00A577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426"/>
              </w:tabs>
              <w:ind w:right="-33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</w:p>
        </w:tc>
      </w:tr>
      <w:tr w:rsidR="00A5773D" w14:paraId="02C97BF3" w14:textId="77777777">
        <w:trPr>
          <w:trHeight w:val="245"/>
        </w:trPr>
        <w:tc>
          <w:tcPr>
            <w:tcW w:w="5237" w:type="dxa"/>
            <w:shd w:val="clear" w:color="auto" w:fill="FF9900"/>
          </w:tcPr>
          <w:p w14:paraId="731B8D7A" w14:textId="77777777" w:rsidR="00A577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426"/>
              </w:tabs>
              <w:ind w:right="-338"/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SELECTION PROCESS</w:t>
            </w:r>
          </w:p>
        </w:tc>
        <w:tc>
          <w:tcPr>
            <w:tcW w:w="5220" w:type="dxa"/>
            <w:shd w:val="clear" w:color="auto" w:fill="FF9900"/>
          </w:tcPr>
          <w:p w14:paraId="030F735D" w14:textId="77777777" w:rsidR="00A5773D" w:rsidRDefault="00A577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426"/>
              </w:tabs>
              <w:ind w:right="-33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</w:p>
        </w:tc>
      </w:tr>
      <w:tr w:rsidR="00A5773D" w14:paraId="76382569" w14:textId="77777777">
        <w:trPr>
          <w:trHeight w:val="245"/>
        </w:trPr>
        <w:tc>
          <w:tcPr>
            <w:tcW w:w="5237" w:type="dxa"/>
          </w:tcPr>
          <w:p w14:paraId="06A4BF7F" w14:textId="77777777" w:rsidR="00A577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426"/>
              </w:tabs>
              <w:ind w:right="-338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Other Criteria:            </w:t>
            </w:r>
          </w:p>
        </w:tc>
        <w:tc>
          <w:tcPr>
            <w:tcW w:w="5220" w:type="dxa"/>
          </w:tcPr>
          <w:p w14:paraId="795327AC" w14:textId="77777777" w:rsidR="00A577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Symbol" w:eastAsia="Symbol" w:hAnsi="Symbol" w:cs="Symbol"/>
                <w:color w:val="000000"/>
                <w:sz w:val="20"/>
                <w:szCs w:val="20"/>
              </w:rPr>
              <w:t>•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Shortlisting of resumes                       </w:t>
            </w:r>
            <w:r>
              <w:rPr>
                <w:rFonts w:ascii="Symbol" w:eastAsia="Symbol" w:hAnsi="Symbol" w:cs="Symbol"/>
                <w:sz w:val="20"/>
                <w:szCs w:val="20"/>
              </w:rPr>
              <w:t>•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Aptitude Test  </w:t>
            </w:r>
          </w:p>
          <w:p w14:paraId="0625E112" w14:textId="77777777" w:rsidR="00A577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426"/>
              </w:tabs>
              <w:ind w:right="-338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•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Technical Interview                            </w:t>
            </w:r>
            <w:r>
              <w:rPr>
                <w:rFonts w:ascii="Symbol" w:eastAsia="Symbol" w:hAnsi="Symbol" w:cs="Symbol"/>
                <w:sz w:val="20"/>
                <w:szCs w:val="20"/>
              </w:rPr>
              <w:t>•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HR Interview</w:t>
            </w:r>
          </w:p>
        </w:tc>
      </w:tr>
      <w:tr w:rsidR="00A5773D" w14:paraId="767CD0E8" w14:textId="77777777">
        <w:trPr>
          <w:trHeight w:val="245"/>
        </w:trPr>
        <w:tc>
          <w:tcPr>
            <w:tcW w:w="5237" w:type="dxa"/>
          </w:tcPr>
          <w:p w14:paraId="63001DFC" w14:textId="77777777" w:rsidR="00A577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426"/>
              </w:tabs>
              <w:ind w:right="-33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Eligibility Criteria</w:t>
            </w:r>
          </w:p>
        </w:tc>
        <w:tc>
          <w:tcPr>
            <w:tcW w:w="5220" w:type="dxa"/>
          </w:tcPr>
          <w:p w14:paraId="168B3BAB" w14:textId="77777777" w:rsidR="00A5773D" w:rsidRDefault="00A577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5773D" w14:paraId="24B24731" w14:textId="77777777">
        <w:trPr>
          <w:trHeight w:val="245"/>
        </w:trPr>
        <w:tc>
          <w:tcPr>
            <w:tcW w:w="5237" w:type="dxa"/>
          </w:tcPr>
          <w:p w14:paraId="2D67408E" w14:textId="77777777" w:rsidR="00A577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426"/>
              </w:tabs>
              <w:ind w:right="-33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Preferred Hiring Slot (mention the months)</w:t>
            </w:r>
          </w:p>
        </w:tc>
        <w:tc>
          <w:tcPr>
            <w:tcW w:w="5220" w:type="dxa"/>
          </w:tcPr>
          <w:p w14:paraId="6D244D31" w14:textId="77777777" w:rsidR="00A577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•</w:t>
            </w:r>
          </w:p>
        </w:tc>
      </w:tr>
      <w:tr w:rsidR="00A5773D" w14:paraId="7CB78E0E" w14:textId="77777777">
        <w:trPr>
          <w:trHeight w:val="327"/>
        </w:trPr>
        <w:tc>
          <w:tcPr>
            <w:tcW w:w="5237" w:type="dxa"/>
          </w:tcPr>
          <w:p w14:paraId="6661D5FA" w14:textId="77777777" w:rsidR="00A577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426"/>
              </w:tabs>
              <w:ind w:right="-33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Possibility of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Pre Placement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Offer</w:t>
            </w:r>
          </w:p>
        </w:tc>
        <w:tc>
          <w:tcPr>
            <w:tcW w:w="5220" w:type="dxa"/>
          </w:tcPr>
          <w:p w14:paraId="525AB3FB" w14:textId="77777777" w:rsidR="00A577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426"/>
              </w:tabs>
              <w:ind w:right="-338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Yes _________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_  No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__________</w:t>
            </w:r>
          </w:p>
        </w:tc>
      </w:tr>
      <w:tr w:rsidR="00A5773D" w14:paraId="08F46D1D" w14:textId="77777777">
        <w:trPr>
          <w:trHeight w:val="327"/>
        </w:trPr>
        <w:tc>
          <w:tcPr>
            <w:tcW w:w="5237" w:type="dxa"/>
          </w:tcPr>
          <w:p w14:paraId="28D1A22D" w14:textId="77777777" w:rsidR="00A577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426"/>
              </w:tabs>
              <w:ind w:right="-33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If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Yes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for PPO, what will be package if converted to fulltime?</w:t>
            </w:r>
          </w:p>
        </w:tc>
        <w:tc>
          <w:tcPr>
            <w:tcW w:w="5220" w:type="dxa"/>
          </w:tcPr>
          <w:p w14:paraId="0D477231" w14:textId="77777777" w:rsidR="00A5773D" w:rsidRDefault="00A577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426"/>
              </w:tabs>
              <w:ind w:right="-338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5773D" w14:paraId="1499D7E3" w14:textId="77777777">
        <w:trPr>
          <w:trHeight w:val="327"/>
        </w:trPr>
        <w:tc>
          <w:tcPr>
            <w:tcW w:w="5237" w:type="dxa"/>
          </w:tcPr>
          <w:p w14:paraId="240AA490" w14:textId="77777777" w:rsidR="00A577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426"/>
              </w:tabs>
              <w:ind w:right="-33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Interested in hiring for Full-Time </w:t>
            </w:r>
          </w:p>
        </w:tc>
        <w:tc>
          <w:tcPr>
            <w:tcW w:w="5220" w:type="dxa"/>
          </w:tcPr>
          <w:p w14:paraId="4757F68A" w14:textId="349B6131" w:rsidR="00A5773D" w:rsidRDefault="00A577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426"/>
              </w:tabs>
              <w:ind w:right="-338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6CFBEB71" w14:textId="77777777" w:rsidR="00A5773D" w:rsidRDefault="00A5773D">
      <w:pPr>
        <w:spacing w:line="240" w:lineRule="auto"/>
        <w:ind w:left="1020" w:right="1134"/>
        <w:rPr>
          <w:rFonts w:ascii="Times New Roman" w:eastAsia="Times New Roman" w:hAnsi="Times New Roman" w:cs="Times New Roman"/>
          <w:sz w:val="24"/>
          <w:szCs w:val="24"/>
        </w:rPr>
      </w:pPr>
    </w:p>
    <w:p w14:paraId="17842EF0" w14:textId="77777777" w:rsidR="00A5773D" w:rsidRDefault="00A5773D">
      <w:pPr>
        <w:spacing w:line="240" w:lineRule="auto"/>
        <w:ind w:right="1134"/>
        <w:rPr>
          <w:rFonts w:ascii="Times New Roman" w:eastAsia="Times New Roman" w:hAnsi="Times New Roman" w:cs="Times New Roman"/>
          <w:sz w:val="24"/>
          <w:szCs w:val="24"/>
        </w:rPr>
      </w:pPr>
    </w:p>
    <w:p w14:paraId="45095B6B" w14:textId="77777777" w:rsidR="00A5773D" w:rsidRDefault="00A5773D">
      <w:pPr>
        <w:spacing w:line="240" w:lineRule="auto"/>
        <w:ind w:left="1020" w:right="1134"/>
        <w:rPr>
          <w:rFonts w:ascii="Times New Roman" w:eastAsia="Times New Roman" w:hAnsi="Times New Roman" w:cs="Times New Roman"/>
          <w:sz w:val="24"/>
          <w:szCs w:val="24"/>
        </w:rPr>
      </w:pPr>
    </w:p>
    <w:p w14:paraId="1304F47C" w14:textId="77777777" w:rsidR="00A5773D" w:rsidRDefault="00A5773D">
      <w:pPr>
        <w:spacing w:line="240" w:lineRule="auto"/>
        <w:ind w:left="1020" w:right="1134"/>
        <w:rPr>
          <w:rFonts w:ascii="Times New Roman" w:eastAsia="Times New Roman" w:hAnsi="Times New Roman" w:cs="Times New Roman"/>
          <w:sz w:val="24"/>
          <w:szCs w:val="24"/>
        </w:rPr>
      </w:pPr>
    </w:p>
    <w:p w14:paraId="40240001" w14:textId="77777777" w:rsidR="00A5773D" w:rsidRDefault="00A5773D">
      <w:pPr>
        <w:spacing w:line="240" w:lineRule="auto"/>
        <w:ind w:right="1134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10368" w:type="dxa"/>
        <w:tblInd w:w="93" w:type="dxa"/>
        <w:tblLayout w:type="fixed"/>
        <w:tblLook w:val="0400" w:firstRow="0" w:lastRow="0" w:firstColumn="0" w:lastColumn="0" w:noHBand="0" w:noVBand="1"/>
      </w:tblPr>
      <w:tblGrid>
        <w:gridCol w:w="2247"/>
        <w:gridCol w:w="913"/>
        <w:gridCol w:w="913"/>
        <w:gridCol w:w="913"/>
        <w:gridCol w:w="3456"/>
        <w:gridCol w:w="963"/>
        <w:gridCol w:w="963"/>
      </w:tblGrid>
      <w:tr w:rsidR="00A5773D" w14:paraId="4D25BBA8" w14:textId="77777777">
        <w:trPr>
          <w:trHeight w:val="525"/>
        </w:trPr>
        <w:tc>
          <w:tcPr>
            <w:tcW w:w="1036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  <w:vAlign w:val="bottom"/>
          </w:tcPr>
          <w:p w14:paraId="402100BA" w14:textId="77777777" w:rsidR="00A5773D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t>Cite the Eligible Departments</w:t>
            </w:r>
          </w:p>
        </w:tc>
      </w:tr>
      <w:tr w:rsidR="00A5773D" w14:paraId="11DC779B" w14:textId="77777777">
        <w:trPr>
          <w:trHeight w:val="405"/>
        </w:trPr>
        <w:tc>
          <w:tcPr>
            <w:tcW w:w="22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  <w:vAlign w:val="bottom"/>
          </w:tcPr>
          <w:p w14:paraId="3B9CFEF0" w14:textId="77777777" w:rsidR="00A5773D" w:rsidRDefault="00A57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</w:p>
          <w:p w14:paraId="10ED0E0A" w14:textId="77777777" w:rsidR="00A5773D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Departments</w:t>
            </w:r>
          </w:p>
        </w:tc>
        <w:tc>
          <w:tcPr>
            <w:tcW w:w="273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9900"/>
            <w:vAlign w:val="bottom"/>
          </w:tcPr>
          <w:p w14:paraId="714048BB" w14:textId="77777777" w:rsidR="00A5773D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B.Tech</w:t>
            </w:r>
            <w:proofErr w:type="spellEnd"/>
            <w:proofErr w:type="gramEnd"/>
          </w:p>
        </w:tc>
        <w:tc>
          <w:tcPr>
            <w:tcW w:w="3456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9900"/>
            <w:vAlign w:val="bottom"/>
          </w:tcPr>
          <w:p w14:paraId="4A33297D" w14:textId="77777777" w:rsidR="00A5773D" w:rsidRDefault="00A57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</w:p>
          <w:p w14:paraId="27CB8E7B" w14:textId="77777777" w:rsidR="00A5773D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M.Tech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 xml:space="preserve"> Specialization</w:t>
            </w:r>
          </w:p>
        </w:tc>
        <w:tc>
          <w:tcPr>
            <w:tcW w:w="192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9900"/>
            <w:vAlign w:val="bottom"/>
          </w:tcPr>
          <w:p w14:paraId="4725D801" w14:textId="77777777" w:rsidR="00A5773D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M.Tech</w:t>
            </w:r>
            <w:proofErr w:type="spellEnd"/>
          </w:p>
        </w:tc>
      </w:tr>
      <w:tr w:rsidR="00A5773D" w14:paraId="024DEE9F" w14:textId="77777777">
        <w:trPr>
          <w:trHeight w:val="344"/>
        </w:trPr>
        <w:tc>
          <w:tcPr>
            <w:tcW w:w="22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  <w:vAlign w:val="bottom"/>
          </w:tcPr>
          <w:p w14:paraId="51E53599" w14:textId="77777777" w:rsidR="00A5773D" w:rsidRDefault="00A577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</w:p>
        </w:tc>
        <w:tc>
          <w:tcPr>
            <w:tcW w:w="9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9900"/>
            <w:vAlign w:val="bottom"/>
          </w:tcPr>
          <w:p w14:paraId="61460293" w14:textId="77777777" w:rsidR="00A5773D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 xml:space="preserve">2nd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Yr</w:t>
            </w:r>
            <w:proofErr w:type="spellEnd"/>
          </w:p>
        </w:tc>
        <w:tc>
          <w:tcPr>
            <w:tcW w:w="9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9900"/>
            <w:vAlign w:val="bottom"/>
          </w:tcPr>
          <w:p w14:paraId="55DDB2FE" w14:textId="77777777" w:rsidR="00A5773D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 xml:space="preserve">3rd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Yr</w:t>
            </w:r>
            <w:proofErr w:type="spellEnd"/>
          </w:p>
        </w:tc>
        <w:tc>
          <w:tcPr>
            <w:tcW w:w="9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9900"/>
            <w:vAlign w:val="bottom"/>
          </w:tcPr>
          <w:p w14:paraId="3528A233" w14:textId="77777777" w:rsidR="00A5773D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 xml:space="preserve">4th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Yr</w:t>
            </w:r>
            <w:proofErr w:type="spellEnd"/>
          </w:p>
        </w:tc>
        <w:tc>
          <w:tcPr>
            <w:tcW w:w="3456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9900"/>
            <w:vAlign w:val="bottom"/>
          </w:tcPr>
          <w:p w14:paraId="72E355E4" w14:textId="77777777" w:rsidR="00A5773D" w:rsidRDefault="00A577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</w:p>
        </w:tc>
        <w:tc>
          <w:tcPr>
            <w:tcW w:w="9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9900"/>
            <w:vAlign w:val="bottom"/>
          </w:tcPr>
          <w:p w14:paraId="16630417" w14:textId="77777777" w:rsidR="00A5773D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 xml:space="preserve">1st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Yr</w:t>
            </w:r>
            <w:proofErr w:type="spellEnd"/>
          </w:p>
        </w:tc>
        <w:tc>
          <w:tcPr>
            <w:tcW w:w="9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9900"/>
            <w:vAlign w:val="bottom"/>
          </w:tcPr>
          <w:p w14:paraId="6FA0AE5C" w14:textId="77777777" w:rsidR="00A5773D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 xml:space="preserve">2nd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Yr</w:t>
            </w:r>
            <w:proofErr w:type="spellEnd"/>
          </w:p>
        </w:tc>
      </w:tr>
      <w:tr w:rsidR="00A5773D" w14:paraId="41E573A8" w14:textId="77777777">
        <w:trPr>
          <w:trHeight w:val="344"/>
        </w:trPr>
        <w:tc>
          <w:tcPr>
            <w:tcW w:w="224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C7EC28" w14:textId="77777777" w:rsidR="00A5773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Computer Science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BB7C52" w14:textId="77777777" w:rsidR="00A5773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9D32B3" w14:textId="77777777" w:rsidR="00A5773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AEB1DA" w14:textId="77777777" w:rsidR="00A5773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E9D435" w14:textId="77777777" w:rsidR="00A5773D" w:rsidRDefault="00A577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7ED130" w14:textId="77777777" w:rsidR="00A5773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2C19C6" w14:textId="77777777" w:rsidR="00A5773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5773D" w14:paraId="1617BFDB" w14:textId="77777777">
        <w:trPr>
          <w:trHeight w:val="344"/>
        </w:trPr>
        <w:tc>
          <w:tcPr>
            <w:tcW w:w="224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92CCC0" w14:textId="77777777" w:rsidR="00A5773D" w:rsidRDefault="00A57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C597A0" w14:textId="77777777" w:rsidR="00A5773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569F9B" w14:textId="77777777" w:rsidR="00A5773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35C5E9" w14:textId="77777777" w:rsidR="00A5773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2F67C39" w14:textId="77777777" w:rsidR="00A5773D" w:rsidRDefault="00A577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0864DC" w14:textId="77777777" w:rsidR="00A5773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1210B4" w14:textId="77777777" w:rsidR="00A5773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5773D" w14:paraId="4ED3C839" w14:textId="77777777">
        <w:trPr>
          <w:trHeight w:val="344"/>
        </w:trPr>
        <w:tc>
          <w:tcPr>
            <w:tcW w:w="224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27EEC8" w14:textId="77777777" w:rsidR="00A5773D" w:rsidRDefault="00A57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00274E" w14:textId="77777777" w:rsidR="00A5773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F09B19" w14:textId="77777777" w:rsidR="00A5773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7AFE07" w14:textId="77777777" w:rsidR="00A5773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701442" w14:textId="77777777" w:rsidR="00A5773D" w:rsidRDefault="00A577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C5E6EA" w14:textId="77777777" w:rsidR="00A5773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388F08" w14:textId="77777777" w:rsidR="00A5773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5773D" w14:paraId="008C0AC7" w14:textId="77777777">
        <w:trPr>
          <w:trHeight w:val="855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B513E5" w14:textId="77777777" w:rsidR="00A5773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Electronics and Communication Engineering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C8F2DD" w14:textId="77777777" w:rsidR="00A5773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19C461" w14:textId="77777777" w:rsidR="00A5773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8F8AA4" w14:textId="77777777" w:rsidR="00A5773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C68168" w14:textId="77777777" w:rsidR="00A5773D" w:rsidRDefault="00A577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5F45BA" w14:textId="77777777" w:rsidR="00A5773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02CD55" w14:textId="77777777" w:rsidR="00A5773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</w:tbl>
    <w:p w14:paraId="1786200E" w14:textId="77777777" w:rsidR="00A5773D" w:rsidRDefault="00000000">
      <w:pPr>
        <w:spacing w:line="240" w:lineRule="auto"/>
        <w:ind w:right="113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A5773D">
      <w:headerReference w:type="default" r:id="rId7"/>
      <w:footerReference w:type="default" r:id="rId8"/>
      <w:pgSz w:w="11907" w:h="16839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83133" w14:textId="77777777" w:rsidR="009A4F49" w:rsidRDefault="009A4F49">
      <w:pPr>
        <w:spacing w:after="0" w:line="240" w:lineRule="auto"/>
      </w:pPr>
      <w:r>
        <w:separator/>
      </w:r>
    </w:p>
  </w:endnote>
  <w:endnote w:type="continuationSeparator" w:id="0">
    <w:p w14:paraId="7645130C" w14:textId="77777777" w:rsidR="009A4F49" w:rsidRDefault="009A4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BFA9B" w14:textId="77777777" w:rsidR="00A5773D" w:rsidRDefault="00000000">
    <w:pPr>
      <w:jc w:val="right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8F1C84">
      <w:rPr>
        <w:noProof/>
      </w:rPr>
      <w:t>1</w:t>
    </w:r>
    <w:r>
      <w:fldChar w:fldCharType="end"/>
    </w:r>
    <w:r>
      <w:t>/2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4F293" w14:textId="77777777" w:rsidR="009A4F49" w:rsidRDefault="009A4F49">
      <w:pPr>
        <w:spacing w:after="0" w:line="240" w:lineRule="auto"/>
      </w:pPr>
      <w:r>
        <w:separator/>
      </w:r>
    </w:p>
  </w:footnote>
  <w:footnote w:type="continuationSeparator" w:id="0">
    <w:p w14:paraId="42774C66" w14:textId="77777777" w:rsidR="009A4F49" w:rsidRDefault="009A4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AB914" w14:textId="77777777" w:rsidR="00A5773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77ABDAA9" wp14:editId="16F0835A">
          <wp:extent cx="7526154" cy="1563855"/>
          <wp:effectExtent l="0" t="0" r="0" b="0"/>
          <wp:docPr id="2" name="image2.png" descr="IIT_JAMMU_HADDER_LETTERHEAD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IIT_JAMMU_HADDER_LETTERHEAD.png"/>
                  <pic:cNvPicPr preferRelativeResize="0"/>
                </pic:nvPicPr>
                <pic:blipFill>
                  <a:blip r:embed="rId1"/>
                  <a:srcRect t="50" b="50"/>
                  <a:stretch>
                    <a:fillRect/>
                  </a:stretch>
                </pic:blipFill>
                <pic:spPr>
                  <a:xfrm>
                    <a:off x="0" y="0"/>
                    <a:ext cx="7526154" cy="15638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73D"/>
    <w:rsid w:val="008F1C84"/>
    <w:rsid w:val="009A4F49"/>
    <w:rsid w:val="00A5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8DE28"/>
  <w15:docId w15:val="{52C149B0-DE92-49E3-866F-A7BB6DAE2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1213</Characters>
  <Application>Microsoft Office Word</Application>
  <DocSecurity>0</DocSecurity>
  <Lines>151</Lines>
  <Paragraphs>71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mayank</cp:lastModifiedBy>
  <cp:revision>2</cp:revision>
  <dcterms:created xsi:type="dcterms:W3CDTF">2023-08-06T06:34:00Z</dcterms:created>
  <dcterms:modified xsi:type="dcterms:W3CDTF">2023-08-06T06:34:00Z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a1f6e24282ab2a2bfe780c28e702d43ebcf5d411fff492de78bba486c6fa57b9</vt:lpwstr>
  </property>
</Properties>
</file>