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4B4D4E" w14:textId="77777777" w:rsidR="00E05305" w:rsidRPr="00E05305" w:rsidRDefault="00E05305">
      <w:pPr>
        <w:rPr>
          <w:b/>
          <w:bCs/>
          <w:sz w:val="40"/>
          <w:szCs w:val="40"/>
        </w:rPr>
      </w:pPr>
      <w:r w:rsidRPr="00E05305">
        <w:rPr>
          <w:b/>
          <w:bCs/>
          <w:sz w:val="40"/>
          <w:szCs w:val="40"/>
        </w:rPr>
        <w:t xml:space="preserve">COGNITIVE COMPUTING </w:t>
      </w:r>
    </w:p>
    <w:p w14:paraId="71CBBF4C" w14:textId="77BCE287" w:rsidR="00E05305" w:rsidRPr="00E05305" w:rsidRDefault="00E05305">
      <w:pPr>
        <w:rPr>
          <w:b/>
          <w:bCs/>
          <w:sz w:val="28"/>
          <w:szCs w:val="28"/>
        </w:rPr>
      </w:pPr>
      <w:r w:rsidRPr="00E05305">
        <w:rPr>
          <w:b/>
          <w:bCs/>
          <w:sz w:val="28"/>
          <w:szCs w:val="28"/>
        </w:rPr>
        <w:t>ASSIGNMENT 11</w:t>
      </w:r>
    </w:p>
    <w:p w14:paraId="544C12A0" w14:textId="6BC56BA5" w:rsidR="00E05305" w:rsidRDefault="00E05305">
      <w:pPr>
        <w:rPr>
          <w:b/>
          <w:bCs/>
        </w:rPr>
      </w:pPr>
      <w:r w:rsidRPr="00E05305">
        <w:rPr>
          <w:b/>
          <w:bCs/>
        </w:rPr>
        <w:t>MAYANK 102316070</w:t>
      </w:r>
    </w:p>
    <w:p w14:paraId="34E8C9EA" w14:textId="41F3A0C4" w:rsidR="00E05305" w:rsidRPr="00E05305" w:rsidRDefault="00E05305">
      <w:pPr>
        <w:rPr>
          <w:b/>
          <w:bCs/>
        </w:rPr>
      </w:pPr>
      <w:r>
        <w:rPr>
          <w:b/>
          <w:bCs/>
        </w:rPr>
        <w:t>QUES1</w:t>
      </w:r>
    </w:p>
    <w:p w14:paraId="0ED26073" w14:textId="0573574D" w:rsidR="00FF2FB9" w:rsidRDefault="00E05305">
      <w:r w:rsidRPr="00E05305">
        <w:drawing>
          <wp:inline distT="0" distB="0" distL="0" distR="0" wp14:anchorId="057EAFB5" wp14:editId="617241F5">
            <wp:extent cx="5943600" cy="3057525"/>
            <wp:effectExtent l="0" t="0" r="0" b="9525"/>
            <wp:docPr id="2118469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696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BCCF" w14:textId="77777777" w:rsidR="00E05305" w:rsidRDefault="00E05305"/>
    <w:p w14:paraId="49460201" w14:textId="1C703AC2" w:rsidR="00E05305" w:rsidRDefault="00E05305">
      <w:r w:rsidRPr="00E05305">
        <w:drawing>
          <wp:inline distT="0" distB="0" distL="0" distR="0" wp14:anchorId="188AE824" wp14:editId="7A104157">
            <wp:extent cx="5943600" cy="3200400"/>
            <wp:effectExtent l="0" t="0" r="0" b="0"/>
            <wp:docPr id="732700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002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0005" w14:textId="297D611D" w:rsidR="00E05305" w:rsidRDefault="00E05305">
      <w:pPr>
        <w:rPr>
          <w:b/>
          <w:bCs/>
        </w:rPr>
      </w:pPr>
      <w:r w:rsidRPr="00E05305">
        <w:rPr>
          <w:b/>
          <w:bCs/>
        </w:rPr>
        <w:lastRenderedPageBreak/>
        <w:t>QUES2</w:t>
      </w:r>
    </w:p>
    <w:p w14:paraId="7E92C18A" w14:textId="30699E15" w:rsidR="00E05305" w:rsidRDefault="00582D06">
      <w:pPr>
        <w:rPr>
          <w:b/>
          <w:bCs/>
        </w:rPr>
      </w:pPr>
      <w:r w:rsidRPr="00582D06">
        <w:rPr>
          <w:b/>
          <w:bCs/>
        </w:rPr>
        <w:drawing>
          <wp:inline distT="0" distB="0" distL="0" distR="0" wp14:anchorId="5EE24FAA" wp14:editId="36B0BE38">
            <wp:extent cx="5943600" cy="3314700"/>
            <wp:effectExtent l="0" t="0" r="0" b="0"/>
            <wp:docPr id="908206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063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F7A1" w14:textId="77777777" w:rsidR="00582D06" w:rsidRDefault="00582D06">
      <w:pPr>
        <w:rPr>
          <w:b/>
          <w:bCs/>
        </w:rPr>
      </w:pPr>
    </w:p>
    <w:p w14:paraId="407384EC" w14:textId="32A7FD68" w:rsidR="00E05305" w:rsidRPr="00582D06" w:rsidRDefault="00582D06">
      <w:pPr>
        <w:rPr>
          <w:b/>
          <w:bCs/>
        </w:rPr>
      </w:pPr>
      <w:r w:rsidRPr="00582D06">
        <w:rPr>
          <w:b/>
          <w:bCs/>
        </w:rPr>
        <w:drawing>
          <wp:inline distT="0" distB="0" distL="0" distR="0" wp14:anchorId="60A97875" wp14:editId="424D8304">
            <wp:extent cx="5943600" cy="3362325"/>
            <wp:effectExtent l="0" t="0" r="0" b="9525"/>
            <wp:docPr id="102082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268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56EA" w14:textId="77777777" w:rsidR="00E05305" w:rsidRDefault="00E05305"/>
    <w:sectPr w:rsidR="00E053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305"/>
    <w:rsid w:val="003B1C47"/>
    <w:rsid w:val="00582D06"/>
    <w:rsid w:val="00912F9F"/>
    <w:rsid w:val="009F0FFB"/>
    <w:rsid w:val="00AE3459"/>
    <w:rsid w:val="00CB4977"/>
    <w:rsid w:val="00E05305"/>
    <w:rsid w:val="00FF2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8A374"/>
  <w15:chartTrackingRefBased/>
  <w15:docId w15:val="{3297BB1E-E55B-46FB-A333-406CD0021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53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53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530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53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530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53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53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53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53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530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53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530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530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530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53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53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53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53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53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53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53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53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53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53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53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530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530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530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530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Sangwan</dc:creator>
  <cp:keywords/>
  <dc:description/>
  <cp:lastModifiedBy>Sanjay Sangwan</cp:lastModifiedBy>
  <cp:revision>2</cp:revision>
  <dcterms:created xsi:type="dcterms:W3CDTF">2025-05-04T05:55:00Z</dcterms:created>
  <dcterms:modified xsi:type="dcterms:W3CDTF">2025-05-04T06:11:00Z</dcterms:modified>
</cp:coreProperties>
</file>