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BD69" w14:textId="77777777" w:rsidR="000F3B39" w:rsidRDefault="000F3B39" w:rsidP="000F3B39">
      <w:r>
        <w:t xml:space="preserve">DIGITAL LITERACY PORTFOLIO REPORT </w:t>
      </w:r>
    </w:p>
    <w:p w14:paraId="57A81B2B" w14:textId="77777777" w:rsidR="000F3B39" w:rsidRDefault="000F3B39" w:rsidP="000F3B39"/>
    <w:p w14:paraId="67271909" w14:textId="77777777" w:rsidR="000F3B39" w:rsidRDefault="000F3B39" w:rsidP="000F3B39">
      <w:r>
        <w:t xml:space="preserve">Course: CSE0001 – Digital Literacy </w:t>
      </w:r>
    </w:p>
    <w:p w14:paraId="61F854FF" w14:textId="5C0D23C2" w:rsidR="000F3B39" w:rsidRDefault="000F3B39" w:rsidP="000F3B39">
      <w:r>
        <w:t xml:space="preserve">Name: </w:t>
      </w:r>
      <w:r>
        <w:t>Mayank Sharma</w:t>
      </w:r>
      <w:r>
        <w:t xml:space="preserve"> </w:t>
      </w:r>
    </w:p>
    <w:p w14:paraId="0EE1959A" w14:textId="06B73B92" w:rsidR="000F3B39" w:rsidRDefault="000F3B39" w:rsidP="000F3B39">
      <w:r>
        <w:t>Registration Number: 25BCE10</w:t>
      </w:r>
      <w:r>
        <w:t>290</w:t>
      </w:r>
      <w:r>
        <w:t xml:space="preserve"> </w:t>
      </w:r>
    </w:p>
    <w:p w14:paraId="7F34FC0C" w14:textId="77777777" w:rsidR="000F3B39" w:rsidRDefault="000F3B39" w:rsidP="000F3B39">
      <w:r>
        <w:t xml:space="preserve">University: VIT Bhopal University </w:t>
      </w:r>
    </w:p>
    <w:p w14:paraId="2EB66706" w14:textId="77777777" w:rsidR="000F3B39" w:rsidRDefault="000F3B39" w:rsidP="000F3B39"/>
    <w:p w14:paraId="269B2507" w14:textId="77777777" w:rsidR="000F3B39" w:rsidRDefault="000F3B39" w:rsidP="000F3B39">
      <w:r>
        <w:t xml:space="preserve">Introduction </w:t>
      </w:r>
    </w:p>
    <w:p w14:paraId="28E83AD6" w14:textId="77777777" w:rsidR="000F3B39" w:rsidRDefault="000F3B39" w:rsidP="000F3B39"/>
    <w:p w14:paraId="7025ED8B" w14:textId="77777777" w:rsidR="000F3B39" w:rsidRDefault="000F3B39" w:rsidP="000F3B39">
      <w:r>
        <w:t xml:space="preserve">In today’s digital age, being digitally literate is essential for academic success, professional growth, and responsible online </w:t>
      </w:r>
      <w:proofErr w:type="spellStart"/>
      <w:r>
        <w:t>behavior</w:t>
      </w:r>
      <w:proofErr w:type="spellEnd"/>
      <w:r>
        <w:t xml:space="preserve">. This project was assigned as part of the CSE0001 Digital Literacy course to develop practical skills in using digital tools, maintaining a professional online presence, and understanding cybersecurity. </w:t>
      </w:r>
    </w:p>
    <w:p w14:paraId="7A16EA79" w14:textId="77777777" w:rsidR="000F3B39" w:rsidRDefault="000F3B39" w:rsidP="000F3B39"/>
    <w:p w14:paraId="5C2E2342" w14:textId="77777777" w:rsidR="000F3B39" w:rsidRDefault="000F3B39" w:rsidP="000F3B39">
      <w:r>
        <w:t xml:space="preserve">As a Student Digital Ambassador, my role in this project was to explore, apply, and demonstrate digital literacy concepts through five structured tasks. Each task focuses on a different aspect of digital competence, including awareness, portfolio building, collaboration tools, communication, and cyber safety. </w:t>
      </w:r>
    </w:p>
    <w:p w14:paraId="710B8C31" w14:textId="77777777" w:rsidR="000F3B39" w:rsidRDefault="000F3B39" w:rsidP="000F3B39"/>
    <w:p w14:paraId="630E1F3F" w14:textId="77777777" w:rsidR="000F3B39" w:rsidRDefault="000F3B39" w:rsidP="000F3B39">
      <w:r>
        <w:t xml:space="preserve">Task 1: Digital Literacy Awareness Infographic </w:t>
      </w:r>
    </w:p>
    <w:p w14:paraId="2FD1A002" w14:textId="77777777" w:rsidR="000F3B39" w:rsidRDefault="000F3B39" w:rsidP="000F3B39"/>
    <w:p w14:paraId="17F44AB0" w14:textId="77777777" w:rsidR="000F3B39" w:rsidRDefault="000F3B39" w:rsidP="000F3B39">
      <w:r>
        <w:t xml:space="preserve">For this task, I created a one-page infographic using Canva. The infographic focuses on three main areas: understanding digital literacy, safe internet practices, and maintaining a professional online presence. </w:t>
      </w:r>
    </w:p>
    <w:p w14:paraId="11E2133D" w14:textId="77777777" w:rsidR="000F3B39" w:rsidRDefault="000F3B39" w:rsidP="000F3B39"/>
    <w:p w14:paraId="2908C1B6" w14:textId="77777777" w:rsidR="000F3B39" w:rsidRDefault="000F3B39" w:rsidP="000F3B39">
      <w:r>
        <w:t xml:space="preserve">The design includes simple visuals and concise points to make the content easily understandable for students. I used icons, </w:t>
      </w:r>
      <w:proofErr w:type="spellStart"/>
      <w:r>
        <w:t>color</w:t>
      </w:r>
      <w:proofErr w:type="spellEnd"/>
      <w:r>
        <w:t xml:space="preserve"> contrast, and minimal text to ensure clarity and engagement. </w:t>
      </w:r>
    </w:p>
    <w:p w14:paraId="4FFC1F95" w14:textId="77777777" w:rsidR="000F3B39" w:rsidRDefault="000F3B39" w:rsidP="000F3B39"/>
    <w:p w14:paraId="16548760" w14:textId="77777777" w:rsidR="000F3B39" w:rsidRDefault="000F3B39" w:rsidP="000F3B39">
      <w:r>
        <w:t xml:space="preserve">Task 2: Student Digital Portfolio </w:t>
      </w:r>
    </w:p>
    <w:p w14:paraId="43DA2519" w14:textId="77777777" w:rsidR="000F3B39" w:rsidRDefault="000F3B39" w:rsidP="000F3B39"/>
    <w:p w14:paraId="22CE04E7" w14:textId="77777777" w:rsidR="000F3B39" w:rsidRDefault="000F3B39" w:rsidP="000F3B39">
      <w:r>
        <w:lastRenderedPageBreak/>
        <w:t xml:space="preserve">In this task, I created and updated my professional presence across multiple platforms including GitHub, LinkedIn, and Kaggle. </w:t>
      </w:r>
    </w:p>
    <w:p w14:paraId="549EDD12" w14:textId="77777777" w:rsidR="000F3B39" w:rsidRDefault="000F3B39" w:rsidP="000F3B39"/>
    <w:p w14:paraId="6D93DC7E" w14:textId="77777777" w:rsidR="000F3B39" w:rsidRDefault="000F3B39" w:rsidP="000F3B39">
      <w:r>
        <w:t xml:space="preserve">Task 3: Coding &amp; Collaboration Platforms </w:t>
      </w:r>
    </w:p>
    <w:p w14:paraId="5C7ECF9F" w14:textId="77777777" w:rsidR="000F3B39" w:rsidRDefault="000F3B39" w:rsidP="000F3B39"/>
    <w:p w14:paraId="07EFFEBA" w14:textId="77777777" w:rsidR="000F3B39" w:rsidRDefault="000F3B39" w:rsidP="000F3B39">
      <w:r>
        <w:t xml:space="preserve">For the coding practice part, I used a beginner-friendly platform such as </w:t>
      </w:r>
      <w:proofErr w:type="spellStart"/>
      <w:r>
        <w:t>HackerRank</w:t>
      </w:r>
      <w:proofErr w:type="spellEnd"/>
      <w:r>
        <w:t xml:space="preserve"> and completed an introductory problem. </w:t>
      </w:r>
    </w:p>
    <w:p w14:paraId="1D0BD1A1" w14:textId="77777777" w:rsidR="000F3B39" w:rsidRDefault="000F3B39" w:rsidP="000F3B39"/>
    <w:p w14:paraId="6975DFD5" w14:textId="77777777" w:rsidR="000F3B39" w:rsidRDefault="000F3B39" w:rsidP="000F3B39">
      <w:r>
        <w:t xml:space="preserve">Task 4: Email Etiquette &amp; Communication </w:t>
      </w:r>
    </w:p>
    <w:p w14:paraId="6A18E01E" w14:textId="77777777" w:rsidR="000F3B39" w:rsidRDefault="000F3B39" w:rsidP="000F3B39"/>
    <w:p w14:paraId="575AD4C2" w14:textId="77777777" w:rsidR="000F3B39" w:rsidRDefault="000F3B39" w:rsidP="000F3B39">
      <w:r>
        <w:t xml:space="preserve">In this task, I drafted two professional emails and created a Social Media Do’s and Don’ts checklist. </w:t>
      </w:r>
    </w:p>
    <w:p w14:paraId="52A10BF7" w14:textId="77777777" w:rsidR="000F3B39" w:rsidRDefault="000F3B39" w:rsidP="000F3B39"/>
    <w:p w14:paraId="0754D561" w14:textId="77777777" w:rsidR="000F3B39" w:rsidRDefault="000F3B39" w:rsidP="000F3B39">
      <w:r>
        <w:t xml:space="preserve">Task 5: Cybercrime Awareness Case Study </w:t>
      </w:r>
    </w:p>
    <w:p w14:paraId="5C8AAB20" w14:textId="77777777" w:rsidR="000F3B39" w:rsidRDefault="000F3B39" w:rsidP="000F3B39"/>
    <w:p w14:paraId="4ED3D001" w14:textId="77777777" w:rsidR="000F3B39" w:rsidRDefault="000F3B39" w:rsidP="000F3B39">
      <w:r>
        <w:t xml:space="preserve">For this task, I selected a cybercrime topic such as phishing or UPI fraud and created a case study. </w:t>
      </w:r>
    </w:p>
    <w:p w14:paraId="2EDF86FD" w14:textId="77777777" w:rsidR="000F3B39" w:rsidRDefault="000F3B39" w:rsidP="000F3B39"/>
    <w:p w14:paraId="504A5C78" w14:textId="77777777" w:rsidR="000F3B39" w:rsidRDefault="000F3B39" w:rsidP="000F3B39">
      <w:r>
        <w:t xml:space="preserve">Overall Learnings </w:t>
      </w:r>
    </w:p>
    <w:p w14:paraId="4FCA4926" w14:textId="77777777" w:rsidR="000F3B39" w:rsidRDefault="000F3B39" w:rsidP="000F3B39"/>
    <w:p w14:paraId="1E6523AE" w14:textId="77777777" w:rsidR="000F3B39" w:rsidRDefault="000F3B39" w:rsidP="000F3B39">
      <w:r>
        <w:t xml:space="preserve">Through this project, I gained practical knowledge in digital tools, professional presence, coding, communication, and cybersecurity. </w:t>
      </w:r>
    </w:p>
    <w:p w14:paraId="29167AC4" w14:textId="77777777" w:rsidR="000F3B39" w:rsidRDefault="000F3B39" w:rsidP="000F3B39"/>
    <w:p w14:paraId="5E707FA7" w14:textId="77777777" w:rsidR="000F3B39" w:rsidRDefault="000F3B39" w:rsidP="000F3B39">
      <w:r>
        <w:t xml:space="preserve">Conclusion </w:t>
      </w:r>
    </w:p>
    <w:p w14:paraId="1CDE0A54" w14:textId="77777777" w:rsidR="000F3B39" w:rsidRDefault="000F3B39" w:rsidP="000F3B39"/>
    <w:p w14:paraId="688EECE2" w14:textId="0D3EF822" w:rsidR="00B07DF1" w:rsidRDefault="000F3B39" w:rsidP="000F3B39">
      <w:r>
        <w:t>The Digital Literacy Portfolio project has been a valuable learning experience and improved my skills significantly.</w:t>
      </w:r>
    </w:p>
    <w:sectPr w:rsidR="00B0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39"/>
    <w:rsid w:val="000A1331"/>
    <w:rsid w:val="000F3B39"/>
    <w:rsid w:val="00994860"/>
    <w:rsid w:val="00B07DF1"/>
    <w:rsid w:val="00F9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F6B"/>
  <w15:chartTrackingRefBased/>
  <w15:docId w15:val="{3001F587-E3E2-44C5-8993-8BAC59DB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Sharma</dc:creator>
  <cp:keywords/>
  <dc:description/>
  <cp:lastModifiedBy>Mayank Sharma</cp:lastModifiedBy>
  <cp:revision>1</cp:revision>
  <dcterms:created xsi:type="dcterms:W3CDTF">2026-03-30T20:29:00Z</dcterms:created>
  <dcterms:modified xsi:type="dcterms:W3CDTF">2026-03-30T20:30:00Z</dcterms:modified>
</cp:coreProperties>
</file>