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67893" w14:textId="77777777" w:rsidR="00906FE8" w:rsidRDefault="006A2488">
      <w:pPr>
        <w:spacing w:after="17"/>
        <w:ind w:right="36"/>
        <w:jc w:val="center"/>
      </w:pPr>
      <w:r>
        <w:rPr>
          <w:rFonts w:ascii="Mangal" w:eastAsia="Mangal" w:hAnsi="Mangal" w:cs="Mangal"/>
          <w:b/>
          <w:u w:val="single" w:color="000000"/>
        </w:rPr>
        <w:t>List of Publications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2C816A" w14:textId="77777777" w:rsidR="00906FE8" w:rsidRDefault="006A2488">
      <w:pPr>
        <w:spacing w:after="8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6D6319" w14:textId="77777777" w:rsidR="00906FE8" w:rsidRDefault="006A2488">
      <w:pPr>
        <w:spacing w:after="12"/>
        <w:ind w:left="-5" w:hanging="10"/>
      </w:pPr>
      <w:r>
        <w:rPr>
          <w:rFonts w:ascii="Mangal" w:eastAsia="Mangal" w:hAnsi="Mangal" w:cs="Mangal"/>
          <w:b/>
          <w:u w:val="single" w:color="000000"/>
        </w:rPr>
        <w:t>Name of Employee</w:t>
      </w:r>
      <w:r>
        <w:rPr>
          <w:rFonts w:ascii="Mangal" w:eastAsia="Mangal" w:hAnsi="Mangal" w:cs="Mangal"/>
          <w:b/>
        </w:rPr>
        <w:t xml:space="preserve"> </w:t>
      </w:r>
      <w:r>
        <w:rPr>
          <w:rFonts w:ascii="Arial" w:eastAsia="Arial" w:hAnsi="Arial" w:cs="Arial"/>
          <w:color w:val="010101"/>
          <w:sz w:val="24"/>
        </w:rPr>
        <w:t xml:space="preserve">DR </w:t>
      </w:r>
      <w:r w:rsidR="0053047A">
        <w:rPr>
          <w:rFonts w:ascii="Arial" w:eastAsia="Arial" w:hAnsi="Arial" w:cs="Arial"/>
          <w:color w:val="010101"/>
          <w:sz w:val="24"/>
        </w:rPr>
        <w:t>SWATI GAWAI</w:t>
      </w:r>
    </w:p>
    <w:p w14:paraId="117F9AA4" w14:textId="77777777" w:rsidR="00906FE8" w:rsidRDefault="006A2488">
      <w:pPr>
        <w:spacing w:after="12"/>
        <w:ind w:left="-5" w:hanging="10"/>
      </w:pPr>
      <w:r>
        <w:rPr>
          <w:rFonts w:ascii="Mangal" w:eastAsia="Mangal" w:hAnsi="Mangal" w:cs="Mangal"/>
          <w:b/>
          <w:u w:val="single" w:color="000000"/>
        </w:rPr>
        <w:t>Subject</w:t>
      </w:r>
      <w:r>
        <w:rPr>
          <w:rFonts w:ascii="Mangal" w:eastAsia="Mangal" w:hAnsi="Mangal" w:cs="Mangal"/>
          <w:b/>
        </w:rPr>
        <w:t xml:space="preserve"> </w:t>
      </w:r>
      <w:r>
        <w:rPr>
          <w:rFonts w:ascii="Arial" w:eastAsia="Arial" w:hAnsi="Arial" w:cs="Arial"/>
          <w:color w:val="010101"/>
          <w:sz w:val="24"/>
        </w:rPr>
        <w:t>OBSTETRICS &amp; GYNAECOLOGY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5C2FE9" w14:textId="77777777" w:rsidR="00906FE8" w:rsidRDefault="006A2488">
      <w:pPr>
        <w:spacing w:after="12"/>
        <w:ind w:left="-5" w:hanging="10"/>
      </w:pPr>
      <w:r>
        <w:rPr>
          <w:rFonts w:ascii="Mangal" w:eastAsia="Mangal" w:hAnsi="Mangal" w:cs="Mangal"/>
          <w:b/>
          <w:u w:val="single" w:color="000000"/>
        </w:rPr>
        <w:t>Institute</w:t>
      </w:r>
      <w:r>
        <w:rPr>
          <w:rFonts w:ascii="Mangal" w:eastAsia="Mangal" w:hAnsi="Mangal" w:cs="Mangal"/>
          <w:b/>
        </w:rPr>
        <w:t xml:space="preserve"> </w:t>
      </w:r>
      <w:r>
        <w:rPr>
          <w:rFonts w:ascii="Arial" w:eastAsia="Arial" w:hAnsi="Arial" w:cs="Arial"/>
          <w:color w:val="010101"/>
          <w:sz w:val="24"/>
        </w:rPr>
        <w:t>L.T.M.M.C &amp; L.T.M.G.H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6A6EF89" w14:textId="77777777" w:rsidR="00906FE8" w:rsidRDefault="006A2488">
      <w:pPr>
        <w:spacing w:after="82"/>
      </w:pPr>
      <w:r>
        <w:rPr>
          <w:rFonts w:ascii="Mangal" w:eastAsia="Mangal" w:hAnsi="Mangal" w:cs="Mangal"/>
          <w:b/>
          <w:sz w:val="21"/>
          <w:u w:val="single" w:color="000000"/>
        </w:rPr>
        <w:t>Current Post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Arial" w:eastAsia="Arial" w:hAnsi="Arial" w:cs="Arial"/>
          <w:color w:val="010101"/>
          <w:sz w:val="23"/>
        </w:rPr>
        <w:t>ASSISTANT PROFESSOR</w:t>
      </w:r>
    </w:p>
    <w:p w14:paraId="5D403834" w14:textId="23C82170" w:rsidR="00906FE8" w:rsidRDefault="006A2488">
      <w:pPr>
        <w:spacing w:after="0"/>
      </w:pPr>
      <w:r>
        <w:rPr>
          <w:rFonts w:ascii="Mangal" w:eastAsia="Mangal" w:hAnsi="Mangal" w:cs="Mangal"/>
          <w:b/>
          <w:u w:val="single" w:color="000000"/>
        </w:rPr>
        <w:t>Date</w:t>
      </w:r>
      <w:r>
        <w:rPr>
          <w:rFonts w:ascii="Times New Roman" w:eastAsia="Times New Roman" w:hAnsi="Times New Roman" w:cs="Times New Roman"/>
          <w:sz w:val="20"/>
        </w:rPr>
        <w:t>: 2</w:t>
      </w:r>
      <w:r w:rsidR="00522135">
        <w:rPr>
          <w:rFonts w:ascii="Times New Roman" w:eastAsia="Times New Roman" w:hAnsi="Times New Roman" w:cs="Times New Roman"/>
          <w:sz w:val="20"/>
        </w:rPr>
        <w:t>3</w:t>
      </w:r>
      <w:r>
        <w:rPr>
          <w:rFonts w:ascii="Times New Roman" w:eastAsia="Times New Roman" w:hAnsi="Times New Roman" w:cs="Times New Roman"/>
          <w:sz w:val="20"/>
        </w:rPr>
        <w:t>.5.2021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B91024" w14:textId="77777777" w:rsidR="00906FE8" w:rsidRDefault="006A2488">
      <w:pPr>
        <w:spacing w:after="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ACE21C" w14:textId="77777777" w:rsidR="00906FE8" w:rsidRDefault="006A248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984" w:type="dxa"/>
        <w:tblInd w:w="0" w:type="dxa"/>
        <w:tblCellMar>
          <w:bottom w:w="2" w:type="dxa"/>
        </w:tblCellMar>
        <w:tblLook w:val="04A0" w:firstRow="1" w:lastRow="0" w:firstColumn="1" w:lastColumn="0" w:noHBand="0" w:noVBand="1"/>
      </w:tblPr>
      <w:tblGrid>
        <w:gridCol w:w="690"/>
        <w:gridCol w:w="2251"/>
        <w:gridCol w:w="1606"/>
        <w:gridCol w:w="1131"/>
        <w:gridCol w:w="873"/>
        <w:gridCol w:w="1418"/>
        <w:gridCol w:w="1301"/>
        <w:gridCol w:w="1260"/>
      </w:tblGrid>
      <w:tr w:rsidR="00C60A64" w14:paraId="606940DE" w14:textId="77777777" w:rsidTr="00C60A64">
        <w:trPr>
          <w:trHeight w:val="368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C6B2C62" w14:textId="65EBBA47" w:rsidR="00906FE8" w:rsidRPr="00522135" w:rsidRDefault="00522135">
            <w:pPr>
              <w:ind w:left="110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Segoe UI" w:hAnsi="Arial" w:cs="Arial"/>
                <w:sz w:val="18"/>
                <w:szCs w:val="18"/>
              </w:rPr>
              <w:t>SR</w:t>
            </w:r>
            <w:r w:rsidRPr="00522135">
              <w:rPr>
                <w:rFonts w:ascii="Arial" w:eastAsia="Mangal" w:hAnsi="Arial" w:cs="Arial"/>
                <w:sz w:val="18"/>
                <w:szCs w:val="18"/>
              </w:rPr>
              <w:t>.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 </w:t>
            </w:r>
          </w:p>
        </w:tc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569267C5" w14:textId="20C86050" w:rsidR="00906FE8" w:rsidRPr="00522135" w:rsidRDefault="00522135">
            <w:pPr>
              <w:ind w:left="140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Segoe UI" w:hAnsi="Arial" w:cs="Arial"/>
                <w:sz w:val="18"/>
                <w:szCs w:val="18"/>
              </w:rPr>
              <w:t>ARTICLE TITLE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9A3C4EF" w14:textId="171E1553" w:rsidR="00906FE8" w:rsidRPr="00522135" w:rsidRDefault="00522135">
            <w:pPr>
              <w:ind w:left="60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Segoe UI" w:hAnsi="Arial" w:cs="Arial"/>
                <w:sz w:val="18"/>
                <w:szCs w:val="18"/>
              </w:rPr>
              <w:t xml:space="preserve">JOURNAL </w:t>
            </w:r>
            <w:r w:rsidRPr="00522135">
              <w:rPr>
                <w:rFonts w:ascii="Arial" w:eastAsia="Mangal" w:hAnsi="Arial" w:cs="Arial"/>
                <w:sz w:val="18"/>
                <w:szCs w:val="18"/>
              </w:rPr>
              <w:t>/</w:t>
            </w:r>
            <w:r w:rsidRPr="00522135">
              <w:rPr>
                <w:rFonts w:ascii="Arial" w:eastAsia="Segoe UI" w:hAnsi="Arial" w:cs="Arial"/>
                <w:sz w:val="18"/>
                <w:szCs w:val="18"/>
              </w:rPr>
              <w:t xml:space="preserve"> BOOK </w:t>
            </w:r>
            <w:r w:rsidRPr="00522135">
              <w:rPr>
                <w:rFonts w:ascii="Arial" w:eastAsia="Mangal" w:hAnsi="Arial" w:cs="Arial"/>
                <w:sz w:val="18"/>
                <w:szCs w:val="18"/>
              </w:rPr>
              <w:t>/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AC6F2E5" w14:textId="44925B3D" w:rsidR="00906FE8" w:rsidRPr="00522135" w:rsidRDefault="00522135">
            <w:pPr>
              <w:ind w:left="80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522135">
              <w:rPr>
                <w:rFonts w:ascii="Arial" w:eastAsia="Segoe UI" w:hAnsi="Arial" w:cs="Arial"/>
                <w:sz w:val="18"/>
                <w:szCs w:val="18"/>
              </w:rPr>
              <w:t xml:space="preserve">YEAR </w:t>
            </w:r>
            <w:r w:rsidRPr="00522135">
              <w:rPr>
                <w:rFonts w:ascii="Arial" w:eastAsia="Mangal" w:hAnsi="Arial" w:cs="Arial"/>
                <w:sz w:val="18"/>
                <w:szCs w:val="18"/>
              </w:rPr>
              <w:t>,</w:t>
            </w:r>
            <w:proofErr w:type="gramEnd"/>
            <w:r w:rsidRPr="00522135">
              <w:rPr>
                <w:rFonts w:ascii="Arial" w:eastAsia="Segoe UI" w:hAnsi="Arial" w:cs="Arial"/>
                <w:sz w:val="18"/>
                <w:szCs w:val="18"/>
              </w:rPr>
              <w:t xml:space="preserve"> VOL</w:t>
            </w:r>
            <w:r w:rsidRPr="00522135">
              <w:rPr>
                <w:rFonts w:ascii="Arial" w:eastAsia="Mangal" w:hAnsi="Arial" w:cs="Arial"/>
                <w:sz w:val="18"/>
                <w:szCs w:val="18"/>
              </w:rPr>
              <w:t>,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8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2D610E83" w14:textId="680F53EE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22135">
              <w:rPr>
                <w:rFonts w:ascii="Arial" w:eastAsia="Segoe UI" w:hAnsi="Arial" w:cs="Arial"/>
                <w:sz w:val="18"/>
                <w:szCs w:val="18"/>
              </w:rPr>
              <w:t>TYPE OF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7F7690D3" w14:textId="397664A8" w:rsidR="00906FE8" w:rsidRPr="00522135" w:rsidRDefault="00522135">
            <w:pPr>
              <w:ind w:right="9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Segoe UI" w:hAnsi="Arial" w:cs="Arial"/>
                <w:sz w:val="18"/>
                <w:szCs w:val="18"/>
              </w:rPr>
              <w:t>IS JOURNAL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29EFBAC" w14:textId="3F0416AA" w:rsidR="00906FE8" w:rsidRPr="00522135" w:rsidRDefault="00522135">
            <w:pPr>
              <w:ind w:left="145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Segoe UI" w:hAnsi="Arial" w:cs="Arial"/>
                <w:sz w:val="18"/>
                <w:szCs w:val="18"/>
              </w:rPr>
              <w:t>WHICH INDEX</w:t>
            </w:r>
            <w:r w:rsidRPr="00522135">
              <w:rPr>
                <w:rFonts w:ascii="Arial" w:eastAsia="Mangal" w:hAnsi="Arial" w:cs="Arial"/>
                <w:sz w:val="18"/>
                <w:szCs w:val="18"/>
              </w:rPr>
              <w:t>?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2829A344" w14:textId="22712A2C" w:rsidR="00906FE8" w:rsidRPr="00522135" w:rsidRDefault="00522135">
            <w:pPr>
              <w:ind w:right="59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Segoe UI" w:hAnsi="Arial" w:cs="Arial"/>
                <w:sz w:val="18"/>
                <w:szCs w:val="18"/>
              </w:rPr>
              <w:t>AUTHORSHIP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C60A64" w14:paraId="3BA82D8E" w14:textId="77777777" w:rsidTr="00C60A64">
        <w:trPr>
          <w:trHeight w:val="438"/>
        </w:trPr>
        <w:tc>
          <w:tcPr>
            <w:tcW w:w="7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A7B56" w14:textId="3E0C703E" w:rsidR="00906FE8" w:rsidRPr="00522135" w:rsidRDefault="00522135">
            <w:pPr>
              <w:ind w:left="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Segoe UI" w:hAnsi="Arial" w:cs="Arial"/>
                <w:sz w:val="18"/>
                <w:szCs w:val="18"/>
              </w:rPr>
              <w:t>NO</w:t>
            </w:r>
            <w:r w:rsidRPr="00522135">
              <w:rPr>
                <w:rFonts w:ascii="Arial" w:eastAsia="Mangal" w:hAnsi="Arial" w:cs="Arial"/>
                <w:sz w:val="18"/>
                <w:szCs w:val="18"/>
              </w:rPr>
              <w:t>.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 </w:t>
            </w:r>
          </w:p>
          <w:p w14:paraId="7E8A614A" w14:textId="33421654" w:rsidR="00906FE8" w:rsidRPr="00522135" w:rsidRDefault="00522135">
            <w:pPr>
              <w:ind w:left="10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ab/>
              <w:t xml:space="preserve"> </w:t>
            </w:r>
          </w:p>
        </w:tc>
        <w:tc>
          <w:tcPr>
            <w:tcW w:w="18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345ED" w14:textId="29C69103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675E5A41" w14:textId="7C05BF5B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4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9B9628E" w14:textId="7678C885" w:rsidR="00906FE8" w:rsidRPr="00522135" w:rsidRDefault="00522135">
            <w:pPr>
              <w:ind w:right="3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Segoe UI" w:hAnsi="Arial" w:cs="Arial"/>
                <w:sz w:val="18"/>
                <w:szCs w:val="18"/>
              </w:rPr>
              <w:t>MONOGRAPH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4806AD7D" w14:textId="40E2A9C2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3A6E53" w14:textId="6D5A31A5" w:rsidR="00906FE8" w:rsidRPr="00522135" w:rsidRDefault="00522135">
            <w:pPr>
              <w:ind w:right="4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Segoe UI" w:hAnsi="Arial" w:cs="Arial"/>
                <w:sz w:val="18"/>
                <w:szCs w:val="18"/>
              </w:rPr>
              <w:t>PAGE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33A73ECB" w14:textId="10E21977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220C704" w14:textId="170F5821" w:rsidR="00906FE8" w:rsidRPr="00522135" w:rsidRDefault="00522135">
            <w:pPr>
              <w:tabs>
                <w:tab w:val="center" w:pos="522"/>
              </w:tabs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ab/>
            </w:r>
            <w:r w:rsidRPr="00522135">
              <w:rPr>
                <w:rFonts w:ascii="Arial" w:eastAsia="Segoe UI" w:hAnsi="Arial" w:cs="Arial"/>
                <w:sz w:val="18"/>
                <w:szCs w:val="18"/>
              </w:rPr>
              <w:t>ARTICLE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2E7FB30E" w14:textId="28FDADE4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 </w:t>
            </w:r>
          </w:p>
        </w:tc>
        <w:tc>
          <w:tcPr>
            <w:tcW w:w="14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4E850" w14:textId="53804BB9" w:rsidR="00906FE8" w:rsidRPr="00522135" w:rsidRDefault="00522135">
            <w:pPr>
              <w:ind w:right="5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Segoe UI" w:hAnsi="Arial" w:cs="Arial"/>
                <w:sz w:val="18"/>
                <w:szCs w:val="18"/>
              </w:rPr>
              <w:t>INDEXED</w:t>
            </w:r>
            <w:r w:rsidRPr="00522135">
              <w:rPr>
                <w:rFonts w:ascii="Arial" w:eastAsia="Mangal" w:hAnsi="Arial" w:cs="Arial"/>
                <w:sz w:val="18"/>
                <w:szCs w:val="18"/>
              </w:rPr>
              <w:t>?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7B514928" w14:textId="3E3B9F8D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4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08CB9" w14:textId="05F8A52D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10D38587" w14:textId="2FDC5809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DB64A50" w14:textId="005DB257" w:rsidR="00906FE8" w:rsidRPr="00522135" w:rsidRDefault="00522135">
            <w:pPr>
              <w:ind w:left="14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Segoe UI" w:hAnsi="Arial" w:cs="Arial"/>
                <w:sz w:val="18"/>
                <w:szCs w:val="18"/>
              </w:rPr>
              <w:t>NUMER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754D905D" w14:textId="0A894142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C60A64" w14:paraId="2F563766" w14:textId="77777777" w:rsidTr="00C60A64">
        <w:trPr>
          <w:trHeight w:val="450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87E79" w14:textId="68F0BB9E" w:rsidR="00906FE8" w:rsidRPr="00522135" w:rsidRDefault="00522135">
            <w:pPr>
              <w:ind w:right="25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1B48B24A" w14:textId="53A32890" w:rsidR="00906FE8" w:rsidRPr="00522135" w:rsidRDefault="00522135">
            <w:pPr>
              <w:tabs>
                <w:tab w:val="center" w:pos="400"/>
              </w:tabs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color w:val="010101"/>
                <w:sz w:val="18"/>
                <w:szCs w:val="18"/>
              </w:rPr>
              <w:t>1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ab/>
              <w:t xml:space="preserve"> </w:t>
            </w:r>
          </w:p>
          <w:p w14:paraId="4EEC7B8D" w14:textId="0C0676C6" w:rsidR="00906FE8" w:rsidRPr="00522135" w:rsidRDefault="00522135">
            <w:pPr>
              <w:spacing w:after="62"/>
              <w:ind w:right="53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614CB2AD" w14:textId="02B1DD22" w:rsidR="00906FE8" w:rsidRPr="00522135" w:rsidRDefault="00522135">
            <w:pPr>
              <w:ind w:left="10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ab/>
              <w:t xml:space="preserve"> </w:t>
            </w:r>
          </w:p>
        </w:tc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F8A9C" w14:textId="6B79490C" w:rsidR="00906FE8" w:rsidRPr="00522135" w:rsidRDefault="00522135" w:rsidP="00592390">
            <w:pPr>
              <w:spacing w:after="13" w:line="21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hAnsi="Arial" w:cs="Arial"/>
                <w:sz w:val="18"/>
                <w:szCs w:val="18"/>
              </w:rPr>
              <w:t xml:space="preserve"> A </w:t>
            </w:r>
            <w:r w:rsidRPr="00522135">
              <w:rPr>
                <w:rFonts w:ascii="Arial" w:hAnsi="Arial" w:cs="Arial"/>
                <w:sz w:val="18"/>
                <w:szCs w:val="18"/>
                <w:lang w:bidi="hi-IN"/>
              </w:rPr>
              <w:t>RANDOMISED CONTROLLED TRIAL ON LACTOFERRIN VERSUS FERROUS SULPHATE FOR THE TREATMENT OF MILD TO MODERATE IRON DEFICIENCY ANAEMIA IN PREGNANCY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574DE" w14:textId="0E87047A" w:rsidR="00906FE8" w:rsidRPr="00522135" w:rsidRDefault="00522135">
            <w:pPr>
              <w:ind w:left="441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>IJRCOG /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22135">
              <w:rPr>
                <w:rFonts w:ascii="Arial" w:eastAsia="Arial" w:hAnsi="Arial" w:cs="Arial"/>
                <w:sz w:val="18"/>
                <w:szCs w:val="18"/>
              </w:rPr>
              <w:t>JOURNAL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801153C" w14:textId="4CC45DD0" w:rsidR="00906FE8" w:rsidRPr="00522135" w:rsidRDefault="00522135" w:rsidP="003F27DF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VOLUME </w:t>
            </w:r>
            <w:proofErr w:type="gramStart"/>
            <w:r w:rsidRPr="00522135">
              <w:rPr>
                <w:rFonts w:ascii="Arial" w:eastAsia="Times New Roman" w:hAnsi="Arial" w:cs="Arial"/>
                <w:sz w:val="18"/>
                <w:szCs w:val="18"/>
              </w:rPr>
              <w:t>9 ,</w:t>
            </w:r>
            <w:proofErr w:type="gramEnd"/>
            <w:r w:rsidRPr="00522135">
              <w:rPr>
                <w:rFonts w:ascii="Arial" w:eastAsia="Times New Roman" w:hAnsi="Arial" w:cs="Arial"/>
                <w:sz w:val="18"/>
                <w:szCs w:val="18"/>
              </w:rPr>
              <w:t>NO.9 2020</w:t>
            </w:r>
          </w:p>
        </w:tc>
        <w:tc>
          <w:tcPr>
            <w:tcW w:w="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85532" w14:textId="49B42316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6B09340E" w14:textId="1D97003C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22135">
              <w:rPr>
                <w:rFonts w:ascii="Arial" w:eastAsia="Arial" w:hAnsi="Arial" w:cs="Arial"/>
                <w:sz w:val="18"/>
                <w:szCs w:val="18"/>
              </w:rPr>
              <w:t>STUDY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5B1EF592" w14:textId="6403B71D" w:rsidR="00906FE8" w:rsidRPr="00522135" w:rsidRDefault="00522135">
            <w:pPr>
              <w:spacing w:after="62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4DBFBEE0" w14:textId="4D52FBF5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 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A733D" w14:textId="037F2291" w:rsidR="00906FE8" w:rsidRPr="00522135" w:rsidRDefault="00522135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>YES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3BF3B929" w14:textId="09C369A4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3371C" w14:textId="4E2CCE53" w:rsidR="00906FE8" w:rsidRPr="00522135" w:rsidRDefault="00522135">
            <w:pPr>
              <w:ind w:left="8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>COPERNICUS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4C35DF26" w14:textId="5CA157C1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E9490" w14:textId="6DB2403E" w:rsidR="00906FE8" w:rsidRPr="00522135" w:rsidRDefault="00522135" w:rsidP="00BE69CF">
            <w:pPr>
              <w:ind w:right="109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hAnsi="Arial" w:cs="Arial"/>
                <w:sz w:val="18"/>
                <w:szCs w:val="18"/>
              </w:rPr>
              <w:t xml:space="preserve">        1</w:t>
            </w:r>
          </w:p>
        </w:tc>
      </w:tr>
      <w:tr w:rsidR="00C60A64" w14:paraId="00CB1960" w14:textId="77777777" w:rsidTr="00C60A64">
        <w:trPr>
          <w:trHeight w:val="445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80ACA" w14:textId="01AECDAD" w:rsidR="00906FE8" w:rsidRPr="00522135" w:rsidRDefault="00522135">
            <w:pPr>
              <w:spacing w:line="216" w:lineRule="auto"/>
              <w:ind w:left="90" w:right="2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22135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ab/>
            </w:r>
            <w:r w:rsidRPr="00522135">
              <w:rPr>
                <w:rFonts w:ascii="Arial" w:eastAsia="Times New Roman" w:hAnsi="Arial" w:cs="Arial"/>
                <w:sz w:val="18"/>
                <w:szCs w:val="18"/>
                <w:vertAlign w:val="subscript"/>
              </w:rPr>
              <w:t xml:space="preserve"> </w:t>
            </w:r>
          </w:p>
          <w:p w14:paraId="78E2ACD7" w14:textId="0500C7C6" w:rsidR="00906FE8" w:rsidRPr="00522135" w:rsidRDefault="00522135">
            <w:pPr>
              <w:ind w:left="10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ab/>
              <w:t xml:space="preserve"> </w:t>
            </w:r>
          </w:p>
        </w:tc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D9C8F" w14:textId="05A3D006" w:rsidR="00906FE8" w:rsidRPr="00522135" w:rsidRDefault="00522135">
            <w:pPr>
              <w:ind w:firstLine="40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AN OBSERVATIONAL STUDY OF USE OF HYSTEROLAPAROSCOPY IN THE DIAGNOSIS AND MANAGEMENT OF INFERTILITY PATIENTS 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43BD584" w14:textId="091C4C0E" w:rsidR="00906FE8" w:rsidRPr="00522135" w:rsidRDefault="00522135" w:rsidP="003F27DF">
            <w:pPr>
              <w:ind w:right="145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 xml:space="preserve">INTERNATIONAL MEDICAL JOURNAL </w:t>
            </w:r>
            <w:proofErr w:type="spellStart"/>
            <w:r w:rsidRPr="00522135">
              <w:rPr>
                <w:rFonts w:ascii="Arial" w:eastAsia="Arial" w:hAnsi="Arial" w:cs="Arial"/>
                <w:sz w:val="18"/>
                <w:szCs w:val="18"/>
              </w:rPr>
              <w:t>JOURNAL</w:t>
            </w:r>
            <w:proofErr w:type="spellEnd"/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B124D" w14:textId="7704A89B" w:rsidR="00906FE8" w:rsidRPr="00522135" w:rsidRDefault="00522135" w:rsidP="003F27DF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VOLUME </w:t>
            </w:r>
            <w:proofErr w:type="gramStart"/>
            <w:r w:rsidRPr="00522135">
              <w:rPr>
                <w:rFonts w:ascii="Arial" w:eastAsia="Times New Roman" w:hAnsi="Arial" w:cs="Arial"/>
                <w:sz w:val="18"/>
                <w:szCs w:val="18"/>
              </w:rPr>
              <w:t>3,ISSUE</w:t>
            </w:r>
            <w:proofErr w:type="gramEnd"/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10 OCTOBER 2016</w:t>
            </w:r>
          </w:p>
        </w:tc>
        <w:tc>
          <w:tcPr>
            <w:tcW w:w="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9FCA5" w14:textId="12842E1E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34DE3CA1" w14:textId="586E7BDC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22135">
              <w:rPr>
                <w:rFonts w:ascii="Arial" w:eastAsia="Arial" w:hAnsi="Arial" w:cs="Arial"/>
                <w:sz w:val="18"/>
                <w:szCs w:val="18"/>
              </w:rPr>
              <w:t>STUDY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4CC8BB8A" w14:textId="0F0BCBDD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 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CF68CF" w14:textId="16C24E5C" w:rsidR="00906FE8" w:rsidRPr="00522135" w:rsidRDefault="00522135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>YES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6EF4B892" w14:textId="6AB4012D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599E0B" w14:textId="43DF40BA" w:rsidR="00906FE8" w:rsidRPr="00522135" w:rsidRDefault="00522135">
            <w:pPr>
              <w:ind w:left="8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>COPERNICUS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3210E024" w14:textId="615CDD83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739E3E" w14:textId="75C4AE5F" w:rsidR="00906FE8" w:rsidRPr="00522135" w:rsidRDefault="00522135">
            <w:pPr>
              <w:ind w:right="14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0A8A9036" w14:textId="7DE8BC03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C60A64" w14:paraId="2BBB715D" w14:textId="77777777" w:rsidTr="00C60A64">
        <w:trPr>
          <w:trHeight w:val="450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6C89B" w14:textId="05266A2A" w:rsidR="00906FE8" w:rsidRPr="00522135" w:rsidRDefault="00522135" w:rsidP="003F27DF">
            <w:pPr>
              <w:spacing w:line="216" w:lineRule="auto"/>
              <w:ind w:left="110" w:right="2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 3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ab/>
              <w:t xml:space="preserve"> </w:t>
            </w:r>
          </w:p>
        </w:tc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ACE81" w14:textId="63F147C0" w:rsidR="00906FE8" w:rsidRPr="00522135" w:rsidRDefault="00522135" w:rsidP="003F27DF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hAnsi="Arial" w:cs="Arial"/>
                <w:color w:val="333333"/>
                <w:sz w:val="18"/>
                <w:szCs w:val="18"/>
                <w:shd w:val="clear" w:color="auto" w:fill="FFFFFF"/>
              </w:rPr>
              <w:t>A STUDY OF VISUAL INSPECTION OF CERVIX UNDER ACETIC ACID AND VISUAL INSPECTION OF CERVIX UNDER LUGOL'S IODINE FOR SCREENING OF CARCINOMA CERVIX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10FCA" w14:textId="669965BF" w:rsidR="00906FE8" w:rsidRPr="00522135" w:rsidRDefault="00522135">
            <w:pPr>
              <w:spacing w:after="3"/>
              <w:ind w:right="19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>IJRCOG/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2AA7ABED" w14:textId="2BEE0CDE" w:rsidR="00906FE8" w:rsidRPr="00522135" w:rsidRDefault="00522135">
            <w:pPr>
              <w:tabs>
                <w:tab w:val="center" w:pos="832"/>
              </w:tabs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ab/>
            </w:r>
            <w:r w:rsidRPr="00522135">
              <w:rPr>
                <w:rFonts w:ascii="Arial" w:eastAsia="Arial" w:hAnsi="Arial" w:cs="Arial"/>
                <w:sz w:val="18"/>
                <w:szCs w:val="18"/>
              </w:rPr>
              <w:t>JOURNAL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95121" w14:textId="72320BEC" w:rsidR="00906FE8" w:rsidRPr="00522135" w:rsidRDefault="00522135" w:rsidP="003F27D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hAnsi="Arial" w:cs="Arial"/>
                <w:sz w:val="18"/>
                <w:szCs w:val="18"/>
              </w:rPr>
              <w:t xml:space="preserve">VOLUME </w:t>
            </w:r>
            <w:proofErr w:type="gramStart"/>
            <w:r w:rsidRPr="00522135">
              <w:rPr>
                <w:rFonts w:ascii="Arial" w:hAnsi="Arial" w:cs="Arial"/>
                <w:sz w:val="18"/>
                <w:szCs w:val="18"/>
              </w:rPr>
              <w:t>8,NO</w:t>
            </w:r>
            <w:proofErr w:type="gramEnd"/>
            <w:r w:rsidRPr="00522135">
              <w:rPr>
                <w:rFonts w:ascii="Arial" w:hAnsi="Arial" w:cs="Arial"/>
                <w:sz w:val="18"/>
                <w:szCs w:val="18"/>
              </w:rPr>
              <w:t xml:space="preserve"> 9 SEPTMEBER 2019</w:t>
            </w:r>
          </w:p>
        </w:tc>
        <w:tc>
          <w:tcPr>
            <w:tcW w:w="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A1443" w14:textId="7767F29F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7C182DCC" w14:textId="02983089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22135">
              <w:rPr>
                <w:rFonts w:ascii="Arial" w:eastAsia="Arial" w:hAnsi="Arial" w:cs="Arial"/>
                <w:sz w:val="18"/>
                <w:szCs w:val="18"/>
              </w:rPr>
              <w:t>STUDY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46A1E312" w14:textId="19542783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 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90FC09" w14:textId="7074EAE1" w:rsidR="00906FE8" w:rsidRPr="00522135" w:rsidRDefault="00522135">
            <w:pPr>
              <w:ind w:left="420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>YES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1421BE96" w14:textId="1B7CB456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9947BF" w14:textId="0E228417" w:rsidR="00906FE8" w:rsidRPr="00522135" w:rsidRDefault="00522135">
            <w:pPr>
              <w:ind w:left="8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>COPERNICUS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2C6260A0" w14:textId="697FAABC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21A5E0" w14:textId="0CEBBED5" w:rsidR="00906FE8" w:rsidRPr="00522135" w:rsidRDefault="00522135">
            <w:pPr>
              <w:ind w:right="18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06E574B8" w14:textId="0D68C965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C60A64" w14:paraId="359D75E3" w14:textId="77777777" w:rsidTr="00C60A64">
        <w:trPr>
          <w:trHeight w:val="485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8D14E" w14:textId="24515EE4" w:rsidR="00906FE8" w:rsidRPr="00522135" w:rsidRDefault="00522135">
            <w:pPr>
              <w:ind w:left="110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4 </w:t>
            </w:r>
          </w:p>
          <w:p w14:paraId="748272FA" w14:textId="2CCB62ED" w:rsidR="00906FE8" w:rsidRPr="00522135" w:rsidRDefault="00522135">
            <w:pPr>
              <w:spacing w:after="90"/>
              <w:ind w:right="5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4B81D243" w14:textId="180E0138" w:rsidR="00906FE8" w:rsidRPr="00522135" w:rsidRDefault="00522135">
            <w:pPr>
              <w:ind w:left="1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ab/>
              <w:t xml:space="preserve"> </w:t>
            </w:r>
          </w:p>
          <w:p w14:paraId="4E6C2E7A" w14:textId="0E207543" w:rsidR="00906FE8" w:rsidRPr="00522135" w:rsidRDefault="00522135">
            <w:pPr>
              <w:ind w:left="10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ab/>
              <w:t xml:space="preserve"> </w:t>
            </w:r>
          </w:p>
        </w:tc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FEBDE" w14:textId="36E38EC1" w:rsidR="00906FE8" w:rsidRPr="00522135" w:rsidRDefault="00522135" w:rsidP="003F27DF">
            <w:pPr>
              <w:ind w:right="109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hAnsi="Arial" w:cs="Arial"/>
                <w:color w:val="333333"/>
                <w:sz w:val="18"/>
                <w:szCs w:val="18"/>
                <w:shd w:val="clear" w:color="auto" w:fill="FFFFFF"/>
              </w:rPr>
              <w:t>TRENDS OF MATERNAL MORTALITY AT A TERTIARY HEALTH CARE CENTRE IN INDIA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86C8D" w14:textId="5FD44AF1" w:rsidR="00906FE8" w:rsidRPr="00522135" w:rsidRDefault="00522135">
            <w:pPr>
              <w:ind w:right="15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>IJRCOG/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27795350" w14:textId="0FBF1990" w:rsidR="00906FE8" w:rsidRPr="00522135" w:rsidRDefault="00522135">
            <w:pPr>
              <w:ind w:right="5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>JOURNAL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747DE1BA" w14:textId="2677A541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98938" w14:textId="6F6D8819" w:rsidR="00906FE8" w:rsidRPr="00522135" w:rsidRDefault="00522135">
            <w:pPr>
              <w:spacing w:line="229" w:lineRule="auto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4C21EB81" w14:textId="37597476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VOLUME </w:t>
            </w:r>
            <w:proofErr w:type="gramStart"/>
            <w:r w:rsidRPr="00522135">
              <w:rPr>
                <w:rFonts w:ascii="Arial" w:eastAsia="Times New Roman" w:hAnsi="Arial" w:cs="Arial"/>
                <w:sz w:val="18"/>
                <w:szCs w:val="18"/>
              </w:rPr>
              <w:t>9,NO.</w:t>
            </w:r>
            <w:proofErr w:type="gramEnd"/>
            <w:r w:rsidRPr="00522135">
              <w:rPr>
                <w:rFonts w:ascii="Arial" w:eastAsia="Times New Roman" w:hAnsi="Arial" w:cs="Arial"/>
                <w:sz w:val="18"/>
                <w:szCs w:val="18"/>
              </w:rPr>
              <w:t>9 SEPTEMBER 2020</w:t>
            </w:r>
          </w:p>
        </w:tc>
        <w:tc>
          <w:tcPr>
            <w:tcW w:w="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49C9D" w14:textId="09E7C693" w:rsidR="00906FE8" w:rsidRPr="00522135" w:rsidRDefault="00522135">
            <w:pPr>
              <w:spacing w:after="52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65090A53" w14:textId="46E84316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22135">
              <w:rPr>
                <w:rFonts w:ascii="Arial" w:eastAsia="Arial" w:hAnsi="Arial" w:cs="Arial"/>
                <w:sz w:val="18"/>
                <w:szCs w:val="18"/>
              </w:rPr>
              <w:t>STUDY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26DE0372" w14:textId="7617232C" w:rsidR="00906FE8" w:rsidRPr="00522135" w:rsidRDefault="00522135">
            <w:pPr>
              <w:spacing w:after="205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2E36F878" w14:textId="41F7CAE0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 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6D516" w14:textId="35466BB5" w:rsidR="00906FE8" w:rsidRPr="00522135" w:rsidRDefault="00522135">
            <w:pPr>
              <w:spacing w:line="216" w:lineRule="auto"/>
              <w:ind w:left="420" w:right="617" w:hanging="420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22135">
              <w:rPr>
                <w:rFonts w:ascii="Arial" w:eastAsia="Arial" w:hAnsi="Arial" w:cs="Arial"/>
                <w:sz w:val="18"/>
                <w:szCs w:val="18"/>
              </w:rPr>
              <w:t>YES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6B895706" w14:textId="0EDF45C6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DC7D90" w14:textId="6E2493AD" w:rsidR="00906FE8" w:rsidRPr="00522135" w:rsidRDefault="00522135">
            <w:pPr>
              <w:ind w:left="8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>COPERNICUS</w:t>
            </w: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3BC9C4DF" w14:textId="6412F156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926465" w14:textId="23ED71AC" w:rsidR="00906FE8" w:rsidRPr="00522135" w:rsidRDefault="00522135">
            <w:pPr>
              <w:ind w:right="6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31E0E897" w14:textId="77777777" w:rsidR="00A4182E" w:rsidRPr="00522135" w:rsidRDefault="00A4182E">
            <w:pPr>
              <w:ind w:right="69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922582C" w14:textId="02B991FA" w:rsidR="00906FE8" w:rsidRPr="00522135" w:rsidRDefault="00522135">
            <w:pPr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A4182E" w14:paraId="76546B39" w14:textId="77777777" w:rsidTr="00C60A64">
        <w:trPr>
          <w:trHeight w:val="485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E9B6D" w14:textId="428C61EE" w:rsidR="00A4182E" w:rsidRPr="00522135" w:rsidRDefault="00522135" w:rsidP="00A4182E">
            <w:pPr>
              <w:ind w:left="110"/>
              <w:rPr>
                <w:rFonts w:ascii="Arial" w:eastAsia="Times New Roman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D9476" w14:textId="60DBEB45" w:rsidR="00A4182E" w:rsidRPr="00522135" w:rsidRDefault="00522135" w:rsidP="00A4182E">
            <w:pPr>
              <w:ind w:right="109"/>
              <w:jc w:val="both"/>
              <w:rPr>
                <w:rFonts w:ascii="Arial" w:hAnsi="Arial" w:cs="Arial"/>
                <w:color w:val="333333"/>
                <w:sz w:val="18"/>
                <w:szCs w:val="18"/>
                <w:shd w:val="clear" w:color="auto" w:fill="FFFFFF"/>
              </w:rPr>
            </w:pPr>
            <w:r w:rsidRPr="00522135">
              <w:rPr>
                <w:rFonts w:ascii="Arial" w:hAnsi="Arial" w:cs="Arial"/>
                <w:color w:val="333333"/>
                <w:sz w:val="18"/>
                <w:szCs w:val="18"/>
                <w:shd w:val="clear" w:color="auto" w:fill="FFFFFF"/>
              </w:rPr>
              <w:t>A CASE OF NON-PUEPERAL CHRONIC UTERINE INVERSION MANAGED SUCCESSFULLY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57A56" w14:textId="267B5431" w:rsidR="00A4182E" w:rsidRPr="00522135" w:rsidRDefault="00522135" w:rsidP="00A4182E">
            <w:pPr>
              <w:ind w:right="15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>IJRCOG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31EAB" w14:textId="5C2A5483" w:rsidR="00A4182E" w:rsidRPr="00522135" w:rsidRDefault="00522135" w:rsidP="00A4182E">
            <w:pPr>
              <w:spacing w:line="229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>VOL 10, NO.1 JANUARY 2021</w:t>
            </w:r>
          </w:p>
        </w:tc>
        <w:tc>
          <w:tcPr>
            <w:tcW w:w="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C4F7B" w14:textId="32993B9D" w:rsidR="00A4182E" w:rsidRPr="00522135" w:rsidRDefault="00522135" w:rsidP="00A4182E">
            <w:pPr>
              <w:spacing w:after="52"/>
              <w:rPr>
                <w:rFonts w:ascii="Arial" w:eastAsia="Times New Roman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CASE STUDY 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1CE7D" w14:textId="3B4A6FA7" w:rsidR="00A4182E" w:rsidRPr="00522135" w:rsidRDefault="00522135" w:rsidP="00A4182E">
            <w:pPr>
              <w:spacing w:line="216" w:lineRule="auto"/>
              <w:ind w:left="420" w:right="617" w:hanging="420"/>
              <w:rPr>
                <w:rFonts w:ascii="Arial" w:eastAsia="Times New Roman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>YES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02B8314" w14:textId="6B0242D3" w:rsidR="00A4182E" w:rsidRPr="00522135" w:rsidRDefault="00522135" w:rsidP="00A4182E">
            <w:pPr>
              <w:ind w:left="8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>COPERNICUS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0505EE0" w14:textId="063D27FC" w:rsidR="00A4182E" w:rsidRPr="00522135" w:rsidRDefault="00522135" w:rsidP="00A4182E">
            <w:pPr>
              <w:ind w:right="6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A4182E" w14:paraId="45F77179" w14:textId="77777777" w:rsidTr="00C60A64">
        <w:trPr>
          <w:trHeight w:val="485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73E2" w14:textId="1D1E05E6" w:rsidR="00A4182E" w:rsidRPr="00522135" w:rsidRDefault="00522135" w:rsidP="00A4182E">
            <w:pPr>
              <w:ind w:left="110"/>
              <w:rPr>
                <w:rFonts w:ascii="Arial" w:eastAsia="Times New Roman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361DF" w14:textId="0B14E1BA" w:rsidR="00A4182E" w:rsidRPr="00522135" w:rsidRDefault="00522135" w:rsidP="00A4182E">
            <w:pPr>
              <w:ind w:right="109"/>
              <w:jc w:val="both"/>
              <w:rPr>
                <w:rFonts w:ascii="Arial" w:hAnsi="Arial" w:cs="Arial"/>
                <w:color w:val="333333"/>
                <w:sz w:val="18"/>
                <w:szCs w:val="18"/>
                <w:shd w:val="clear" w:color="auto" w:fill="FFFFFF"/>
              </w:rPr>
            </w:pPr>
            <w:r w:rsidRPr="00522135">
              <w:rPr>
                <w:rFonts w:ascii="Arial" w:hAnsi="Arial" w:cs="Arial"/>
                <w:color w:val="111111"/>
                <w:sz w:val="18"/>
                <w:szCs w:val="18"/>
                <w:shd w:val="clear" w:color="auto" w:fill="FFFFFF"/>
              </w:rPr>
              <w:t xml:space="preserve">UNUSUAL CASE OF ENDOMETRIOSIS CAUSING MENOPAUSE LIKE STATE IN A </w:t>
            </w:r>
            <w:proofErr w:type="gramStart"/>
            <w:r w:rsidRPr="00522135">
              <w:rPr>
                <w:rFonts w:ascii="Arial" w:hAnsi="Arial" w:cs="Arial"/>
                <w:color w:val="111111"/>
                <w:sz w:val="18"/>
                <w:szCs w:val="18"/>
                <w:shd w:val="clear" w:color="auto" w:fill="FFFFFF"/>
              </w:rPr>
              <w:t>17 YEAR OLD</w:t>
            </w:r>
            <w:proofErr w:type="gramEnd"/>
            <w:r w:rsidRPr="00522135">
              <w:rPr>
                <w:rFonts w:ascii="Arial" w:hAnsi="Arial" w:cs="Arial"/>
                <w:color w:val="111111"/>
                <w:sz w:val="18"/>
                <w:szCs w:val="18"/>
                <w:shd w:val="clear" w:color="auto" w:fill="FFFFFF"/>
              </w:rPr>
              <w:t xml:space="preserve"> UNMARRIED GIRL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E6766" w14:textId="36B82098" w:rsidR="00A4182E" w:rsidRPr="00522135" w:rsidRDefault="00522135" w:rsidP="00A4182E">
            <w:pPr>
              <w:ind w:right="15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 xml:space="preserve">JEMDS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1A784" w14:textId="4CB7022B" w:rsidR="00A4182E" w:rsidRPr="00522135" w:rsidRDefault="00522135" w:rsidP="00A4182E">
            <w:pPr>
              <w:spacing w:line="229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VOL </w:t>
            </w:r>
            <w:proofErr w:type="gramStart"/>
            <w:r w:rsidRPr="00522135">
              <w:rPr>
                <w:rFonts w:ascii="Arial" w:eastAsia="Times New Roman" w:hAnsi="Arial" w:cs="Arial"/>
                <w:sz w:val="18"/>
                <w:szCs w:val="18"/>
              </w:rPr>
              <w:t>4 ,AUGUST</w:t>
            </w:r>
            <w:proofErr w:type="gramEnd"/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2015</w:t>
            </w:r>
          </w:p>
        </w:tc>
        <w:tc>
          <w:tcPr>
            <w:tcW w:w="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46FB5" w14:textId="7361C2BB" w:rsidR="00A4182E" w:rsidRPr="00522135" w:rsidRDefault="00522135" w:rsidP="00A4182E">
            <w:pPr>
              <w:spacing w:after="52"/>
              <w:rPr>
                <w:rFonts w:ascii="Arial" w:eastAsia="Times New Roman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CASE STUDY 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E5D3B" w14:textId="0DB6C00F" w:rsidR="00A4182E" w:rsidRPr="00522135" w:rsidRDefault="00522135" w:rsidP="00A4182E">
            <w:pPr>
              <w:spacing w:line="216" w:lineRule="auto"/>
              <w:ind w:left="420" w:right="617" w:hanging="420"/>
              <w:rPr>
                <w:rFonts w:ascii="Arial" w:eastAsia="Times New Roman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>YES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28B5841" w14:textId="160F338F" w:rsidR="00A4182E" w:rsidRPr="00522135" w:rsidRDefault="00522135" w:rsidP="00A4182E">
            <w:pPr>
              <w:ind w:left="8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>COPERNICUS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6C59BD0" w14:textId="216EF335" w:rsidR="00A4182E" w:rsidRPr="00522135" w:rsidRDefault="00522135" w:rsidP="00A4182E">
            <w:pPr>
              <w:ind w:right="6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A4182E" w14:paraId="58DDD88C" w14:textId="77777777" w:rsidTr="00C60A64">
        <w:trPr>
          <w:trHeight w:val="485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70FC4" w14:textId="7C69A9BA" w:rsidR="00A4182E" w:rsidRPr="00522135" w:rsidRDefault="00522135" w:rsidP="00A4182E">
            <w:pPr>
              <w:ind w:left="110"/>
              <w:rPr>
                <w:rFonts w:ascii="Arial" w:eastAsia="Times New Roman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7</w:t>
            </w:r>
          </w:p>
        </w:tc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4C13F" w14:textId="55711588" w:rsidR="00A4182E" w:rsidRPr="00522135" w:rsidRDefault="00522135" w:rsidP="00A4182E">
            <w:pPr>
              <w:ind w:right="109"/>
              <w:jc w:val="both"/>
              <w:rPr>
                <w:rFonts w:ascii="Arial" w:hAnsi="Arial" w:cs="Arial"/>
                <w:color w:val="333333"/>
                <w:sz w:val="18"/>
                <w:szCs w:val="18"/>
                <w:shd w:val="clear" w:color="auto" w:fill="FFFFFF"/>
              </w:rPr>
            </w:pPr>
            <w:r w:rsidRPr="00522135">
              <w:rPr>
                <w:rFonts w:ascii="Arial" w:hAnsi="Arial" w:cs="Arial"/>
                <w:color w:val="111111"/>
                <w:sz w:val="18"/>
                <w:szCs w:val="18"/>
                <w:shd w:val="clear" w:color="auto" w:fill="FFFFFF"/>
              </w:rPr>
              <w:t>A PRIMIGRAVIDA WITH TAKAYASU AORTOARTERITIS WITH B ILATERAL RENAL ARTERY STENOSIS DELIVERED VAGINALLY: A RARE INTERESTING CASE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66F12" w14:textId="1EC9E2DC" w:rsidR="00A4182E" w:rsidRPr="00522135" w:rsidRDefault="00522135" w:rsidP="00A4182E">
            <w:pPr>
              <w:ind w:right="15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 xml:space="preserve">JEMDS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FCF92" w14:textId="6300EF50" w:rsidR="00A4182E" w:rsidRPr="00522135" w:rsidRDefault="00522135" w:rsidP="00A4182E">
            <w:pPr>
              <w:spacing w:line="229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VOL </w:t>
            </w:r>
            <w:proofErr w:type="gramStart"/>
            <w:r w:rsidRPr="00522135">
              <w:rPr>
                <w:rFonts w:ascii="Arial" w:eastAsia="Times New Roman" w:hAnsi="Arial" w:cs="Arial"/>
                <w:sz w:val="18"/>
                <w:szCs w:val="18"/>
              </w:rPr>
              <w:t>4 ,JULY</w:t>
            </w:r>
            <w:proofErr w:type="gramEnd"/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2015</w:t>
            </w:r>
          </w:p>
        </w:tc>
        <w:tc>
          <w:tcPr>
            <w:tcW w:w="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AD932" w14:textId="403DD0D2" w:rsidR="00A4182E" w:rsidRPr="00522135" w:rsidRDefault="00522135" w:rsidP="00A4182E">
            <w:pPr>
              <w:spacing w:after="52"/>
              <w:rPr>
                <w:rFonts w:ascii="Arial" w:eastAsia="Times New Roman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CASE STUDY 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B461B" w14:textId="4F3F6258" w:rsidR="00A4182E" w:rsidRPr="00522135" w:rsidRDefault="00522135" w:rsidP="00A4182E">
            <w:pPr>
              <w:spacing w:line="216" w:lineRule="auto"/>
              <w:ind w:left="420" w:right="617" w:hanging="420"/>
              <w:rPr>
                <w:rFonts w:ascii="Arial" w:eastAsia="Times New Roman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>YES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92D45B6" w14:textId="24674A55" w:rsidR="00A4182E" w:rsidRPr="00522135" w:rsidRDefault="00522135" w:rsidP="00522135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 xml:space="preserve">COPERNICUS 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8D83108" w14:textId="4A8772A1" w:rsidR="00A4182E" w:rsidRPr="00522135" w:rsidRDefault="00522135" w:rsidP="00A4182E">
            <w:pPr>
              <w:ind w:right="6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A4182E" w14:paraId="51F2EBF5" w14:textId="77777777" w:rsidTr="00C60A64">
        <w:trPr>
          <w:trHeight w:val="485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7C125" w14:textId="0834C486" w:rsidR="00A4182E" w:rsidRPr="00522135" w:rsidRDefault="00522135" w:rsidP="00A4182E">
            <w:pPr>
              <w:ind w:left="110"/>
              <w:rPr>
                <w:rFonts w:ascii="Arial" w:eastAsia="Times New Roman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99025" w14:textId="7E5EAB77" w:rsidR="00A4182E" w:rsidRPr="00522135" w:rsidRDefault="00522135" w:rsidP="00A4182E">
            <w:pPr>
              <w:ind w:right="109"/>
              <w:jc w:val="both"/>
              <w:rPr>
                <w:rFonts w:ascii="Arial" w:hAnsi="Arial" w:cs="Arial"/>
                <w:color w:val="333333"/>
                <w:sz w:val="18"/>
                <w:szCs w:val="18"/>
                <w:shd w:val="clear" w:color="auto" w:fill="FFFFFF"/>
              </w:rPr>
            </w:pPr>
            <w:r w:rsidRPr="00522135">
              <w:rPr>
                <w:rFonts w:ascii="Arial" w:hAnsi="Arial" w:cs="Arial"/>
                <w:color w:val="111111"/>
                <w:sz w:val="18"/>
                <w:szCs w:val="18"/>
                <w:shd w:val="clear" w:color="auto" w:fill="FFFFFF"/>
              </w:rPr>
              <w:t>A RARE INTERESTING CASE OF SPONTANEOUS HETEROTOPIC PREGNANCY OPERATED FOR ECTOPIC PREGNANCY AND CONSERVATION OF INTRAUTERINE PREGNANCY TO FULL TERM WITH GOOD FETOMATERNAL OUTCOME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B9DE8" w14:textId="336D2026" w:rsidR="00A4182E" w:rsidRPr="00522135" w:rsidRDefault="00522135" w:rsidP="00A4182E">
            <w:pPr>
              <w:ind w:right="15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 xml:space="preserve">JEMDS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5852E" w14:textId="3F73C43E" w:rsidR="00A4182E" w:rsidRPr="00522135" w:rsidRDefault="00522135" w:rsidP="00A4182E">
            <w:pPr>
              <w:spacing w:line="229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VOL </w:t>
            </w:r>
            <w:proofErr w:type="gramStart"/>
            <w:r w:rsidRPr="00522135">
              <w:rPr>
                <w:rFonts w:ascii="Arial" w:eastAsia="Times New Roman" w:hAnsi="Arial" w:cs="Arial"/>
                <w:sz w:val="18"/>
                <w:szCs w:val="18"/>
              </w:rPr>
              <w:t>4,JULY</w:t>
            </w:r>
            <w:proofErr w:type="gramEnd"/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 2015</w:t>
            </w:r>
          </w:p>
        </w:tc>
        <w:tc>
          <w:tcPr>
            <w:tcW w:w="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2FC85" w14:textId="1633FE04" w:rsidR="00A4182E" w:rsidRPr="00522135" w:rsidRDefault="00522135" w:rsidP="00A4182E">
            <w:pPr>
              <w:spacing w:after="52"/>
              <w:rPr>
                <w:rFonts w:ascii="Arial" w:eastAsia="Times New Roman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CASE STUDY 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E46BD" w14:textId="0D4F787C" w:rsidR="00A4182E" w:rsidRPr="00522135" w:rsidRDefault="00522135" w:rsidP="00A4182E">
            <w:pPr>
              <w:spacing w:line="216" w:lineRule="auto"/>
              <w:ind w:left="420" w:right="617" w:hanging="420"/>
              <w:rPr>
                <w:rFonts w:ascii="Arial" w:eastAsia="Times New Roman" w:hAnsi="Arial" w:cs="Arial"/>
                <w:sz w:val="18"/>
                <w:szCs w:val="18"/>
              </w:rPr>
            </w:pPr>
            <w:r w:rsidRPr="00522135">
              <w:rPr>
                <w:rFonts w:ascii="Arial" w:eastAsia="Times New Roman" w:hAnsi="Arial" w:cs="Arial"/>
                <w:sz w:val="18"/>
                <w:szCs w:val="18"/>
              </w:rPr>
              <w:t xml:space="preserve">YES 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DCCB5A" w14:textId="3EBDAF66" w:rsidR="00A4182E" w:rsidRPr="00522135" w:rsidRDefault="00522135" w:rsidP="00A4182E">
            <w:pPr>
              <w:ind w:left="8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522135">
              <w:rPr>
                <w:rFonts w:ascii="Arial" w:eastAsia="Arial" w:hAnsi="Arial" w:cs="Arial"/>
                <w:sz w:val="18"/>
                <w:szCs w:val="18"/>
              </w:rPr>
              <w:t xml:space="preserve">COPERNICUS 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721DED" w14:textId="7D337F47" w:rsidR="00A4182E" w:rsidRPr="00522135" w:rsidRDefault="00522135" w:rsidP="00A4182E">
            <w:pPr>
              <w:ind w:right="6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2135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</w:tbl>
    <w:p w14:paraId="74C06080" w14:textId="77777777" w:rsidR="00906FE8" w:rsidRDefault="006A2488">
      <w:pPr>
        <w:spacing w:after="245"/>
        <w:ind w:left="4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72471F" w14:textId="74BD68D5" w:rsidR="00906FE8" w:rsidRDefault="006A2488" w:rsidP="00A4182E">
      <w:pPr>
        <w:tabs>
          <w:tab w:val="center" w:pos="2703"/>
          <w:tab w:val="center" w:pos="4621"/>
          <w:tab w:val="center" w:pos="6404"/>
          <w:tab w:val="center" w:pos="7982"/>
          <w:tab w:val="center" w:pos="9249"/>
          <w:tab w:val="center" w:pos="9984"/>
        </w:tabs>
        <w:spacing w:after="0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37"/>
          <w:vertAlign w:val="superscript"/>
        </w:rPr>
        <w:t xml:space="preserve"> </w:t>
      </w:r>
    </w:p>
    <w:sectPr w:rsidR="00906FE8">
      <w:pgSz w:w="12240" w:h="15840"/>
      <w:pgMar w:top="1440" w:right="1113" w:bottom="1440" w:left="1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FE8"/>
    <w:rsid w:val="003F27DF"/>
    <w:rsid w:val="004A2611"/>
    <w:rsid w:val="00522135"/>
    <w:rsid w:val="0053047A"/>
    <w:rsid w:val="00592390"/>
    <w:rsid w:val="0068135E"/>
    <w:rsid w:val="006A2488"/>
    <w:rsid w:val="00761EF0"/>
    <w:rsid w:val="007E2CEC"/>
    <w:rsid w:val="00900562"/>
    <w:rsid w:val="00906FE8"/>
    <w:rsid w:val="00A4182E"/>
    <w:rsid w:val="00B71669"/>
    <w:rsid w:val="00BE69CF"/>
    <w:rsid w:val="00C60A64"/>
    <w:rsid w:val="00D7378C"/>
    <w:rsid w:val="00EF6A4A"/>
    <w:rsid w:val="00F2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F5DE8"/>
  <w15:docId w15:val="{BBF7E152-DCB9-254B-8AF8-CE545EA29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swati gawai</cp:lastModifiedBy>
  <cp:revision>2</cp:revision>
  <dcterms:created xsi:type="dcterms:W3CDTF">2021-05-23T15:13:00Z</dcterms:created>
  <dcterms:modified xsi:type="dcterms:W3CDTF">2021-05-23T15:13:00Z</dcterms:modified>
</cp:coreProperties>
</file>