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3F59BFC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User on checkout form and filled the details with invalid name and city </w:t>
      </w:r>
    </w:p>
    <w:p w14:paraId="14E40978">
      <w:pPr>
        <w:rPr>
          <w:rFonts w:hint="default"/>
          <w:sz w:val="28"/>
          <w:szCs w:val="28"/>
          <w:lang w:val="en-IN"/>
        </w:rPr>
      </w:pPr>
    </w:p>
    <w:p w14:paraId="31BC3740">
      <w:pPr>
        <w:rPr>
          <w:rFonts w:hint="default"/>
          <w:sz w:val="28"/>
          <w:szCs w:val="28"/>
          <w:lang w:val="en-IN"/>
        </w:rPr>
      </w:pPr>
    </w:p>
    <w:p w14:paraId="1EC7D566">
      <w:r>
        <w:drawing>
          <wp:inline distT="0" distB="0" distL="114300" distR="114300">
            <wp:extent cx="5266690" cy="296291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A4D9"/>
    <w:p w14:paraId="738F90BF"/>
    <w:p w14:paraId="11EF15CF"/>
    <w:p w14:paraId="5023E408"/>
    <w:p w14:paraId="6AF0EC11"/>
    <w:p w14:paraId="19C55604"/>
    <w:p w14:paraId="0BD33905"/>
    <w:p w14:paraId="4058878F"/>
    <w:p w14:paraId="267ECC62"/>
    <w:p w14:paraId="4EEAD6F2"/>
    <w:p w14:paraId="699F6D00"/>
    <w:p w14:paraId="4971B870"/>
    <w:p w14:paraId="7812C664"/>
    <w:p w14:paraId="172B8417"/>
    <w:p w14:paraId="2A39B6C2"/>
    <w:p w14:paraId="07E456B0"/>
    <w:p w14:paraId="17E4D470"/>
    <w:p w14:paraId="5541004F"/>
    <w:p w14:paraId="7809C821"/>
    <w:p w14:paraId="14B7BBE1"/>
    <w:p w14:paraId="404C0890"/>
    <w:p w14:paraId="3E4C9E5C"/>
    <w:p w14:paraId="649066C7"/>
    <w:p w14:paraId="2280FD16"/>
    <w:p w14:paraId="08177C5E"/>
    <w:p w14:paraId="25CDF5F0"/>
    <w:p w14:paraId="1586E453"/>
    <w:p w14:paraId="29C8611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Purchase successful card is shown with id, amount, card number, name, date 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</w:p>
    <w:p w14:paraId="23868624">
      <w:pPr>
        <w:rPr>
          <w:rFonts w:hint="default"/>
          <w:sz w:val="28"/>
          <w:szCs w:val="28"/>
          <w:lang w:val="en-IN"/>
        </w:rPr>
      </w:pPr>
    </w:p>
    <w:p w14:paraId="3F680DDC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D4C4026"/>
    <w:rsid w:val="1F28772C"/>
    <w:rsid w:val="24EE3D24"/>
    <w:rsid w:val="2AA65BEB"/>
    <w:rsid w:val="50BD2394"/>
    <w:rsid w:val="55F53157"/>
    <w:rsid w:val="677A13E7"/>
    <w:rsid w:val="776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2025-08-29T09:11:42Z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87AF5F6BBFCC40349081BE144F121BAB_13</vt:lpwstr>
  </property>
</Properties>
</file>