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2040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ClassWork Day05/08</w:t>
      </w:r>
    </w:p>
    <w:p w14:paraId="3CB7B24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891A50F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Mam started with Testing Fundamentals.</w:t>
      </w:r>
    </w:p>
    <w:p w14:paraId="36D6E140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>Learned what software testing is.</w:t>
      </w:r>
    </w:p>
    <w:p w14:paraId="3E13937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3 </w:t>
      </w:r>
      <w:r>
        <w:rPr>
          <w:sz w:val="28"/>
          <w:szCs w:val="28"/>
        </w:rPr>
        <w:t>Understood why software testing is needed.</w:t>
      </w:r>
    </w:p>
    <w:p w14:paraId="6E13E51C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Studied types of software testing.</w:t>
      </w:r>
    </w:p>
    <w:p w14:paraId="7953B6B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5 </w:t>
      </w:r>
      <w:r>
        <w:rPr>
          <w:sz w:val="28"/>
          <w:szCs w:val="28"/>
        </w:rPr>
        <w:t>Learned about types of organizations: product-based and service-based.</w:t>
      </w:r>
    </w:p>
    <w:p w14:paraId="1AB2A5F4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6 </w:t>
      </w:r>
      <w:r>
        <w:rPr>
          <w:sz w:val="28"/>
          <w:szCs w:val="28"/>
        </w:rPr>
        <w:t>Discussed different domains like ecommerce, healthcare, etc.</w:t>
      </w:r>
    </w:p>
    <w:p w14:paraId="4E0B159B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7 </w:t>
      </w:r>
      <w:r>
        <w:rPr>
          <w:sz w:val="28"/>
          <w:szCs w:val="28"/>
        </w:rPr>
        <w:t>Learned which domains are complex and which are easier.</w:t>
      </w:r>
    </w:p>
    <w:p w14:paraId="372D0171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8 </w:t>
      </w:r>
      <w:r>
        <w:rPr>
          <w:sz w:val="28"/>
          <w:szCs w:val="28"/>
        </w:rPr>
        <w:t>Understood project structure and team members involved in testing.</w:t>
      </w:r>
    </w:p>
    <w:p w14:paraId="1D922FCA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9 </w:t>
      </w:r>
      <w:r>
        <w:rPr>
          <w:sz w:val="28"/>
          <w:szCs w:val="28"/>
        </w:rPr>
        <w:t>Studied goals of testing.</w:t>
      </w:r>
    </w:p>
    <w:p w14:paraId="5E9D0C51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10 </w:t>
      </w:r>
      <w:r>
        <w:rPr>
          <w:sz w:val="28"/>
          <w:szCs w:val="28"/>
        </w:rPr>
        <w:t>Learned seven testing principles:</w:t>
      </w:r>
    </w:p>
    <w:p w14:paraId="23A37D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Testing shows presence of defects</w:t>
      </w:r>
    </w:p>
    <w:p w14:paraId="4BCA893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Exhaustive testing is not possible</w:t>
      </w:r>
    </w:p>
    <w:p w14:paraId="2B87A0F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Early testing</w:t>
      </w:r>
    </w:p>
    <w:p w14:paraId="7C4B356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Defect clustering</w:t>
      </w:r>
    </w:p>
    <w:p w14:paraId="0D5308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Pesticide paradox</w:t>
      </w:r>
    </w:p>
    <w:p w14:paraId="49576B8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Testing is context dependent</w:t>
      </w:r>
    </w:p>
    <w:p w14:paraId="632786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Absence of errors fallacy</w:t>
      </w:r>
    </w:p>
    <w:p w14:paraId="46F801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11 </w:t>
      </w:r>
      <w:r>
        <w:rPr>
          <w:rFonts w:hint="default" w:ascii="Times New Roman" w:hAnsi="Times New Roman" w:eastAsia="SimSun" w:cs="Times New Roman"/>
          <w:sz w:val="28"/>
          <w:szCs w:val="28"/>
        </w:rPr>
        <w:t>Learned about different environments: development (dev), QA, and staging.</w:t>
      </w:r>
    </w:p>
    <w:p w14:paraId="5E561DF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</w:p>
    <w:p w14:paraId="6B95A51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In Labsession we got MCQs to solve related to what we learn today.</w:t>
      </w:r>
      <w:bookmarkStart w:id="0" w:name="_GoBack"/>
      <w:bookmarkEnd w:id="0"/>
    </w:p>
    <w:p w14:paraId="3C290B0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32EA4"/>
    <w:rsid w:val="4013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2025-08-10T06:05:00Z</dcterms:created>
  <dc:creator>Mayank</dc:creator>
  <cp:lastModifiedBy>MAYANK DAHIYA</cp:lastModifiedBy>
  <dcterms:modified xsi:type="dcterms:W3CDTF">2025-08-10T06:19:03Z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57878E60EE084BB98568D68962F96673_11</vt:lpwstr>
  </property>
</Properties>
</file>