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BEBC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eastAsia="SimSun" w:cs="Times New Roman"/>
          <w:sz w:val="28"/>
          <w:szCs w:val="28"/>
        </w:rPr>
        <w:t>lass Work - 09/08</w:t>
      </w:r>
    </w:p>
    <w:p w14:paraId="1C0CF7C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88BE632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 xml:space="preserve">we learned about Defect Life Cycle Management </w:t>
      </w:r>
    </w:p>
    <w:p w14:paraId="1CD01868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 S</w:t>
      </w:r>
      <w:r>
        <w:rPr>
          <w:sz w:val="28"/>
          <w:szCs w:val="28"/>
        </w:rPr>
        <w:t xml:space="preserve">tudied defect priority levels like low, medium, and high </w:t>
      </w:r>
    </w:p>
    <w:p w14:paraId="1579CBAA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3 Studied</w:t>
      </w:r>
      <w:r>
        <w:rPr>
          <w:sz w:val="28"/>
          <w:szCs w:val="28"/>
        </w:rPr>
        <w:t xml:space="preserve"> bug severity levels. </w:t>
      </w:r>
    </w:p>
    <w:p w14:paraId="66D10A6A">
      <w:pPr>
        <w:rPr>
          <w:sz w:val="28"/>
          <w:szCs w:val="28"/>
        </w:rPr>
      </w:pPr>
      <w:r>
        <w:rPr>
          <w:sz w:val="28"/>
          <w:szCs w:val="28"/>
        </w:rPr>
        <w:t>Sev1 includes critical issues like pages not loading or 404 errors</w:t>
      </w:r>
    </w:p>
    <w:p w14:paraId="67F630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</w:t>
      </w:r>
      <w:r>
        <w:rPr>
          <w:sz w:val="28"/>
          <w:szCs w:val="28"/>
        </w:rPr>
        <w:t>ev2 includes major issues such as missing or non-working website functionality</w:t>
      </w:r>
      <w:r>
        <w:rPr>
          <w:rFonts w:hint="default"/>
          <w:sz w:val="28"/>
          <w:szCs w:val="28"/>
          <w:lang w:val="en-US"/>
        </w:rPr>
        <w:t>.</w:t>
      </w:r>
    </w:p>
    <w:p w14:paraId="3C399A01">
      <w:pPr>
        <w:rPr>
          <w:sz w:val="28"/>
          <w:szCs w:val="28"/>
        </w:rPr>
      </w:pPr>
      <w:r>
        <w:rPr>
          <w:sz w:val="28"/>
          <w:szCs w:val="28"/>
        </w:rPr>
        <w:t xml:space="preserve">Sev3 and Sev4 cover minor or cosmetic issues. </w:t>
      </w:r>
    </w:p>
    <w:p w14:paraId="5110F48B">
      <w:pPr>
        <w:rPr>
          <w:sz w:val="28"/>
          <w:szCs w:val="28"/>
        </w:rPr>
      </w:pPr>
    </w:p>
    <w:p w14:paraId="09AD0565">
      <w:pPr>
        <w:rPr>
          <w:sz w:val="28"/>
          <w:szCs w:val="28"/>
        </w:rPr>
      </w:pPr>
      <w:r>
        <w:rPr>
          <w:sz w:val="28"/>
          <w:szCs w:val="28"/>
        </w:rPr>
        <w:t>After the theory, we did practical work</w:t>
      </w:r>
    </w:p>
    <w:p w14:paraId="4D0C257D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we found defects and assigned severity and priority on</w:t>
      </w:r>
      <w:r>
        <w:rPr>
          <w:rFonts w:hint="default"/>
          <w:sz w:val="28"/>
          <w:szCs w:val="28"/>
          <w:lang w:val="en-US"/>
        </w:rPr>
        <w:t xml:space="preserve"> four</w:t>
      </w:r>
      <w:r>
        <w:rPr>
          <w:sz w:val="28"/>
          <w:szCs w:val="28"/>
        </w:rPr>
        <w:t xml:space="preserve"> websites given by mam. </w:t>
      </w:r>
    </w:p>
    <w:p w14:paraId="20EC98B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We also wrote test cases, created test cycles</w:t>
      </w:r>
      <w:r>
        <w:rPr>
          <w:rFonts w:hint="default"/>
          <w:sz w:val="28"/>
          <w:szCs w:val="28"/>
          <w:lang w:val="en-US"/>
        </w:rPr>
        <w:t>.</w:t>
      </w:r>
    </w:p>
    <w:p w14:paraId="33CABF91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R</w:t>
      </w:r>
      <w:r>
        <w:rPr>
          <w:sz w:val="28"/>
          <w:szCs w:val="28"/>
        </w:rPr>
        <w:t>aised issues using the Zephyr tool.</w:t>
      </w:r>
    </w:p>
    <w:p w14:paraId="62EA1114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93ECBC6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D768223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Websites link</w:t>
      </w:r>
    </w:p>
    <w:p w14:paraId="484D63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"https://practicetestautomation.com/contact/"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https://practicetestautomation.com/contact/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 --  found no defect</w:t>
      </w:r>
    </w:p>
    <w:p w14:paraId="1FCE6A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"https://demo.testfire.net/"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https://demo.testfire.net/</w:t>
      </w:r>
      <w:r>
        <w:rPr>
          <w:rFonts w:hint="default"/>
          <w:sz w:val="24"/>
          <w:szCs w:val="24"/>
          <w:lang w:val="en-IN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   --  found defect</w:t>
      </w:r>
    </w:p>
    <w:p w14:paraId="417E90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"http://zero.webappsecurity.com/online-banking.html"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http://zero.webappsecurity.com/online-banking.html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   --  found defect</w:t>
      </w:r>
    </w:p>
    <w:p w14:paraId="6C7700EA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360D1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"https://globalsqa.com/angularJs-protractor/BankingProject/#/login"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https://globalsqa.com/angularJs-protractor/BankingProject/#/login</w:t>
      </w:r>
      <w:r>
        <w:rPr>
          <w:rFonts w:hint="default"/>
          <w:sz w:val="24"/>
          <w:szCs w:val="24"/>
          <w:lang w:val="en-IN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   -- found defect</w:t>
      </w:r>
    </w:p>
    <w:p w14:paraId="1A039AE6">
      <w:pPr>
        <w:rPr>
          <w:rFonts w:hint="default"/>
          <w:sz w:val="24"/>
          <w:szCs w:val="24"/>
          <w:lang w:val="en-US"/>
        </w:rPr>
      </w:pPr>
    </w:p>
    <w:p w14:paraId="1DD7E96A">
      <w:pPr>
        <w:rPr>
          <w:rFonts w:hint="default"/>
          <w:sz w:val="24"/>
          <w:szCs w:val="24"/>
          <w:lang w:val="en-US"/>
        </w:rPr>
      </w:pPr>
    </w:p>
    <w:p w14:paraId="265FD66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Jira Project link -- </w:t>
      </w:r>
    </w:p>
    <w:p w14:paraId="0F29F93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31A471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https://mayankdaiya03.atlassian.net/projects/XYZ?selectedItem=com.atlassian.plugins.atlassian-connect-plugin%3Acom.kanoah.test-manager__main-project-page&amp;atlOrigin=eyJpIjoiNDQ0YTc2NmUyOWFhNDEwNmFkMGI2NTMwMTAyMDk5MTEiLCJwIjoiaiJ9#!/v2/testCases?projectId=10001</w:t>
      </w:r>
    </w:p>
    <w:p w14:paraId="430CF3A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E34F661"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91690"/>
    <w:rsid w:val="566F0229"/>
    <w:rsid w:val="6CE9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2025-08-10T05:42:00Z</dcterms:created>
  <dc:creator>Mayank</dc:creator>
  <cp:lastModifiedBy>MAYANK DAHIYA</cp:lastModifiedBy>
  <dcterms:modified xsi:type="dcterms:W3CDTF">2025-08-10T08:31:38Z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0C7D5BB6C24D423A8DDA3DF530CD30AC_11</vt:lpwstr>
  </property>
</Properties>
</file>