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C8EB5">
      <w:pPr>
        <w:pStyle w:val="4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Web 2  -  </w:t>
      </w:r>
      <w:r>
        <w:rPr>
          <w:rFonts w:hint="default"/>
          <w:lang w:val="en-IN"/>
        </w:rPr>
        <w:t xml:space="preserve"> </w:t>
      </w:r>
      <w:r>
        <w:rPr>
          <w:rFonts w:hint="default"/>
          <w:sz w:val="24"/>
          <w:szCs w:val="24"/>
          <w:lang w:val="en-IN"/>
        </w:rPr>
        <w:t>https://demo.testfire.net/</w:t>
      </w:r>
    </w:p>
    <w:p w14:paraId="34D2C9E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/>
          <w:lang w:val="en-IN"/>
        </w:rPr>
      </w:pPr>
      <w:r>
        <w:t>Sign Up is not available to create new account </w:t>
      </w:r>
      <w:r>
        <w:rPr>
          <w:rFonts w:hint="default"/>
          <w:lang w:val="en-IN"/>
        </w:rPr>
        <w:t>(sev2)</w:t>
      </w:r>
    </w:p>
    <w:p w14:paraId="0169566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Feedback form issue (able to do submit without adding comments)  (sev2)</w:t>
      </w:r>
    </w:p>
    <w:p w14:paraId="7EC7A1F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/>
          <w:lang w:val="en-IN"/>
        </w:rPr>
      </w:pPr>
      <w:r>
        <w:t>After giving particular requirement in search bar.It is showing the results was not found</w:t>
      </w:r>
      <w:r>
        <w:rPr>
          <w:rFonts w:hint="default"/>
          <w:lang w:val="en-IN"/>
        </w:rPr>
        <w:t xml:space="preserve"> or able to press on go button while empty search bar  (sev2)</w:t>
      </w:r>
    </w:p>
    <w:p w14:paraId="360C3F2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/>
          <w:lang w:val="en-IN"/>
        </w:rPr>
      </w:pPr>
      <w:r>
        <w:t>.In View Recent Transactions tab after giving before and after date submit button it is showing an error message like "HTTP Status 500 – Internal Server Error"</w:t>
      </w:r>
      <w:r>
        <w:rPr>
          <w:rFonts w:hint="default"/>
          <w:lang w:val="en-IN"/>
        </w:rPr>
        <w:t xml:space="preserve">  (sev1)</w:t>
      </w:r>
    </w:p>
    <w:p w14:paraId="24CB1F3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A</w:t>
      </w:r>
      <w:r>
        <w:t>fter clicking on Transfer Funds tab it is showing an error message like "This site can’t be reached"</w:t>
      </w:r>
      <w:r>
        <w:rPr>
          <w:rFonts w:hint="default"/>
          <w:lang w:val="en-IN"/>
        </w:rPr>
        <w:t xml:space="preserve">  (sev1)</w:t>
      </w:r>
    </w:p>
    <w:p w14:paraId="221840B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I</w:t>
      </w:r>
      <w:r>
        <w:rPr>
          <w:rFonts w:hint="default"/>
          <w:sz w:val="24"/>
          <w:szCs w:val="24"/>
          <w:lang w:val="en-IN"/>
        </w:rPr>
        <w:t>nside altro mutual - other altro groups - page not responding (sev3)</w:t>
      </w:r>
    </w:p>
    <w:p w14:paraId="7FA0657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Small businesss - deposit product - sev4</w:t>
      </w:r>
    </w:p>
    <w:p w14:paraId="7698AFB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Transaction timing are also not correct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- (sev3)</w:t>
      </w:r>
    </w:p>
    <w:p w14:paraId="752B69D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rPr>
          <w:rFonts w:hint="default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Date filter is not working (sev2)</w:t>
      </w:r>
      <w:bookmarkStart w:id="0" w:name="_GoBack"/>
      <w:bookmarkEnd w:id="0"/>
    </w:p>
    <w:p w14:paraId="4DC95ABF">
      <w:pPr>
        <w:pStyle w:val="4"/>
        <w:keepNext w:val="0"/>
        <w:keepLines w:val="0"/>
        <w:widowControl/>
        <w:suppressLineNumbers w:val="0"/>
      </w:pPr>
      <w:r>
        <w:t> </w:t>
      </w:r>
    </w:p>
    <w:p w14:paraId="5204F888">
      <w:pPr>
        <w:pStyle w:val="4"/>
        <w:keepNext w:val="0"/>
        <w:keepLines w:val="0"/>
        <w:widowControl/>
        <w:suppressLineNumbers w:val="0"/>
      </w:pPr>
      <w:r>
        <w:t>web 3</w:t>
      </w:r>
    </w:p>
    <w:p w14:paraId="428ADEC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Autospacing="0" w:afterAutospacing="0"/>
      </w:pPr>
      <w:r>
        <w:t>Web site URL is not secure</w:t>
      </w:r>
      <w:r>
        <w:rPr>
          <w:rFonts w:hint="default"/>
          <w:lang w:val="en-IN"/>
        </w:rPr>
        <w:t xml:space="preserve"> (sev1)</w:t>
      </w:r>
      <w:r>
        <w:br w:type="textWrapping"/>
      </w:r>
      <w:r>
        <w:rPr>
          <w:rFonts w:hint="default"/>
          <w:lang w:val="en-IN"/>
        </w:rPr>
        <w:t>2</w:t>
      </w:r>
      <w:r>
        <w:t>.Sign Up is not available to create new account </w:t>
      </w:r>
      <w:r>
        <w:rPr>
          <w:rFonts w:hint="default"/>
          <w:lang w:val="en-IN"/>
        </w:rPr>
        <w:t>(sev2)</w:t>
      </w:r>
      <w:r>
        <w:br w:type="textWrapping"/>
      </w:r>
      <w:r>
        <w:rPr>
          <w:rFonts w:hint="default"/>
          <w:lang w:val="en-IN"/>
        </w:rPr>
        <w:t>3</w:t>
      </w:r>
      <w:r>
        <w:t>.</w:t>
      </w:r>
      <w:r>
        <w:rPr>
          <w:rFonts w:hint="default"/>
          <w:lang w:val="en-IN"/>
        </w:rPr>
        <w:t xml:space="preserve"> Feedback form issue (sev2)</w:t>
      </w:r>
    </w:p>
    <w:p w14:paraId="54B900C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Autospacing="0" w:afterAutospacing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>UI is very bad (sev3)</w:t>
      </w:r>
    </w:p>
    <w:p w14:paraId="56DF2C6C"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33C36"/>
    <w:multiLevelType w:val="singleLevel"/>
    <w:tmpl w:val="14933C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FDA04B"/>
    <w:multiLevelType w:val="singleLevel"/>
    <w:tmpl w:val="2FFDA04B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D3C4D55"/>
    <w:multiLevelType w:val="singleLevel"/>
    <w:tmpl w:val="6D3C4D5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D2C50"/>
    <w:rsid w:val="0F3D2C50"/>
    <w:rsid w:val="2F5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2025-08-09T05:27:00Z</dcterms:created>
  <dc:creator>MAYANK DAHIYA</dc:creator>
  <cp:lastModifiedBy>MAYANK DAHIYA</cp:lastModifiedBy>
  <dcterms:modified xsi:type="dcterms:W3CDTF">2025-08-09T09:50:24Z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7C42AC4BC3FF4013B1E98989CFE026BE_11</vt:lpwstr>
  </property>
</Properties>
</file>