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626C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Web -XYZ Bank -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"https://globalsqa.com/angularJs"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https://globalsqa.com/angularJs</w:t>
      </w:r>
      <w:r>
        <w:rPr>
          <w:rFonts w:hint="default"/>
          <w:sz w:val="24"/>
          <w:szCs w:val="24"/>
          <w:lang w:val="en-IN"/>
        </w:rPr>
        <w:fldChar w:fldCharType="end"/>
      </w:r>
      <w:r>
        <w:rPr>
          <w:rFonts w:hint="default"/>
          <w:sz w:val="24"/>
          <w:szCs w:val="24"/>
          <w:lang w:val="en-IN"/>
        </w:rPr>
        <w:t>protractor/BankingProject/#/login</w:t>
      </w:r>
    </w:p>
    <w:p w14:paraId="3CD3A177">
      <w:pPr>
        <w:rPr>
          <w:rFonts w:hint="default"/>
          <w:sz w:val="24"/>
          <w:szCs w:val="24"/>
          <w:lang w:val="en-IN"/>
        </w:rPr>
      </w:pPr>
    </w:p>
    <w:p w14:paraId="714C53D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Defects </w:t>
      </w:r>
    </w:p>
    <w:p w14:paraId="49CF1F4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Bank manager Login</w:t>
      </w:r>
    </w:p>
    <w:p w14:paraId="4F689781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Add Customer section (not validating data)  (sev2)</w:t>
      </w:r>
    </w:p>
    <w:p w14:paraId="0F06A68B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 functionality for customer username and password set in</w:t>
      </w:r>
    </w:p>
    <w:p w14:paraId="775645C5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29F04CBD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Customer Login</w:t>
      </w:r>
    </w:p>
    <w:p w14:paraId="54BE7BD7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can access to any account of other user (sev2)</w:t>
      </w:r>
    </w:p>
    <w:p w14:paraId="3F70109C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 minimum diposit required (sev3)</w:t>
      </w:r>
    </w:p>
    <w:p w14:paraId="08897006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Negative or 0 deposit shows no message (sev3)</w:t>
      </w:r>
    </w:p>
    <w:p w14:paraId="313D65C5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No minimum withdraw required(sev3) </w:t>
      </w:r>
    </w:p>
    <w:p w14:paraId="7CD78625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Negative or 0 withdraw shows no message(sev3)</w:t>
      </w:r>
    </w:p>
    <w:p w14:paraId="0566C091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 Transaction, when clicking reset option, not displaying any message (sev3)</w:t>
      </w:r>
    </w:p>
    <w:p w14:paraId="5D2F2EF1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Two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 xml:space="preserve"> Accounts created of single user (sev2)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75F98"/>
    <w:multiLevelType w:val="singleLevel"/>
    <w:tmpl w:val="A8A75F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F26682"/>
    <w:multiLevelType w:val="singleLevel"/>
    <w:tmpl w:val="E0F26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32F35"/>
    <w:rsid w:val="4DFA077B"/>
    <w:rsid w:val="5E13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2025-08-09T09:51:00Z</dcterms:created>
  <dc:creator>Mayank</dc:creator>
  <cp:lastModifiedBy>MAYANK DAHIYA</cp:lastModifiedBy>
  <dcterms:modified xsi:type="dcterms:W3CDTF">2025-08-10T05:38:56Z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651CB449E474406786D9EE60CE5C59AD_11</vt:lpwstr>
  </property>
</Properties>
</file>