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10C" w:rsidRDefault="0030110C" w:rsidP="00D45887"/>
    <w:p w:rsidR="00D45887" w:rsidRDefault="00D45887" w:rsidP="00D45887">
      <w:r>
        <w:t xml:space="preserve">num = int(input("Enter a number: "))  </w:t>
      </w:r>
    </w:p>
    <w:p w:rsidR="00D45887" w:rsidRDefault="00D45887" w:rsidP="00D45887">
      <w:r>
        <w:t xml:space="preserve">sum = 0  </w:t>
      </w:r>
    </w:p>
    <w:p w:rsidR="00D45887" w:rsidRDefault="00D45887" w:rsidP="00D45887">
      <w:r>
        <w:t xml:space="preserve">temp = num  </w:t>
      </w:r>
    </w:p>
    <w:p w:rsidR="00D45887" w:rsidRDefault="00D45887" w:rsidP="00D45887">
      <w:r>
        <w:t xml:space="preserve">  </w:t>
      </w:r>
    </w:p>
    <w:p w:rsidR="00D45887" w:rsidRDefault="00D45887" w:rsidP="00D45887">
      <w:r>
        <w:t xml:space="preserve">while temp &gt; 0:  </w:t>
      </w:r>
    </w:p>
    <w:p w:rsidR="00D45887" w:rsidRDefault="00D45887" w:rsidP="00D45887">
      <w:r>
        <w:t xml:space="preserve">   digit = temp % 10  </w:t>
      </w:r>
    </w:p>
    <w:p w:rsidR="00D45887" w:rsidRDefault="00D45887" w:rsidP="00D45887">
      <w:r>
        <w:t xml:space="preserve">   sum += digit ** 3  </w:t>
      </w:r>
    </w:p>
    <w:p w:rsidR="00D45887" w:rsidRDefault="00D45887" w:rsidP="00D45887">
      <w:r>
        <w:t xml:space="preserve">   temp //= 10  </w:t>
      </w:r>
    </w:p>
    <w:p w:rsidR="00D45887" w:rsidRDefault="00D45887" w:rsidP="00D45887">
      <w:r>
        <w:t xml:space="preserve">  </w:t>
      </w:r>
    </w:p>
    <w:p w:rsidR="00D45887" w:rsidRDefault="00D45887" w:rsidP="00D45887">
      <w:r>
        <w:t xml:space="preserve">if num == sum:  </w:t>
      </w:r>
    </w:p>
    <w:p w:rsidR="00D45887" w:rsidRDefault="00D45887" w:rsidP="00D45887">
      <w:r>
        <w:t xml:space="preserve">   print(num,"is an Armstrong number")  </w:t>
      </w:r>
    </w:p>
    <w:p w:rsidR="00D45887" w:rsidRDefault="00D45887" w:rsidP="00D45887">
      <w:r>
        <w:t xml:space="preserve">else:  </w:t>
      </w:r>
    </w:p>
    <w:p w:rsidR="000E37D0" w:rsidRDefault="00D45887" w:rsidP="00D45887">
      <w:r>
        <w:t xml:space="preserve">   print(num,"is not an Armstrong number")  </w:t>
      </w:r>
    </w:p>
    <w:sectPr w:rsidR="000E37D0" w:rsidSect="00205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45887"/>
    <w:rsid w:val="000E37D0"/>
    <w:rsid w:val="00205901"/>
    <w:rsid w:val="0030110C"/>
    <w:rsid w:val="00D45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2020-05-18T17:05:00Z</dcterms:created>
  <dcterms:modified xsi:type="dcterms:W3CDTF">2020-05-18T17:06:00Z</dcterms:modified>
</cp:coreProperties>
</file>