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B544" w14:textId="6A31E46C" w:rsidR="00A05874" w:rsidRPr="002A5678" w:rsidRDefault="002A5678">
      <w:pPr>
        <w:rPr>
          <w:lang w:val="en-US"/>
        </w:rPr>
      </w:pPr>
      <w:r>
        <w:rPr>
          <w:lang w:val="en-US"/>
        </w:rPr>
        <w:t>This is added by shubh</w:t>
      </w:r>
    </w:p>
    <w:sectPr w:rsidR="00A05874" w:rsidRPr="002A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5"/>
    <w:rsid w:val="002A5678"/>
    <w:rsid w:val="00A05874"/>
    <w:rsid w:val="00A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8F1E"/>
  <w15:chartTrackingRefBased/>
  <w15:docId w15:val="{4CBF9168-9C78-443D-8597-3F51A55F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Gupta</dc:creator>
  <cp:keywords/>
  <dc:description/>
  <cp:lastModifiedBy>Shubh Gupta</cp:lastModifiedBy>
  <cp:revision>2</cp:revision>
  <dcterms:created xsi:type="dcterms:W3CDTF">2022-10-25T05:48:00Z</dcterms:created>
  <dcterms:modified xsi:type="dcterms:W3CDTF">2022-10-25T05:49:00Z</dcterms:modified>
</cp:coreProperties>
</file>