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9FACD" w14:textId="64620D75" w:rsidR="00C051D1" w:rsidRDefault="00746DA7">
      <w:pPr>
        <w:rPr>
          <w:lang w:val="en-US"/>
        </w:rPr>
      </w:pPr>
      <w:r>
        <w:rPr>
          <w:lang w:val="en-US"/>
        </w:rPr>
        <w:t xml:space="preserve">Color </w:t>
      </w:r>
      <w:proofErr w:type="gramStart"/>
      <w:r>
        <w:rPr>
          <w:lang w:val="en-US"/>
        </w:rPr>
        <w:t>palette :</w:t>
      </w:r>
      <w:proofErr w:type="gramEnd"/>
      <w:r>
        <w:rPr>
          <w:lang w:val="en-US"/>
        </w:rPr>
        <w:t xml:space="preserve"> </w:t>
      </w:r>
      <w:hyperlink r:id="rId4" w:history="1">
        <w:r w:rsidRPr="00106587">
          <w:rPr>
            <w:rStyle w:val="Hyperlink"/>
            <w:lang w:val="en-US"/>
          </w:rPr>
          <w:t>https://colorhunt.co/palette/ecf4e8cbf3bbabe7b293bfc7</w:t>
        </w:r>
      </w:hyperlink>
    </w:p>
    <w:p w14:paraId="49360958" w14:textId="77777777" w:rsidR="00746DA7" w:rsidRPr="00746DA7" w:rsidRDefault="00746DA7">
      <w:pPr>
        <w:rPr>
          <w:lang w:val="en-US"/>
        </w:rPr>
      </w:pPr>
    </w:p>
    <w:sectPr w:rsidR="00746DA7" w:rsidRPr="00746DA7" w:rsidSect="00212E84">
      <w:pgSz w:w="12240" w:h="15840"/>
      <w:pgMar w:top="1134" w:right="1134" w:bottom="1134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ABA"/>
    <w:rsid w:val="00062ABA"/>
    <w:rsid w:val="001C53FB"/>
    <w:rsid w:val="00212E84"/>
    <w:rsid w:val="00746DA7"/>
    <w:rsid w:val="00C051D1"/>
    <w:rsid w:val="00E23D4C"/>
    <w:rsid w:val="00E7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A9720"/>
  <w15:chartTrackingRefBased/>
  <w15:docId w15:val="{C4361F26-5342-4546-AA83-9B5043A35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AB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AB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A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A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AB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AB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AB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A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AB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ABA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6D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6D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orhunt.co/palette/ecf4e8cbf3bbabe7b293bfc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JAIN</dc:creator>
  <cp:keywords/>
  <dc:description/>
  <cp:lastModifiedBy>MAYANK JAIN</cp:lastModifiedBy>
  <cp:revision>2</cp:revision>
  <dcterms:created xsi:type="dcterms:W3CDTF">2026-02-12T18:53:00Z</dcterms:created>
  <dcterms:modified xsi:type="dcterms:W3CDTF">2026-02-12T18:54:00Z</dcterms:modified>
</cp:coreProperties>
</file>