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6FBE226E" w:rsidR="00C17513" w:rsidRPr="003F6F88" w:rsidRDefault="003F6F88">
      <w:pPr>
        <w:spacing w:before="200" w:after="80"/>
        <w:jc w:val="center"/>
        <w:rPr>
          <w:color w:val="E97132" w:themeColor="accent2"/>
          <w:sz w:val="32"/>
          <w:szCs w:val="32"/>
        </w:rPr>
      </w:pPr>
      <w:r w:rsidRPr="003F6F88">
        <w:rPr>
          <w:b/>
          <w:bCs/>
          <w:color w:val="E97132" w:themeColor="accent2"/>
          <w:sz w:val="28"/>
          <w:szCs w:val="28"/>
        </w:rPr>
        <w:t>Vibrant Gujrat With Central India</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047D4345" w:rsidR="00C17513" w:rsidRDefault="00F110EA">
      <w:pPr>
        <w:spacing w:after="120"/>
      </w:pPr>
      <w:r>
        <w:rPr>
          <w:b/>
          <w:bCs/>
          <w:sz w:val="28"/>
          <w:szCs w:val="28"/>
        </w:rPr>
        <w:t>Vibrant Gujrat With Central India</w:t>
      </w:r>
    </w:p>
    <w:p w14:paraId="08AA7DDF" w14:textId="77777777" w:rsidR="00C17513" w:rsidRDefault="00000000">
      <w:pPr>
        <w:spacing w:before="80" w:after="40"/>
      </w:pPr>
      <w:r>
        <w:rPr>
          <w:b/>
          <w:bCs/>
          <w:color w:val="555555"/>
          <w:sz w:val="20"/>
          <w:szCs w:val="20"/>
        </w:rPr>
        <w:t>TAGLINE / SHORT DESCRIPTION</w:t>
      </w:r>
    </w:p>
    <w:p w14:paraId="475200AD" w14:textId="77777777" w:rsidR="00F110EA" w:rsidRDefault="00F110EA">
      <w:pPr>
        <w:spacing w:before="80" w:after="40"/>
      </w:pPr>
      <w:r w:rsidRPr="00F110EA">
        <w:t>Embark on a culturally rich journey across India’s spiritual and historical treasures, exploring vibrant Gujarat, majestic Madhya Pradesh, and the holy cities of Prayagraj and Ayodhya with unforgettable experiences throughout.</w:t>
      </w:r>
    </w:p>
    <w:p w14:paraId="40B36C84" w14:textId="2FF0C4E4" w:rsidR="00C17513" w:rsidRDefault="00000000">
      <w:pPr>
        <w:spacing w:before="80" w:after="40"/>
      </w:pPr>
      <w:r>
        <w:rPr>
          <w:b/>
          <w:bCs/>
          <w:color w:val="555555"/>
          <w:sz w:val="20"/>
          <w:szCs w:val="20"/>
        </w:rPr>
        <w:t>DURATION &amp; ROUTE (shown as a single line)</w:t>
      </w:r>
    </w:p>
    <w:p w14:paraId="3E56DC4B" w14:textId="35149747" w:rsidR="00C17513" w:rsidRDefault="00F110EA">
      <w:pPr>
        <w:spacing w:after="120"/>
      </w:pPr>
      <w:r>
        <w:t xml:space="preserve">21 Days | </w:t>
      </w:r>
      <w:r w:rsidR="00216008" w:rsidRPr="00216008">
        <w:t>Delhi</w:t>
      </w:r>
      <w:r w:rsidR="00216008">
        <w:t xml:space="preserve"> · </w:t>
      </w:r>
      <w:r w:rsidR="00216008" w:rsidRPr="00216008">
        <w:t>Bhuj</w:t>
      </w:r>
      <w:r w:rsidR="00216008">
        <w:t xml:space="preserve"> · </w:t>
      </w:r>
      <w:r w:rsidR="00216008" w:rsidRPr="00216008">
        <w:t>Surendra Nagar</w:t>
      </w:r>
      <w:r w:rsidR="00216008">
        <w:t xml:space="preserve"> · </w:t>
      </w:r>
      <w:proofErr w:type="spellStart"/>
      <w:r w:rsidR="00216008" w:rsidRPr="00216008">
        <w:t>Kevadia</w:t>
      </w:r>
      <w:proofErr w:type="spellEnd"/>
      <w:r w:rsidR="00216008">
        <w:t xml:space="preserve"> · </w:t>
      </w:r>
      <w:r w:rsidR="00216008" w:rsidRPr="00216008">
        <w:t>Maheshwar</w:t>
      </w:r>
      <w:r w:rsidR="00216008">
        <w:t xml:space="preserve"> · </w:t>
      </w:r>
      <w:r w:rsidR="00216008" w:rsidRPr="00216008">
        <w:t>Omkareshwar</w:t>
      </w:r>
      <w:r w:rsidR="00216008">
        <w:t xml:space="preserve"> · </w:t>
      </w:r>
      <w:r w:rsidR="00216008" w:rsidRPr="00216008">
        <w:t>Mandu</w:t>
      </w:r>
      <w:r w:rsidR="00216008">
        <w:t xml:space="preserve"> · </w:t>
      </w:r>
      <w:r w:rsidR="00216008" w:rsidRPr="00216008">
        <w:t>Ujjain</w:t>
      </w:r>
      <w:r w:rsidR="00216008">
        <w:t xml:space="preserve"> · </w:t>
      </w:r>
      <w:r w:rsidR="00216008" w:rsidRPr="00216008">
        <w:t>Bhopal</w:t>
      </w:r>
      <w:r w:rsidR="00216008">
        <w:t xml:space="preserve"> · </w:t>
      </w:r>
      <w:r w:rsidR="00216008" w:rsidRPr="00216008">
        <w:t>Lucknow</w:t>
      </w:r>
      <w:r w:rsidR="00216008">
        <w:t xml:space="preserve"> · </w:t>
      </w:r>
      <w:r w:rsidR="00216008" w:rsidRPr="00216008">
        <w:t>Prayagraj</w:t>
      </w:r>
      <w:r w:rsidR="00216008">
        <w:t xml:space="preserve"> · </w:t>
      </w:r>
      <w:r w:rsidR="00216008" w:rsidRPr="00216008">
        <w:t>Ayodhya</w:t>
      </w:r>
      <w:r w:rsidR="00216008">
        <w:t xml:space="preserve"> · </w:t>
      </w:r>
      <w:r w:rsidR="00216008" w:rsidRPr="00216008">
        <w:t>Mumbai</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67E9A582" w14:textId="77777777" w:rsidR="00216008" w:rsidRDefault="00216008">
      <w:pPr>
        <w:spacing w:before="80" w:after="40"/>
      </w:pPr>
      <w:r w:rsidRPr="00216008">
        <w:t>Travel across the heart of India, where bustling cities, desert landscapes, sacred rivers, and centuries-old heritage come together — from Delhi and Bhuj to Mandu, Bhopal, Prayagraj, and the holy city of Ayodhya.</w:t>
      </w:r>
    </w:p>
    <w:p w14:paraId="5CD69CD2" w14:textId="4050696F" w:rsidR="00C17513" w:rsidRDefault="00000000">
      <w:pPr>
        <w:spacing w:before="80" w:after="40"/>
      </w:pPr>
      <w:r>
        <w:rPr>
          <w:b/>
          <w:bCs/>
          <w:color w:val="555555"/>
          <w:sz w:val="20"/>
          <w:szCs w:val="20"/>
        </w:rPr>
        <w:t>PARAGRAPH 2</w:t>
      </w:r>
    </w:p>
    <w:p w14:paraId="0CCC13BC" w14:textId="77777777" w:rsidR="00216008" w:rsidRDefault="00216008">
      <w:pPr>
        <w:spacing w:before="80" w:after="40"/>
      </w:pPr>
      <w:r w:rsidRPr="00216008">
        <w:t>Discover vibrant local culture, admire stunning architecture, visit revered temples and spiritual landmarks, and soak in unforgettable experiences as you journey through Gujarat, Madhya Pradesh, and Uttar Pradesh at a relaxed and immersive pace.</w:t>
      </w:r>
    </w:p>
    <w:p w14:paraId="49825876" w14:textId="56260CF6" w:rsidR="00C17513" w:rsidRDefault="00000000">
      <w:pPr>
        <w:spacing w:before="80" w:after="40"/>
      </w:pPr>
      <w:r>
        <w:rPr>
          <w:b/>
          <w:bCs/>
          <w:color w:val="555555"/>
          <w:sz w:val="20"/>
          <w:szCs w:val="20"/>
        </w:rPr>
        <w:lastRenderedPageBreak/>
        <w:t>ACTION BUTTON</w:t>
      </w:r>
    </w:p>
    <w:p w14:paraId="5DF8381C" w14:textId="556A4B41" w:rsidR="00C17513" w:rsidRDefault="00000000" w:rsidP="00B34CAE">
      <w:pPr>
        <w:spacing w:after="120"/>
      </w:pPr>
      <w:r>
        <w:t>Download DOCX  (downloadable PDF/DOCX version of the itinerary)</w:t>
      </w:r>
    </w:p>
    <w:p w14:paraId="168D7E04" w14:textId="77777777" w:rsidR="00C17513" w:rsidRDefault="00000000">
      <w:pPr>
        <w:pStyle w:val="Heading1"/>
      </w:pPr>
      <w:r>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79664E55" w:rsidR="00C17513" w:rsidRDefault="00216008">
            <w:r>
              <w:rPr>
                <w:sz w:val="24"/>
                <w:szCs w:val="24"/>
              </w:rPr>
              <w:t>2</w:t>
            </w:r>
            <w:r w:rsidR="001D7E0C">
              <w:rPr>
                <w:sz w:val="24"/>
                <w:szCs w:val="24"/>
              </w:rPr>
              <w:t>0</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0FE343C4" w:rsidR="00C17513" w:rsidRDefault="00216008">
            <w:r>
              <w:rPr>
                <w:sz w:val="24"/>
                <w:szCs w:val="24"/>
              </w:rPr>
              <w:t xml:space="preserve">Delhi → Bhuj → Surendra Nagar → </w:t>
            </w:r>
            <w:proofErr w:type="spellStart"/>
            <w:r>
              <w:rPr>
                <w:sz w:val="24"/>
                <w:szCs w:val="24"/>
              </w:rPr>
              <w:t>Kevadia</w:t>
            </w:r>
            <w:proofErr w:type="spellEnd"/>
            <w:r>
              <w:rPr>
                <w:sz w:val="24"/>
                <w:szCs w:val="24"/>
              </w:rPr>
              <w:t xml:space="preserve"> → Maheshwar → Omkareshwar → Mandu → Ujjain → Bhopal → Lucknow → Prayagraj → Ayodhya → Mumbai</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06AD80FA" w14:textId="187CEEFC" w:rsidR="00216008" w:rsidRDefault="00216008" w:rsidP="00216008">
      <w:pPr>
        <w:pStyle w:val="ListParagraph"/>
        <w:numPr>
          <w:ilvl w:val="0"/>
          <w:numId w:val="2"/>
        </w:numPr>
        <w:spacing w:after="60"/>
      </w:pPr>
      <w:r w:rsidRPr="00216008">
        <w:t xml:space="preserve">Explore the white salt desert of the Rann of Kutch, along with traditional artisan villages and </w:t>
      </w:r>
      <w:proofErr w:type="spellStart"/>
      <w:r w:rsidRPr="00216008">
        <w:t>colorful</w:t>
      </w:r>
      <w:proofErr w:type="spellEnd"/>
      <w:r w:rsidRPr="00216008">
        <w:t xml:space="preserve"> local handicrafts</w:t>
      </w:r>
      <w:r w:rsidR="00B8621E">
        <w:t>.</w:t>
      </w:r>
    </w:p>
    <w:p w14:paraId="282E7992" w14:textId="0BE8E948" w:rsidR="00216008" w:rsidRDefault="00216008" w:rsidP="00216008">
      <w:pPr>
        <w:pStyle w:val="ListParagraph"/>
        <w:numPr>
          <w:ilvl w:val="0"/>
          <w:numId w:val="2"/>
        </w:numPr>
        <w:spacing w:after="60"/>
      </w:pPr>
      <w:r w:rsidRPr="00216008">
        <w:t xml:space="preserve">Visit the Statue of Unity at </w:t>
      </w:r>
      <w:proofErr w:type="spellStart"/>
      <w:r w:rsidRPr="00216008">
        <w:t>Kevadia</w:t>
      </w:r>
      <w:proofErr w:type="spellEnd"/>
      <w:r w:rsidRPr="00216008">
        <w:t>, followed by scenic views of the Narmada River and surrounding landscapes</w:t>
      </w:r>
      <w:r w:rsidR="00B8621E">
        <w:t>.</w:t>
      </w:r>
    </w:p>
    <w:p w14:paraId="334D3B16" w14:textId="014A1752" w:rsidR="00216008" w:rsidRDefault="00216008" w:rsidP="00216008">
      <w:pPr>
        <w:pStyle w:val="ListParagraph"/>
        <w:numPr>
          <w:ilvl w:val="0"/>
          <w:numId w:val="2"/>
        </w:numPr>
        <w:spacing w:after="60"/>
      </w:pPr>
      <w:r w:rsidRPr="00216008">
        <w:t>Walk through the riverside ghats and royal heritage sites of Maheshwar, famous for its timeless charm and handloom traditions</w:t>
      </w:r>
      <w:r w:rsidR="00B8621E">
        <w:t>.</w:t>
      </w:r>
    </w:p>
    <w:p w14:paraId="772B36CF" w14:textId="77777777" w:rsidR="00216008" w:rsidRDefault="00216008" w:rsidP="00216008">
      <w:pPr>
        <w:pStyle w:val="ListParagraph"/>
        <w:numPr>
          <w:ilvl w:val="0"/>
          <w:numId w:val="2"/>
        </w:numPr>
        <w:spacing w:after="60"/>
      </w:pPr>
      <w:r w:rsidRPr="00216008">
        <w:t>Explore the romantic ruins, palaces, and Afghan architecture of Mandu, nestled amidst scenic hilltop surroundings</w:t>
      </w:r>
    </w:p>
    <w:p w14:paraId="606C5201" w14:textId="77777777" w:rsidR="00216008" w:rsidRDefault="00216008" w:rsidP="00216008">
      <w:pPr>
        <w:pStyle w:val="ListParagraph"/>
        <w:numPr>
          <w:ilvl w:val="0"/>
          <w:numId w:val="2"/>
        </w:numPr>
        <w:spacing w:after="60"/>
      </w:pPr>
      <w:r w:rsidRPr="00216008">
        <w:t>Discover the cultural heritage of Lucknow through its grand Nawabi architecture, bustling markets, and renowned local cuisine</w:t>
      </w:r>
    </w:p>
    <w:p w14:paraId="765AFF9D" w14:textId="77777777" w:rsidR="00216008" w:rsidRDefault="00216008" w:rsidP="00216008">
      <w:pPr>
        <w:pStyle w:val="ListParagraph"/>
        <w:numPr>
          <w:ilvl w:val="0"/>
          <w:numId w:val="2"/>
        </w:numPr>
        <w:spacing w:after="60"/>
      </w:pPr>
      <w:r w:rsidRPr="00216008">
        <w:t>Visit the holy Sangam in Prayagraj, where the Ganga, Yamuna, and mythical Saraswati rivers meet in a sacred confluence</w:t>
      </w:r>
    </w:p>
    <w:p w14:paraId="77BD16F3" w14:textId="77777777" w:rsidR="00216008" w:rsidRDefault="00216008" w:rsidP="00216008">
      <w:pPr>
        <w:pStyle w:val="ListParagraph"/>
        <w:numPr>
          <w:ilvl w:val="0"/>
          <w:numId w:val="2"/>
        </w:numPr>
        <w:spacing w:after="60"/>
      </w:pPr>
      <w:r w:rsidRPr="00216008">
        <w:t>Experience the spiritual atmosphere of Ayodhya with visits to revered temples, ghats, and the birthplace of Lord Rama</w:t>
      </w:r>
    </w:p>
    <w:p w14:paraId="7DEC9832" w14:textId="77777777" w:rsidR="00C17513" w:rsidRDefault="00C17513">
      <w:pPr>
        <w:pBdr>
          <w:bottom w:val="single" w:sz="6" w:space="1" w:color="1ABC9C"/>
        </w:pBdr>
        <w:spacing w:before="200" w:after="200"/>
      </w:pPr>
    </w:p>
    <w:p w14:paraId="31CF0203" w14:textId="77777777" w:rsidR="00B8621E" w:rsidRDefault="00B8621E">
      <w:pPr>
        <w:pBdr>
          <w:bottom w:val="single" w:sz="6" w:space="1" w:color="1ABC9C"/>
        </w:pBdr>
        <w:spacing w:before="200" w:after="200"/>
      </w:pPr>
    </w:p>
    <w:p w14:paraId="56A5E640" w14:textId="77777777" w:rsidR="00B8621E" w:rsidRDefault="00B8621E">
      <w:pPr>
        <w:pBdr>
          <w:bottom w:val="single" w:sz="6" w:space="1" w:color="1ABC9C"/>
        </w:pBdr>
        <w:spacing w:before="200" w:after="200"/>
      </w:pPr>
    </w:p>
    <w:p w14:paraId="7897B7A3" w14:textId="77777777" w:rsidR="00C17513" w:rsidRDefault="00000000">
      <w:pPr>
        <w:pStyle w:val="Heading1"/>
      </w:pPr>
      <w:r>
        <w:lastRenderedPageBreak/>
        <w:t>6. Route Map</w:t>
      </w:r>
    </w:p>
    <w:p w14:paraId="6F6CE39F" w14:textId="1255A8D8" w:rsidR="00C17513" w:rsidRDefault="00000000">
      <w:pPr>
        <w:spacing w:after="120"/>
      </w:pPr>
      <w:r>
        <w:t>A visual map showing the full journey route with all overnight stops labelled (</w:t>
      </w:r>
      <w:r w:rsidR="00B8621E" w:rsidRPr="00B8621E">
        <w:t xml:space="preserve">Delhi  – </w:t>
      </w:r>
      <w:r w:rsidR="00B8621E">
        <w:t xml:space="preserve">Bhuj - </w:t>
      </w:r>
      <w:r w:rsidR="00B8621E" w:rsidRPr="00B8621E">
        <w:t xml:space="preserve">Surendra Nagar – </w:t>
      </w:r>
      <w:proofErr w:type="spellStart"/>
      <w:r w:rsidR="00B8621E" w:rsidRPr="00B8621E">
        <w:t>Kevadia</w:t>
      </w:r>
      <w:proofErr w:type="spellEnd"/>
      <w:r w:rsidR="00B8621E" w:rsidRPr="00B8621E">
        <w:t xml:space="preserve"> – Maheshwar – Mandu – Ujjain – Bhopal – Lucknow - Prayagraj – Ayodhya - Mumbai</w:t>
      </w:r>
      <w:r>
        <w:t>). 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17BABB16" w14:textId="77777777" w:rsidR="00C17513" w:rsidRDefault="00000000">
      <w:pPr>
        <w:pStyle w:val="Heading1"/>
      </w:pPr>
      <w:r>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34605531" w:rsidR="00C17513" w:rsidRDefault="00000000">
            <w:r>
              <w:rPr>
                <w:b/>
                <w:bCs/>
                <w:sz w:val="24"/>
                <w:szCs w:val="24"/>
              </w:rPr>
              <w:t xml:space="preserve">Arrived </w:t>
            </w:r>
            <w:r w:rsidR="00B8621E">
              <w:rPr>
                <w:b/>
                <w:bCs/>
                <w:sz w:val="24"/>
                <w:szCs w:val="24"/>
              </w:rP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009DE811" w:rsidR="00C17513" w:rsidRDefault="00000000">
            <w:pPr>
              <w:jc w:val="right"/>
            </w:pPr>
            <w:r>
              <w:rPr>
                <w:b/>
                <w:bCs/>
                <w:color w:val="555555"/>
                <w:sz w:val="20"/>
                <w:szCs w:val="20"/>
              </w:rPr>
              <w:t>Overnight</w:t>
            </w:r>
            <w:r w:rsidR="00B8621E">
              <w:rPr>
                <w:b/>
                <w:bCs/>
                <w:color w:val="555555"/>
                <w:sz w:val="20"/>
                <w:szCs w:val="20"/>
              </w:rPr>
              <w:t xml:space="preserve"> Delhi</w:t>
            </w:r>
          </w:p>
        </w:tc>
      </w:tr>
    </w:tbl>
    <w:p w14:paraId="65FF247D" w14:textId="77777777" w:rsidR="00C17513" w:rsidRDefault="00C17513"/>
    <w:p w14:paraId="61EB96B6" w14:textId="77777777" w:rsidR="00B8621E" w:rsidRDefault="00B8621E">
      <w:pPr>
        <w:spacing w:before="80" w:after="40"/>
      </w:pPr>
      <w:r w:rsidRPr="00B8621E">
        <w:t>Upon arrival in Delhi, meet at the airport and transfer to the hotel for an overnight stay.</w:t>
      </w:r>
    </w:p>
    <w:p w14:paraId="24C39C47" w14:textId="0E75585E"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03894BBB" w:rsidR="00C17513" w:rsidRDefault="00B8621E">
            <w:r w:rsidRPr="00B8621E">
              <w:rPr>
                <w:b/>
                <w:bCs/>
                <w:sz w:val="24"/>
                <w:szCs w:val="24"/>
              </w:rPr>
              <w:t xml:space="preserve">DELHI </w:t>
            </w:r>
            <w:r w:rsidR="00562E05">
              <w:rPr>
                <w:sz w:val="24"/>
                <w:szCs w:val="24"/>
              </w:rPr>
              <w:t>→</w:t>
            </w:r>
            <w:r w:rsidRPr="00B8621E">
              <w:rPr>
                <w:b/>
                <w:bCs/>
                <w:sz w:val="24"/>
                <w:szCs w:val="24"/>
              </w:rPr>
              <w:t xml:space="preserve"> BHUJ</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4DA047FC" w:rsidR="00C17513" w:rsidRDefault="00000000">
            <w:pPr>
              <w:jc w:val="right"/>
            </w:pPr>
            <w:r>
              <w:rPr>
                <w:b/>
                <w:bCs/>
                <w:color w:val="555555"/>
                <w:sz w:val="20"/>
                <w:szCs w:val="20"/>
              </w:rPr>
              <w:t>Overnigh</w:t>
            </w:r>
            <w:r w:rsidR="00B8621E">
              <w:rPr>
                <w:b/>
                <w:bCs/>
                <w:color w:val="555555"/>
                <w:sz w:val="20"/>
                <w:szCs w:val="20"/>
              </w:rPr>
              <w:t xml:space="preserve">t </w:t>
            </w:r>
            <w:r w:rsidR="001D7E0C">
              <w:rPr>
                <w:b/>
                <w:bCs/>
                <w:color w:val="555555"/>
                <w:sz w:val="20"/>
                <w:szCs w:val="20"/>
              </w:rPr>
              <w:t>Bhuj</w:t>
            </w:r>
          </w:p>
        </w:tc>
      </w:tr>
    </w:tbl>
    <w:p w14:paraId="6C8A35C2" w14:textId="77777777" w:rsidR="00C17513" w:rsidRDefault="00C17513"/>
    <w:p w14:paraId="0CD49149" w14:textId="6A85F82D" w:rsidR="00B8621E" w:rsidRDefault="00B8621E">
      <w:pPr>
        <w:spacing w:before="80" w:after="40"/>
      </w:pPr>
      <w:r w:rsidRPr="00B8621E">
        <w:t xml:space="preserve">After breakfast, Fly to Bhuj and transfer to your </w:t>
      </w:r>
      <w:r w:rsidR="001D7E0C">
        <w:t>hotel</w:t>
      </w:r>
      <w:r w:rsidRPr="00B8621E">
        <w:t xml:space="preserve">. Overnight in </w:t>
      </w:r>
      <w:r w:rsidR="001D7E0C">
        <w:t>Bhuj.</w:t>
      </w:r>
    </w:p>
    <w:p w14:paraId="25921C73" w14:textId="77777777" w:rsidR="00B8621E" w:rsidRDefault="00B8621E">
      <w:pPr>
        <w:spacing w:before="80" w:after="40"/>
      </w:pPr>
    </w:p>
    <w:p w14:paraId="21EA2856" w14:textId="51D64E99" w:rsidR="00C17513" w:rsidRDefault="00000000">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78802F3D" w:rsidR="00C17513" w:rsidRDefault="00B8621E">
            <w:r>
              <w:rPr>
                <w:b/>
                <w:bCs/>
                <w:sz w:val="24"/>
                <w:szCs w:val="24"/>
              </w:rPr>
              <w:t>RANN OF KUTCH</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2E290B6C" w:rsidR="00C17513" w:rsidRDefault="00000000">
            <w:pPr>
              <w:jc w:val="right"/>
            </w:pPr>
            <w:r>
              <w:rPr>
                <w:b/>
                <w:bCs/>
                <w:color w:val="555555"/>
                <w:sz w:val="20"/>
                <w:szCs w:val="20"/>
              </w:rPr>
              <w:t>Overnight</w:t>
            </w:r>
            <w:r w:rsidR="00B8621E">
              <w:rPr>
                <w:b/>
                <w:bCs/>
                <w:color w:val="555555"/>
                <w:sz w:val="20"/>
                <w:szCs w:val="20"/>
              </w:rPr>
              <w:t xml:space="preserve"> </w:t>
            </w:r>
            <w:r w:rsidR="001D7E0C">
              <w:rPr>
                <w:b/>
                <w:bCs/>
                <w:color w:val="555555"/>
                <w:sz w:val="20"/>
                <w:szCs w:val="20"/>
              </w:rPr>
              <w:t>Bhuj</w:t>
            </w:r>
          </w:p>
        </w:tc>
      </w:tr>
    </w:tbl>
    <w:p w14:paraId="2B6D4255" w14:textId="77777777" w:rsidR="00C17513" w:rsidRDefault="00C17513"/>
    <w:p w14:paraId="6E3EC8F5" w14:textId="72B95D4B" w:rsidR="00B8621E" w:rsidRDefault="00B8621E">
      <w:pPr>
        <w:spacing w:before="80" w:after="40"/>
      </w:pPr>
      <w:r w:rsidRPr="00B8621E">
        <w:t xml:space="preserve">After breakfast, </w:t>
      </w:r>
      <w:r w:rsidR="001D7E0C">
        <w:t>take an excursion to Rann of Kutch and explore</w:t>
      </w:r>
      <w:r w:rsidRPr="00B8621E">
        <w:t xml:space="preserve"> nearby artisan villages known for traditional crafts, embroidery, and local artistry. Overnight in </w:t>
      </w:r>
      <w:r w:rsidR="001D7E0C">
        <w:t>Bhuj</w:t>
      </w:r>
    </w:p>
    <w:p w14:paraId="4566F9CC" w14:textId="79B0419B" w:rsidR="00C17513" w:rsidRDefault="00000000">
      <w:pPr>
        <w:spacing w:before="80" w:after="40"/>
      </w:pPr>
      <w:r>
        <w:rPr>
          <w:b/>
          <w:bCs/>
          <w:color w:val="555555"/>
          <w:sz w:val="20"/>
          <w:szCs w:val="20"/>
        </w:rPr>
        <w:t>ACCOMPANYING IMAGE</w:t>
      </w:r>
    </w:p>
    <w:p w14:paraId="1A89E42C" w14:textId="77777777" w:rsidR="00C17513" w:rsidRDefault="00000000">
      <w:pPr>
        <w:spacing w:after="120"/>
      </w:pPr>
      <w:r>
        <w:t>One representative image for this day.</w:t>
      </w:r>
    </w:p>
    <w:p w14:paraId="0DFA0A87" w14:textId="77777777" w:rsidR="00B8621E" w:rsidRDefault="00B8621E">
      <w:pPr>
        <w:spacing w:after="120"/>
      </w:pPr>
    </w:p>
    <w:p w14:paraId="37033664" w14:textId="77777777" w:rsidR="00C17513" w:rsidRDefault="00C17513"/>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1ECA6BD3" w:rsidR="00C17513" w:rsidRDefault="00000000">
            <w:r>
              <w:rPr>
                <w:b/>
                <w:bCs/>
              </w:rPr>
              <w:lastRenderedPageBreak/>
              <w:t>Day 0</w:t>
            </w:r>
            <w:r w:rsidR="001D7E0C">
              <w:rPr>
                <w:b/>
                <w:bCs/>
              </w:rPr>
              <w:t>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69609DB7" w:rsidR="00C17513" w:rsidRDefault="00B8621E">
            <w:r>
              <w:rPr>
                <w:b/>
                <w:bCs/>
                <w:sz w:val="24"/>
                <w:szCs w:val="24"/>
              </w:rPr>
              <w:t>BHUJ</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77EB6AFA" w:rsidR="00C17513" w:rsidRDefault="00000000">
            <w:pPr>
              <w:jc w:val="right"/>
            </w:pPr>
            <w:r>
              <w:rPr>
                <w:b/>
                <w:bCs/>
                <w:color w:val="555555"/>
                <w:sz w:val="20"/>
                <w:szCs w:val="20"/>
              </w:rPr>
              <w:t xml:space="preserve">Overnight </w:t>
            </w:r>
            <w:r w:rsidR="00B8621E">
              <w:rPr>
                <w:b/>
                <w:bCs/>
                <w:color w:val="555555"/>
                <w:sz w:val="20"/>
                <w:szCs w:val="20"/>
              </w:rPr>
              <w:t>Bhuj</w:t>
            </w:r>
          </w:p>
        </w:tc>
      </w:tr>
    </w:tbl>
    <w:p w14:paraId="5D615503" w14:textId="77777777" w:rsidR="00C17513" w:rsidRDefault="00C17513"/>
    <w:p w14:paraId="16BA2913" w14:textId="77777777" w:rsidR="00B8621E" w:rsidRDefault="00B8621E">
      <w:pPr>
        <w:spacing w:before="80" w:after="40"/>
      </w:pPr>
      <w:r w:rsidRPr="00B8621E">
        <w:t>After breakfast, enjoy a guided cultural tour of Kutch villages around Bhuj, rich in heritage and craftsmanship.</w:t>
      </w:r>
    </w:p>
    <w:p w14:paraId="78FBC324" w14:textId="4BDA74A8" w:rsidR="00B8621E" w:rsidRDefault="00B8621E">
      <w:pPr>
        <w:spacing w:before="80" w:after="40"/>
      </w:pPr>
      <w:r w:rsidRPr="00B8621E">
        <w:t xml:space="preserve">Overnight in Bhuj. </w:t>
      </w:r>
    </w:p>
    <w:p w14:paraId="03E51249" w14:textId="6D7A468B"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59"/>
        <w:gridCol w:w="2561"/>
      </w:tblGrid>
      <w:tr w:rsidR="00C17513" w14:paraId="136DAB02" w14:textId="77777777" w:rsidTr="00562E05">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038C1669" w:rsidR="00C17513" w:rsidRDefault="00000000">
            <w:r>
              <w:rPr>
                <w:b/>
                <w:bCs/>
              </w:rPr>
              <w:t>Day 0</w:t>
            </w:r>
            <w:r w:rsidR="001D7E0C">
              <w:rPr>
                <w:b/>
                <w:bCs/>
              </w:rPr>
              <w:t>5</w:t>
            </w:r>
          </w:p>
        </w:tc>
        <w:tc>
          <w:tcPr>
            <w:tcW w:w="53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73A09BD9" w:rsidR="00C17513" w:rsidRDefault="00562E05">
            <w:r w:rsidRPr="00562E05">
              <w:rPr>
                <w:b/>
                <w:bCs/>
                <w:sz w:val="24"/>
                <w:szCs w:val="24"/>
              </w:rPr>
              <w:t xml:space="preserve">BHUJ </w:t>
            </w:r>
            <w:r>
              <w:rPr>
                <w:sz w:val="24"/>
                <w:szCs w:val="24"/>
              </w:rPr>
              <w:t>→</w:t>
            </w:r>
            <w:r w:rsidRPr="00562E05">
              <w:rPr>
                <w:b/>
                <w:bCs/>
                <w:sz w:val="24"/>
                <w:szCs w:val="24"/>
              </w:rPr>
              <w:t xml:space="preserve"> SURENDRA NAGAR</w:t>
            </w:r>
          </w:p>
        </w:tc>
        <w:tc>
          <w:tcPr>
            <w:tcW w:w="256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313856E5" w:rsidR="00C17513" w:rsidRDefault="00000000">
            <w:pPr>
              <w:jc w:val="right"/>
            </w:pPr>
            <w:r>
              <w:rPr>
                <w:b/>
                <w:bCs/>
                <w:color w:val="555555"/>
                <w:sz w:val="20"/>
                <w:szCs w:val="20"/>
              </w:rPr>
              <w:t>Overnight</w:t>
            </w:r>
            <w:r w:rsidR="00562E05">
              <w:rPr>
                <w:b/>
                <w:bCs/>
                <w:color w:val="555555"/>
                <w:sz w:val="20"/>
                <w:szCs w:val="20"/>
              </w:rPr>
              <w:t xml:space="preserve"> Surendra Nagar</w:t>
            </w:r>
          </w:p>
        </w:tc>
      </w:tr>
    </w:tbl>
    <w:p w14:paraId="714634B4" w14:textId="77777777" w:rsidR="00C17513" w:rsidRDefault="00C17513"/>
    <w:p w14:paraId="3D921AB3" w14:textId="29170A1D" w:rsidR="00562E05" w:rsidRDefault="00562E05">
      <w:pPr>
        <w:spacing w:before="80" w:after="40"/>
      </w:pPr>
      <w:r w:rsidRPr="00562E05">
        <w:t>After breakfast, travel to the stately Ambika Niwas Palace and enjoy a peaceful evening at the heritage property.</w:t>
      </w:r>
    </w:p>
    <w:p w14:paraId="017CF97A" w14:textId="42C5E940" w:rsidR="00562E05" w:rsidRDefault="00562E05">
      <w:pPr>
        <w:spacing w:before="80" w:after="40"/>
      </w:pPr>
      <w:r w:rsidRPr="00562E05">
        <w:t xml:space="preserve">Overnight in Surendra </w:t>
      </w:r>
      <w:proofErr w:type="spellStart"/>
      <w:r w:rsidRPr="00562E05">
        <w:t>nagar</w:t>
      </w:r>
      <w:proofErr w:type="spellEnd"/>
      <w:r w:rsidRPr="00562E05">
        <w:t>.</w:t>
      </w:r>
    </w:p>
    <w:p w14:paraId="2F5941AF" w14:textId="53A87AD4"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4D399268" w:rsidR="00C17513" w:rsidRDefault="00000000">
            <w:r>
              <w:rPr>
                <w:b/>
                <w:bCs/>
              </w:rPr>
              <w:t>Day 0</w:t>
            </w:r>
            <w:r w:rsidR="001D7E0C">
              <w:rPr>
                <w:b/>
                <w:bCs/>
              </w:rPr>
              <w:t>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3BECB9E1" w:rsidR="00C17513" w:rsidRDefault="00562E05">
            <w:r w:rsidRPr="00562E05">
              <w:rPr>
                <w:b/>
                <w:bCs/>
                <w:sz w:val="24"/>
                <w:szCs w:val="24"/>
              </w:rPr>
              <w:t xml:space="preserve">SURENDRA NAGAR </w:t>
            </w:r>
            <w:r>
              <w:rPr>
                <w:sz w:val="24"/>
                <w:szCs w:val="24"/>
              </w:rPr>
              <w:t>→</w:t>
            </w:r>
            <w:r w:rsidRPr="00562E05">
              <w:rPr>
                <w:b/>
                <w:bCs/>
                <w:sz w:val="24"/>
                <w:szCs w:val="24"/>
              </w:rPr>
              <w:t xml:space="preserve"> KEVADIA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543D099E" w:rsidR="00C17513" w:rsidRDefault="00000000">
            <w:pPr>
              <w:jc w:val="right"/>
            </w:pPr>
            <w:r>
              <w:rPr>
                <w:b/>
                <w:bCs/>
                <w:color w:val="555555"/>
                <w:sz w:val="20"/>
                <w:szCs w:val="20"/>
              </w:rPr>
              <w:t xml:space="preserve">Overnight </w:t>
            </w:r>
            <w:proofErr w:type="spellStart"/>
            <w:r w:rsidR="00562E05">
              <w:rPr>
                <w:b/>
                <w:bCs/>
                <w:color w:val="555555"/>
                <w:sz w:val="20"/>
                <w:szCs w:val="20"/>
              </w:rPr>
              <w:t>Kevadia</w:t>
            </w:r>
            <w:proofErr w:type="spellEnd"/>
          </w:p>
        </w:tc>
      </w:tr>
    </w:tbl>
    <w:p w14:paraId="1FD221BA" w14:textId="77777777" w:rsidR="00C17513" w:rsidRDefault="00C17513"/>
    <w:p w14:paraId="08F3194C" w14:textId="77777777" w:rsidR="00562E05" w:rsidRDefault="00562E05" w:rsidP="00562E05">
      <w:pPr>
        <w:spacing w:after="120"/>
      </w:pPr>
      <w:r w:rsidRPr="00562E05">
        <w:t xml:space="preserve">Morning after breakfast, visit a nearby wildlife sanctuary (Optional). Later start your onward journey to </w:t>
      </w:r>
      <w:proofErr w:type="spellStart"/>
      <w:r w:rsidRPr="00562E05">
        <w:t>Kevadia</w:t>
      </w:r>
      <w:proofErr w:type="spellEnd"/>
      <w:r w:rsidRPr="00562E05">
        <w:t>. Upon arrival check -in and freshen up. Evening is free for leisure.</w:t>
      </w:r>
    </w:p>
    <w:p w14:paraId="3FA003DF" w14:textId="44E46492" w:rsidR="00C17513" w:rsidRDefault="00562E05" w:rsidP="00562E05">
      <w:pPr>
        <w:spacing w:after="120"/>
      </w:pPr>
      <w:r w:rsidRPr="00562E05">
        <w:t xml:space="preserve">Overnight in </w:t>
      </w:r>
      <w:proofErr w:type="spellStart"/>
      <w:r w:rsidRPr="00562E05">
        <w:t>Kevadia</w:t>
      </w:r>
      <w:proofErr w:type="spellEnd"/>
      <w:r w:rsidRPr="00562E05">
        <w:t>.</w:t>
      </w:r>
    </w:p>
    <w:p w14:paraId="78C15AA6" w14:textId="77777777"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3DEDBA90" w:rsidR="00C17513" w:rsidRDefault="00000000">
            <w:r>
              <w:rPr>
                <w:b/>
                <w:bCs/>
              </w:rPr>
              <w:t>Day 0</w:t>
            </w:r>
            <w:r w:rsidR="001D7E0C">
              <w:rPr>
                <w:b/>
                <w:bCs/>
              </w:rPr>
              <w:t>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14945DDA" w:rsidR="00C17513" w:rsidRDefault="00562E05">
            <w:r w:rsidRPr="00562E05">
              <w:rPr>
                <w:b/>
                <w:bCs/>
                <w:sz w:val="24"/>
                <w:szCs w:val="24"/>
              </w:rPr>
              <w:t xml:space="preserve">KEVADIA </w:t>
            </w:r>
            <w:r>
              <w:rPr>
                <w:sz w:val="24"/>
                <w:szCs w:val="24"/>
              </w:rPr>
              <w:t>→</w:t>
            </w:r>
            <w:r w:rsidRPr="00562E05">
              <w:rPr>
                <w:b/>
                <w:bCs/>
                <w:sz w:val="24"/>
                <w:szCs w:val="24"/>
              </w:rPr>
              <w:t xml:space="preserve"> MAHESHWAR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287D8FD6" w:rsidR="00C17513" w:rsidRDefault="00000000">
            <w:pPr>
              <w:jc w:val="right"/>
            </w:pPr>
            <w:r>
              <w:rPr>
                <w:b/>
                <w:bCs/>
                <w:color w:val="555555"/>
                <w:sz w:val="20"/>
                <w:szCs w:val="20"/>
              </w:rPr>
              <w:t xml:space="preserve">Overnight </w:t>
            </w:r>
            <w:r w:rsidR="00562E05">
              <w:rPr>
                <w:b/>
                <w:bCs/>
                <w:color w:val="555555"/>
                <w:sz w:val="20"/>
                <w:szCs w:val="20"/>
              </w:rPr>
              <w:t>Maheshwar</w:t>
            </w:r>
          </w:p>
        </w:tc>
      </w:tr>
    </w:tbl>
    <w:p w14:paraId="123D1D3A" w14:textId="77777777" w:rsidR="00C17513" w:rsidRDefault="00C17513"/>
    <w:p w14:paraId="54359146" w14:textId="77777777" w:rsidR="00562E05" w:rsidRDefault="00562E05">
      <w:pPr>
        <w:spacing w:before="80" w:after="40"/>
      </w:pPr>
      <w:r w:rsidRPr="00562E05">
        <w:t>After breakfast, visit to the Statue of Unity. Later, start your onwards journey to Maheshwar. Upon arrival check -in and freshen up. Evening is free for leisure.</w:t>
      </w:r>
    </w:p>
    <w:p w14:paraId="58B7AC09" w14:textId="2BA0D5C4" w:rsidR="00562E05" w:rsidRDefault="00562E05">
      <w:pPr>
        <w:spacing w:before="80" w:after="40"/>
      </w:pPr>
      <w:r w:rsidRPr="00562E05">
        <w:t>Overnight stay in Maheshwar.</w:t>
      </w:r>
    </w:p>
    <w:p w14:paraId="22AFA351" w14:textId="77777777" w:rsidR="00562E05" w:rsidRDefault="00562E05">
      <w:pPr>
        <w:spacing w:before="80" w:after="40"/>
      </w:pPr>
    </w:p>
    <w:p w14:paraId="537C63A7" w14:textId="194FBA6D"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B6E8380" w:rsidR="00C17513" w:rsidRDefault="00000000">
            <w:r>
              <w:rPr>
                <w:b/>
                <w:bCs/>
              </w:rPr>
              <w:t>Day 0</w:t>
            </w:r>
            <w:r w:rsidR="001D7E0C">
              <w:rPr>
                <w:b/>
                <w:bCs/>
              </w:rPr>
              <w:t>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23424937" w:rsidR="00C17513" w:rsidRDefault="00562E05">
            <w:r>
              <w:rPr>
                <w:b/>
                <w:bCs/>
                <w:sz w:val="24"/>
                <w:szCs w:val="24"/>
              </w:rPr>
              <w:t>MAHESHWAR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4EBED879" w:rsidR="00C17513" w:rsidRDefault="00000000">
            <w:pPr>
              <w:jc w:val="right"/>
            </w:pPr>
            <w:r>
              <w:rPr>
                <w:b/>
                <w:bCs/>
                <w:color w:val="555555"/>
                <w:sz w:val="20"/>
                <w:szCs w:val="20"/>
              </w:rPr>
              <w:t>Overnight</w:t>
            </w:r>
            <w:r w:rsidR="00562E05">
              <w:rPr>
                <w:b/>
                <w:bCs/>
                <w:color w:val="555555"/>
                <w:sz w:val="20"/>
                <w:szCs w:val="20"/>
              </w:rPr>
              <w:t xml:space="preserve"> Maheshwar</w:t>
            </w:r>
          </w:p>
        </w:tc>
      </w:tr>
    </w:tbl>
    <w:p w14:paraId="5646DDF4" w14:textId="77777777" w:rsidR="00C17513" w:rsidRDefault="00C17513"/>
    <w:p w14:paraId="45C21E45" w14:textId="77777777" w:rsidR="00562E05" w:rsidRDefault="00562E05">
      <w:pPr>
        <w:spacing w:before="80" w:after="40"/>
      </w:pPr>
      <w:r w:rsidRPr="00562E05">
        <w:lastRenderedPageBreak/>
        <w:t>Start the day with a visit to Omkareshwar, a sacred Jyotirlinga site on an island shaped like 'Om'. Return to Maheshwar to explore its riverside fort, ghats, and witness Maheshwari sari weaving. End the day with a peaceful evening boat ride on the Narmada.</w:t>
      </w:r>
    </w:p>
    <w:p w14:paraId="6B312305" w14:textId="5B68278C" w:rsidR="00562E05" w:rsidRDefault="00562E05">
      <w:pPr>
        <w:spacing w:before="80" w:after="40"/>
      </w:pPr>
      <w:r w:rsidRPr="00562E05">
        <w:t>Overnight stay in Maheshwar.</w:t>
      </w:r>
    </w:p>
    <w:p w14:paraId="4572B225" w14:textId="5719585F"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3C9E185C" w:rsidR="00C17513" w:rsidRDefault="00000000">
            <w:r>
              <w:rPr>
                <w:b/>
                <w:bCs/>
              </w:rPr>
              <w:t xml:space="preserve">Day </w:t>
            </w:r>
            <w:r w:rsidR="001D7E0C">
              <w:rPr>
                <w:b/>
                <w:bCs/>
              </w:rPr>
              <w:t>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2E66C666" w:rsidR="00C17513" w:rsidRDefault="00562E05">
            <w:r>
              <w:rPr>
                <w:b/>
                <w:bCs/>
                <w:sz w:val="24"/>
                <w:szCs w:val="24"/>
              </w:rPr>
              <w:t>MAHESHWAR → MANDU</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40334BCD" w:rsidR="00C17513" w:rsidRDefault="00000000">
            <w:pPr>
              <w:jc w:val="right"/>
            </w:pPr>
            <w:r>
              <w:rPr>
                <w:b/>
                <w:bCs/>
                <w:color w:val="555555"/>
                <w:sz w:val="20"/>
                <w:szCs w:val="20"/>
              </w:rPr>
              <w:t xml:space="preserve">Overnight </w:t>
            </w:r>
            <w:r w:rsidR="00562E05">
              <w:rPr>
                <w:b/>
                <w:bCs/>
                <w:color w:val="555555"/>
                <w:sz w:val="20"/>
                <w:szCs w:val="20"/>
              </w:rPr>
              <w:t>Mandu</w:t>
            </w:r>
          </w:p>
        </w:tc>
      </w:tr>
    </w:tbl>
    <w:p w14:paraId="283823EF" w14:textId="77777777" w:rsidR="00C17513" w:rsidRDefault="00C17513"/>
    <w:p w14:paraId="42E6B59F" w14:textId="77777777" w:rsidR="00562E05" w:rsidRDefault="00562E05">
      <w:pPr>
        <w:spacing w:before="80" w:after="40"/>
      </w:pPr>
      <w:r w:rsidRPr="00562E05">
        <w:t>Depart for Mandu, a romantic hilltop citadel rich in Afghan architecture and haunting tales. Reach by late afternoon and enjoy the sunset at Baz Bahadur’s Palace or by the Rewa Kund, where stories of love and longing echo through its still waters.</w:t>
      </w:r>
    </w:p>
    <w:p w14:paraId="4C243CF9" w14:textId="3A5DFE04" w:rsidR="00562E05" w:rsidRDefault="00562E05">
      <w:pPr>
        <w:spacing w:before="80" w:after="40"/>
      </w:pPr>
      <w:r w:rsidRPr="00562E05">
        <w:t>Overnight stay in Mandu.</w:t>
      </w:r>
    </w:p>
    <w:p w14:paraId="1A2EE61D" w14:textId="651AB1CF" w:rsidR="00C17513" w:rsidRDefault="00000000">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206FE3C6" w:rsidR="00C17513" w:rsidRDefault="00000000">
            <w:r>
              <w:rPr>
                <w:b/>
                <w:bCs/>
              </w:rPr>
              <w:t>Day 1</w:t>
            </w:r>
            <w:r w:rsidR="001D7E0C">
              <w:rPr>
                <w:b/>
                <w:bCs/>
              </w:rPr>
              <w:t>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266B858C" w:rsidR="00C17513" w:rsidRDefault="00562E05">
            <w:r>
              <w:rPr>
                <w:b/>
                <w:bCs/>
                <w:sz w:val="24"/>
                <w:szCs w:val="24"/>
              </w:rPr>
              <w:t>MANDU</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6B45DA14" w:rsidR="00C17513" w:rsidRDefault="00000000">
            <w:pPr>
              <w:jc w:val="right"/>
            </w:pPr>
            <w:r>
              <w:rPr>
                <w:b/>
                <w:bCs/>
                <w:color w:val="555555"/>
                <w:sz w:val="20"/>
                <w:szCs w:val="20"/>
              </w:rPr>
              <w:t>Overnight</w:t>
            </w:r>
            <w:r w:rsidR="00562E05">
              <w:rPr>
                <w:b/>
                <w:bCs/>
                <w:color w:val="555555"/>
                <w:sz w:val="20"/>
                <w:szCs w:val="20"/>
              </w:rPr>
              <w:t xml:space="preserve"> Mandu</w:t>
            </w:r>
          </w:p>
        </w:tc>
      </w:tr>
    </w:tbl>
    <w:p w14:paraId="0CE7F44A" w14:textId="77777777" w:rsidR="00C17513" w:rsidRDefault="00C17513"/>
    <w:p w14:paraId="4EF53967" w14:textId="77777777" w:rsidR="00562E05" w:rsidRDefault="00562E05">
      <w:pPr>
        <w:spacing w:before="80" w:after="40"/>
      </w:pPr>
      <w:r w:rsidRPr="00562E05">
        <w:t xml:space="preserve">Spend the day exploring Mandu’s timeless charm. Visit the floating Jahaz Mahal, the tilted walls of Hindola Mahal, the grand Jami Masjid, and Hoshang Shah’s marble tomb—believed to have inspired the Taj Mahal. End at </w:t>
      </w:r>
      <w:proofErr w:type="spellStart"/>
      <w:r w:rsidRPr="00562E05">
        <w:t>Roopmati’s</w:t>
      </w:r>
      <w:proofErr w:type="spellEnd"/>
      <w:r w:rsidRPr="00562E05">
        <w:t xml:space="preserve"> Pavilion for scenic views and romantic tales.</w:t>
      </w:r>
    </w:p>
    <w:p w14:paraId="0643E7F6" w14:textId="3D390157" w:rsidR="00562E05" w:rsidRDefault="00562E05">
      <w:pPr>
        <w:spacing w:before="80" w:after="40"/>
      </w:pPr>
      <w:r w:rsidRPr="00562E05">
        <w:t>Overnight stay in Mandu.</w:t>
      </w:r>
    </w:p>
    <w:p w14:paraId="44DFCA2F" w14:textId="6850FE97"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32E2E744" w:rsidR="00C17513" w:rsidRDefault="00000000">
            <w:r>
              <w:rPr>
                <w:b/>
                <w:bCs/>
              </w:rPr>
              <w:t>Day 1</w:t>
            </w:r>
            <w:r w:rsidR="001D7E0C">
              <w:rPr>
                <w:b/>
                <w:bCs/>
              </w:rPr>
              <w:t>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2887E7F2" w:rsidR="00C17513" w:rsidRDefault="00562E05">
            <w:r>
              <w:rPr>
                <w:b/>
                <w:bCs/>
                <w:sz w:val="24"/>
                <w:szCs w:val="24"/>
              </w:rPr>
              <w:t>MANDU → UJJAIN</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18B2E67D" w:rsidR="00C17513" w:rsidRDefault="00000000">
            <w:pPr>
              <w:jc w:val="right"/>
            </w:pPr>
            <w:r>
              <w:rPr>
                <w:b/>
                <w:bCs/>
                <w:color w:val="555555"/>
                <w:sz w:val="20"/>
                <w:szCs w:val="20"/>
              </w:rPr>
              <w:t>Overnight</w:t>
            </w:r>
            <w:r w:rsidR="00562E05">
              <w:rPr>
                <w:b/>
                <w:bCs/>
                <w:color w:val="555555"/>
                <w:sz w:val="20"/>
                <w:szCs w:val="20"/>
              </w:rPr>
              <w:t xml:space="preserve"> Ujjain</w:t>
            </w:r>
          </w:p>
        </w:tc>
      </w:tr>
    </w:tbl>
    <w:p w14:paraId="33528C24" w14:textId="77777777" w:rsidR="00C17513" w:rsidRDefault="00C17513"/>
    <w:p w14:paraId="18D2E999" w14:textId="77777777" w:rsidR="00562E05" w:rsidRDefault="00562E05">
      <w:pPr>
        <w:spacing w:before="80" w:after="40"/>
      </w:pPr>
      <w:r w:rsidRPr="00562E05">
        <w:t>Drive from Mandu to Ujjain, one of India’s most sacred cities. On the way, visit the revered Mahakaleshwar Temple, home to one of the twelve Jyotirlingas. If time allows, you can also visit the 18th-century Jantar Mantar, a historic astronomical observatory.</w:t>
      </w:r>
    </w:p>
    <w:p w14:paraId="23752218" w14:textId="0D47DC16" w:rsidR="00562E05" w:rsidRDefault="00562E05">
      <w:pPr>
        <w:spacing w:before="80" w:after="40"/>
      </w:pPr>
      <w:r w:rsidRPr="00562E05">
        <w:t>Overnight stay in Ujjain.</w:t>
      </w:r>
    </w:p>
    <w:p w14:paraId="5309915C" w14:textId="250A9EA7" w:rsidR="00C17513" w:rsidRDefault="00000000">
      <w:pPr>
        <w:spacing w:before="80" w:after="40"/>
      </w:pPr>
      <w:r>
        <w:rPr>
          <w:b/>
          <w:bCs/>
          <w:color w:val="555555"/>
          <w:sz w:val="20"/>
          <w:szCs w:val="20"/>
        </w:rPr>
        <w:t>ACCOMPANYING IMAGE</w:t>
      </w:r>
    </w:p>
    <w:p w14:paraId="311A5FEC" w14:textId="77777777" w:rsidR="00C17513" w:rsidRDefault="00000000">
      <w:pPr>
        <w:spacing w:after="120"/>
      </w:pPr>
      <w:r>
        <w:t>One representative image for this day.</w:t>
      </w:r>
    </w:p>
    <w:p w14:paraId="5BDEB0FB"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1B0167A"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9387BA2" w14:textId="2CC348CB" w:rsidR="00C17513" w:rsidRDefault="00000000">
            <w:r>
              <w:rPr>
                <w:b/>
                <w:bCs/>
              </w:rPr>
              <w:t>Day 1</w:t>
            </w:r>
            <w:r w:rsidR="001D7E0C">
              <w:rPr>
                <w:b/>
                <w:bCs/>
              </w:rPr>
              <w:t>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B9F49" w14:textId="5FADAD9B" w:rsidR="00C17513" w:rsidRDefault="00562E05">
            <w:r>
              <w:rPr>
                <w:b/>
                <w:bCs/>
                <w:sz w:val="24"/>
                <w:szCs w:val="24"/>
              </w:rPr>
              <w:t>UJJAIN → BHOPAL</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4A9E85" w14:textId="22AE5B0B" w:rsidR="00C17513" w:rsidRDefault="00000000">
            <w:pPr>
              <w:jc w:val="right"/>
            </w:pPr>
            <w:r>
              <w:rPr>
                <w:b/>
                <w:bCs/>
                <w:color w:val="555555"/>
                <w:sz w:val="20"/>
                <w:szCs w:val="20"/>
              </w:rPr>
              <w:t>Overnight</w:t>
            </w:r>
            <w:r w:rsidR="00562E05">
              <w:rPr>
                <w:b/>
                <w:bCs/>
                <w:color w:val="555555"/>
                <w:sz w:val="20"/>
                <w:szCs w:val="20"/>
              </w:rPr>
              <w:t xml:space="preserve"> Bhopal</w:t>
            </w:r>
          </w:p>
        </w:tc>
      </w:tr>
    </w:tbl>
    <w:p w14:paraId="6B5B2F11" w14:textId="77777777" w:rsidR="00C17513" w:rsidRDefault="00C17513"/>
    <w:p w14:paraId="79750030" w14:textId="77777777" w:rsidR="00562E05" w:rsidRDefault="00562E05">
      <w:pPr>
        <w:spacing w:before="80" w:after="40"/>
      </w:pPr>
      <w:r w:rsidRPr="00562E05">
        <w:t>Start the day exploring Ujjain’s key sites, including Kal Bhairav Temple, Harsiddhi Temple, and the historic Ved Shala observatory. After lunch, head to Bhopal, a city rich in culture and dotted with scenic lakes.</w:t>
      </w:r>
    </w:p>
    <w:p w14:paraId="2F0E89FA" w14:textId="5C9273E5" w:rsidR="00562E05" w:rsidRDefault="00562E05">
      <w:pPr>
        <w:spacing w:before="80" w:after="40"/>
      </w:pPr>
      <w:r w:rsidRPr="00562E05">
        <w:lastRenderedPageBreak/>
        <w:t>Overnight stay in Bhopal.</w:t>
      </w:r>
    </w:p>
    <w:p w14:paraId="1E351CA0" w14:textId="7229221C" w:rsidR="00C17513" w:rsidRDefault="00000000">
      <w:pPr>
        <w:spacing w:before="80" w:after="40"/>
      </w:pPr>
      <w:r>
        <w:rPr>
          <w:b/>
          <w:bCs/>
          <w:color w:val="555555"/>
          <w:sz w:val="20"/>
          <w:szCs w:val="20"/>
        </w:rPr>
        <w:t>ACCOMPANYING IMAGE</w:t>
      </w:r>
    </w:p>
    <w:p w14:paraId="7697E37D" w14:textId="77777777" w:rsidR="00C17513" w:rsidRDefault="00000000">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62E05" w14:paraId="5FC0116D"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2DAC0D1D" w14:textId="6F1C2A98" w:rsidR="00562E05" w:rsidRDefault="00562E05" w:rsidP="00895B8C">
            <w:r>
              <w:rPr>
                <w:b/>
                <w:bCs/>
              </w:rPr>
              <w:t>Day 1</w:t>
            </w:r>
            <w:r w:rsidR="001D7E0C">
              <w:rPr>
                <w:b/>
                <w:bCs/>
              </w:rPr>
              <w:t>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7FD6B2" w14:textId="7403C80A" w:rsidR="00562E05" w:rsidRDefault="00562E05" w:rsidP="00895B8C">
            <w:r>
              <w:rPr>
                <w:b/>
                <w:bCs/>
                <w:sz w:val="24"/>
                <w:szCs w:val="24"/>
              </w:rPr>
              <w:t>BHOPAL</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5C373E" w14:textId="77777777" w:rsidR="00562E05" w:rsidRDefault="00562E05" w:rsidP="00895B8C">
            <w:pPr>
              <w:jc w:val="right"/>
            </w:pPr>
            <w:r>
              <w:rPr>
                <w:b/>
                <w:bCs/>
                <w:color w:val="555555"/>
                <w:sz w:val="20"/>
                <w:szCs w:val="20"/>
              </w:rPr>
              <w:t>Overnight Bhopal</w:t>
            </w:r>
          </w:p>
        </w:tc>
      </w:tr>
    </w:tbl>
    <w:p w14:paraId="66695C82" w14:textId="77777777" w:rsidR="00562E05" w:rsidRDefault="00562E05" w:rsidP="00562E05"/>
    <w:p w14:paraId="649BB8AA" w14:textId="77777777" w:rsidR="00562E05" w:rsidRDefault="00562E05" w:rsidP="00562E05">
      <w:pPr>
        <w:spacing w:before="80" w:after="40"/>
      </w:pPr>
      <w:r w:rsidRPr="00562E05">
        <w:t>Spend the day visiting Sanchi Stupa, a UNESCO site from Ashoka’s era, followed by the historic town of Vidisha and the ancient rock-cut sculptures of Udayagiri Caves. Return to Bhopal by evening.</w:t>
      </w:r>
    </w:p>
    <w:p w14:paraId="7A34CA92" w14:textId="440A924F" w:rsidR="00562E05" w:rsidRDefault="00562E05" w:rsidP="00562E05">
      <w:pPr>
        <w:spacing w:before="80" w:after="40"/>
      </w:pPr>
      <w:r w:rsidRPr="00562E05">
        <w:t>Overnight stay in Bhopal.</w:t>
      </w:r>
    </w:p>
    <w:p w14:paraId="1A0FDA25" w14:textId="73A774B2" w:rsidR="00562E05" w:rsidRDefault="00562E05" w:rsidP="00562E05">
      <w:pPr>
        <w:spacing w:before="80" w:after="40"/>
      </w:pPr>
      <w:r>
        <w:rPr>
          <w:b/>
          <w:bCs/>
          <w:color w:val="555555"/>
          <w:sz w:val="20"/>
          <w:szCs w:val="20"/>
        </w:rPr>
        <w:t>ACCOMPANYING IMAGE</w:t>
      </w:r>
    </w:p>
    <w:p w14:paraId="6D306D3E" w14:textId="77777777" w:rsidR="00562E05" w:rsidRDefault="00562E05" w:rsidP="00562E05">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62E05" w14:paraId="1EC7F8EB"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7D365C" w14:textId="21E56717" w:rsidR="00562E05" w:rsidRDefault="00562E05" w:rsidP="00895B8C">
            <w:r>
              <w:rPr>
                <w:b/>
                <w:bCs/>
              </w:rPr>
              <w:t>Day 1</w:t>
            </w:r>
            <w:r w:rsidR="001D7E0C">
              <w:rPr>
                <w:b/>
                <w:bCs/>
              </w:rPr>
              <w:t>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9B7171" w14:textId="77777777" w:rsidR="00562E05" w:rsidRDefault="00562E05" w:rsidP="00895B8C">
            <w:r>
              <w:rPr>
                <w:b/>
                <w:bCs/>
                <w:sz w:val="24"/>
                <w:szCs w:val="24"/>
              </w:rPr>
              <w:t>BHOPAL</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5BC602" w14:textId="77777777" w:rsidR="00562E05" w:rsidRDefault="00562E05" w:rsidP="00895B8C">
            <w:pPr>
              <w:jc w:val="right"/>
            </w:pPr>
            <w:r>
              <w:rPr>
                <w:b/>
                <w:bCs/>
                <w:color w:val="555555"/>
                <w:sz w:val="20"/>
                <w:szCs w:val="20"/>
              </w:rPr>
              <w:t>Overnight Bhopal</w:t>
            </w:r>
          </w:p>
        </w:tc>
      </w:tr>
    </w:tbl>
    <w:p w14:paraId="78A52011" w14:textId="77777777" w:rsidR="00562E05" w:rsidRDefault="00562E05" w:rsidP="00562E05"/>
    <w:p w14:paraId="7CABD067" w14:textId="77777777" w:rsidR="00562E05" w:rsidRDefault="00562E05" w:rsidP="00562E05">
      <w:pPr>
        <w:spacing w:before="80" w:after="40"/>
      </w:pPr>
      <w:r w:rsidRPr="00562E05">
        <w:t xml:space="preserve">Begin with a morning trip to the Bhimbetka Rock Shelters to see ancient cave art, then visit </w:t>
      </w:r>
      <w:proofErr w:type="spellStart"/>
      <w:r w:rsidRPr="00562E05">
        <w:t>Bhojpur</w:t>
      </w:r>
      <w:proofErr w:type="spellEnd"/>
      <w:r w:rsidRPr="00562E05">
        <w:t xml:space="preserve"> Temple, known for its giant Shiva lingam. Return to Bhopal to explore the State Tribal Museum, the grand Taj-ul-Masjid, and browse the old city bazaars.</w:t>
      </w:r>
    </w:p>
    <w:p w14:paraId="76DA2AB8" w14:textId="6666F115" w:rsidR="00562E05" w:rsidRDefault="00562E05" w:rsidP="00562E05">
      <w:pPr>
        <w:spacing w:before="80" w:after="40"/>
      </w:pPr>
      <w:r w:rsidRPr="00562E05">
        <w:t>Overnight stay in Bhopal.</w:t>
      </w:r>
    </w:p>
    <w:p w14:paraId="26BD00FE" w14:textId="2E00FC42" w:rsidR="00562E05" w:rsidRDefault="00562E05" w:rsidP="00562E05">
      <w:pPr>
        <w:spacing w:before="80" w:after="40"/>
      </w:pPr>
      <w:r>
        <w:rPr>
          <w:b/>
          <w:bCs/>
          <w:color w:val="555555"/>
          <w:sz w:val="20"/>
          <w:szCs w:val="20"/>
        </w:rPr>
        <w:t>ACCOMPANYING IMAGE</w:t>
      </w:r>
    </w:p>
    <w:p w14:paraId="3BDBEAA3" w14:textId="77777777" w:rsidR="00562E05" w:rsidRDefault="00562E05" w:rsidP="00562E05">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62E05" w14:paraId="589E91AC"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69FB16B" w14:textId="2C8B00B2" w:rsidR="00562E05" w:rsidRDefault="00562E05" w:rsidP="00895B8C">
            <w:r>
              <w:rPr>
                <w:b/>
                <w:bCs/>
              </w:rPr>
              <w:t>Day 1</w:t>
            </w:r>
            <w:r w:rsidR="001D7E0C">
              <w:rPr>
                <w:b/>
                <w:bCs/>
              </w:rPr>
              <w:t>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6626DE" w14:textId="4BF19D01" w:rsidR="00562E05" w:rsidRDefault="00562E05" w:rsidP="00895B8C">
            <w:r>
              <w:rPr>
                <w:b/>
                <w:bCs/>
                <w:sz w:val="24"/>
                <w:szCs w:val="24"/>
              </w:rPr>
              <w:t>BHOPAL→ LUCKNOW</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EDFA0D" w14:textId="33F0D4E0" w:rsidR="00562E05" w:rsidRDefault="00562E05" w:rsidP="00895B8C">
            <w:pPr>
              <w:jc w:val="right"/>
            </w:pPr>
            <w:r>
              <w:rPr>
                <w:b/>
                <w:bCs/>
                <w:color w:val="555555"/>
                <w:sz w:val="20"/>
                <w:szCs w:val="20"/>
              </w:rPr>
              <w:t>Overnight</w:t>
            </w:r>
            <w:r w:rsidR="005B3DDD">
              <w:rPr>
                <w:b/>
                <w:bCs/>
                <w:color w:val="555555"/>
                <w:sz w:val="20"/>
                <w:szCs w:val="20"/>
              </w:rPr>
              <w:t xml:space="preserve"> Lucknow</w:t>
            </w:r>
          </w:p>
        </w:tc>
      </w:tr>
    </w:tbl>
    <w:p w14:paraId="5647623A" w14:textId="77777777" w:rsidR="00562E05" w:rsidRDefault="00562E05" w:rsidP="00562E05"/>
    <w:p w14:paraId="34278628" w14:textId="77777777" w:rsidR="00562E05" w:rsidRDefault="00562E05" w:rsidP="00562E05">
      <w:pPr>
        <w:spacing w:before="80" w:after="40"/>
      </w:pPr>
      <w:r w:rsidRPr="00562E05">
        <w:t>After breakfast departure transfer to airport to board the flight to Lucknow, the cultural capital of Uttar Pradesh, known for its Nawabi elegance. Upon arrival meeting at the Airport and transfer to hotel. Evening free for leisure.</w:t>
      </w:r>
    </w:p>
    <w:p w14:paraId="5CB429F1" w14:textId="6B527822" w:rsidR="00562E05" w:rsidRDefault="00562E05" w:rsidP="00562E05">
      <w:pPr>
        <w:spacing w:before="80" w:after="40"/>
      </w:pPr>
      <w:r w:rsidRPr="00562E05">
        <w:t xml:space="preserve">Overnight in Lucknow. </w:t>
      </w:r>
    </w:p>
    <w:p w14:paraId="718EFECA" w14:textId="1CD61A1A" w:rsidR="00562E05" w:rsidRDefault="00562E05" w:rsidP="00562E05">
      <w:pPr>
        <w:spacing w:before="80" w:after="40"/>
      </w:pPr>
      <w:r>
        <w:rPr>
          <w:b/>
          <w:bCs/>
          <w:color w:val="555555"/>
          <w:sz w:val="20"/>
          <w:szCs w:val="20"/>
        </w:rPr>
        <w:t>ACCOMPANYING IMAGE</w:t>
      </w:r>
    </w:p>
    <w:p w14:paraId="15D18C6A" w14:textId="77777777" w:rsidR="00562E05" w:rsidRDefault="00562E05" w:rsidP="00562E05">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B3DDD" w14:paraId="5C04BEA9"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75130EC" w14:textId="6997CD2D" w:rsidR="005B3DDD" w:rsidRDefault="005B3DDD" w:rsidP="00895B8C">
            <w:r>
              <w:rPr>
                <w:b/>
                <w:bCs/>
              </w:rPr>
              <w:t>Day 1</w:t>
            </w:r>
            <w:r w:rsidR="001D7E0C">
              <w:rPr>
                <w:b/>
                <w:bCs/>
              </w:rPr>
              <w:t>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CEBBE1" w14:textId="48C7F960" w:rsidR="005B3DDD" w:rsidRDefault="005B3DDD" w:rsidP="00895B8C">
            <w:r>
              <w:rPr>
                <w:b/>
                <w:bCs/>
                <w:sz w:val="24"/>
                <w:szCs w:val="24"/>
              </w:rPr>
              <w:t>LUCKNOW</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0A8108" w14:textId="77777777" w:rsidR="005B3DDD" w:rsidRDefault="005B3DDD" w:rsidP="00895B8C">
            <w:pPr>
              <w:jc w:val="right"/>
            </w:pPr>
            <w:r>
              <w:rPr>
                <w:b/>
                <w:bCs/>
                <w:color w:val="555555"/>
                <w:sz w:val="20"/>
                <w:szCs w:val="20"/>
              </w:rPr>
              <w:t>Overnight Lucknow</w:t>
            </w:r>
          </w:p>
        </w:tc>
      </w:tr>
    </w:tbl>
    <w:p w14:paraId="3D13406C" w14:textId="77777777" w:rsidR="005B3DDD" w:rsidRDefault="005B3DDD" w:rsidP="005B3DDD"/>
    <w:p w14:paraId="148BB2A8" w14:textId="77777777" w:rsidR="005B3DDD" w:rsidRDefault="005B3DDD" w:rsidP="005B3DDD">
      <w:pPr>
        <w:spacing w:before="80" w:after="40"/>
      </w:pPr>
      <w:r w:rsidRPr="005B3DDD">
        <w:t xml:space="preserve">After breakfast, begin the new year with heritage walks exploring Bara Imambara, Chota </w:t>
      </w:r>
      <w:proofErr w:type="spellStart"/>
      <w:r w:rsidRPr="005B3DDD">
        <w:t>Imambara</w:t>
      </w:r>
      <w:proofErr w:type="spellEnd"/>
      <w:r w:rsidRPr="005B3DDD">
        <w:t xml:space="preserve">, and indulge in </w:t>
      </w:r>
      <w:proofErr w:type="spellStart"/>
      <w:r w:rsidRPr="005B3DDD">
        <w:t>Lucknowi</w:t>
      </w:r>
      <w:proofErr w:type="spellEnd"/>
      <w:r w:rsidRPr="005B3DDD">
        <w:t xml:space="preserve"> cuisine. Overnight in Lucknow. </w:t>
      </w:r>
    </w:p>
    <w:p w14:paraId="2CE7DFBE" w14:textId="4B9E5766" w:rsidR="005B3DDD" w:rsidRDefault="005B3DDD" w:rsidP="005B3DDD">
      <w:pPr>
        <w:spacing w:before="80" w:after="40"/>
      </w:pPr>
      <w:r w:rsidRPr="00562E05">
        <w:t xml:space="preserve">Overnight in Lucknow. </w:t>
      </w:r>
    </w:p>
    <w:p w14:paraId="567F3F75" w14:textId="77777777" w:rsidR="005B3DDD" w:rsidRDefault="005B3DDD" w:rsidP="005B3DDD">
      <w:pPr>
        <w:spacing w:before="80" w:after="40"/>
      </w:pPr>
      <w:r>
        <w:rPr>
          <w:b/>
          <w:bCs/>
          <w:color w:val="555555"/>
          <w:sz w:val="20"/>
          <w:szCs w:val="20"/>
        </w:rPr>
        <w:t>ACCOMPANYING IMAGE</w:t>
      </w:r>
    </w:p>
    <w:p w14:paraId="6AB257A0" w14:textId="77777777" w:rsidR="005B3DDD" w:rsidRDefault="005B3DDD" w:rsidP="005B3DDD">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B3DDD" w14:paraId="01DDCA71"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84DCEDB" w14:textId="4D446B4F" w:rsidR="005B3DDD" w:rsidRDefault="005B3DDD" w:rsidP="00895B8C">
            <w:r>
              <w:rPr>
                <w:b/>
                <w:bCs/>
              </w:rPr>
              <w:t>Day 1</w:t>
            </w:r>
            <w:r w:rsidR="001D7E0C">
              <w:rPr>
                <w:b/>
                <w:bCs/>
              </w:rPr>
              <w:t>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059B06" w14:textId="77777777" w:rsidR="005B3DDD" w:rsidRDefault="005B3DDD" w:rsidP="00895B8C">
            <w:r>
              <w:rPr>
                <w:b/>
                <w:bCs/>
                <w:sz w:val="24"/>
                <w:szCs w:val="24"/>
              </w:rPr>
              <w:t>LUCKNOW</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190B92" w14:textId="77777777" w:rsidR="005B3DDD" w:rsidRDefault="005B3DDD" w:rsidP="00895B8C">
            <w:pPr>
              <w:jc w:val="right"/>
            </w:pPr>
            <w:r>
              <w:rPr>
                <w:b/>
                <w:bCs/>
                <w:color w:val="555555"/>
                <w:sz w:val="20"/>
                <w:szCs w:val="20"/>
              </w:rPr>
              <w:t>Overnight Lucknow</w:t>
            </w:r>
          </w:p>
        </w:tc>
      </w:tr>
    </w:tbl>
    <w:p w14:paraId="34AC01D5" w14:textId="77777777" w:rsidR="005B3DDD" w:rsidRDefault="005B3DDD" w:rsidP="005B3DDD"/>
    <w:p w14:paraId="207DFB77" w14:textId="77777777" w:rsidR="005B3DDD" w:rsidRDefault="005B3DDD" w:rsidP="005B3DDD">
      <w:pPr>
        <w:spacing w:before="80" w:after="40"/>
      </w:pPr>
      <w:r w:rsidRPr="005B3DDD">
        <w:t xml:space="preserve">After breakfast, Continue exploring the city’s colonial landmarks, local bazaars, and museums. Evening free for leisure. </w:t>
      </w:r>
    </w:p>
    <w:p w14:paraId="22267CF7" w14:textId="3994E766" w:rsidR="005B3DDD" w:rsidRDefault="005B3DDD" w:rsidP="005B3DDD">
      <w:pPr>
        <w:spacing w:before="80" w:after="40"/>
      </w:pPr>
      <w:r w:rsidRPr="005B3DDD">
        <w:lastRenderedPageBreak/>
        <w:t xml:space="preserve">Overnight in Lucknow. </w:t>
      </w:r>
    </w:p>
    <w:p w14:paraId="5D0EFB3C" w14:textId="2997084F" w:rsidR="005B3DDD" w:rsidRDefault="005B3DDD" w:rsidP="005B3DDD">
      <w:pPr>
        <w:spacing w:before="80" w:after="40"/>
      </w:pPr>
      <w:r>
        <w:rPr>
          <w:b/>
          <w:bCs/>
          <w:color w:val="555555"/>
          <w:sz w:val="20"/>
          <w:szCs w:val="20"/>
        </w:rPr>
        <w:t>ACCOMPANYING IMAGE</w:t>
      </w:r>
    </w:p>
    <w:p w14:paraId="22C90511" w14:textId="77777777" w:rsidR="005B3DDD" w:rsidRDefault="005B3DDD" w:rsidP="005B3DDD">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B3DDD" w14:paraId="5FEFF140"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141A08E" w14:textId="1F0A7D27" w:rsidR="005B3DDD" w:rsidRDefault="005B3DDD" w:rsidP="00895B8C">
            <w:r>
              <w:rPr>
                <w:b/>
                <w:bCs/>
              </w:rPr>
              <w:t>Day 1</w:t>
            </w:r>
            <w:r w:rsidR="001D7E0C">
              <w:rPr>
                <w:b/>
                <w:bCs/>
              </w:rPr>
              <w:t>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B9423F" w14:textId="14A4D007" w:rsidR="005B3DDD" w:rsidRDefault="005B3DDD" w:rsidP="00895B8C">
            <w:r>
              <w:rPr>
                <w:b/>
                <w:bCs/>
                <w:sz w:val="24"/>
                <w:szCs w:val="24"/>
              </w:rPr>
              <w:t>LUCKNOW → PRAYAGRAJ</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2F62D9" w14:textId="51ABEF16" w:rsidR="005B3DDD" w:rsidRDefault="005B3DDD" w:rsidP="00895B8C">
            <w:pPr>
              <w:jc w:val="right"/>
            </w:pPr>
            <w:r>
              <w:rPr>
                <w:b/>
                <w:bCs/>
                <w:color w:val="555555"/>
                <w:sz w:val="20"/>
                <w:szCs w:val="20"/>
              </w:rPr>
              <w:t>Overnight Prayagraj</w:t>
            </w:r>
          </w:p>
        </w:tc>
      </w:tr>
    </w:tbl>
    <w:p w14:paraId="13071CF6" w14:textId="77777777" w:rsidR="005B3DDD" w:rsidRDefault="005B3DDD" w:rsidP="005B3DDD"/>
    <w:p w14:paraId="00FAFB26" w14:textId="77777777" w:rsidR="005B3DDD" w:rsidRDefault="005B3DDD" w:rsidP="005B3DDD">
      <w:pPr>
        <w:spacing w:before="80" w:after="40"/>
      </w:pPr>
      <w:r w:rsidRPr="005B3DDD">
        <w:t>After breakfast, drive to Prayagraj (formerly Allahabad), the sacred confluence city of the Ganga, Yamuna, and Saraswati rivers.</w:t>
      </w:r>
    </w:p>
    <w:p w14:paraId="58B26064" w14:textId="37818FDC" w:rsidR="005B3DDD" w:rsidRDefault="005B3DDD" w:rsidP="005B3DDD">
      <w:pPr>
        <w:spacing w:before="80" w:after="40"/>
        <w:rPr>
          <w:b/>
          <w:bCs/>
        </w:rPr>
      </w:pPr>
      <w:r w:rsidRPr="005B3DDD">
        <w:t>Overnight in Prayagraj</w:t>
      </w:r>
      <w:r w:rsidRPr="005B3DDD">
        <w:rPr>
          <w:b/>
          <w:bCs/>
        </w:rPr>
        <w:t xml:space="preserve"> </w:t>
      </w:r>
    </w:p>
    <w:p w14:paraId="7B983D96" w14:textId="77E2F3DD" w:rsidR="005B3DDD" w:rsidRDefault="005B3DDD" w:rsidP="005B3DDD">
      <w:pPr>
        <w:spacing w:before="80" w:after="40"/>
      </w:pPr>
      <w:r>
        <w:rPr>
          <w:b/>
          <w:bCs/>
          <w:color w:val="555555"/>
          <w:sz w:val="20"/>
          <w:szCs w:val="20"/>
        </w:rPr>
        <w:t>ACCOMPANYING IMAGE</w:t>
      </w:r>
    </w:p>
    <w:p w14:paraId="1A7F9C81" w14:textId="77777777" w:rsidR="005B3DDD" w:rsidRDefault="005B3DDD" w:rsidP="005B3DDD">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B3DDD" w14:paraId="7D2E7C94"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860B9BA" w14:textId="36524740" w:rsidR="005B3DDD" w:rsidRDefault="005B3DDD" w:rsidP="00895B8C">
            <w:r>
              <w:rPr>
                <w:b/>
                <w:bCs/>
              </w:rPr>
              <w:t xml:space="preserve">Day </w:t>
            </w:r>
            <w:r w:rsidR="001D7E0C">
              <w:rPr>
                <w:b/>
                <w:bCs/>
              </w:rPr>
              <w:t>19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C1D42F" w14:textId="2395AAFA" w:rsidR="005B3DDD" w:rsidRDefault="005B3DDD" w:rsidP="00895B8C">
            <w:r>
              <w:rPr>
                <w:b/>
                <w:bCs/>
                <w:sz w:val="24"/>
                <w:szCs w:val="24"/>
              </w:rPr>
              <w:t>PRAYAGRAJ → AYODHYA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F5F115" w14:textId="179E42FC" w:rsidR="005B3DDD" w:rsidRDefault="005B3DDD" w:rsidP="00895B8C">
            <w:pPr>
              <w:jc w:val="right"/>
            </w:pPr>
            <w:r>
              <w:rPr>
                <w:b/>
                <w:bCs/>
                <w:color w:val="555555"/>
                <w:sz w:val="20"/>
                <w:szCs w:val="20"/>
              </w:rPr>
              <w:t>Overnight Ayodhya</w:t>
            </w:r>
          </w:p>
        </w:tc>
      </w:tr>
    </w:tbl>
    <w:p w14:paraId="7B6E44AE" w14:textId="77777777" w:rsidR="005B3DDD" w:rsidRDefault="005B3DDD" w:rsidP="005B3DDD"/>
    <w:p w14:paraId="49E67A8C" w14:textId="77777777" w:rsidR="005B3DDD" w:rsidRDefault="005B3DDD" w:rsidP="005B3DDD">
      <w:pPr>
        <w:spacing w:before="80" w:after="40"/>
      </w:pPr>
      <w:r w:rsidRPr="005B3DDD">
        <w:t>After breakfast, proceed to the revered town of Ayodhya, believed to be the birthplace of Lord Rama. Evening enjoy the Aarti ceremony at Saryu river.</w:t>
      </w:r>
    </w:p>
    <w:p w14:paraId="21EDA91D" w14:textId="29F8202E" w:rsidR="005B3DDD" w:rsidRDefault="005B3DDD" w:rsidP="005B3DDD">
      <w:pPr>
        <w:spacing w:before="80" w:after="40"/>
      </w:pPr>
      <w:r w:rsidRPr="005B3DDD">
        <w:t>Overnight in Ayodhya</w:t>
      </w:r>
    </w:p>
    <w:p w14:paraId="78369E17" w14:textId="776CBF23" w:rsidR="005B3DDD" w:rsidRDefault="005B3DDD" w:rsidP="005B3DDD">
      <w:pPr>
        <w:spacing w:before="80" w:after="40"/>
      </w:pPr>
      <w:r>
        <w:rPr>
          <w:b/>
          <w:bCs/>
          <w:color w:val="555555"/>
          <w:sz w:val="20"/>
          <w:szCs w:val="20"/>
        </w:rPr>
        <w:t>ACCOMPANYING IMAGE</w:t>
      </w:r>
    </w:p>
    <w:p w14:paraId="625BC23A" w14:textId="77777777" w:rsidR="005B3DDD" w:rsidRDefault="005B3DDD" w:rsidP="005B3DDD">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5B3DDD" w14:paraId="0D8C8B56" w14:textId="77777777" w:rsidTr="00895B8C">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6847A92" w14:textId="20DA7FE1" w:rsidR="005B3DDD" w:rsidRDefault="005B3DDD" w:rsidP="00895B8C">
            <w:r>
              <w:rPr>
                <w:b/>
                <w:bCs/>
              </w:rPr>
              <w:t>Day 2</w:t>
            </w:r>
            <w:r w:rsidR="001D7E0C">
              <w:rPr>
                <w:b/>
                <w:bCs/>
              </w:rPr>
              <w:t>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35EF7D2" w14:textId="5FF971D1" w:rsidR="005B3DDD" w:rsidRDefault="005B3DDD" w:rsidP="005B3DDD">
            <w:pPr>
              <w:tabs>
                <w:tab w:val="left" w:pos="2268"/>
              </w:tabs>
            </w:pPr>
            <w:r>
              <w:rPr>
                <w:b/>
                <w:bCs/>
                <w:sz w:val="24"/>
                <w:szCs w:val="24"/>
              </w:rPr>
              <w:t>AYODHYA → MUMBAI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5629C1" w14:textId="7F90486C" w:rsidR="005B3DDD" w:rsidRDefault="005B3DDD" w:rsidP="00895B8C">
            <w:pPr>
              <w:jc w:val="right"/>
            </w:pPr>
          </w:p>
        </w:tc>
      </w:tr>
    </w:tbl>
    <w:p w14:paraId="63CA1AE3" w14:textId="77777777" w:rsidR="005B3DDD" w:rsidRDefault="005B3DDD" w:rsidP="005B3DDD"/>
    <w:p w14:paraId="37C8A61E" w14:textId="77777777" w:rsidR="005B3DDD" w:rsidRDefault="005B3DDD" w:rsidP="005B3DDD">
      <w:pPr>
        <w:spacing w:before="80" w:after="40"/>
      </w:pPr>
      <w:r w:rsidRPr="005B3DDD">
        <w:t xml:space="preserve">After breakfast, visit the grand Ram Mandir and the nearby temples of </w:t>
      </w:r>
      <w:proofErr w:type="spellStart"/>
      <w:r w:rsidRPr="005B3DDD">
        <w:t>hanumangarhi</w:t>
      </w:r>
      <w:proofErr w:type="spellEnd"/>
      <w:r w:rsidRPr="005B3DDD">
        <w:t>. Conclude your enriching journey with a transfer or flight to Mumbai.</w:t>
      </w:r>
    </w:p>
    <w:p w14:paraId="4C791403" w14:textId="77777777" w:rsidR="005B3DDD" w:rsidRDefault="005B3DDD" w:rsidP="005B3DDD">
      <w:pPr>
        <w:spacing w:before="80" w:after="40"/>
      </w:pPr>
    </w:p>
    <w:p w14:paraId="14510630" w14:textId="2799A5C4" w:rsidR="005B3DDD" w:rsidRDefault="005B3DDD" w:rsidP="005B3DDD">
      <w:pPr>
        <w:spacing w:before="80" w:after="40"/>
      </w:pPr>
      <w:r>
        <w:rPr>
          <w:b/>
          <w:bCs/>
          <w:color w:val="555555"/>
          <w:sz w:val="20"/>
          <w:szCs w:val="20"/>
        </w:rPr>
        <w:t>ACCOMPANYING IMAGE</w:t>
      </w:r>
    </w:p>
    <w:p w14:paraId="03671E62" w14:textId="77777777" w:rsidR="005B3DDD" w:rsidRDefault="005B3DDD" w:rsidP="005B3DDD">
      <w:pPr>
        <w:spacing w:after="120"/>
      </w:pPr>
      <w:r>
        <w:t>One representative image for this day.</w:t>
      </w:r>
    </w:p>
    <w:p w14:paraId="346B6167" w14:textId="77777777" w:rsidR="005B3DDD" w:rsidRDefault="005B3DDD" w:rsidP="005B3DDD">
      <w:pPr>
        <w:spacing w:after="120"/>
      </w:pPr>
    </w:p>
    <w:p w14:paraId="3E936A45" w14:textId="77777777" w:rsidR="005B3DDD" w:rsidRDefault="005B3DDD" w:rsidP="005B3DDD">
      <w:pPr>
        <w:spacing w:after="120"/>
      </w:pPr>
    </w:p>
    <w:p w14:paraId="303D9C3E" w14:textId="77777777" w:rsidR="00562E05" w:rsidRDefault="00562E05" w:rsidP="00562E05">
      <w:pPr>
        <w:spacing w:after="120"/>
      </w:pPr>
    </w:p>
    <w:p w14:paraId="13C95419" w14:textId="77777777" w:rsidR="00562E05" w:rsidRDefault="00562E05">
      <w:pPr>
        <w:spacing w:after="120"/>
      </w:pPr>
    </w:p>
    <w:p w14:paraId="3BFF298C" w14:textId="77777777" w:rsidR="00C17513" w:rsidRDefault="00C17513"/>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4295CBEA" w14:textId="77777777" w:rsidR="00C17513" w:rsidRDefault="00000000">
      <w:pPr>
        <w:spacing w:after="120"/>
      </w:pPr>
      <w:r>
        <w:t>A row of three hotel cards displayed at the end of the itinerary. Each card contains a hotel image, hotel name, and city.</w:t>
      </w:r>
    </w:p>
    <w:p w14:paraId="2455B232" w14:textId="77777777" w:rsidR="001344E3" w:rsidRDefault="001344E3">
      <w:pPr>
        <w:spacing w:after="120"/>
      </w:pPr>
    </w:p>
    <w:p w14:paraId="075A94BD" w14:textId="5457B1F7" w:rsidR="001344E3" w:rsidRDefault="001344E3">
      <w:pPr>
        <w:spacing w:after="120"/>
      </w:pPr>
      <w:r w:rsidRPr="00F612F3">
        <w:lastRenderedPageBreak/>
        <w:t>Delhi</w:t>
      </w:r>
      <w:r>
        <w:tab/>
      </w:r>
      <w:r>
        <w:tab/>
      </w:r>
      <w:r w:rsidR="003916E7">
        <w:t xml:space="preserve">  </w:t>
      </w:r>
      <w:r>
        <w:t>T</w:t>
      </w:r>
      <w:r w:rsidRPr="00F612F3">
        <w:t xml:space="preserve">he </w:t>
      </w:r>
      <w:proofErr w:type="spellStart"/>
      <w:r w:rsidRPr="00F612F3">
        <w:t>Claridges</w:t>
      </w:r>
      <w:proofErr w:type="spellEnd"/>
      <w:r w:rsidRPr="00F612F3">
        <w:t xml:space="preserve"> (Luxury Room) </w:t>
      </w:r>
      <w:r>
        <w:tab/>
      </w:r>
      <w:r>
        <w:tab/>
      </w:r>
      <w:r w:rsidR="003916E7">
        <w:t xml:space="preserve">  </w:t>
      </w:r>
      <w:r w:rsidR="003916E7">
        <w:tab/>
      </w:r>
      <w:r w:rsidRPr="00F612F3">
        <w:t>The Imperial (Imperial Room)</w:t>
      </w:r>
      <w:r>
        <w:tab/>
      </w:r>
      <w:r w:rsidR="003916E7">
        <w:t xml:space="preserve">  </w:t>
      </w:r>
    </w:p>
    <w:p w14:paraId="07C386A9" w14:textId="77777777" w:rsidR="001D7E0C" w:rsidRDefault="001344E3" w:rsidP="001D7E0C">
      <w:pPr>
        <w:spacing w:after="120"/>
      </w:pPr>
      <w:r>
        <w:t>Bhuj</w:t>
      </w:r>
      <w:r w:rsidR="009A4578">
        <w:tab/>
      </w:r>
      <w:r w:rsidR="009A4578">
        <w:tab/>
      </w:r>
      <w:r w:rsidR="001D7E0C" w:rsidRPr="009A4578">
        <w:t>Kutch Safari Resort</w:t>
      </w:r>
      <w:r w:rsidR="001D7E0C">
        <w:t xml:space="preserve"> (Kutchi AC Room)</w:t>
      </w:r>
      <w:r w:rsidR="001D7E0C">
        <w:tab/>
        <w:t xml:space="preserve">  </w:t>
      </w:r>
      <w:r w:rsidR="001D7E0C">
        <w:tab/>
      </w:r>
      <w:r w:rsidR="001D7E0C" w:rsidRPr="009A4578">
        <w:t>Kutch Safari Resort</w:t>
      </w:r>
      <w:r w:rsidR="001D7E0C">
        <w:t xml:space="preserve"> (Kutchi AC Room)</w:t>
      </w:r>
    </w:p>
    <w:p w14:paraId="49A2D251" w14:textId="20608AEE" w:rsidR="001344E3" w:rsidRDefault="001344E3">
      <w:pPr>
        <w:spacing w:after="120"/>
      </w:pPr>
      <w:r w:rsidRPr="001344E3">
        <w:t>Surendra Nagar</w:t>
      </w:r>
      <w:r w:rsidR="009A4578">
        <w:tab/>
      </w:r>
      <w:r w:rsidR="003916E7">
        <w:t xml:space="preserve">  </w:t>
      </w:r>
      <w:r w:rsidR="009A4578">
        <w:t>Ambika Niwas Palace (Palace Room)</w:t>
      </w:r>
      <w:r w:rsidR="009A4578">
        <w:tab/>
      </w:r>
      <w:r w:rsidR="003916E7">
        <w:t xml:space="preserve">  </w:t>
      </w:r>
      <w:r w:rsidR="003916E7">
        <w:tab/>
      </w:r>
      <w:r w:rsidR="009A4578">
        <w:t>Ambika Niwas Palace (Palace Room)</w:t>
      </w:r>
    </w:p>
    <w:p w14:paraId="124A8C41" w14:textId="5492B54B" w:rsidR="003916E7" w:rsidRDefault="001344E3" w:rsidP="003916E7">
      <w:pPr>
        <w:spacing w:after="120"/>
      </w:pPr>
      <w:proofErr w:type="spellStart"/>
      <w:r w:rsidRPr="001344E3">
        <w:t>Kevadi</w:t>
      </w:r>
      <w:r>
        <w:t>a</w:t>
      </w:r>
      <w:proofErr w:type="spellEnd"/>
      <w:r w:rsidR="003916E7">
        <w:tab/>
      </w:r>
      <w:r w:rsidR="003916E7">
        <w:tab/>
        <w:t xml:space="preserve">  </w:t>
      </w:r>
      <w:proofErr w:type="spellStart"/>
      <w:r w:rsidR="003916E7" w:rsidRPr="003916E7">
        <w:t>Enrise</w:t>
      </w:r>
      <w:proofErr w:type="spellEnd"/>
      <w:r w:rsidR="003916E7" w:rsidRPr="003916E7">
        <w:t xml:space="preserve"> by </w:t>
      </w:r>
      <w:proofErr w:type="spellStart"/>
      <w:r w:rsidR="003916E7" w:rsidRPr="003916E7">
        <w:t>Sayaji</w:t>
      </w:r>
      <w:proofErr w:type="spellEnd"/>
      <w:r w:rsidR="003916E7" w:rsidRPr="003916E7">
        <w:t xml:space="preserve"> Kevadia</w:t>
      </w:r>
      <w:r w:rsidR="003916E7">
        <w:t xml:space="preserve"> (Grande Room)</w:t>
      </w:r>
      <w:r w:rsidR="003916E7">
        <w:tab/>
      </w:r>
      <w:r w:rsidR="003916E7">
        <w:t xml:space="preserve">The Fern Sardar Sarovar Resort Ekta </w:t>
      </w:r>
    </w:p>
    <w:p w14:paraId="336A3CD9" w14:textId="77777777" w:rsidR="003916E7" w:rsidRDefault="003916E7" w:rsidP="003916E7">
      <w:pPr>
        <w:spacing w:after="120"/>
        <w:ind w:left="5760"/>
      </w:pPr>
      <w:r>
        <w:t xml:space="preserve">  </w:t>
      </w:r>
      <w:r>
        <w:t>Nagar,</w:t>
      </w:r>
      <w:r>
        <w:t xml:space="preserve"> </w:t>
      </w:r>
      <w:r>
        <w:t>Series by Marriott</w:t>
      </w:r>
      <w:r>
        <w:t xml:space="preserve"> (Winter     </w:t>
      </w:r>
    </w:p>
    <w:p w14:paraId="38CFF5C7" w14:textId="47A11647" w:rsidR="001344E3" w:rsidRDefault="003916E7" w:rsidP="003916E7">
      <w:pPr>
        <w:spacing w:after="120"/>
        <w:ind w:left="5760"/>
      </w:pPr>
      <w:r>
        <w:t xml:space="preserve">  Green Room)</w:t>
      </w:r>
    </w:p>
    <w:p w14:paraId="644DE099" w14:textId="02DFB859" w:rsidR="003916E7" w:rsidRDefault="001344E3">
      <w:pPr>
        <w:spacing w:after="120"/>
      </w:pPr>
      <w:r w:rsidRPr="00762C0A">
        <w:t>Maheshwar</w:t>
      </w:r>
      <w:r>
        <w:tab/>
      </w:r>
      <w:r w:rsidR="003916E7">
        <w:t xml:space="preserve">  </w:t>
      </w:r>
      <w:r w:rsidR="003916E7" w:rsidRPr="003916E7">
        <w:t>MPT Narmada Resort</w:t>
      </w:r>
      <w:r w:rsidR="003916E7">
        <w:t xml:space="preserve"> (AC Standard Room)     </w:t>
      </w:r>
      <w:r w:rsidR="003916E7" w:rsidRPr="003916E7">
        <w:t>MPT Narmada Resort</w:t>
      </w:r>
      <w:r w:rsidR="003916E7">
        <w:t xml:space="preserve"> (AC Standard Room)</w:t>
      </w:r>
    </w:p>
    <w:p w14:paraId="37D45F4E" w14:textId="31FC63B7" w:rsidR="003916E7" w:rsidRDefault="001344E3" w:rsidP="003916E7">
      <w:pPr>
        <w:spacing w:after="120"/>
      </w:pPr>
      <w:r w:rsidRPr="001344E3">
        <w:t>Mandu</w:t>
      </w:r>
      <w:r w:rsidR="003916E7">
        <w:tab/>
      </w:r>
      <w:r w:rsidR="003916E7">
        <w:tab/>
        <w:t xml:space="preserve">  </w:t>
      </w:r>
      <w:r w:rsidR="003916E7" w:rsidRPr="003916E7">
        <w:t xml:space="preserve">MPT </w:t>
      </w:r>
      <w:r w:rsidR="003916E7">
        <w:t xml:space="preserve">Malwa </w:t>
      </w:r>
      <w:r w:rsidR="003916E7" w:rsidRPr="003916E7">
        <w:t>Resort</w:t>
      </w:r>
      <w:r w:rsidR="003916E7">
        <w:t xml:space="preserve"> (AC </w:t>
      </w:r>
      <w:r w:rsidR="003916E7">
        <w:t>Deluxe</w:t>
      </w:r>
      <w:r w:rsidR="003916E7">
        <w:t xml:space="preserve"> Room)     </w:t>
      </w:r>
      <w:r w:rsidR="003916E7">
        <w:t xml:space="preserve">         </w:t>
      </w:r>
      <w:r w:rsidR="003916E7" w:rsidRPr="003916E7">
        <w:t xml:space="preserve">MPT </w:t>
      </w:r>
      <w:r w:rsidR="003916E7">
        <w:t xml:space="preserve">Malwa </w:t>
      </w:r>
      <w:r w:rsidR="003916E7" w:rsidRPr="003916E7">
        <w:t>Resort</w:t>
      </w:r>
      <w:r w:rsidR="003916E7">
        <w:t xml:space="preserve"> (AC Deluxe Room)     </w:t>
      </w:r>
    </w:p>
    <w:p w14:paraId="49DA0AEA" w14:textId="155E8A76" w:rsidR="001344E3" w:rsidRDefault="001344E3" w:rsidP="001344E3">
      <w:pPr>
        <w:spacing w:after="120"/>
      </w:pPr>
      <w:r w:rsidRPr="00762C0A">
        <w:t>Ujjain</w:t>
      </w:r>
      <w:r>
        <w:tab/>
      </w:r>
      <w:r>
        <w:tab/>
      </w:r>
      <w:r w:rsidR="003916E7">
        <w:t xml:space="preserve">  </w:t>
      </w:r>
      <w:r w:rsidR="00863BB2" w:rsidRPr="00863BB2">
        <w:t>MPT Shipra Residenc</w:t>
      </w:r>
      <w:r w:rsidR="00863BB2">
        <w:t>y (Suite)</w:t>
      </w:r>
      <w:r>
        <w:tab/>
      </w:r>
      <w:r>
        <w:tab/>
      </w:r>
      <w:r w:rsidR="003916E7">
        <w:t xml:space="preserve"> </w:t>
      </w:r>
      <w:r w:rsidR="003916E7">
        <w:tab/>
      </w:r>
      <w:r w:rsidRPr="00762C0A">
        <w:t>Anjushree (Deluxe Room)</w:t>
      </w:r>
    </w:p>
    <w:p w14:paraId="54435E5E" w14:textId="66F296C6" w:rsidR="001344E3" w:rsidRDefault="001344E3" w:rsidP="001344E3">
      <w:pPr>
        <w:spacing w:after="120"/>
      </w:pPr>
      <w:r w:rsidRPr="00762C0A">
        <w:t>Bhopal</w:t>
      </w:r>
      <w:r>
        <w:tab/>
      </w:r>
      <w:r w:rsidR="003916E7">
        <w:tab/>
        <w:t xml:space="preserve"> </w:t>
      </w:r>
      <w:r w:rsidRPr="00762C0A">
        <w:t>Jehan Numa Palace (Regal Room)</w:t>
      </w:r>
      <w:r>
        <w:tab/>
      </w:r>
      <w:r w:rsidR="003916E7">
        <w:t xml:space="preserve">  </w:t>
      </w:r>
      <w:r w:rsidR="00863BB2">
        <w:tab/>
      </w:r>
      <w:r w:rsidRPr="00762C0A">
        <w:t>Taj Lakefront (Deluxe Lake View Room)</w:t>
      </w:r>
    </w:p>
    <w:p w14:paraId="6872B53A" w14:textId="19A5E775" w:rsidR="001344E3" w:rsidRDefault="001344E3">
      <w:pPr>
        <w:spacing w:after="120"/>
      </w:pPr>
      <w:r w:rsidRPr="001344E3">
        <w:t>Lucknow</w:t>
      </w:r>
      <w:r w:rsidR="00863BB2">
        <w:tab/>
      </w:r>
      <w:r w:rsidR="00863BB2" w:rsidRPr="00863BB2">
        <w:t>Renaissance Lucknow Hote</w:t>
      </w:r>
      <w:r w:rsidR="00863BB2">
        <w:t xml:space="preserve"> (Guest Room)</w:t>
      </w:r>
      <w:r w:rsidR="00863BB2">
        <w:tab/>
      </w:r>
      <w:r w:rsidR="00863BB2" w:rsidRPr="00863BB2">
        <w:t>Taj Mahal Lucknow</w:t>
      </w:r>
      <w:r w:rsidR="00863BB2">
        <w:t xml:space="preserve"> (Superior Room)</w:t>
      </w:r>
    </w:p>
    <w:p w14:paraId="6D7F00AB" w14:textId="1CC37D9E" w:rsidR="001344E3" w:rsidRDefault="001344E3">
      <w:pPr>
        <w:spacing w:after="120"/>
      </w:pPr>
      <w:r w:rsidRPr="001344E3">
        <w:t>Prayagraj</w:t>
      </w:r>
      <w:r w:rsidR="00863BB2">
        <w:tab/>
      </w:r>
      <w:r w:rsidR="00863BB2" w:rsidRPr="00863BB2">
        <w:t>Radisson Hotel</w:t>
      </w:r>
      <w:r w:rsidR="00863BB2">
        <w:t xml:space="preserve"> (Deluxe Room)</w:t>
      </w:r>
      <w:r w:rsidR="00863BB2">
        <w:tab/>
      </w:r>
      <w:r w:rsidR="00863BB2">
        <w:tab/>
      </w:r>
      <w:r w:rsidR="00863BB2">
        <w:tab/>
      </w:r>
      <w:r w:rsidR="00863BB2" w:rsidRPr="00863BB2">
        <w:t> </w:t>
      </w:r>
      <w:r w:rsidR="00863BB2">
        <w:t xml:space="preserve"> </w:t>
      </w:r>
      <w:proofErr w:type="spellStart"/>
      <w:r w:rsidR="00863BB2">
        <w:t>WelcomHotel</w:t>
      </w:r>
      <w:proofErr w:type="spellEnd"/>
      <w:r w:rsidR="00863BB2">
        <w:t xml:space="preserve"> By ITC </w:t>
      </w:r>
      <w:r w:rsidR="00863BB2">
        <w:t>(Deluxe Room)</w:t>
      </w:r>
    </w:p>
    <w:p w14:paraId="064BA560" w14:textId="29791145" w:rsidR="001344E3" w:rsidRDefault="001344E3">
      <w:pPr>
        <w:spacing w:after="120"/>
      </w:pPr>
      <w:r w:rsidRPr="001344E3">
        <w:t>Ayodhya</w:t>
      </w:r>
      <w:r w:rsidR="00863BB2">
        <w:tab/>
      </w:r>
      <w:r w:rsidR="00863BB2" w:rsidRPr="00863BB2">
        <w:t>Park Inn by Radisson</w:t>
      </w:r>
      <w:r w:rsidR="00863BB2">
        <w:t xml:space="preserve"> (Superior Room)</w:t>
      </w:r>
      <w:r w:rsidR="00863BB2">
        <w:tab/>
        <w:t xml:space="preserve">               </w:t>
      </w:r>
      <w:r w:rsidR="00863BB2" w:rsidRPr="00863BB2">
        <w:t>Park Inn by Radisson</w:t>
      </w:r>
      <w:r w:rsidR="00863BB2">
        <w:t xml:space="preserve"> (Superior Room)</w:t>
      </w:r>
      <w:r w:rsidR="00863BB2">
        <w:tab/>
      </w: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2A56AB3E" w14:textId="77777777" w:rsidR="005B3DDD" w:rsidRDefault="005B3DDD" w:rsidP="005B3DDD">
      <w:pPr>
        <w:pStyle w:val="ListParagraph"/>
        <w:numPr>
          <w:ilvl w:val="0"/>
          <w:numId w:val="2"/>
        </w:numPr>
        <w:spacing w:after="60"/>
      </w:pPr>
      <w:r w:rsidRPr="005B3DDD">
        <w:t>Accommodation on Twin/Double sharing room at the above-mentioned hotels or similar.</w:t>
      </w:r>
    </w:p>
    <w:p w14:paraId="05546465" w14:textId="77777777" w:rsidR="005B3DDD" w:rsidRDefault="005B3DDD" w:rsidP="005B3DDD">
      <w:pPr>
        <w:pStyle w:val="ListParagraph"/>
        <w:numPr>
          <w:ilvl w:val="0"/>
          <w:numId w:val="2"/>
        </w:numPr>
        <w:spacing w:after="60"/>
      </w:pPr>
      <w:r w:rsidRPr="005B3DDD">
        <w:t>Daily breakfast at mentioned hotels except in Rann of Kutch where all meals included.</w:t>
      </w:r>
    </w:p>
    <w:p w14:paraId="45D38715" w14:textId="77777777" w:rsidR="005B3DDD" w:rsidRDefault="005B3DDD" w:rsidP="005B3DDD">
      <w:pPr>
        <w:pStyle w:val="ListParagraph"/>
        <w:numPr>
          <w:ilvl w:val="0"/>
          <w:numId w:val="2"/>
        </w:numPr>
        <w:spacing w:after="60"/>
      </w:pPr>
      <w:r w:rsidRPr="005B3DDD">
        <w:t>All transfers and sightseeing by AC Vehicle as per the program.</w:t>
      </w:r>
    </w:p>
    <w:p w14:paraId="7A2A0E8E" w14:textId="77777777" w:rsidR="005B3DDD" w:rsidRDefault="005B3DDD" w:rsidP="005B3DDD">
      <w:pPr>
        <w:pStyle w:val="ListParagraph"/>
        <w:numPr>
          <w:ilvl w:val="0"/>
          <w:numId w:val="2"/>
        </w:numPr>
        <w:spacing w:after="60"/>
      </w:pPr>
      <w:r w:rsidRPr="005B3DDD">
        <w:t xml:space="preserve">01 boat ride at Prayagraj </w:t>
      </w:r>
    </w:p>
    <w:p w14:paraId="4293A3CB" w14:textId="50842FC9" w:rsidR="005B3DDD" w:rsidRDefault="005B3DDD" w:rsidP="005B3DDD">
      <w:pPr>
        <w:pStyle w:val="ListParagraph"/>
        <w:numPr>
          <w:ilvl w:val="0"/>
          <w:numId w:val="2"/>
        </w:numPr>
        <w:spacing w:after="60"/>
      </w:pPr>
      <w:r w:rsidRPr="005B3DDD">
        <w:t>01 Rickshaw Ride at Ayodhya</w:t>
      </w:r>
    </w:p>
    <w:p w14:paraId="24FE6D53" w14:textId="77777777" w:rsidR="005B3DDD" w:rsidRDefault="005B3DDD" w:rsidP="005B3DDD">
      <w:pPr>
        <w:pStyle w:val="ListParagraph"/>
        <w:numPr>
          <w:ilvl w:val="0"/>
          <w:numId w:val="2"/>
        </w:numPr>
        <w:spacing w:after="60"/>
      </w:pPr>
      <w:r w:rsidRPr="005B3DDD">
        <w:t>English Speaking local Guides for visits as per the program.</w:t>
      </w:r>
    </w:p>
    <w:p w14:paraId="6E262855" w14:textId="77777777" w:rsidR="005B3DDD" w:rsidRDefault="005B3DDD" w:rsidP="005B3DDD">
      <w:pPr>
        <w:pStyle w:val="ListParagraph"/>
        <w:numPr>
          <w:ilvl w:val="0"/>
          <w:numId w:val="2"/>
        </w:numPr>
        <w:spacing w:after="60"/>
      </w:pPr>
      <w:r w:rsidRPr="005B3DDD">
        <w:t>Entrance fees to the monuments as per the program.</w:t>
      </w:r>
    </w:p>
    <w:p w14:paraId="7E543FA6" w14:textId="64BAD264" w:rsidR="00C17513" w:rsidRDefault="005B3DDD" w:rsidP="005B3DDD">
      <w:pPr>
        <w:pStyle w:val="ListParagraph"/>
        <w:numPr>
          <w:ilvl w:val="0"/>
          <w:numId w:val="2"/>
        </w:numPr>
        <w:spacing w:after="60"/>
      </w:pPr>
      <w:r w:rsidRPr="005B3DDD">
        <w:t>GST (Goods &amp; Services Tax) as applicable.</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3E898177" w14:textId="77777777" w:rsidR="005B3DDD" w:rsidRDefault="00000000" w:rsidP="005B3DDD">
      <w:pPr>
        <w:pStyle w:val="ListParagraph"/>
        <w:numPr>
          <w:ilvl w:val="0"/>
          <w:numId w:val="2"/>
        </w:numPr>
        <w:spacing w:after="60"/>
      </w:pPr>
      <w:r>
        <w:t xml:space="preserve">Personal </w:t>
      </w:r>
      <w:r w:rsidR="005B3DDD" w:rsidRPr="005B3DDD">
        <w:t xml:space="preserve">expenses such as room heater charges, </w:t>
      </w:r>
      <w:proofErr w:type="spellStart"/>
      <w:r w:rsidR="005B3DDD" w:rsidRPr="005B3DDD">
        <w:t>laundary</w:t>
      </w:r>
      <w:proofErr w:type="spellEnd"/>
      <w:r w:rsidR="005B3DDD" w:rsidRPr="005B3DDD">
        <w:t xml:space="preserve"> charges etc.</w:t>
      </w:r>
    </w:p>
    <w:p w14:paraId="781E5EF9" w14:textId="77777777" w:rsidR="005B3DDD" w:rsidRDefault="005B3DDD" w:rsidP="005B3DDD">
      <w:pPr>
        <w:pStyle w:val="ListParagraph"/>
        <w:numPr>
          <w:ilvl w:val="0"/>
          <w:numId w:val="2"/>
        </w:numPr>
        <w:spacing w:after="60"/>
      </w:pPr>
      <w:r w:rsidRPr="005B3DDD">
        <w:t>Anything that is not mentioned above in the inclusions is excluded.</w:t>
      </w:r>
    </w:p>
    <w:p w14:paraId="4ECAC2E7" w14:textId="77777777" w:rsidR="005B3DDD" w:rsidRDefault="005B3DDD" w:rsidP="005B3DDD">
      <w:pPr>
        <w:pStyle w:val="ListParagraph"/>
        <w:numPr>
          <w:ilvl w:val="0"/>
          <w:numId w:val="2"/>
        </w:numPr>
        <w:spacing w:after="60"/>
      </w:pPr>
      <w:r w:rsidRPr="005B3DDD">
        <w:t xml:space="preserve">Any expenses caused due to conditions beyond our control such as road blockage, road accidents, landslides (to be borne by the customer on the spot) </w:t>
      </w:r>
    </w:p>
    <w:p w14:paraId="5198A701" w14:textId="77777777" w:rsidR="005B3DDD" w:rsidRDefault="005B3DDD" w:rsidP="005B3DDD">
      <w:pPr>
        <w:pStyle w:val="ListParagraph"/>
        <w:numPr>
          <w:ilvl w:val="0"/>
          <w:numId w:val="2"/>
        </w:numPr>
        <w:spacing w:after="60"/>
      </w:pPr>
      <w:r w:rsidRPr="005B3DDD">
        <w:lastRenderedPageBreak/>
        <w:t xml:space="preserve">Any medical expenses </w:t>
      </w:r>
    </w:p>
    <w:p w14:paraId="48838EB8" w14:textId="2E00E144" w:rsidR="005B3DDD" w:rsidRDefault="005B3DDD" w:rsidP="005B3DDD">
      <w:pPr>
        <w:pStyle w:val="ListParagraph"/>
        <w:numPr>
          <w:ilvl w:val="0"/>
          <w:numId w:val="2"/>
        </w:numPr>
        <w:spacing w:after="60"/>
      </w:pPr>
      <w:r w:rsidRPr="005B3DDD">
        <w:t xml:space="preserve">The </w:t>
      </w:r>
      <w:r w:rsidR="00F469BD" w:rsidRPr="005B3DDD">
        <w:t>above-mentioned</w:t>
      </w:r>
      <w:r w:rsidRPr="005B3DDD">
        <w:t xml:space="preserve"> price is not applicable for Christmas and New Year season (23rd December to 5th January) and any other major festival periods.</w:t>
      </w:r>
    </w:p>
    <w:p w14:paraId="680687DF" w14:textId="42C65F14" w:rsidR="00C17513" w:rsidRDefault="005B3DDD" w:rsidP="005B3DDD">
      <w:pPr>
        <w:pStyle w:val="ListParagraph"/>
        <w:numPr>
          <w:ilvl w:val="0"/>
          <w:numId w:val="2"/>
        </w:numPr>
        <w:spacing w:after="60"/>
      </w:pPr>
      <w:r w:rsidRPr="005B3DDD">
        <w:t>Cost incurred due to change in itinerary due to landslides, roadblocks or factors beyond human control.</w:t>
      </w:r>
    </w:p>
    <w:p w14:paraId="5D975F49" w14:textId="77777777" w:rsidR="00C17513" w:rsidRDefault="00C17513">
      <w:pPr>
        <w:pBdr>
          <w:bottom w:val="single" w:sz="6" w:space="1" w:color="1ABC9C"/>
        </w:pBdr>
        <w:spacing w:before="200" w:after="200"/>
      </w:pP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3DFD7734" w:rsidR="00C17513" w:rsidRDefault="005B3DDD">
      <w:pPr>
        <w:spacing w:after="120"/>
      </w:pPr>
      <w:r>
        <w:t>Vibrant Gujrat With Central India</w:t>
      </w:r>
    </w:p>
    <w:p w14:paraId="17AA83B1" w14:textId="77777777" w:rsidR="00C17513" w:rsidRDefault="00000000">
      <w:pPr>
        <w:spacing w:before="80" w:after="40"/>
      </w:pPr>
      <w:r>
        <w:rPr>
          <w:b/>
          <w:bCs/>
          <w:color w:val="555555"/>
          <w:sz w:val="20"/>
          <w:szCs w:val="20"/>
        </w:rPr>
        <w:t>PRICE VALIDITY</w:t>
      </w:r>
    </w:p>
    <w:p w14:paraId="038AD08E" w14:textId="77777777" w:rsidR="00C17513" w:rsidRDefault="00000000">
      <w:pPr>
        <w:spacing w:after="120"/>
      </w:pPr>
      <w:r>
        <w:t>OCT 2025 – MAR 2026</w:t>
      </w:r>
    </w:p>
    <w:p w14:paraId="7F6F9459" w14:textId="77777777" w:rsidR="00C17513" w:rsidRDefault="00000000">
      <w:pPr>
        <w:pStyle w:val="Heading2"/>
      </w:pPr>
      <w:r>
        <w:t>Important Notes</w:t>
      </w:r>
    </w:p>
    <w:p w14:paraId="769B2672" w14:textId="77777777" w:rsidR="00C17513" w:rsidRDefault="00000000">
      <w:pPr>
        <w:pStyle w:val="ListParagraph"/>
        <w:numPr>
          <w:ilvl w:val="0"/>
          <w:numId w:val="2"/>
        </w:numPr>
        <w:spacing w:after="60"/>
      </w:pPr>
      <w:r>
        <w:t>Blackout Period: Dec 23 – Jan 5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49B4E9B0" w:rsidR="00C17513" w:rsidRDefault="005B3DDD">
            <w:r>
              <w:rPr>
                <w:b/>
                <w:bCs/>
              </w:rPr>
              <w:t>Heritage Trail Tour in Bhuj</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A9530A" w14:textId="77777777" w:rsidR="005B3DDD" w:rsidRDefault="005B3DDD" w:rsidP="005B3DDD">
            <w:r>
              <w:rPr>
                <w:color w:val="555555"/>
                <w:sz w:val="18"/>
                <w:szCs w:val="18"/>
              </w:rPr>
              <w:t>Culture &amp; History</w:t>
            </w:r>
          </w:p>
          <w:p w14:paraId="3B1A153F" w14:textId="4AD7053F" w:rsidR="00C17513" w:rsidRDefault="005B3DDD">
            <w:r>
              <w:rPr>
                <w:b/>
                <w:bCs/>
              </w:rPr>
              <w:t>Appreciate Dance Form Of Kathak in Lucknow</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7E69395D" w:rsidR="00C17513" w:rsidRDefault="005B3DDD">
            <w:r>
              <w:rPr>
                <w:b/>
                <w:bCs/>
              </w:rPr>
              <w:t>Maheshwari Saree Weaving Tour</w:t>
            </w:r>
          </w:p>
        </w:tc>
      </w:tr>
      <w:tr w:rsidR="00C17513" w14:paraId="7A1118B3"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DE9BD" w14:textId="77777777" w:rsidR="00C17513" w:rsidRDefault="00000000">
            <w:r>
              <w:rPr>
                <w:color w:val="555555"/>
                <w:sz w:val="18"/>
                <w:szCs w:val="18"/>
              </w:rPr>
              <w:t>Culture &amp; History</w:t>
            </w:r>
          </w:p>
          <w:p w14:paraId="585CAFEF" w14:textId="61248651" w:rsidR="00C17513" w:rsidRDefault="005B3DDD">
            <w:r>
              <w:rPr>
                <w:b/>
                <w:bCs/>
              </w:rPr>
              <w:t>Threads Of Lucknow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282209" w14:textId="77777777" w:rsidR="00823B56" w:rsidRDefault="00823B56" w:rsidP="00823B56">
            <w:r>
              <w:rPr>
                <w:color w:val="555555"/>
                <w:sz w:val="18"/>
                <w:szCs w:val="18"/>
              </w:rPr>
              <w:t>Culture &amp; History</w:t>
            </w:r>
          </w:p>
          <w:p w14:paraId="1419B3A8" w14:textId="151D87D5" w:rsidR="00C17513" w:rsidRDefault="00823B56">
            <w:r>
              <w:rPr>
                <w:b/>
                <w:bCs/>
              </w:rPr>
              <w:t>Cooking Workshop in Lucknow</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0DF4B2" w14:textId="77777777" w:rsidR="00C17513" w:rsidRDefault="00000000">
            <w:r>
              <w:rPr>
                <w:color w:val="555555"/>
                <w:sz w:val="18"/>
                <w:szCs w:val="18"/>
              </w:rPr>
              <w:t>Culture &amp; History</w:t>
            </w:r>
          </w:p>
          <w:p w14:paraId="67712123" w14:textId="3B13E34C" w:rsidR="00C17513" w:rsidRDefault="00823B56">
            <w:r>
              <w:rPr>
                <w:b/>
                <w:bCs/>
              </w:rPr>
              <w:t>Shopping With A Concierge In Lucknow</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lastRenderedPageBreak/>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lastRenderedPageBreak/>
              <w:t>Adventure Tour</w:t>
            </w:r>
          </w:p>
          <w:p w14:paraId="2CECF301" w14:textId="77777777" w:rsidR="00C17513" w:rsidRDefault="00000000">
            <w:r>
              <w:rPr>
                <w:b/>
                <w:bCs/>
              </w:rPr>
              <w:lastRenderedPageBreak/>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lastRenderedPageBreak/>
              <w:t>Culture &amp; History</w:t>
            </w:r>
          </w:p>
          <w:p w14:paraId="0F2BB14A" w14:textId="77777777" w:rsidR="00C17513" w:rsidRDefault="00000000">
            <w:r>
              <w:rPr>
                <w:b/>
                <w:bCs/>
              </w:rPr>
              <w:lastRenderedPageBreak/>
              <w:t>Colourful Rajasthan</w:t>
            </w:r>
          </w:p>
          <w:p w14:paraId="1A3D188F" w14:textId="77777777" w:rsidR="00C17513" w:rsidRDefault="00000000">
            <w:r>
              <w:rPr>
                <w:sz w:val="20"/>
                <w:szCs w:val="20"/>
              </w:rPr>
              <w:t xml:space="preserve">Immerse yourself in Rajasthan's vivid </w:t>
            </w:r>
            <w:proofErr w:type="spellStart"/>
            <w:r>
              <w:rPr>
                <w:sz w:val="20"/>
                <w:szCs w:val="20"/>
              </w:rPr>
              <w:t>colors</w:t>
            </w:r>
            <w:proofErr w:type="spellEnd"/>
            <w:r>
              <w:rPr>
                <w:sz w:val="20"/>
                <w:szCs w:val="20"/>
              </w:rPr>
              <w:t xml:space="preserve">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613650DB" w14:textId="05039E80" w:rsidR="00C17513" w:rsidRDefault="00C17513" w:rsidP="00823B56">
      <w:pPr>
        <w:spacing w:after="60"/>
      </w:pP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105FD6"/>
    <w:rsid w:val="001344E3"/>
    <w:rsid w:val="001D7E0C"/>
    <w:rsid w:val="00216008"/>
    <w:rsid w:val="003916E7"/>
    <w:rsid w:val="003F6F88"/>
    <w:rsid w:val="0040542D"/>
    <w:rsid w:val="00562E05"/>
    <w:rsid w:val="005B3DDD"/>
    <w:rsid w:val="00823B56"/>
    <w:rsid w:val="00847687"/>
    <w:rsid w:val="00863BB2"/>
    <w:rsid w:val="009A4578"/>
    <w:rsid w:val="00B34CAE"/>
    <w:rsid w:val="00B8621E"/>
    <w:rsid w:val="00C17513"/>
    <w:rsid w:val="00D66A18"/>
    <w:rsid w:val="00F110EA"/>
    <w:rsid w:val="00F46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10</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Varun Saxena I Liberty India</cp:lastModifiedBy>
  <cp:revision>6</cp:revision>
  <dcterms:created xsi:type="dcterms:W3CDTF">2026-04-16T12:14:00Z</dcterms:created>
  <dcterms:modified xsi:type="dcterms:W3CDTF">2026-05-25T09:07:00Z</dcterms:modified>
</cp:coreProperties>
</file>