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6061" w14:textId="7C8321E9" w:rsidR="00D26A09" w:rsidRDefault="004D2AF2">
      <w:r>
        <w:t xml:space="preserve">Repo link+- </w:t>
      </w:r>
      <w:hyperlink r:id="rId4" w:history="1">
        <w:r w:rsidRPr="004D2AF2">
          <w:rPr>
            <w:rStyle w:val="Hyperlink"/>
          </w:rPr>
          <w:t>Mayankkumariitian65/</w:t>
        </w:r>
        <w:r w:rsidRPr="004D2AF2">
          <w:rPr>
            <w:rStyle w:val="Hyperlink"/>
          </w:rPr>
          <w:t>m</w:t>
        </w:r>
        <w:r w:rsidRPr="004D2AF2">
          <w:rPr>
            <w:rStyle w:val="Hyperlink"/>
          </w:rPr>
          <w:t>ovie: hello</w:t>
        </w:r>
      </w:hyperlink>
    </w:p>
    <w:p w14:paraId="7C83655E" w14:textId="0FDCA341" w:rsidR="004D2AF2" w:rsidRDefault="004D2AF2">
      <w:r>
        <w:t xml:space="preserve">Deployment =- </w:t>
      </w:r>
      <w:hyperlink r:id="rId5" w:history="1">
        <w:r w:rsidRPr="004D2AF2">
          <w:rPr>
            <w:rStyle w:val="Hyperlink"/>
          </w:rPr>
          <w:t>https://mayankkumariitian65.github.io/m</w:t>
        </w:r>
        <w:r w:rsidRPr="004D2AF2">
          <w:rPr>
            <w:rStyle w:val="Hyperlink"/>
          </w:rPr>
          <w:t>o</w:t>
        </w:r>
        <w:r w:rsidRPr="004D2AF2">
          <w:rPr>
            <w:rStyle w:val="Hyperlink"/>
          </w:rPr>
          <w:t>vie/</w:t>
        </w:r>
      </w:hyperlink>
    </w:p>
    <w:sectPr w:rsidR="004D2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F2"/>
    <w:rsid w:val="004D2AF2"/>
    <w:rsid w:val="0074313C"/>
    <w:rsid w:val="00D2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2E3C"/>
  <w15:chartTrackingRefBased/>
  <w15:docId w15:val="{26DC5772-1A55-4182-835C-D031EBF8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A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A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yankkumariitian65.github.io/movie/" TargetMode="External"/><Relationship Id="rId4" Type="http://schemas.openxmlformats.org/officeDocument/2006/relationships/hyperlink" Target="https://github.com/Mayankkumariitian65/mov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2026-04-17T08:25:00Z</dcterms:created>
  <dcterms:modified xsi:type="dcterms:W3CDTF">2026-04-17T08:33:00Z</dcterms:modified>
</cp:coreProperties>
</file>